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D8" w:rsidRPr="00E218EF" w:rsidRDefault="004D46E9" w:rsidP="003D4DE2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18EF">
        <w:rPr>
          <w:rFonts w:ascii="Times New Roman" w:hAnsi="Times New Roman" w:cs="Times New Roman"/>
          <w:sz w:val="28"/>
          <w:szCs w:val="28"/>
        </w:rPr>
        <w:t>ИНФОРМАЦИЯ</w:t>
      </w:r>
    </w:p>
    <w:p w:rsidR="003D4DE2" w:rsidRPr="00E218EF" w:rsidRDefault="00297E2F" w:rsidP="00297E2F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18EF">
        <w:rPr>
          <w:rFonts w:ascii="Times New Roman" w:hAnsi="Times New Roman" w:cs="Times New Roman"/>
          <w:sz w:val="28"/>
          <w:szCs w:val="28"/>
        </w:rPr>
        <w:t xml:space="preserve">о молодых семьях, включённых в состав участников  мероприятия  по  обеспечению жильем  молодых семей федерального проекта «Содействие субъектам Российской Федерации  в  реализации  полномочий  по оказанию государственной поддержки гражданам   в  обеспечении  жильем  и  оплате  жилищно-коммунальных  услуг» государственной </w:t>
      </w:r>
      <w:hyperlink r:id="rId5" w:history="1">
        <w:r w:rsidRPr="00E218E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 w:rsidRPr="00E218EF">
        <w:rPr>
          <w:rFonts w:ascii="Times New Roman" w:hAnsi="Times New Roman" w:cs="Times New Roman"/>
          <w:sz w:val="28"/>
          <w:szCs w:val="28"/>
        </w:rPr>
        <w:t xml:space="preserve"> Российской  Федерации  «Обеспечение  доступным и  комфортным жильем и коммунальными услугами граждан Российской Федерации», подпрограммы «Создание условий для обеспечения доступным и комфортным жильем граждан в Ставропольском крае» государственной программы Ставропольского края «Развитие градостроительства, строительства и архитектуры» и подпрограммы «Обеспечение жильем молодых семей проживающих в Ипатовском </w:t>
      </w:r>
      <w:r w:rsidR="00582734">
        <w:rPr>
          <w:rFonts w:ascii="Times New Roman" w:hAnsi="Times New Roman" w:cs="Times New Roman"/>
          <w:sz w:val="28"/>
          <w:szCs w:val="28"/>
        </w:rPr>
        <w:t>муниципальном</w:t>
      </w:r>
      <w:r w:rsidRPr="00E218EF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муниципальной программы «Молодежь Ипатовского </w:t>
      </w:r>
      <w:r w:rsidR="00582734">
        <w:rPr>
          <w:rFonts w:ascii="Times New Roman" w:hAnsi="Times New Roman" w:cs="Times New Roman"/>
          <w:sz w:val="28"/>
          <w:szCs w:val="28"/>
        </w:rPr>
        <w:t>муниципального</w:t>
      </w:r>
      <w:r w:rsidRPr="00E218EF">
        <w:rPr>
          <w:rFonts w:ascii="Times New Roman" w:hAnsi="Times New Roman" w:cs="Times New Roman"/>
          <w:sz w:val="28"/>
          <w:szCs w:val="28"/>
        </w:rPr>
        <w:t xml:space="preserve"> округа Ставрополь</w:t>
      </w:r>
      <w:r w:rsidR="00E51028" w:rsidRPr="00E218EF">
        <w:rPr>
          <w:rFonts w:ascii="Times New Roman" w:hAnsi="Times New Roman" w:cs="Times New Roman"/>
          <w:sz w:val="28"/>
          <w:szCs w:val="28"/>
        </w:rPr>
        <w:t xml:space="preserve">ского края» по состоянию на </w:t>
      </w:r>
      <w:r w:rsidR="00717298" w:rsidRPr="00510A7B">
        <w:rPr>
          <w:rFonts w:ascii="Times New Roman" w:hAnsi="Times New Roman" w:cs="Times New Roman"/>
          <w:sz w:val="28"/>
          <w:szCs w:val="28"/>
        </w:rPr>
        <w:t>3</w:t>
      </w:r>
      <w:r w:rsidR="009E31B3" w:rsidRPr="00510A7B">
        <w:rPr>
          <w:rFonts w:ascii="Times New Roman" w:hAnsi="Times New Roman" w:cs="Times New Roman"/>
          <w:sz w:val="28"/>
          <w:szCs w:val="28"/>
        </w:rPr>
        <w:t>0</w:t>
      </w:r>
      <w:r w:rsidR="00E51028" w:rsidRPr="00510A7B">
        <w:rPr>
          <w:rFonts w:ascii="Times New Roman" w:hAnsi="Times New Roman" w:cs="Times New Roman"/>
          <w:sz w:val="28"/>
          <w:szCs w:val="28"/>
        </w:rPr>
        <w:t>.</w:t>
      </w:r>
      <w:r w:rsidR="00717298" w:rsidRPr="00510A7B">
        <w:rPr>
          <w:rFonts w:ascii="Times New Roman" w:hAnsi="Times New Roman" w:cs="Times New Roman"/>
          <w:sz w:val="28"/>
          <w:szCs w:val="28"/>
        </w:rPr>
        <w:t>0</w:t>
      </w:r>
      <w:r w:rsidR="009E31B3" w:rsidRPr="00510A7B">
        <w:rPr>
          <w:rFonts w:ascii="Times New Roman" w:hAnsi="Times New Roman" w:cs="Times New Roman"/>
          <w:sz w:val="28"/>
          <w:szCs w:val="28"/>
        </w:rPr>
        <w:t>6</w:t>
      </w:r>
      <w:r w:rsidRPr="00510A7B">
        <w:rPr>
          <w:rFonts w:ascii="Times New Roman" w:hAnsi="Times New Roman" w:cs="Times New Roman"/>
          <w:sz w:val="28"/>
          <w:szCs w:val="28"/>
        </w:rPr>
        <w:t>. 202</w:t>
      </w:r>
      <w:r w:rsidR="00717298" w:rsidRPr="00510A7B">
        <w:rPr>
          <w:rFonts w:ascii="Times New Roman" w:hAnsi="Times New Roman" w:cs="Times New Roman"/>
          <w:sz w:val="28"/>
          <w:szCs w:val="28"/>
        </w:rPr>
        <w:t>4</w:t>
      </w:r>
      <w:r w:rsidRPr="00510A7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7E2F" w:rsidRPr="00E218EF" w:rsidRDefault="00297E2F" w:rsidP="00F22E7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851"/>
        <w:gridCol w:w="992"/>
        <w:gridCol w:w="1985"/>
        <w:gridCol w:w="2233"/>
      </w:tblGrid>
      <w:tr w:rsidR="00E218EF" w:rsidRPr="00E218EF" w:rsidTr="0095301D">
        <w:tc>
          <w:tcPr>
            <w:tcW w:w="1101" w:type="dxa"/>
            <w:vMerge w:val="restart"/>
            <w:shd w:val="clear" w:color="auto" w:fill="auto"/>
          </w:tcPr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количество членов молодой семьи (чел.)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93581" w:rsidRPr="00E218EF" w:rsidRDefault="00293581" w:rsidP="003656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молодой семьи на учет в качестве участника</w:t>
            </w:r>
          </w:p>
          <w:p w:rsidR="00293581" w:rsidRPr="00E218EF" w:rsidRDefault="00293581" w:rsidP="003656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CD014E" w:rsidRPr="00E218EF" w:rsidRDefault="00CD014E" w:rsidP="00CD01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EF" w:rsidRPr="00E218EF" w:rsidTr="0095301D">
        <w:tc>
          <w:tcPr>
            <w:tcW w:w="1101" w:type="dxa"/>
            <w:vMerge/>
            <w:shd w:val="clear" w:color="auto" w:fill="auto"/>
          </w:tcPr>
          <w:p w:rsidR="00293581" w:rsidRPr="00E218EF" w:rsidRDefault="00293581" w:rsidP="00252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в том числе детей</w:t>
            </w:r>
          </w:p>
        </w:tc>
        <w:tc>
          <w:tcPr>
            <w:tcW w:w="1985" w:type="dxa"/>
            <w:vMerge/>
            <w:shd w:val="clear" w:color="auto" w:fill="auto"/>
          </w:tcPr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293581" w:rsidRPr="00E218EF" w:rsidRDefault="00293581" w:rsidP="00F22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EF" w:rsidRPr="00E218EF" w:rsidTr="0095301D">
        <w:tc>
          <w:tcPr>
            <w:tcW w:w="1101" w:type="dxa"/>
            <w:shd w:val="clear" w:color="auto" w:fill="auto"/>
          </w:tcPr>
          <w:p w:rsidR="000D54E3" w:rsidRPr="00E218EF" w:rsidRDefault="000D54E3" w:rsidP="00111C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D54E3" w:rsidRPr="00E218EF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851" w:type="dxa"/>
            <w:shd w:val="clear" w:color="auto" w:fill="auto"/>
          </w:tcPr>
          <w:p w:rsidR="000D54E3" w:rsidRPr="00E218EF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D54E3" w:rsidRPr="00E218EF" w:rsidRDefault="000D54E3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D54E3" w:rsidRPr="00E218EF" w:rsidRDefault="000D54E3" w:rsidP="000D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2233" w:type="dxa"/>
            <w:shd w:val="clear" w:color="auto" w:fill="auto"/>
          </w:tcPr>
          <w:p w:rsidR="000D54E3" w:rsidRPr="00E218EF" w:rsidRDefault="00FB502F" w:rsidP="000D54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FB502F" w:rsidRPr="00E218EF" w:rsidTr="0095301D">
        <w:tc>
          <w:tcPr>
            <w:tcW w:w="1101" w:type="dxa"/>
            <w:shd w:val="clear" w:color="auto" w:fill="auto"/>
          </w:tcPr>
          <w:p w:rsidR="00FB502F" w:rsidRPr="00E218EF" w:rsidRDefault="00FB502F" w:rsidP="00FB50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Енакиева Л.Н.</w:t>
            </w:r>
          </w:p>
        </w:tc>
        <w:tc>
          <w:tcPr>
            <w:tcW w:w="851" w:type="dxa"/>
            <w:shd w:val="clear" w:color="auto" w:fill="auto"/>
          </w:tcPr>
          <w:p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B502F" w:rsidRPr="00E218EF" w:rsidRDefault="00FB502F" w:rsidP="00F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07.07.2023 г.</w:t>
            </w:r>
          </w:p>
        </w:tc>
        <w:tc>
          <w:tcPr>
            <w:tcW w:w="2233" w:type="dxa"/>
            <w:shd w:val="clear" w:color="auto" w:fill="auto"/>
          </w:tcPr>
          <w:p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FB502F" w:rsidRPr="00E218EF" w:rsidTr="0095301D">
        <w:tc>
          <w:tcPr>
            <w:tcW w:w="1101" w:type="dxa"/>
            <w:shd w:val="clear" w:color="auto" w:fill="auto"/>
          </w:tcPr>
          <w:p w:rsidR="00FB502F" w:rsidRPr="00E218EF" w:rsidRDefault="00FB502F" w:rsidP="00FB50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 Д.Д.</w:t>
            </w:r>
          </w:p>
        </w:tc>
        <w:tc>
          <w:tcPr>
            <w:tcW w:w="851" w:type="dxa"/>
            <w:shd w:val="clear" w:color="auto" w:fill="auto"/>
          </w:tcPr>
          <w:p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B502F" w:rsidRPr="00E218EF" w:rsidRDefault="00FB502F" w:rsidP="00F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 г.</w:t>
            </w:r>
          </w:p>
        </w:tc>
        <w:tc>
          <w:tcPr>
            <w:tcW w:w="2233" w:type="dxa"/>
            <w:shd w:val="clear" w:color="auto" w:fill="auto"/>
          </w:tcPr>
          <w:p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FB502F" w:rsidRPr="00E218EF" w:rsidTr="0095301D">
        <w:tc>
          <w:tcPr>
            <w:tcW w:w="1101" w:type="dxa"/>
            <w:shd w:val="clear" w:color="auto" w:fill="auto"/>
          </w:tcPr>
          <w:p w:rsidR="00FB502F" w:rsidRPr="00E218EF" w:rsidRDefault="00FB502F" w:rsidP="00FB502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B502F" w:rsidRPr="006175B8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Неркарарян</w:t>
            </w:r>
            <w:proofErr w:type="spellEnd"/>
            <w:r w:rsidRPr="006175B8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851" w:type="dxa"/>
            <w:shd w:val="clear" w:color="auto" w:fill="auto"/>
          </w:tcPr>
          <w:p w:rsidR="00FB502F" w:rsidRPr="006175B8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B502F" w:rsidRPr="006175B8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FB502F" w:rsidRPr="00E218EF" w:rsidRDefault="00FB502F" w:rsidP="00F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06.05.2024 г.</w:t>
            </w:r>
          </w:p>
        </w:tc>
        <w:tc>
          <w:tcPr>
            <w:tcW w:w="2233" w:type="dxa"/>
            <w:shd w:val="clear" w:color="auto" w:fill="auto"/>
          </w:tcPr>
          <w:p w:rsidR="00FB502F" w:rsidRPr="00E218EF" w:rsidRDefault="00FB502F" w:rsidP="00FB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Семенова Ю.Р.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28.08.2019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Кажаров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30.08.2019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Юрченко М.А.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28.12.2019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Куртаев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24.12.2020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Омаров А.Р.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Соколенко Д.В.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15.10.2021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Линенко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11.02.2022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Зубков А.Б.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25.04.2022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Брехов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08.06.2022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Борзикова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04.07.2022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Токолакова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06.07.2022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5B8" w:rsidRPr="006175B8" w:rsidTr="0095301D">
        <w:tc>
          <w:tcPr>
            <w:tcW w:w="1101" w:type="dxa"/>
            <w:shd w:val="clear" w:color="auto" w:fill="auto"/>
          </w:tcPr>
          <w:p w:rsidR="00AB6F3A" w:rsidRPr="006175B8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6175B8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Ковалев А.А.</w:t>
            </w:r>
          </w:p>
        </w:tc>
        <w:tc>
          <w:tcPr>
            <w:tcW w:w="851" w:type="dxa"/>
            <w:shd w:val="clear" w:color="auto" w:fill="auto"/>
          </w:tcPr>
          <w:p w:rsidR="00AB6F3A" w:rsidRPr="006175B8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6175B8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6175B8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5B8">
              <w:rPr>
                <w:rFonts w:ascii="Times New Roman" w:hAnsi="Times New Roman" w:cs="Times New Roman"/>
                <w:sz w:val="24"/>
                <w:szCs w:val="24"/>
              </w:rPr>
              <w:t>19.08.2022 г.</w:t>
            </w:r>
          </w:p>
        </w:tc>
        <w:tc>
          <w:tcPr>
            <w:tcW w:w="2233" w:type="dxa"/>
            <w:shd w:val="clear" w:color="auto" w:fill="auto"/>
          </w:tcPr>
          <w:p w:rsidR="00AB6F3A" w:rsidRPr="006175B8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02.11.2022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Колядина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02.11.2022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Акбашев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Т.К.-М.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Багамаева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Шабалова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18.11.2022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Федяева А.А.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24.11.2022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Зачиняева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Белаш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Белик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16.12.2022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Падалкина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15.02.2023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Ромазанова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15.02.2023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012CF3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012CF3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3">
              <w:rPr>
                <w:rFonts w:ascii="Times New Roman" w:hAnsi="Times New Roman" w:cs="Times New Roman"/>
                <w:sz w:val="24"/>
                <w:szCs w:val="24"/>
              </w:rPr>
              <w:t>Макаренко И.А.</w:t>
            </w:r>
          </w:p>
        </w:tc>
        <w:tc>
          <w:tcPr>
            <w:tcW w:w="851" w:type="dxa"/>
            <w:shd w:val="clear" w:color="auto" w:fill="auto"/>
          </w:tcPr>
          <w:p w:rsidR="00AB6F3A" w:rsidRPr="00012CF3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012CF3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2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F3">
              <w:rPr>
                <w:rFonts w:ascii="Times New Roman" w:hAnsi="Times New Roman" w:cs="Times New Roman"/>
                <w:sz w:val="24"/>
                <w:szCs w:val="24"/>
              </w:rPr>
              <w:t>10.03.2023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10.03.2023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Соснова В.В.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21.03.2023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Шахметова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21.03.2023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Крохмаль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14.04.2023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Зинич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20.04.2023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Якубов Р.Р.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28.04.2023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Коваленко Н.А.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05.05.2023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Здоренко И.А.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18.05.2023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Козуб А.Ю.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06.06.2023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Рамазанова Е.С.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15.06.2023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Воробьёв И.А.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30.06.2023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Куделя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13.07.2023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Богданов Г.П.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17.07.2023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Мельников А.В.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02.08.2023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Фалько Л.А.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08.08.2023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Акименко Е.С.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24.08.2023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Немцев В.В.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24.08.2023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Фирсова М.Ю.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9A5753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9A5753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24.08.2023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Нурмухаметов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25.09.2023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05.10.2023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Сапунов А.П.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05.10.2023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F3A" w:rsidRPr="00E218EF" w:rsidTr="0095301D">
        <w:tc>
          <w:tcPr>
            <w:tcW w:w="1101" w:type="dxa"/>
            <w:shd w:val="clear" w:color="auto" w:fill="auto"/>
          </w:tcPr>
          <w:p w:rsidR="00AB6F3A" w:rsidRPr="00E218EF" w:rsidRDefault="00AB6F3A" w:rsidP="00AB6F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 w:rsidRPr="00E218E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1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B6F3A" w:rsidRPr="00E218EF" w:rsidRDefault="00AB6F3A" w:rsidP="00AB6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8EF">
              <w:rPr>
                <w:rFonts w:ascii="Times New Roman" w:hAnsi="Times New Roman" w:cs="Times New Roman"/>
                <w:sz w:val="24"/>
                <w:szCs w:val="24"/>
              </w:rPr>
              <w:t>22.12.2023 г.</w:t>
            </w:r>
          </w:p>
        </w:tc>
        <w:tc>
          <w:tcPr>
            <w:tcW w:w="2233" w:type="dxa"/>
            <w:shd w:val="clear" w:color="auto" w:fill="auto"/>
          </w:tcPr>
          <w:p w:rsidR="00AB6F3A" w:rsidRPr="00E218EF" w:rsidRDefault="00AB6F3A" w:rsidP="00AB6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3" w:rsidRPr="00E218EF" w:rsidTr="0095301D">
        <w:tc>
          <w:tcPr>
            <w:tcW w:w="1101" w:type="dxa"/>
            <w:shd w:val="clear" w:color="auto" w:fill="auto"/>
          </w:tcPr>
          <w:p w:rsidR="00952F93" w:rsidRPr="00E218EF" w:rsidRDefault="00952F93" w:rsidP="00952F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Ищенко А.А.</w:t>
            </w:r>
          </w:p>
        </w:tc>
        <w:tc>
          <w:tcPr>
            <w:tcW w:w="851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52F93" w:rsidRDefault="00952F93" w:rsidP="0095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 г.</w:t>
            </w:r>
          </w:p>
        </w:tc>
        <w:tc>
          <w:tcPr>
            <w:tcW w:w="2233" w:type="dxa"/>
            <w:shd w:val="clear" w:color="auto" w:fill="auto"/>
          </w:tcPr>
          <w:p w:rsidR="00952F93" w:rsidRPr="00E218EF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3" w:rsidRPr="00E218EF" w:rsidTr="0095301D">
        <w:tc>
          <w:tcPr>
            <w:tcW w:w="1101" w:type="dxa"/>
            <w:shd w:val="clear" w:color="auto" w:fill="auto"/>
          </w:tcPr>
          <w:p w:rsidR="00952F93" w:rsidRPr="00E218EF" w:rsidRDefault="00952F93" w:rsidP="00952F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52F93" w:rsidRPr="00E218EF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851" w:type="dxa"/>
            <w:shd w:val="clear" w:color="auto" w:fill="auto"/>
          </w:tcPr>
          <w:p w:rsidR="00952F93" w:rsidRPr="00E218EF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2F93" w:rsidRPr="00E218EF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52F93" w:rsidRPr="00E218EF" w:rsidRDefault="00952F93" w:rsidP="0095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 г.</w:t>
            </w:r>
          </w:p>
        </w:tc>
        <w:tc>
          <w:tcPr>
            <w:tcW w:w="2233" w:type="dxa"/>
            <w:shd w:val="clear" w:color="auto" w:fill="auto"/>
          </w:tcPr>
          <w:p w:rsidR="00952F93" w:rsidRPr="00E218EF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3" w:rsidRPr="00E218EF" w:rsidTr="0095301D">
        <w:tc>
          <w:tcPr>
            <w:tcW w:w="1101" w:type="dxa"/>
            <w:shd w:val="clear" w:color="auto" w:fill="auto"/>
          </w:tcPr>
          <w:p w:rsidR="00952F93" w:rsidRDefault="00952F93" w:rsidP="00952F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 А.А.</w:t>
            </w:r>
          </w:p>
        </w:tc>
        <w:tc>
          <w:tcPr>
            <w:tcW w:w="851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52F93" w:rsidRDefault="00952F93" w:rsidP="0095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 г</w:t>
            </w:r>
          </w:p>
        </w:tc>
        <w:tc>
          <w:tcPr>
            <w:tcW w:w="2233" w:type="dxa"/>
            <w:shd w:val="clear" w:color="auto" w:fill="auto"/>
          </w:tcPr>
          <w:p w:rsidR="00952F93" w:rsidRPr="00E218EF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3" w:rsidRPr="00E218EF" w:rsidTr="0095301D">
        <w:tc>
          <w:tcPr>
            <w:tcW w:w="1101" w:type="dxa"/>
            <w:shd w:val="clear" w:color="auto" w:fill="auto"/>
          </w:tcPr>
          <w:p w:rsidR="00952F93" w:rsidRDefault="00952F93" w:rsidP="00952F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Д.В.</w:t>
            </w:r>
          </w:p>
        </w:tc>
        <w:tc>
          <w:tcPr>
            <w:tcW w:w="851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52F93" w:rsidRDefault="00952F93" w:rsidP="0095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г.</w:t>
            </w:r>
          </w:p>
        </w:tc>
        <w:tc>
          <w:tcPr>
            <w:tcW w:w="2233" w:type="dxa"/>
            <w:shd w:val="clear" w:color="auto" w:fill="auto"/>
          </w:tcPr>
          <w:p w:rsidR="00952F93" w:rsidRPr="00E218EF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3" w:rsidRPr="00E218EF" w:rsidTr="0095301D">
        <w:tc>
          <w:tcPr>
            <w:tcW w:w="1101" w:type="dxa"/>
            <w:shd w:val="clear" w:color="auto" w:fill="auto"/>
          </w:tcPr>
          <w:p w:rsidR="00952F93" w:rsidRDefault="00952F93" w:rsidP="00952F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Ляшенко К.Ю.</w:t>
            </w:r>
          </w:p>
        </w:tc>
        <w:tc>
          <w:tcPr>
            <w:tcW w:w="851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52F93" w:rsidRDefault="00952F93" w:rsidP="0095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г.</w:t>
            </w:r>
          </w:p>
        </w:tc>
        <w:tc>
          <w:tcPr>
            <w:tcW w:w="2233" w:type="dxa"/>
            <w:shd w:val="clear" w:color="auto" w:fill="auto"/>
          </w:tcPr>
          <w:p w:rsidR="00952F93" w:rsidRPr="00E218EF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3" w:rsidRPr="00E218EF" w:rsidTr="0095301D">
        <w:tc>
          <w:tcPr>
            <w:tcW w:w="1101" w:type="dxa"/>
            <w:shd w:val="clear" w:color="auto" w:fill="auto"/>
          </w:tcPr>
          <w:p w:rsidR="00952F93" w:rsidRDefault="00952F93" w:rsidP="00952F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52F93" w:rsidRDefault="00952F93" w:rsidP="0095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г.</w:t>
            </w:r>
          </w:p>
        </w:tc>
        <w:tc>
          <w:tcPr>
            <w:tcW w:w="2233" w:type="dxa"/>
            <w:shd w:val="clear" w:color="auto" w:fill="auto"/>
          </w:tcPr>
          <w:p w:rsidR="00952F93" w:rsidRPr="00E218EF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F93" w:rsidRPr="00E218EF" w:rsidTr="0095301D">
        <w:tc>
          <w:tcPr>
            <w:tcW w:w="1101" w:type="dxa"/>
            <w:shd w:val="clear" w:color="auto" w:fill="auto"/>
          </w:tcPr>
          <w:p w:rsidR="00952F93" w:rsidRDefault="00952F93" w:rsidP="00952F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851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52F93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952F93" w:rsidRDefault="00952F93" w:rsidP="0095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 г.</w:t>
            </w:r>
          </w:p>
        </w:tc>
        <w:tc>
          <w:tcPr>
            <w:tcW w:w="2233" w:type="dxa"/>
            <w:shd w:val="clear" w:color="auto" w:fill="auto"/>
          </w:tcPr>
          <w:p w:rsidR="00952F93" w:rsidRPr="00E218EF" w:rsidRDefault="00952F9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4B" w:rsidRPr="00E218EF" w:rsidTr="0095301D">
        <w:tc>
          <w:tcPr>
            <w:tcW w:w="1101" w:type="dxa"/>
            <w:shd w:val="clear" w:color="auto" w:fill="auto"/>
          </w:tcPr>
          <w:p w:rsidR="001E424B" w:rsidRDefault="001E424B" w:rsidP="00952F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E424B" w:rsidRDefault="00A349AA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Мацегорова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851" w:type="dxa"/>
            <w:shd w:val="clear" w:color="auto" w:fill="auto"/>
          </w:tcPr>
          <w:p w:rsidR="001E424B" w:rsidRDefault="00A349AA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424B" w:rsidRDefault="00A349AA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E424B" w:rsidRDefault="00A349AA" w:rsidP="0095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 г.</w:t>
            </w:r>
          </w:p>
        </w:tc>
        <w:tc>
          <w:tcPr>
            <w:tcW w:w="2233" w:type="dxa"/>
            <w:shd w:val="clear" w:color="auto" w:fill="auto"/>
          </w:tcPr>
          <w:p w:rsidR="001E424B" w:rsidRPr="00E218EF" w:rsidRDefault="001E424B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9E" w:rsidRPr="00E218EF" w:rsidTr="0095301D">
        <w:tc>
          <w:tcPr>
            <w:tcW w:w="1101" w:type="dxa"/>
            <w:shd w:val="clear" w:color="auto" w:fill="auto"/>
          </w:tcPr>
          <w:p w:rsidR="0031099E" w:rsidRDefault="0031099E" w:rsidP="00952F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1099E" w:rsidRDefault="0031099E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А.А.</w:t>
            </w:r>
          </w:p>
        </w:tc>
        <w:tc>
          <w:tcPr>
            <w:tcW w:w="851" w:type="dxa"/>
            <w:shd w:val="clear" w:color="auto" w:fill="auto"/>
          </w:tcPr>
          <w:p w:rsidR="0031099E" w:rsidRDefault="009A575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1099E" w:rsidRDefault="009A5753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1099E" w:rsidRDefault="009A5753" w:rsidP="00952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 г.</w:t>
            </w:r>
          </w:p>
        </w:tc>
        <w:tc>
          <w:tcPr>
            <w:tcW w:w="2233" w:type="dxa"/>
            <w:shd w:val="clear" w:color="auto" w:fill="auto"/>
          </w:tcPr>
          <w:p w:rsidR="0031099E" w:rsidRPr="00E218EF" w:rsidRDefault="0031099E" w:rsidP="0095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6E9" w:rsidRPr="00E218EF" w:rsidRDefault="004D46E9" w:rsidP="004D46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D46E9" w:rsidRPr="00E218EF" w:rsidSect="0082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558"/>
    <w:multiLevelType w:val="hybridMultilevel"/>
    <w:tmpl w:val="D65403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5A4D51"/>
    <w:multiLevelType w:val="hybridMultilevel"/>
    <w:tmpl w:val="E736A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6E9"/>
    <w:rsid w:val="00002EEE"/>
    <w:rsid w:val="00004613"/>
    <w:rsid w:val="0000760F"/>
    <w:rsid w:val="000111DC"/>
    <w:rsid w:val="00012CF3"/>
    <w:rsid w:val="00014381"/>
    <w:rsid w:val="00016E1A"/>
    <w:rsid w:val="00017B59"/>
    <w:rsid w:val="000312B4"/>
    <w:rsid w:val="00036D7D"/>
    <w:rsid w:val="0006439E"/>
    <w:rsid w:val="00065FC5"/>
    <w:rsid w:val="00071BA6"/>
    <w:rsid w:val="00077C48"/>
    <w:rsid w:val="00080FD3"/>
    <w:rsid w:val="00087056"/>
    <w:rsid w:val="00092D8F"/>
    <w:rsid w:val="00096072"/>
    <w:rsid w:val="000B5050"/>
    <w:rsid w:val="000B64C5"/>
    <w:rsid w:val="000C077D"/>
    <w:rsid w:val="000C1D19"/>
    <w:rsid w:val="000C6E8C"/>
    <w:rsid w:val="000D54E3"/>
    <w:rsid w:val="000D7B0B"/>
    <w:rsid w:val="000E4E3D"/>
    <w:rsid w:val="000E53F0"/>
    <w:rsid w:val="0010385B"/>
    <w:rsid w:val="00106C3A"/>
    <w:rsid w:val="00111CF9"/>
    <w:rsid w:val="0014469E"/>
    <w:rsid w:val="00153C7F"/>
    <w:rsid w:val="00155C3B"/>
    <w:rsid w:val="00155D79"/>
    <w:rsid w:val="00161ECA"/>
    <w:rsid w:val="00165754"/>
    <w:rsid w:val="0017019D"/>
    <w:rsid w:val="001834AA"/>
    <w:rsid w:val="001939EC"/>
    <w:rsid w:val="0019512D"/>
    <w:rsid w:val="001A0E1A"/>
    <w:rsid w:val="001A4FEE"/>
    <w:rsid w:val="001B3D47"/>
    <w:rsid w:val="001B65D3"/>
    <w:rsid w:val="001B7349"/>
    <w:rsid w:val="001C37B8"/>
    <w:rsid w:val="001E424B"/>
    <w:rsid w:val="00202261"/>
    <w:rsid w:val="002045DD"/>
    <w:rsid w:val="00217639"/>
    <w:rsid w:val="00223183"/>
    <w:rsid w:val="00224D26"/>
    <w:rsid w:val="0022742E"/>
    <w:rsid w:val="00243AC9"/>
    <w:rsid w:val="00246531"/>
    <w:rsid w:val="0025247A"/>
    <w:rsid w:val="00252C2A"/>
    <w:rsid w:val="0025613F"/>
    <w:rsid w:val="002566FB"/>
    <w:rsid w:val="00265868"/>
    <w:rsid w:val="0027494E"/>
    <w:rsid w:val="00291E03"/>
    <w:rsid w:val="00292A63"/>
    <w:rsid w:val="00293581"/>
    <w:rsid w:val="00297CD0"/>
    <w:rsid w:val="00297E2F"/>
    <w:rsid w:val="00297F18"/>
    <w:rsid w:val="002A2119"/>
    <w:rsid w:val="002A38CB"/>
    <w:rsid w:val="002A437A"/>
    <w:rsid w:val="002B017E"/>
    <w:rsid w:val="002B3E37"/>
    <w:rsid w:val="002B4457"/>
    <w:rsid w:val="002B6E6A"/>
    <w:rsid w:val="002B7AF0"/>
    <w:rsid w:val="002C1DC5"/>
    <w:rsid w:val="002D533F"/>
    <w:rsid w:val="002E14AB"/>
    <w:rsid w:val="002E2B44"/>
    <w:rsid w:val="002F5B2B"/>
    <w:rsid w:val="002F616B"/>
    <w:rsid w:val="00302814"/>
    <w:rsid w:val="00304D32"/>
    <w:rsid w:val="00310865"/>
    <w:rsid w:val="0031099E"/>
    <w:rsid w:val="00312C2A"/>
    <w:rsid w:val="003139C4"/>
    <w:rsid w:val="003165E6"/>
    <w:rsid w:val="003178BA"/>
    <w:rsid w:val="003432DB"/>
    <w:rsid w:val="0034769C"/>
    <w:rsid w:val="00354A2E"/>
    <w:rsid w:val="0036561C"/>
    <w:rsid w:val="00387FB8"/>
    <w:rsid w:val="00396B32"/>
    <w:rsid w:val="00397197"/>
    <w:rsid w:val="00397959"/>
    <w:rsid w:val="003A0953"/>
    <w:rsid w:val="003A59AC"/>
    <w:rsid w:val="003B16EE"/>
    <w:rsid w:val="003B4374"/>
    <w:rsid w:val="003C2B7D"/>
    <w:rsid w:val="003D4DE2"/>
    <w:rsid w:val="003D72E8"/>
    <w:rsid w:val="003D7896"/>
    <w:rsid w:val="003E2B7B"/>
    <w:rsid w:val="003E3C81"/>
    <w:rsid w:val="003E5463"/>
    <w:rsid w:val="003F1509"/>
    <w:rsid w:val="003F7735"/>
    <w:rsid w:val="00401F9D"/>
    <w:rsid w:val="0040583D"/>
    <w:rsid w:val="00412B9D"/>
    <w:rsid w:val="00417C44"/>
    <w:rsid w:val="00427111"/>
    <w:rsid w:val="0043082F"/>
    <w:rsid w:val="00436606"/>
    <w:rsid w:val="00445596"/>
    <w:rsid w:val="00450426"/>
    <w:rsid w:val="004717C5"/>
    <w:rsid w:val="004733BF"/>
    <w:rsid w:val="00474015"/>
    <w:rsid w:val="00474456"/>
    <w:rsid w:val="004760B7"/>
    <w:rsid w:val="00480DCD"/>
    <w:rsid w:val="00484D99"/>
    <w:rsid w:val="004A044B"/>
    <w:rsid w:val="004A08B9"/>
    <w:rsid w:val="004B4A6F"/>
    <w:rsid w:val="004B7EC8"/>
    <w:rsid w:val="004D404F"/>
    <w:rsid w:val="004D46E9"/>
    <w:rsid w:val="004D7F0B"/>
    <w:rsid w:val="004F3E2C"/>
    <w:rsid w:val="004F618E"/>
    <w:rsid w:val="00507DF3"/>
    <w:rsid w:val="00510A7B"/>
    <w:rsid w:val="0052137C"/>
    <w:rsid w:val="00527857"/>
    <w:rsid w:val="005365C4"/>
    <w:rsid w:val="00536F9A"/>
    <w:rsid w:val="00541B52"/>
    <w:rsid w:val="005539CE"/>
    <w:rsid w:val="00572B8F"/>
    <w:rsid w:val="00574C0D"/>
    <w:rsid w:val="00582734"/>
    <w:rsid w:val="0059791E"/>
    <w:rsid w:val="005A21E8"/>
    <w:rsid w:val="005A32B3"/>
    <w:rsid w:val="005B1E74"/>
    <w:rsid w:val="005B6F82"/>
    <w:rsid w:val="005C0DEE"/>
    <w:rsid w:val="005C1196"/>
    <w:rsid w:val="005C5244"/>
    <w:rsid w:val="005C63E7"/>
    <w:rsid w:val="005E0E4A"/>
    <w:rsid w:val="005F0C6E"/>
    <w:rsid w:val="005F17EA"/>
    <w:rsid w:val="005F1809"/>
    <w:rsid w:val="00610DB8"/>
    <w:rsid w:val="00612ADE"/>
    <w:rsid w:val="0061664C"/>
    <w:rsid w:val="006175B8"/>
    <w:rsid w:val="00620A35"/>
    <w:rsid w:val="00626953"/>
    <w:rsid w:val="0063004B"/>
    <w:rsid w:val="00633EB7"/>
    <w:rsid w:val="00635482"/>
    <w:rsid w:val="00636E7B"/>
    <w:rsid w:val="00637E32"/>
    <w:rsid w:val="006518E0"/>
    <w:rsid w:val="006532A5"/>
    <w:rsid w:val="00653B54"/>
    <w:rsid w:val="00654559"/>
    <w:rsid w:val="00665835"/>
    <w:rsid w:val="0066633F"/>
    <w:rsid w:val="00670534"/>
    <w:rsid w:val="006727B5"/>
    <w:rsid w:val="00684ACA"/>
    <w:rsid w:val="00684DB0"/>
    <w:rsid w:val="006853A4"/>
    <w:rsid w:val="00685A97"/>
    <w:rsid w:val="006A2904"/>
    <w:rsid w:val="006A5884"/>
    <w:rsid w:val="006A6056"/>
    <w:rsid w:val="006A68E2"/>
    <w:rsid w:val="006A6ABD"/>
    <w:rsid w:val="006A78E8"/>
    <w:rsid w:val="006B2356"/>
    <w:rsid w:val="006C1623"/>
    <w:rsid w:val="006C3172"/>
    <w:rsid w:val="006C79CF"/>
    <w:rsid w:val="006D294A"/>
    <w:rsid w:val="006E1F32"/>
    <w:rsid w:val="006E2712"/>
    <w:rsid w:val="006E2CE3"/>
    <w:rsid w:val="006F556B"/>
    <w:rsid w:val="00700BD5"/>
    <w:rsid w:val="00701392"/>
    <w:rsid w:val="00707387"/>
    <w:rsid w:val="00717298"/>
    <w:rsid w:val="007406C1"/>
    <w:rsid w:val="00747FEB"/>
    <w:rsid w:val="007544C2"/>
    <w:rsid w:val="00780448"/>
    <w:rsid w:val="007B010F"/>
    <w:rsid w:val="007B07F4"/>
    <w:rsid w:val="007B30A4"/>
    <w:rsid w:val="007B3DAF"/>
    <w:rsid w:val="007C0973"/>
    <w:rsid w:val="007D4C11"/>
    <w:rsid w:val="007F1583"/>
    <w:rsid w:val="00804A22"/>
    <w:rsid w:val="008068CA"/>
    <w:rsid w:val="00815CB8"/>
    <w:rsid w:val="00816EFB"/>
    <w:rsid w:val="00817FD3"/>
    <w:rsid w:val="008240D8"/>
    <w:rsid w:val="0082522D"/>
    <w:rsid w:val="00833089"/>
    <w:rsid w:val="008451EF"/>
    <w:rsid w:val="00845747"/>
    <w:rsid w:val="008547A2"/>
    <w:rsid w:val="00864DF9"/>
    <w:rsid w:val="008739EE"/>
    <w:rsid w:val="0087410F"/>
    <w:rsid w:val="008A3D37"/>
    <w:rsid w:val="008A560B"/>
    <w:rsid w:val="008B0725"/>
    <w:rsid w:val="008B0A5F"/>
    <w:rsid w:val="008B3220"/>
    <w:rsid w:val="008C0F01"/>
    <w:rsid w:val="008C1D59"/>
    <w:rsid w:val="008C514D"/>
    <w:rsid w:val="008D6494"/>
    <w:rsid w:val="008D7383"/>
    <w:rsid w:val="008E4BC4"/>
    <w:rsid w:val="008F26A3"/>
    <w:rsid w:val="008F38E5"/>
    <w:rsid w:val="008F40A8"/>
    <w:rsid w:val="008F7797"/>
    <w:rsid w:val="00902072"/>
    <w:rsid w:val="00903419"/>
    <w:rsid w:val="0090495F"/>
    <w:rsid w:val="00910DB7"/>
    <w:rsid w:val="009111E1"/>
    <w:rsid w:val="009159F9"/>
    <w:rsid w:val="0091603E"/>
    <w:rsid w:val="00931ABC"/>
    <w:rsid w:val="00941B22"/>
    <w:rsid w:val="00947CBE"/>
    <w:rsid w:val="00952F93"/>
    <w:rsid w:val="0095301D"/>
    <w:rsid w:val="00954982"/>
    <w:rsid w:val="009551DA"/>
    <w:rsid w:val="00955855"/>
    <w:rsid w:val="009569AF"/>
    <w:rsid w:val="009770BD"/>
    <w:rsid w:val="00980261"/>
    <w:rsid w:val="00984408"/>
    <w:rsid w:val="009910F1"/>
    <w:rsid w:val="0099395B"/>
    <w:rsid w:val="00995A74"/>
    <w:rsid w:val="009A164C"/>
    <w:rsid w:val="009A2549"/>
    <w:rsid w:val="009A4003"/>
    <w:rsid w:val="009A4F09"/>
    <w:rsid w:val="009A5753"/>
    <w:rsid w:val="009A77B8"/>
    <w:rsid w:val="009B0650"/>
    <w:rsid w:val="009B70B7"/>
    <w:rsid w:val="009C1660"/>
    <w:rsid w:val="009E0C71"/>
    <w:rsid w:val="009E31B3"/>
    <w:rsid w:val="009E5908"/>
    <w:rsid w:val="009E682A"/>
    <w:rsid w:val="009F1688"/>
    <w:rsid w:val="009F29EA"/>
    <w:rsid w:val="00A07E85"/>
    <w:rsid w:val="00A12799"/>
    <w:rsid w:val="00A2260B"/>
    <w:rsid w:val="00A25A3D"/>
    <w:rsid w:val="00A33FA5"/>
    <w:rsid w:val="00A349AA"/>
    <w:rsid w:val="00A35224"/>
    <w:rsid w:val="00A413FC"/>
    <w:rsid w:val="00A42774"/>
    <w:rsid w:val="00A516E1"/>
    <w:rsid w:val="00A54A89"/>
    <w:rsid w:val="00A66961"/>
    <w:rsid w:val="00A76D6F"/>
    <w:rsid w:val="00AA127C"/>
    <w:rsid w:val="00AB4B07"/>
    <w:rsid w:val="00AB538D"/>
    <w:rsid w:val="00AB6F3A"/>
    <w:rsid w:val="00AC1644"/>
    <w:rsid w:val="00AD73C9"/>
    <w:rsid w:val="00AE12D9"/>
    <w:rsid w:val="00AE374D"/>
    <w:rsid w:val="00AE3854"/>
    <w:rsid w:val="00AE4D8C"/>
    <w:rsid w:val="00AF2B77"/>
    <w:rsid w:val="00B04729"/>
    <w:rsid w:val="00B113C1"/>
    <w:rsid w:val="00B41D0B"/>
    <w:rsid w:val="00B44150"/>
    <w:rsid w:val="00B54251"/>
    <w:rsid w:val="00B57AEE"/>
    <w:rsid w:val="00B822C4"/>
    <w:rsid w:val="00B84229"/>
    <w:rsid w:val="00B858B5"/>
    <w:rsid w:val="00BA627F"/>
    <w:rsid w:val="00BB228A"/>
    <w:rsid w:val="00BD3E3E"/>
    <w:rsid w:val="00BD4FA0"/>
    <w:rsid w:val="00BE1A9B"/>
    <w:rsid w:val="00BE2D4C"/>
    <w:rsid w:val="00BE4CE6"/>
    <w:rsid w:val="00BF52A5"/>
    <w:rsid w:val="00BF79EF"/>
    <w:rsid w:val="00C0207F"/>
    <w:rsid w:val="00C170D8"/>
    <w:rsid w:val="00C20082"/>
    <w:rsid w:val="00C206EA"/>
    <w:rsid w:val="00C214A3"/>
    <w:rsid w:val="00C230A8"/>
    <w:rsid w:val="00C305B2"/>
    <w:rsid w:val="00C3118A"/>
    <w:rsid w:val="00C63933"/>
    <w:rsid w:val="00C65BCF"/>
    <w:rsid w:val="00C66859"/>
    <w:rsid w:val="00C76D64"/>
    <w:rsid w:val="00C773DC"/>
    <w:rsid w:val="00C77BC6"/>
    <w:rsid w:val="00C82E64"/>
    <w:rsid w:val="00C9662F"/>
    <w:rsid w:val="00CB45E2"/>
    <w:rsid w:val="00CD014E"/>
    <w:rsid w:val="00CD24B8"/>
    <w:rsid w:val="00CD2BC0"/>
    <w:rsid w:val="00CD3BAC"/>
    <w:rsid w:val="00CD5F4C"/>
    <w:rsid w:val="00D05764"/>
    <w:rsid w:val="00D25D1B"/>
    <w:rsid w:val="00D505C1"/>
    <w:rsid w:val="00D51789"/>
    <w:rsid w:val="00D6098A"/>
    <w:rsid w:val="00D80857"/>
    <w:rsid w:val="00D80B73"/>
    <w:rsid w:val="00D92F07"/>
    <w:rsid w:val="00D93550"/>
    <w:rsid w:val="00D93F1E"/>
    <w:rsid w:val="00D9470B"/>
    <w:rsid w:val="00D9562D"/>
    <w:rsid w:val="00DA7343"/>
    <w:rsid w:val="00DB44C4"/>
    <w:rsid w:val="00DC20AF"/>
    <w:rsid w:val="00DC4F95"/>
    <w:rsid w:val="00DC6867"/>
    <w:rsid w:val="00DC7978"/>
    <w:rsid w:val="00DF53BB"/>
    <w:rsid w:val="00E10C7D"/>
    <w:rsid w:val="00E218EF"/>
    <w:rsid w:val="00E31690"/>
    <w:rsid w:val="00E32571"/>
    <w:rsid w:val="00E3330D"/>
    <w:rsid w:val="00E35FA7"/>
    <w:rsid w:val="00E372F8"/>
    <w:rsid w:val="00E426E5"/>
    <w:rsid w:val="00E447D4"/>
    <w:rsid w:val="00E4508A"/>
    <w:rsid w:val="00E51028"/>
    <w:rsid w:val="00E618A4"/>
    <w:rsid w:val="00E6309B"/>
    <w:rsid w:val="00E7155C"/>
    <w:rsid w:val="00E917E6"/>
    <w:rsid w:val="00E92176"/>
    <w:rsid w:val="00E96E17"/>
    <w:rsid w:val="00E97832"/>
    <w:rsid w:val="00EA1009"/>
    <w:rsid w:val="00EA3D38"/>
    <w:rsid w:val="00EA4B93"/>
    <w:rsid w:val="00EB327F"/>
    <w:rsid w:val="00EB4985"/>
    <w:rsid w:val="00EC013E"/>
    <w:rsid w:val="00EC71C2"/>
    <w:rsid w:val="00ED2012"/>
    <w:rsid w:val="00ED5C1F"/>
    <w:rsid w:val="00EE2D6F"/>
    <w:rsid w:val="00EE4D34"/>
    <w:rsid w:val="00EF1769"/>
    <w:rsid w:val="00EF3188"/>
    <w:rsid w:val="00EF529D"/>
    <w:rsid w:val="00EF7DF0"/>
    <w:rsid w:val="00F10DE0"/>
    <w:rsid w:val="00F14207"/>
    <w:rsid w:val="00F22E77"/>
    <w:rsid w:val="00F25337"/>
    <w:rsid w:val="00F34F82"/>
    <w:rsid w:val="00F40AA5"/>
    <w:rsid w:val="00F518E1"/>
    <w:rsid w:val="00F53968"/>
    <w:rsid w:val="00F656C0"/>
    <w:rsid w:val="00F75110"/>
    <w:rsid w:val="00F8058A"/>
    <w:rsid w:val="00F87E0A"/>
    <w:rsid w:val="00F91129"/>
    <w:rsid w:val="00F935B5"/>
    <w:rsid w:val="00F96975"/>
    <w:rsid w:val="00FB08C9"/>
    <w:rsid w:val="00FB2423"/>
    <w:rsid w:val="00FB47D0"/>
    <w:rsid w:val="00FB502F"/>
    <w:rsid w:val="00FC03FD"/>
    <w:rsid w:val="00FC4CE4"/>
    <w:rsid w:val="00FC7DAB"/>
    <w:rsid w:val="00FD0869"/>
    <w:rsid w:val="00FD66C5"/>
    <w:rsid w:val="00FE1CA9"/>
    <w:rsid w:val="00FE4C05"/>
    <w:rsid w:val="00FE5BAD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BDB4"/>
  <w15:docId w15:val="{E0213203-89C4-4097-989E-CBE2C493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E9"/>
    <w:pPr>
      <w:spacing w:after="0" w:line="240" w:lineRule="auto"/>
    </w:pPr>
  </w:style>
  <w:style w:type="paragraph" w:customStyle="1" w:styleId="ConsPlusNormal">
    <w:name w:val="ConsPlusNormal"/>
    <w:rsid w:val="00F22E77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szCs w:val="20"/>
      <w:lang w:eastAsia="zh-CN"/>
    </w:rPr>
  </w:style>
  <w:style w:type="table" w:styleId="a4">
    <w:name w:val="Table Grid"/>
    <w:basedOn w:val="a1"/>
    <w:uiPriority w:val="59"/>
    <w:rsid w:val="003D4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rsid w:val="00297E2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4211&amp;dst=100019&amp;field=134&amp;date=12.0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Развитие</dc:creator>
  <cp:lastModifiedBy>Инна</cp:lastModifiedBy>
  <cp:revision>212</cp:revision>
  <cp:lastPrinted>2019-12-23T12:16:00Z</cp:lastPrinted>
  <dcterms:created xsi:type="dcterms:W3CDTF">2019-12-23T09:41:00Z</dcterms:created>
  <dcterms:modified xsi:type="dcterms:W3CDTF">2024-06-28T08:38:00Z</dcterms:modified>
</cp:coreProperties>
</file>