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6782" w14:textId="77777777" w:rsidR="008240D8" w:rsidRPr="00E218EF" w:rsidRDefault="004D46E9" w:rsidP="003D4DE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18EF">
        <w:rPr>
          <w:rFonts w:ascii="Times New Roman" w:hAnsi="Times New Roman" w:cs="Times New Roman"/>
          <w:sz w:val="28"/>
          <w:szCs w:val="28"/>
        </w:rPr>
        <w:t>ИНФОРМАЦИЯ</w:t>
      </w:r>
    </w:p>
    <w:p w14:paraId="60E5AF34" w14:textId="5FC7739C" w:rsidR="003D4DE2" w:rsidRPr="00E218EF" w:rsidRDefault="00297E2F" w:rsidP="00297E2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18EF">
        <w:rPr>
          <w:rFonts w:ascii="Times New Roman" w:hAnsi="Times New Roman" w:cs="Times New Roman"/>
          <w:sz w:val="28"/>
          <w:szCs w:val="28"/>
        </w:rPr>
        <w:t>о молодых семьях, включённых в состав участников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мероприятия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по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обеспечению жильем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молодых семей федерального проекта «Содействие субъектам Российской Федерации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в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реализации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полномочий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по оказанию государственной поддержки гражданам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в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обеспечении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жильем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и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оплате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 xml:space="preserve">услуг» государственной </w:t>
      </w:r>
      <w:hyperlink r:id="rId5" w:history="1">
        <w:r w:rsidRPr="00E218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E218EF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Федерации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«Обеспечение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>доступным и</w:t>
      </w:r>
      <w:r w:rsidR="00605A52">
        <w:rPr>
          <w:rFonts w:ascii="Times New Roman" w:hAnsi="Times New Roman" w:cs="Times New Roman"/>
          <w:sz w:val="28"/>
          <w:szCs w:val="28"/>
        </w:rPr>
        <w:t xml:space="preserve"> </w:t>
      </w:r>
      <w:r w:rsidRPr="00E218EF">
        <w:rPr>
          <w:rFonts w:ascii="Times New Roman" w:hAnsi="Times New Roman" w:cs="Times New Roman"/>
          <w:sz w:val="28"/>
          <w:szCs w:val="28"/>
        </w:rPr>
        <w:t xml:space="preserve">комфортным жильем и коммунальными услугами граждан Российской Федерации»,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и подпрограммы «Обеспечение жильем молодых семей проживающих в Ипатовском </w:t>
      </w:r>
      <w:r w:rsidR="00582734">
        <w:rPr>
          <w:rFonts w:ascii="Times New Roman" w:hAnsi="Times New Roman" w:cs="Times New Roman"/>
          <w:sz w:val="28"/>
          <w:szCs w:val="28"/>
        </w:rPr>
        <w:t>муниципальном</w:t>
      </w:r>
      <w:r w:rsidRPr="00E218EF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«Молодежь Ипатовского </w:t>
      </w:r>
      <w:r w:rsidR="005827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18EF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E51028" w:rsidRPr="00E218EF">
        <w:rPr>
          <w:rFonts w:ascii="Times New Roman" w:hAnsi="Times New Roman" w:cs="Times New Roman"/>
          <w:sz w:val="28"/>
          <w:szCs w:val="28"/>
        </w:rPr>
        <w:t xml:space="preserve">ского края» по состоянию на </w:t>
      </w:r>
      <w:bookmarkStart w:id="0" w:name="_GoBack"/>
      <w:r w:rsidR="006C2235">
        <w:rPr>
          <w:rFonts w:ascii="Times New Roman" w:hAnsi="Times New Roman" w:cs="Times New Roman"/>
          <w:sz w:val="28"/>
          <w:szCs w:val="28"/>
        </w:rPr>
        <w:t>2</w:t>
      </w:r>
      <w:r w:rsidR="003D636F">
        <w:rPr>
          <w:rFonts w:ascii="Times New Roman" w:hAnsi="Times New Roman" w:cs="Times New Roman"/>
          <w:sz w:val="28"/>
          <w:szCs w:val="28"/>
        </w:rPr>
        <w:t>7</w:t>
      </w:r>
      <w:r w:rsidR="00E51028" w:rsidRPr="00510A7B">
        <w:rPr>
          <w:rFonts w:ascii="Times New Roman" w:hAnsi="Times New Roman" w:cs="Times New Roman"/>
          <w:sz w:val="28"/>
          <w:szCs w:val="28"/>
        </w:rPr>
        <w:t>.</w:t>
      </w:r>
      <w:r w:rsidR="002B6019">
        <w:rPr>
          <w:rFonts w:ascii="Times New Roman" w:hAnsi="Times New Roman" w:cs="Times New Roman"/>
          <w:sz w:val="28"/>
          <w:szCs w:val="28"/>
        </w:rPr>
        <w:t>1</w:t>
      </w:r>
      <w:r w:rsidR="003D636F">
        <w:rPr>
          <w:rFonts w:ascii="Times New Roman" w:hAnsi="Times New Roman" w:cs="Times New Roman"/>
          <w:sz w:val="28"/>
          <w:szCs w:val="28"/>
        </w:rPr>
        <w:t>2</w:t>
      </w:r>
      <w:r w:rsidRPr="00510A7B">
        <w:rPr>
          <w:rFonts w:ascii="Times New Roman" w:hAnsi="Times New Roman" w:cs="Times New Roman"/>
          <w:sz w:val="28"/>
          <w:szCs w:val="28"/>
        </w:rPr>
        <w:t>. 202</w:t>
      </w:r>
      <w:r w:rsidR="00717298" w:rsidRPr="00510A7B">
        <w:rPr>
          <w:rFonts w:ascii="Times New Roman" w:hAnsi="Times New Roman" w:cs="Times New Roman"/>
          <w:sz w:val="28"/>
          <w:szCs w:val="28"/>
        </w:rPr>
        <w:t>4</w:t>
      </w:r>
      <w:r w:rsidRPr="00510A7B">
        <w:rPr>
          <w:rFonts w:ascii="Times New Roman" w:hAnsi="Times New Roman" w:cs="Times New Roman"/>
          <w:sz w:val="28"/>
          <w:szCs w:val="28"/>
        </w:rPr>
        <w:t xml:space="preserve"> г.</w:t>
      </w:r>
      <w:bookmarkEnd w:id="0"/>
    </w:p>
    <w:p w14:paraId="667F5AF2" w14:textId="77777777" w:rsidR="00297E2F" w:rsidRPr="00E218EF" w:rsidRDefault="00297E2F" w:rsidP="00F22E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851"/>
        <w:gridCol w:w="992"/>
        <w:gridCol w:w="1985"/>
        <w:gridCol w:w="2233"/>
      </w:tblGrid>
      <w:tr w:rsidR="00E218EF" w:rsidRPr="00E218EF" w14:paraId="2CC9A63C" w14:textId="77777777" w:rsidTr="0095301D">
        <w:tc>
          <w:tcPr>
            <w:tcW w:w="1101" w:type="dxa"/>
            <w:vMerge w:val="restart"/>
            <w:shd w:val="clear" w:color="auto" w:fill="auto"/>
          </w:tcPr>
          <w:p w14:paraId="3ED0D5D3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A7C64F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B6FA98D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14:paraId="05C872F3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EE76F7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(чел.)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856E5C1" w14:textId="77777777" w:rsidR="00293581" w:rsidRPr="00E218EF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молодой семьи на учет в качестве участника</w:t>
            </w:r>
          </w:p>
          <w:p w14:paraId="18B8F90E" w14:textId="77777777" w:rsidR="00293581" w:rsidRPr="00E218EF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14:paraId="0B373CB2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61202B64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2A2D740B" w14:textId="77777777" w:rsidR="00CD014E" w:rsidRPr="00E218EF" w:rsidRDefault="00CD014E" w:rsidP="00CD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EF" w:rsidRPr="00E218EF" w14:paraId="52FF4580" w14:textId="77777777" w:rsidTr="0095301D">
        <w:tc>
          <w:tcPr>
            <w:tcW w:w="1101" w:type="dxa"/>
            <w:vMerge/>
            <w:shd w:val="clear" w:color="auto" w:fill="auto"/>
          </w:tcPr>
          <w:p w14:paraId="4EFB1646" w14:textId="77777777" w:rsidR="00293581" w:rsidRPr="00E218EF" w:rsidRDefault="00293581" w:rsidP="00252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1926A67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908A545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1BB91638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1985" w:type="dxa"/>
            <w:vMerge/>
            <w:shd w:val="clear" w:color="auto" w:fill="auto"/>
          </w:tcPr>
          <w:p w14:paraId="26962721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14:paraId="6967ED16" w14:textId="77777777"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02F" w:rsidRPr="00E218EF" w14:paraId="0D372E0A" w14:textId="77777777" w:rsidTr="0095301D">
        <w:tc>
          <w:tcPr>
            <w:tcW w:w="1101" w:type="dxa"/>
            <w:shd w:val="clear" w:color="auto" w:fill="auto"/>
          </w:tcPr>
          <w:p w14:paraId="261A178B" w14:textId="77777777" w:rsidR="00FB502F" w:rsidRPr="00E218EF" w:rsidRDefault="00FB502F" w:rsidP="00FB50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205F361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Енакиева Л.Н.</w:t>
            </w:r>
          </w:p>
        </w:tc>
        <w:tc>
          <w:tcPr>
            <w:tcW w:w="851" w:type="dxa"/>
            <w:shd w:val="clear" w:color="auto" w:fill="auto"/>
          </w:tcPr>
          <w:p w14:paraId="4956BFCE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0092D6F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B20CEDF" w14:textId="77777777" w:rsidR="00FB502F" w:rsidRPr="00E218EF" w:rsidRDefault="00FB502F" w:rsidP="00F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</w:tc>
        <w:tc>
          <w:tcPr>
            <w:tcW w:w="2233" w:type="dxa"/>
            <w:shd w:val="clear" w:color="auto" w:fill="auto"/>
          </w:tcPr>
          <w:p w14:paraId="54AD08CB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FB502F" w:rsidRPr="00E218EF" w14:paraId="107EE2A8" w14:textId="77777777" w:rsidTr="0095301D">
        <w:tc>
          <w:tcPr>
            <w:tcW w:w="1101" w:type="dxa"/>
            <w:shd w:val="clear" w:color="auto" w:fill="auto"/>
          </w:tcPr>
          <w:p w14:paraId="18EDE464" w14:textId="77777777" w:rsidR="00FB502F" w:rsidRPr="00E218EF" w:rsidRDefault="00FB502F" w:rsidP="00FB50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95F90FD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Д.Д.</w:t>
            </w:r>
          </w:p>
        </w:tc>
        <w:tc>
          <w:tcPr>
            <w:tcW w:w="851" w:type="dxa"/>
            <w:shd w:val="clear" w:color="auto" w:fill="auto"/>
          </w:tcPr>
          <w:p w14:paraId="624A30BF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33CEC86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34AA20D" w14:textId="77777777" w:rsidR="00FB502F" w:rsidRPr="00E218EF" w:rsidRDefault="00FB502F" w:rsidP="00F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г.</w:t>
            </w:r>
          </w:p>
        </w:tc>
        <w:tc>
          <w:tcPr>
            <w:tcW w:w="2233" w:type="dxa"/>
            <w:shd w:val="clear" w:color="auto" w:fill="auto"/>
          </w:tcPr>
          <w:p w14:paraId="4137B09A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FB502F" w:rsidRPr="00E218EF" w14:paraId="0C85FCA3" w14:textId="77777777" w:rsidTr="0095301D">
        <w:tc>
          <w:tcPr>
            <w:tcW w:w="1101" w:type="dxa"/>
            <w:shd w:val="clear" w:color="auto" w:fill="auto"/>
          </w:tcPr>
          <w:p w14:paraId="6ECA1148" w14:textId="77777777" w:rsidR="00FB502F" w:rsidRPr="00E218EF" w:rsidRDefault="00FB502F" w:rsidP="00FB50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05F795" w14:textId="77777777" w:rsidR="00FB502F" w:rsidRPr="006175B8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Неркарарян</w:t>
            </w:r>
            <w:proofErr w:type="spellEnd"/>
            <w:r w:rsidRPr="006175B8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851" w:type="dxa"/>
            <w:shd w:val="clear" w:color="auto" w:fill="auto"/>
          </w:tcPr>
          <w:p w14:paraId="54F7F5DB" w14:textId="77777777" w:rsidR="00FB502F" w:rsidRPr="006175B8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79FAD85" w14:textId="77777777" w:rsidR="00FB502F" w:rsidRPr="006175B8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3D0B4C9" w14:textId="77777777" w:rsidR="00FB502F" w:rsidRPr="00E218EF" w:rsidRDefault="00FB502F" w:rsidP="00F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06.05.2024 г.</w:t>
            </w:r>
          </w:p>
        </w:tc>
        <w:tc>
          <w:tcPr>
            <w:tcW w:w="2233" w:type="dxa"/>
            <w:shd w:val="clear" w:color="auto" w:fill="auto"/>
          </w:tcPr>
          <w:p w14:paraId="08B46B53" w14:textId="77777777"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F84D19" w:rsidRPr="00E218EF" w14:paraId="4EA15386" w14:textId="77777777" w:rsidTr="0095301D">
        <w:tc>
          <w:tcPr>
            <w:tcW w:w="1101" w:type="dxa"/>
            <w:shd w:val="clear" w:color="auto" w:fill="auto"/>
          </w:tcPr>
          <w:p w14:paraId="0B39B682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01B6308" w14:textId="77777777" w:rsidR="00F84D19" w:rsidRPr="006175B8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</w:tc>
        <w:tc>
          <w:tcPr>
            <w:tcW w:w="851" w:type="dxa"/>
            <w:shd w:val="clear" w:color="auto" w:fill="auto"/>
          </w:tcPr>
          <w:p w14:paraId="75B30085" w14:textId="77777777" w:rsidR="00F84D19" w:rsidRPr="006175B8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F27ED9E" w14:textId="77777777" w:rsidR="00F84D19" w:rsidRPr="006175B8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9D3B79D" w14:textId="77777777" w:rsidR="00F84D19" w:rsidRPr="006175B8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 г.</w:t>
            </w:r>
          </w:p>
        </w:tc>
        <w:tc>
          <w:tcPr>
            <w:tcW w:w="2233" w:type="dxa"/>
            <w:shd w:val="clear" w:color="auto" w:fill="auto"/>
          </w:tcPr>
          <w:p w14:paraId="7A37ED8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F84D19" w:rsidRPr="00E218EF" w14:paraId="695E64E5" w14:textId="77777777" w:rsidTr="0095301D">
        <w:tc>
          <w:tcPr>
            <w:tcW w:w="1101" w:type="dxa"/>
            <w:shd w:val="clear" w:color="auto" w:fill="auto"/>
          </w:tcPr>
          <w:p w14:paraId="1E0E2E19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10B369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Юрченко М.А.</w:t>
            </w:r>
          </w:p>
        </w:tc>
        <w:tc>
          <w:tcPr>
            <w:tcW w:w="851" w:type="dxa"/>
            <w:shd w:val="clear" w:color="auto" w:fill="auto"/>
          </w:tcPr>
          <w:p w14:paraId="46394F70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A951B5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DB05450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28.12.2019 г.</w:t>
            </w:r>
          </w:p>
        </w:tc>
        <w:tc>
          <w:tcPr>
            <w:tcW w:w="2233" w:type="dxa"/>
            <w:shd w:val="clear" w:color="auto" w:fill="auto"/>
          </w:tcPr>
          <w:p w14:paraId="309F467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0F33C8F9" w14:textId="77777777" w:rsidTr="0095301D">
        <w:tc>
          <w:tcPr>
            <w:tcW w:w="1101" w:type="dxa"/>
            <w:shd w:val="clear" w:color="auto" w:fill="auto"/>
          </w:tcPr>
          <w:p w14:paraId="65518B18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451F2C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Федяева А.А.</w:t>
            </w:r>
          </w:p>
        </w:tc>
        <w:tc>
          <w:tcPr>
            <w:tcW w:w="851" w:type="dxa"/>
            <w:shd w:val="clear" w:color="auto" w:fill="auto"/>
          </w:tcPr>
          <w:p w14:paraId="56DACA8D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2996767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220AEA2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2233" w:type="dxa"/>
            <w:shd w:val="clear" w:color="auto" w:fill="auto"/>
          </w:tcPr>
          <w:p w14:paraId="6AD8835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3A330E53" w14:textId="77777777" w:rsidTr="0095301D">
        <w:tc>
          <w:tcPr>
            <w:tcW w:w="1101" w:type="dxa"/>
            <w:shd w:val="clear" w:color="auto" w:fill="auto"/>
          </w:tcPr>
          <w:p w14:paraId="50B1B1A0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BF837A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Зачиняева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shd w:val="clear" w:color="auto" w:fill="auto"/>
          </w:tcPr>
          <w:p w14:paraId="0C7C6E3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9D1EA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2AEC5DD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2233" w:type="dxa"/>
            <w:shd w:val="clear" w:color="auto" w:fill="auto"/>
          </w:tcPr>
          <w:p w14:paraId="15E98229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3FD8659" w14:textId="77777777" w:rsidTr="0095301D">
        <w:tc>
          <w:tcPr>
            <w:tcW w:w="1101" w:type="dxa"/>
            <w:shd w:val="clear" w:color="auto" w:fill="auto"/>
          </w:tcPr>
          <w:p w14:paraId="53B95F2B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984C65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Байкова Ю.А.</w:t>
            </w:r>
          </w:p>
        </w:tc>
        <w:tc>
          <w:tcPr>
            <w:tcW w:w="851" w:type="dxa"/>
            <w:shd w:val="clear" w:color="auto" w:fill="auto"/>
          </w:tcPr>
          <w:p w14:paraId="45BAE48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DD1955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6219E02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2233" w:type="dxa"/>
            <w:shd w:val="clear" w:color="auto" w:fill="auto"/>
          </w:tcPr>
          <w:p w14:paraId="22B77B2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43B9452B" w14:textId="77777777" w:rsidTr="0095301D">
        <w:tc>
          <w:tcPr>
            <w:tcW w:w="1101" w:type="dxa"/>
            <w:shd w:val="clear" w:color="auto" w:fill="auto"/>
          </w:tcPr>
          <w:p w14:paraId="60180116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3EE937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1" w:type="dxa"/>
            <w:shd w:val="clear" w:color="auto" w:fill="auto"/>
          </w:tcPr>
          <w:p w14:paraId="429C1A57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9AB5AD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DC8BEC6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2233" w:type="dxa"/>
            <w:shd w:val="clear" w:color="auto" w:fill="auto"/>
          </w:tcPr>
          <w:p w14:paraId="594B95A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56DF60A2" w14:textId="77777777" w:rsidTr="0095301D">
        <w:tc>
          <w:tcPr>
            <w:tcW w:w="1101" w:type="dxa"/>
            <w:shd w:val="clear" w:color="auto" w:fill="auto"/>
          </w:tcPr>
          <w:p w14:paraId="359F551E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C913937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Ромазанова З.М.</w:t>
            </w:r>
          </w:p>
        </w:tc>
        <w:tc>
          <w:tcPr>
            <w:tcW w:w="851" w:type="dxa"/>
            <w:shd w:val="clear" w:color="auto" w:fill="auto"/>
          </w:tcPr>
          <w:p w14:paraId="2A4CBA3D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C91860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5CFD2DF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2233" w:type="dxa"/>
            <w:shd w:val="clear" w:color="auto" w:fill="auto"/>
          </w:tcPr>
          <w:p w14:paraId="20D9996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225A1D06" w14:textId="77777777" w:rsidTr="0095301D">
        <w:tc>
          <w:tcPr>
            <w:tcW w:w="1101" w:type="dxa"/>
            <w:shd w:val="clear" w:color="auto" w:fill="auto"/>
          </w:tcPr>
          <w:p w14:paraId="528AFA9F" w14:textId="77777777" w:rsidR="00F84D19" w:rsidRPr="00012CF3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8BD8273" w14:textId="77777777" w:rsidR="00F84D19" w:rsidRPr="00012CF3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851" w:type="dxa"/>
            <w:shd w:val="clear" w:color="auto" w:fill="auto"/>
          </w:tcPr>
          <w:p w14:paraId="594243B4" w14:textId="77777777" w:rsidR="00F84D19" w:rsidRPr="00012CF3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2C26A2" w14:textId="77777777" w:rsidR="00F84D19" w:rsidRPr="00012CF3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ED2F150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2233" w:type="dxa"/>
            <w:shd w:val="clear" w:color="auto" w:fill="auto"/>
          </w:tcPr>
          <w:p w14:paraId="5D80697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5C7F9C7A" w14:textId="77777777" w:rsidTr="0095301D">
        <w:tc>
          <w:tcPr>
            <w:tcW w:w="1101" w:type="dxa"/>
            <w:shd w:val="clear" w:color="auto" w:fill="auto"/>
          </w:tcPr>
          <w:p w14:paraId="76182427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72FD61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51" w:type="dxa"/>
            <w:shd w:val="clear" w:color="auto" w:fill="auto"/>
          </w:tcPr>
          <w:p w14:paraId="213610B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22D2CA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A17D905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2233" w:type="dxa"/>
            <w:shd w:val="clear" w:color="auto" w:fill="auto"/>
          </w:tcPr>
          <w:p w14:paraId="4FED451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5035453" w14:textId="77777777" w:rsidTr="0095301D">
        <w:tc>
          <w:tcPr>
            <w:tcW w:w="1101" w:type="dxa"/>
            <w:shd w:val="clear" w:color="auto" w:fill="auto"/>
          </w:tcPr>
          <w:p w14:paraId="26A2E577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249C45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Шахметова А.П.</w:t>
            </w:r>
          </w:p>
        </w:tc>
        <w:tc>
          <w:tcPr>
            <w:tcW w:w="851" w:type="dxa"/>
            <w:shd w:val="clear" w:color="auto" w:fill="auto"/>
          </w:tcPr>
          <w:p w14:paraId="72FE540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1EBB977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B36C100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2233" w:type="dxa"/>
            <w:shd w:val="clear" w:color="auto" w:fill="auto"/>
          </w:tcPr>
          <w:p w14:paraId="2E9714BD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14B672A3" w14:textId="77777777" w:rsidTr="0095301D">
        <w:tc>
          <w:tcPr>
            <w:tcW w:w="1101" w:type="dxa"/>
            <w:shd w:val="clear" w:color="auto" w:fill="auto"/>
          </w:tcPr>
          <w:p w14:paraId="1BC6E0CD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7AADAA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Крохмаль Д.М.</w:t>
            </w:r>
          </w:p>
        </w:tc>
        <w:tc>
          <w:tcPr>
            <w:tcW w:w="851" w:type="dxa"/>
            <w:shd w:val="clear" w:color="auto" w:fill="auto"/>
          </w:tcPr>
          <w:p w14:paraId="3092619A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AB7283C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F8F7716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14.04.2023 г.</w:t>
            </w:r>
          </w:p>
        </w:tc>
        <w:tc>
          <w:tcPr>
            <w:tcW w:w="2233" w:type="dxa"/>
            <w:shd w:val="clear" w:color="auto" w:fill="auto"/>
          </w:tcPr>
          <w:p w14:paraId="1DD87969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4332045" w14:textId="77777777" w:rsidTr="0095301D">
        <w:tc>
          <w:tcPr>
            <w:tcW w:w="1101" w:type="dxa"/>
            <w:shd w:val="clear" w:color="auto" w:fill="auto"/>
          </w:tcPr>
          <w:p w14:paraId="36588140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634A44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Зинич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851" w:type="dxa"/>
            <w:shd w:val="clear" w:color="auto" w:fill="auto"/>
          </w:tcPr>
          <w:p w14:paraId="082500A0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E95BF9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1E39F95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20.04.2023 г.</w:t>
            </w:r>
          </w:p>
        </w:tc>
        <w:tc>
          <w:tcPr>
            <w:tcW w:w="2233" w:type="dxa"/>
            <w:shd w:val="clear" w:color="auto" w:fill="auto"/>
          </w:tcPr>
          <w:p w14:paraId="346DD28C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213CA036" w14:textId="77777777" w:rsidTr="0095301D">
        <w:tc>
          <w:tcPr>
            <w:tcW w:w="1101" w:type="dxa"/>
            <w:shd w:val="clear" w:color="auto" w:fill="auto"/>
          </w:tcPr>
          <w:p w14:paraId="6869E7FB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1F57E3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Якубов Р.Р.</w:t>
            </w:r>
          </w:p>
        </w:tc>
        <w:tc>
          <w:tcPr>
            <w:tcW w:w="851" w:type="dxa"/>
            <w:shd w:val="clear" w:color="auto" w:fill="auto"/>
          </w:tcPr>
          <w:p w14:paraId="01F7213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0C2787A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F94A1F6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</w:tc>
        <w:tc>
          <w:tcPr>
            <w:tcW w:w="2233" w:type="dxa"/>
            <w:shd w:val="clear" w:color="auto" w:fill="auto"/>
          </w:tcPr>
          <w:p w14:paraId="4416295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5CE6110D" w14:textId="77777777" w:rsidTr="0095301D">
        <w:tc>
          <w:tcPr>
            <w:tcW w:w="1101" w:type="dxa"/>
            <w:shd w:val="clear" w:color="auto" w:fill="auto"/>
          </w:tcPr>
          <w:p w14:paraId="2DDAF489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3E3F91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Коваленко Н.А.</w:t>
            </w:r>
          </w:p>
        </w:tc>
        <w:tc>
          <w:tcPr>
            <w:tcW w:w="851" w:type="dxa"/>
            <w:shd w:val="clear" w:color="auto" w:fill="auto"/>
          </w:tcPr>
          <w:p w14:paraId="1BD7F8F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760C9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6CEE5CA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05.05.2023 г.</w:t>
            </w:r>
          </w:p>
        </w:tc>
        <w:tc>
          <w:tcPr>
            <w:tcW w:w="2233" w:type="dxa"/>
            <w:shd w:val="clear" w:color="auto" w:fill="auto"/>
          </w:tcPr>
          <w:p w14:paraId="1A522870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114B76AB" w14:textId="77777777" w:rsidTr="0095301D">
        <w:tc>
          <w:tcPr>
            <w:tcW w:w="1101" w:type="dxa"/>
            <w:shd w:val="clear" w:color="auto" w:fill="auto"/>
          </w:tcPr>
          <w:p w14:paraId="0128FAB1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25F90C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Здоренко И.А.</w:t>
            </w:r>
          </w:p>
        </w:tc>
        <w:tc>
          <w:tcPr>
            <w:tcW w:w="851" w:type="dxa"/>
            <w:shd w:val="clear" w:color="auto" w:fill="auto"/>
          </w:tcPr>
          <w:p w14:paraId="77D0034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21B59F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E56D80E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18.05.2023 г.</w:t>
            </w:r>
          </w:p>
        </w:tc>
        <w:tc>
          <w:tcPr>
            <w:tcW w:w="2233" w:type="dxa"/>
            <w:shd w:val="clear" w:color="auto" w:fill="auto"/>
          </w:tcPr>
          <w:p w14:paraId="14AB78F1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10C68465" w14:textId="77777777" w:rsidTr="0095301D">
        <w:tc>
          <w:tcPr>
            <w:tcW w:w="1101" w:type="dxa"/>
            <w:shd w:val="clear" w:color="auto" w:fill="auto"/>
          </w:tcPr>
          <w:p w14:paraId="17142BAE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BDC767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Козуб А.Ю.</w:t>
            </w:r>
          </w:p>
        </w:tc>
        <w:tc>
          <w:tcPr>
            <w:tcW w:w="851" w:type="dxa"/>
            <w:shd w:val="clear" w:color="auto" w:fill="auto"/>
          </w:tcPr>
          <w:p w14:paraId="53B9C5A4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8DFFBB9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3C8A532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06.06.2023 г.</w:t>
            </w:r>
          </w:p>
        </w:tc>
        <w:tc>
          <w:tcPr>
            <w:tcW w:w="2233" w:type="dxa"/>
            <w:shd w:val="clear" w:color="auto" w:fill="auto"/>
          </w:tcPr>
          <w:p w14:paraId="237669D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3851B181" w14:textId="77777777" w:rsidTr="0095301D">
        <w:tc>
          <w:tcPr>
            <w:tcW w:w="1101" w:type="dxa"/>
            <w:shd w:val="clear" w:color="auto" w:fill="auto"/>
          </w:tcPr>
          <w:p w14:paraId="2AD1C7C5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CE9A96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Воробьёв И.А.</w:t>
            </w:r>
          </w:p>
        </w:tc>
        <w:tc>
          <w:tcPr>
            <w:tcW w:w="851" w:type="dxa"/>
            <w:shd w:val="clear" w:color="auto" w:fill="auto"/>
          </w:tcPr>
          <w:p w14:paraId="3B15CB2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E1EBFF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CB6BD00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30.06.2023 г.</w:t>
            </w:r>
          </w:p>
        </w:tc>
        <w:tc>
          <w:tcPr>
            <w:tcW w:w="2233" w:type="dxa"/>
            <w:shd w:val="clear" w:color="auto" w:fill="auto"/>
          </w:tcPr>
          <w:p w14:paraId="597D55C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006F924" w14:textId="77777777" w:rsidTr="0095301D">
        <w:tc>
          <w:tcPr>
            <w:tcW w:w="1101" w:type="dxa"/>
            <w:shd w:val="clear" w:color="auto" w:fill="auto"/>
          </w:tcPr>
          <w:p w14:paraId="31136A65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0E577F0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51" w:type="dxa"/>
            <w:shd w:val="clear" w:color="auto" w:fill="auto"/>
          </w:tcPr>
          <w:p w14:paraId="0E37047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FB2E74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D5F626A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13.07.2023 г.</w:t>
            </w:r>
          </w:p>
        </w:tc>
        <w:tc>
          <w:tcPr>
            <w:tcW w:w="2233" w:type="dxa"/>
            <w:shd w:val="clear" w:color="auto" w:fill="auto"/>
          </w:tcPr>
          <w:p w14:paraId="0F4F4B4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E6D9339" w14:textId="77777777" w:rsidTr="0095301D">
        <w:tc>
          <w:tcPr>
            <w:tcW w:w="1101" w:type="dxa"/>
            <w:shd w:val="clear" w:color="auto" w:fill="auto"/>
          </w:tcPr>
          <w:p w14:paraId="5690D5EF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D6C156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Богданов Г.П.</w:t>
            </w:r>
          </w:p>
        </w:tc>
        <w:tc>
          <w:tcPr>
            <w:tcW w:w="851" w:type="dxa"/>
            <w:shd w:val="clear" w:color="auto" w:fill="auto"/>
          </w:tcPr>
          <w:p w14:paraId="067DF99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9DDFD2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4450048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17.07.2023 г.</w:t>
            </w:r>
          </w:p>
        </w:tc>
        <w:tc>
          <w:tcPr>
            <w:tcW w:w="2233" w:type="dxa"/>
            <w:shd w:val="clear" w:color="auto" w:fill="auto"/>
          </w:tcPr>
          <w:p w14:paraId="26289875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43BCB63E" w14:textId="77777777" w:rsidTr="0095301D">
        <w:tc>
          <w:tcPr>
            <w:tcW w:w="1101" w:type="dxa"/>
            <w:shd w:val="clear" w:color="auto" w:fill="auto"/>
          </w:tcPr>
          <w:p w14:paraId="4CB5DFED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85C686D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Мельников А.В.</w:t>
            </w:r>
          </w:p>
        </w:tc>
        <w:tc>
          <w:tcPr>
            <w:tcW w:w="851" w:type="dxa"/>
            <w:shd w:val="clear" w:color="auto" w:fill="auto"/>
          </w:tcPr>
          <w:p w14:paraId="0C1F1BE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07F368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B5BB44E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02.08.2023 г.</w:t>
            </w:r>
          </w:p>
        </w:tc>
        <w:tc>
          <w:tcPr>
            <w:tcW w:w="2233" w:type="dxa"/>
            <w:shd w:val="clear" w:color="auto" w:fill="auto"/>
          </w:tcPr>
          <w:p w14:paraId="1820F75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40A10A0F" w14:textId="77777777" w:rsidTr="0095301D">
        <w:tc>
          <w:tcPr>
            <w:tcW w:w="1101" w:type="dxa"/>
            <w:shd w:val="clear" w:color="auto" w:fill="auto"/>
          </w:tcPr>
          <w:p w14:paraId="39A83DDE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65A433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Фалько Л.А.</w:t>
            </w:r>
          </w:p>
        </w:tc>
        <w:tc>
          <w:tcPr>
            <w:tcW w:w="851" w:type="dxa"/>
            <w:shd w:val="clear" w:color="auto" w:fill="auto"/>
          </w:tcPr>
          <w:p w14:paraId="4FD17F74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136340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D36D7D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08.08.2023 г.</w:t>
            </w:r>
          </w:p>
        </w:tc>
        <w:tc>
          <w:tcPr>
            <w:tcW w:w="2233" w:type="dxa"/>
            <w:shd w:val="clear" w:color="auto" w:fill="auto"/>
          </w:tcPr>
          <w:p w14:paraId="0F1C02B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45D80960" w14:textId="77777777" w:rsidTr="0095301D">
        <w:tc>
          <w:tcPr>
            <w:tcW w:w="1101" w:type="dxa"/>
            <w:shd w:val="clear" w:color="auto" w:fill="auto"/>
          </w:tcPr>
          <w:p w14:paraId="7D0BCAA5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86A1D0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Акименко Е.С.</w:t>
            </w:r>
          </w:p>
        </w:tc>
        <w:tc>
          <w:tcPr>
            <w:tcW w:w="851" w:type="dxa"/>
            <w:shd w:val="clear" w:color="auto" w:fill="auto"/>
          </w:tcPr>
          <w:p w14:paraId="29E907A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BD6CD7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A95DCA6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2233" w:type="dxa"/>
            <w:shd w:val="clear" w:color="auto" w:fill="auto"/>
          </w:tcPr>
          <w:p w14:paraId="523E949C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C936D00" w14:textId="77777777" w:rsidTr="0095301D">
        <w:tc>
          <w:tcPr>
            <w:tcW w:w="1101" w:type="dxa"/>
            <w:shd w:val="clear" w:color="auto" w:fill="auto"/>
          </w:tcPr>
          <w:p w14:paraId="0BEC8683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BF112E1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Немцев В.В.</w:t>
            </w:r>
          </w:p>
        </w:tc>
        <w:tc>
          <w:tcPr>
            <w:tcW w:w="851" w:type="dxa"/>
            <w:shd w:val="clear" w:color="auto" w:fill="auto"/>
          </w:tcPr>
          <w:p w14:paraId="3A6DF98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80BC927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730ADB7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2233" w:type="dxa"/>
            <w:shd w:val="clear" w:color="auto" w:fill="auto"/>
          </w:tcPr>
          <w:p w14:paraId="5185296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1DF63F98" w14:textId="77777777" w:rsidTr="0095301D">
        <w:tc>
          <w:tcPr>
            <w:tcW w:w="1101" w:type="dxa"/>
            <w:shd w:val="clear" w:color="auto" w:fill="auto"/>
          </w:tcPr>
          <w:p w14:paraId="3EC9857F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413339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Фирсова М.Ю.</w:t>
            </w:r>
          </w:p>
        </w:tc>
        <w:tc>
          <w:tcPr>
            <w:tcW w:w="851" w:type="dxa"/>
            <w:shd w:val="clear" w:color="auto" w:fill="auto"/>
          </w:tcPr>
          <w:p w14:paraId="7FAE7174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2437449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0D10C2E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2233" w:type="dxa"/>
            <w:shd w:val="clear" w:color="auto" w:fill="auto"/>
          </w:tcPr>
          <w:p w14:paraId="7ECD1D9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6B69FCF7" w14:textId="77777777" w:rsidTr="0095301D">
        <w:tc>
          <w:tcPr>
            <w:tcW w:w="1101" w:type="dxa"/>
            <w:shd w:val="clear" w:color="auto" w:fill="auto"/>
          </w:tcPr>
          <w:p w14:paraId="0AF2742D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25FA08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1" w:type="dxa"/>
            <w:shd w:val="clear" w:color="auto" w:fill="auto"/>
          </w:tcPr>
          <w:p w14:paraId="799E9ED4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5401CE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7A1CDB8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25.09.2023 г.</w:t>
            </w:r>
          </w:p>
        </w:tc>
        <w:tc>
          <w:tcPr>
            <w:tcW w:w="2233" w:type="dxa"/>
            <w:shd w:val="clear" w:color="auto" w:fill="auto"/>
          </w:tcPr>
          <w:p w14:paraId="355DD2BA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3584650A" w14:textId="77777777" w:rsidTr="0095301D">
        <w:tc>
          <w:tcPr>
            <w:tcW w:w="1101" w:type="dxa"/>
            <w:shd w:val="clear" w:color="auto" w:fill="auto"/>
          </w:tcPr>
          <w:p w14:paraId="5C1A6FF0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D452CB7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851" w:type="dxa"/>
            <w:shd w:val="clear" w:color="auto" w:fill="auto"/>
          </w:tcPr>
          <w:p w14:paraId="61D1633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8D7FCD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10B7F00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05.10.2023 г.</w:t>
            </w:r>
          </w:p>
        </w:tc>
        <w:tc>
          <w:tcPr>
            <w:tcW w:w="2233" w:type="dxa"/>
            <w:shd w:val="clear" w:color="auto" w:fill="auto"/>
          </w:tcPr>
          <w:p w14:paraId="4113F3FF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6DDF437E" w14:textId="77777777" w:rsidTr="0095301D">
        <w:tc>
          <w:tcPr>
            <w:tcW w:w="1101" w:type="dxa"/>
            <w:shd w:val="clear" w:color="auto" w:fill="auto"/>
          </w:tcPr>
          <w:p w14:paraId="3324FD96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D212BE0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Сапунов А.П.</w:t>
            </w:r>
          </w:p>
        </w:tc>
        <w:tc>
          <w:tcPr>
            <w:tcW w:w="851" w:type="dxa"/>
            <w:shd w:val="clear" w:color="auto" w:fill="auto"/>
          </w:tcPr>
          <w:p w14:paraId="6C9CF5A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C8A151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857D704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05.10.2023 г.</w:t>
            </w:r>
          </w:p>
        </w:tc>
        <w:tc>
          <w:tcPr>
            <w:tcW w:w="2233" w:type="dxa"/>
            <w:shd w:val="clear" w:color="auto" w:fill="auto"/>
          </w:tcPr>
          <w:p w14:paraId="1CE08F1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28646972" w14:textId="77777777" w:rsidTr="0095301D">
        <w:tc>
          <w:tcPr>
            <w:tcW w:w="1101" w:type="dxa"/>
            <w:shd w:val="clear" w:color="auto" w:fill="auto"/>
          </w:tcPr>
          <w:p w14:paraId="292D318F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5D30D4C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  <w:shd w:val="clear" w:color="auto" w:fill="auto"/>
          </w:tcPr>
          <w:p w14:paraId="4CB1E7FD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1DA468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C391F44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22.12.2023 г.</w:t>
            </w:r>
          </w:p>
        </w:tc>
        <w:tc>
          <w:tcPr>
            <w:tcW w:w="2233" w:type="dxa"/>
            <w:shd w:val="clear" w:color="auto" w:fill="auto"/>
          </w:tcPr>
          <w:p w14:paraId="66716CB6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2111E9AA" w14:textId="77777777" w:rsidTr="0095301D">
        <w:tc>
          <w:tcPr>
            <w:tcW w:w="1101" w:type="dxa"/>
            <w:shd w:val="clear" w:color="auto" w:fill="auto"/>
          </w:tcPr>
          <w:p w14:paraId="2F2E0066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2D2158F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А.А.</w:t>
            </w:r>
          </w:p>
        </w:tc>
        <w:tc>
          <w:tcPr>
            <w:tcW w:w="851" w:type="dxa"/>
            <w:shd w:val="clear" w:color="auto" w:fill="auto"/>
          </w:tcPr>
          <w:p w14:paraId="2091D3E3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57A6324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33A0DFC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 г.</w:t>
            </w:r>
          </w:p>
        </w:tc>
        <w:tc>
          <w:tcPr>
            <w:tcW w:w="2233" w:type="dxa"/>
            <w:shd w:val="clear" w:color="auto" w:fill="auto"/>
          </w:tcPr>
          <w:p w14:paraId="35372EF9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0D467708" w14:textId="77777777" w:rsidTr="0095301D">
        <w:tc>
          <w:tcPr>
            <w:tcW w:w="1101" w:type="dxa"/>
            <w:shd w:val="clear" w:color="auto" w:fill="auto"/>
          </w:tcPr>
          <w:p w14:paraId="473DE51E" w14:textId="77777777" w:rsidR="00F84D19" w:rsidRPr="00E218EF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C8B78E1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1" w:type="dxa"/>
            <w:shd w:val="clear" w:color="auto" w:fill="auto"/>
          </w:tcPr>
          <w:p w14:paraId="7DA9266D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3429D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53716AC" w14:textId="77777777" w:rsidR="00F84D19" w:rsidRPr="00E218EF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 г.</w:t>
            </w:r>
          </w:p>
        </w:tc>
        <w:tc>
          <w:tcPr>
            <w:tcW w:w="2233" w:type="dxa"/>
            <w:shd w:val="clear" w:color="auto" w:fill="auto"/>
          </w:tcPr>
          <w:p w14:paraId="1D6D82FA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48F8BA6A" w14:textId="77777777" w:rsidTr="0095301D">
        <w:tc>
          <w:tcPr>
            <w:tcW w:w="1101" w:type="dxa"/>
            <w:shd w:val="clear" w:color="auto" w:fill="auto"/>
          </w:tcPr>
          <w:p w14:paraId="635128F3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B9CD136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А.А.</w:t>
            </w:r>
          </w:p>
        </w:tc>
        <w:tc>
          <w:tcPr>
            <w:tcW w:w="851" w:type="dxa"/>
            <w:shd w:val="clear" w:color="auto" w:fill="auto"/>
          </w:tcPr>
          <w:p w14:paraId="0A12E3C8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1B916FF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4B3F5FA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г</w:t>
            </w:r>
          </w:p>
        </w:tc>
        <w:tc>
          <w:tcPr>
            <w:tcW w:w="2233" w:type="dxa"/>
            <w:shd w:val="clear" w:color="auto" w:fill="auto"/>
          </w:tcPr>
          <w:p w14:paraId="06F03A49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3CEFB6BB" w14:textId="77777777" w:rsidTr="0095301D">
        <w:tc>
          <w:tcPr>
            <w:tcW w:w="1101" w:type="dxa"/>
            <w:shd w:val="clear" w:color="auto" w:fill="auto"/>
          </w:tcPr>
          <w:p w14:paraId="091461AF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DF41CA3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Д.В.</w:t>
            </w:r>
          </w:p>
        </w:tc>
        <w:tc>
          <w:tcPr>
            <w:tcW w:w="851" w:type="dxa"/>
            <w:shd w:val="clear" w:color="auto" w:fill="auto"/>
          </w:tcPr>
          <w:p w14:paraId="48FB7D8B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30C1FB9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32A016E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14:paraId="6D85B14D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2929BBB4" w14:textId="77777777" w:rsidTr="0095301D">
        <w:tc>
          <w:tcPr>
            <w:tcW w:w="1101" w:type="dxa"/>
            <w:shd w:val="clear" w:color="auto" w:fill="auto"/>
          </w:tcPr>
          <w:p w14:paraId="5342032B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6805D4B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К.Ю.</w:t>
            </w:r>
          </w:p>
        </w:tc>
        <w:tc>
          <w:tcPr>
            <w:tcW w:w="851" w:type="dxa"/>
            <w:shd w:val="clear" w:color="auto" w:fill="auto"/>
          </w:tcPr>
          <w:p w14:paraId="2587C377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4626F11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F4BB9EA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14:paraId="07281E94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2B20B39" w14:textId="77777777" w:rsidTr="0095301D">
        <w:tc>
          <w:tcPr>
            <w:tcW w:w="1101" w:type="dxa"/>
            <w:shd w:val="clear" w:color="auto" w:fill="auto"/>
          </w:tcPr>
          <w:p w14:paraId="4112BB1D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6A10F65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shd w:val="clear" w:color="auto" w:fill="auto"/>
          </w:tcPr>
          <w:p w14:paraId="6BD85095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4985B7D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3FAB1E3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14:paraId="03872563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3ED66C44" w14:textId="77777777" w:rsidTr="0095301D">
        <w:tc>
          <w:tcPr>
            <w:tcW w:w="1101" w:type="dxa"/>
            <w:shd w:val="clear" w:color="auto" w:fill="auto"/>
          </w:tcPr>
          <w:p w14:paraId="336575C1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6634441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851" w:type="dxa"/>
            <w:shd w:val="clear" w:color="auto" w:fill="auto"/>
          </w:tcPr>
          <w:p w14:paraId="393E54F8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4E8264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ECF712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14:paraId="62CF1E9E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40F12E69" w14:textId="77777777" w:rsidTr="0095301D">
        <w:tc>
          <w:tcPr>
            <w:tcW w:w="1101" w:type="dxa"/>
            <w:shd w:val="clear" w:color="auto" w:fill="auto"/>
          </w:tcPr>
          <w:p w14:paraId="43043083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2C5FA31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  <w:shd w:val="clear" w:color="auto" w:fill="auto"/>
          </w:tcPr>
          <w:p w14:paraId="501BF328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B4C18B3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15C7CB2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</w:tc>
        <w:tc>
          <w:tcPr>
            <w:tcW w:w="2233" w:type="dxa"/>
            <w:shd w:val="clear" w:color="auto" w:fill="auto"/>
          </w:tcPr>
          <w:p w14:paraId="24288132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7FD23BC5" w14:textId="77777777" w:rsidTr="0095301D">
        <w:tc>
          <w:tcPr>
            <w:tcW w:w="1101" w:type="dxa"/>
            <w:shd w:val="clear" w:color="auto" w:fill="auto"/>
          </w:tcPr>
          <w:p w14:paraId="7F8E446A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FE38149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А.А.</w:t>
            </w:r>
          </w:p>
        </w:tc>
        <w:tc>
          <w:tcPr>
            <w:tcW w:w="851" w:type="dxa"/>
            <w:shd w:val="clear" w:color="auto" w:fill="auto"/>
          </w:tcPr>
          <w:p w14:paraId="25E37ADA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2ECD2EA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2642D0D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2233" w:type="dxa"/>
            <w:shd w:val="clear" w:color="auto" w:fill="auto"/>
          </w:tcPr>
          <w:p w14:paraId="082147F5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456732BD" w14:textId="77777777" w:rsidTr="0095301D">
        <w:tc>
          <w:tcPr>
            <w:tcW w:w="1101" w:type="dxa"/>
            <w:shd w:val="clear" w:color="auto" w:fill="auto"/>
          </w:tcPr>
          <w:p w14:paraId="3F4BF67E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03C1869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Дрищёв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51" w:type="dxa"/>
            <w:shd w:val="clear" w:color="auto" w:fill="auto"/>
          </w:tcPr>
          <w:p w14:paraId="7C816FC6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A9F3E5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FE607F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 г.</w:t>
            </w:r>
          </w:p>
        </w:tc>
        <w:tc>
          <w:tcPr>
            <w:tcW w:w="2233" w:type="dxa"/>
            <w:shd w:val="clear" w:color="auto" w:fill="auto"/>
          </w:tcPr>
          <w:p w14:paraId="2FC8CCD7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617FDB56" w14:textId="77777777" w:rsidTr="0095301D">
        <w:tc>
          <w:tcPr>
            <w:tcW w:w="1101" w:type="dxa"/>
            <w:shd w:val="clear" w:color="auto" w:fill="auto"/>
          </w:tcPr>
          <w:p w14:paraId="23126650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3EBC2E3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Д.К.</w:t>
            </w:r>
          </w:p>
        </w:tc>
        <w:tc>
          <w:tcPr>
            <w:tcW w:w="851" w:type="dxa"/>
            <w:shd w:val="clear" w:color="auto" w:fill="auto"/>
          </w:tcPr>
          <w:p w14:paraId="56A03E4D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C8306E2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9ABF00F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 г.</w:t>
            </w:r>
          </w:p>
        </w:tc>
        <w:tc>
          <w:tcPr>
            <w:tcW w:w="2233" w:type="dxa"/>
            <w:shd w:val="clear" w:color="auto" w:fill="auto"/>
          </w:tcPr>
          <w:p w14:paraId="44252EC4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19" w:rsidRPr="00E218EF" w14:paraId="02B769CA" w14:textId="77777777" w:rsidTr="0095301D">
        <w:tc>
          <w:tcPr>
            <w:tcW w:w="1101" w:type="dxa"/>
            <w:shd w:val="clear" w:color="auto" w:fill="auto"/>
          </w:tcPr>
          <w:p w14:paraId="010E4CAF" w14:textId="77777777" w:rsidR="00F84D19" w:rsidRDefault="00F84D19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A09245" w14:textId="77777777" w:rsidR="00F84D19" w:rsidRDefault="00F84D19" w:rsidP="005E0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</w:t>
            </w:r>
            <w:r w:rsidR="005E0A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51" w:type="dxa"/>
            <w:shd w:val="clear" w:color="auto" w:fill="auto"/>
          </w:tcPr>
          <w:p w14:paraId="5718197D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296AD22" w14:textId="77777777" w:rsidR="00F84D19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97CD5E7" w14:textId="77777777" w:rsidR="00F84D19" w:rsidRDefault="00F84D19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 г.</w:t>
            </w:r>
          </w:p>
        </w:tc>
        <w:tc>
          <w:tcPr>
            <w:tcW w:w="2233" w:type="dxa"/>
            <w:shd w:val="clear" w:color="auto" w:fill="auto"/>
          </w:tcPr>
          <w:p w14:paraId="4526F5FB" w14:textId="77777777" w:rsidR="00F84D19" w:rsidRPr="00E218EF" w:rsidRDefault="00F84D19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E218EF" w14:paraId="6746CECA" w14:textId="77777777" w:rsidTr="0095301D">
        <w:tc>
          <w:tcPr>
            <w:tcW w:w="1101" w:type="dxa"/>
            <w:shd w:val="clear" w:color="auto" w:fill="auto"/>
          </w:tcPr>
          <w:p w14:paraId="5162286C" w14:textId="77777777" w:rsidR="004255A4" w:rsidRDefault="004255A4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DB5A05D" w14:textId="77777777" w:rsidR="004255A4" w:rsidRDefault="004255A4" w:rsidP="004255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851" w:type="dxa"/>
            <w:shd w:val="clear" w:color="auto" w:fill="auto"/>
          </w:tcPr>
          <w:p w14:paraId="7BD5D431" w14:textId="77777777" w:rsidR="004255A4" w:rsidRDefault="004255A4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3A55C8" w14:textId="77777777" w:rsidR="004255A4" w:rsidRDefault="004255A4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9F9CEC5" w14:textId="77777777" w:rsidR="004255A4" w:rsidRDefault="004255A4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 г.</w:t>
            </w:r>
          </w:p>
        </w:tc>
        <w:tc>
          <w:tcPr>
            <w:tcW w:w="2233" w:type="dxa"/>
            <w:shd w:val="clear" w:color="auto" w:fill="auto"/>
          </w:tcPr>
          <w:p w14:paraId="3F7E31BC" w14:textId="77777777" w:rsidR="004255A4" w:rsidRPr="00E218EF" w:rsidRDefault="004255A4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05" w:rsidRPr="00E218EF" w14:paraId="5F72BF37" w14:textId="77777777" w:rsidTr="0095301D">
        <w:tc>
          <w:tcPr>
            <w:tcW w:w="1101" w:type="dxa"/>
            <w:shd w:val="clear" w:color="auto" w:fill="auto"/>
          </w:tcPr>
          <w:p w14:paraId="2277FEE4" w14:textId="77777777" w:rsidR="00107105" w:rsidRDefault="00107105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07A2CB1" w14:textId="77777777" w:rsidR="00107105" w:rsidRDefault="00107105" w:rsidP="005E0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М.В.</w:t>
            </w:r>
          </w:p>
        </w:tc>
        <w:tc>
          <w:tcPr>
            <w:tcW w:w="851" w:type="dxa"/>
            <w:shd w:val="clear" w:color="auto" w:fill="auto"/>
          </w:tcPr>
          <w:p w14:paraId="1A118787" w14:textId="77777777" w:rsidR="00107105" w:rsidRDefault="00107105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88F806" w14:textId="77777777" w:rsidR="00107105" w:rsidRDefault="00107105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A9FB792" w14:textId="77777777" w:rsidR="00107105" w:rsidRDefault="00107105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 г.</w:t>
            </w:r>
          </w:p>
        </w:tc>
        <w:tc>
          <w:tcPr>
            <w:tcW w:w="2233" w:type="dxa"/>
            <w:shd w:val="clear" w:color="auto" w:fill="auto"/>
          </w:tcPr>
          <w:p w14:paraId="5C52617C" w14:textId="77777777" w:rsidR="00107105" w:rsidRPr="00E218EF" w:rsidRDefault="00107105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BE" w:rsidRPr="00E218EF" w14:paraId="71F60413" w14:textId="77777777" w:rsidTr="0095301D">
        <w:tc>
          <w:tcPr>
            <w:tcW w:w="1101" w:type="dxa"/>
            <w:shd w:val="clear" w:color="auto" w:fill="auto"/>
          </w:tcPr>
          <w:p w14:paraId="501E93C5" w14:textId="77777777" w:rsidR="00110DBE" w:rsidRDefault="00110DBE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017D0E5" w14:textId="77777777" w:rsidR="00110DBE" w:rsidRDefault="00392A7F" w:rsidP="005E0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Хаджиякубова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1" w:type="dxa"/>
            <w:shd w:val="clear" w:color="auto" w:fill="auto"/>
          </w:tcPr>
          <w:p w14:paraId="6CB5C358" w14:textId="77777777" w:rsidR="00110DBE" w:rsidRDefault="00392A7F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414053A" w14:textId="77777777" w:rsidR="00110DBE" w:rsidRDefault="00392A7F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F193818" w14:textId="77777777" w:rsidR="00110DBE" w:rsidRDefault="00A3668C" w:rsidP="00F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 г.</w:t>
            </w:r>
          </w:p>
        </w:tc>
        <w:tc>
          <w:tcPr>
            <w:tcW w:w="2233" w:type="dxa"/>
            <w:shd w:val="clear" w:color="auto" w:fill="auto"/>
          </w:tcPr>
          <w:p w14:paraId="6589C922" w14:textId="77777777" w:rsidR="00110DBE" w:rsidRPr="00E218EF" w:rsidRDefault="00110DBE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90" w:rsidRPr="00E218EF" w14:paraId="7980B1E6" w14:textId="77777777" w:rsidTr="0095301D">
        <w:tc>
          <w:tcPr>
            <w:tcW w:w="1101" w:type="dxa"/>
            <w:shd w:val="clear" w:color="auto" w:fill="auto"/>
          </w:tcPr>
          <w:p w14:paraId="06074E3C" w14:textId="77777777" w:rsidR="008F0090" w:rsidRDefault="008F0090" w:rsidP="00F84D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150F4B0" w14:textId="77777777" w:rsidR="008F0090" w:rsidRDefault="008F0090" w:rsidP="005E0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Я.М.</w:t>
            </w:r>
          </w:p>
        </w:tc>
        <w:tc>
          <w:tcPr>
            <w:tcW w:w="851" w:type="dxa"/>
            <w:shd w:val="clear" w:color="auto" w:fill="auto"/>
          </w:tcPr>
          <w:p w14:paraId="79C7FA2C" w14:textId="77777777" w:rsidR="008F0090" w:rsidRDefault="003F52FC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7D55BF4" w14:textId="77777777" w:rsidR="008F0090" w:rsidRDefault="003F52FC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F355DC2" w14:textId="77777777" w:rsidR="008F0090" w:rsidRDefault="003F52FC" w:rsidP="00F2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 г.</w:t>
            </w:r>
            <w:r w:rsidR="00F2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5D5AA534" w14:textId="77777777" w:rsidR="008F0090" w:rsidRPr="00E218EF" w:rsidRDefault="008F0090" w:rsidP="00F84D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EC" w:rsidRPr="00E218EF" w14:paraId="269C4C0E" w14:textId="77777777" w:rsidTr="0095301D">
        <w:tc>
          <w:tcPr>
            <w:tcW w:w="1101" w:type="dxa"/>
            <w:shd w:val="clear" w:color="auto" w:fill="auto"/>
          </w:tcPr>
          <w:p w14:paraId="5935C7FA" w14:textId="77777777" w:rsidR="00F20AEC" w:rsidRDefault="00F20AEC" w:rsidP="00F20A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F45B2BC" w14:textId="77777777" w:rsidR="00F20AEC" w:rsidRDefault="00F20AEC" w:rsidP="00F20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shd w:val="clear" w:color="auto" w:fill="auto"/>
          </w:tcPr>
          <w:p w14:paraId="2FE6CC3C" w14:textId="77777777" w:rsidR="00F20AEC" w:rsidRDefault="00F20AEC" w:rsidP="00F20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435F00A" w14:textId="77777777" w:rsidR="00F20AEC" w:rsidRDefault="00F20AEC" w:rsidP="00F20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4468C18" w14:textId="77777777" w:rsidR="00F20AEC" w:rsidRDefault="00F20AEC" w:rsidP="00F2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23.09.2024 г. </w:t>
            </w:r>
          </w:p>
        </w:tc>
        <w:tc>
          <w:tcPr>
            <w:tcW w:w="2233" w:type="dxa"/>
            <w:shd w:val="clear" w:color="auto" w:fill="auto"/>
          </w:tcPr>
          <w:p w14:paraId="0179541B" w14:textId="77777777" w:rsidR="00F20AEC" w:rsidRPr="00E218EF" w:rsidRDefault="00F20AEC" w:rsidP="00F20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1" w:rsidRPr="00E218EF" w14:paraId="472FF3DA" w14:textId="77777777" w:rsidTr="0095301D">
        <w:tc>
          <w:tcPr>
            <w:tcW w:w="1101" w:type="dxa"/>
            <w:shd w:val="clear" w:color="auto" w:fill="auto"/>
          </w:tcPr>
          <w:p w14:paraId="551E6A0F" w14:textId="77777777" w:rsidR="001733C1" w:rsidRDefault="001733C1" w:rsidP="001733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AD7B6E7" w14:textId="77777777" w:rsidR="001733C1" w:rsidRDefault="001733C1" w:rsidP="00173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В.В.</w:t>
            </w:r>
          </w:p>
        </w:tc>
        <w:tc>
          <w:tcPr>
            <w:tcW w:w="851" w:type="dxa"/>
            <w:shd w:val="clear" w:color="auto" w:fill="auto"/>
          </w:tcPr>
          <w:p w14:paraId="109077DD" w14:textId="77777777" w:rsidR="001733C1" w:rsidRDefault="001733C1" w:rsidP="00173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15318C1" w14:textId="77777777" w:rsidR="001733C1" w:rsidRDefault="001733C1" w:rsidP="00173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BE951D2" w14:textId="77777777" w:rsidR="001733C1" w:rsidRDefault="001733C1" w:rsidP="0017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23.09.2024 г. </w:t>
            </w:r>
          </w:p>
        </w:tc>
        <w:tc>
          <w:tcPr>
            <w:tcW w:w="2233" w:type="dxa"/>
            <w:shd w:val="clear" w:color="auto" w:fill="auto"/>
          </w:tcPr>
          <w:p w14:paraId="00F4B77D" w14:textId="77777777" w:rsidR="001733C1" w:rsidRPr="00E218EF" w:rsidRDefault="001733C1" w:rsidP="00173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80" w:rsidRPr="00E218EF" w14:paraId="0ACE3D7D" w14:textId="77777777" w:rsidTr="0095301D">
        <w:tc>
          <w:tcPr>
            <w:tcW w:w="1101" w:type="dxa"/>
            <w:shd w:val="clear" w:color="auto" w:fill="auto"/>
          </w:tcPr>
          <w:p w14:paraId="15AAC9F1" w14:textId="77777777" w:rsidR="00272B80" w:rsidRDefault="00272B80" w:rsidP="00272B8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411D607" w14:textId="77777777" w:rsidR="00272B80" w:rsidRPr="00E218EF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Семенова Ю.Р.</w:t>
            </w:r>
          </w:p>
        </w:tc>
        <w:tc>
          <w:tcPr>
            <w:tcW w:w="851" w:type="dxa"/>
            <w:shd w:val="clear" w:color="auto" w:fill="auto"/>
          </w:tcPr>
          <w:p w14:paraId="4B4C9C37" w14:textId="77777777" w:rsidR="00272B80" w:rsidRPr="00E218EF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11C35E" w14:textId="77777777" w:rsidR="00272B80" w:rsidRPr="00E218EF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580E1BD" w14:textId="77777777" w:rsidR="00272B80" w:rsidRPr="00E218EF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  <w:shd w:val="clear" w:color="auto" w:fill="auto"/>
          </w:tcPr>
          <w:p w14:paraId="5C60DB69" w14:textId="77777777" w:rsidR="00272B80" w:rsidRPr="00E218EF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80" w:rsidRPr="00E218EF" w14:paraId="1548DBEF" w14:textId="77777777" w:rsidTr="0095301D">
        <w:tc>
          <w:tcPr>
            <w:tcW w:w="1101" w:type="dxa"/>
            <w:shd w:val="clear" w:color="auto" w:fill="auto"/>
          </w:tcPr>
          <w:p w14:paraId="25199EEE" w14:textId="77777777" w:rsidR="00272B80" w:rsidRDefault="00272B80" w:rsidP="00272B8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2F2E4FA" w14:textId="77777777" w:rsidR="00272B80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Роговая А.М.</w:t>
            </w:r>
          </w:p>
        </w:tc>
        <w:tc>
          <w:tcPr>
            <w:tcW w:w="851" w:type="dxa"/>
            <w:shd w:val="clear" w:color="auto" w:fill="auto"/>
          </w:tcPr>
          <w:p w14:paraId="1B4746D4" w14:textId="77777777" w:rsidR="00272B80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874FE19" w14:textId="77777777" w:rsidR="00272B80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B44B8B5" w14:textId="77777777" w:rsidR="00272B80" w:rsidRDefault="00272B80" w:rsidP="0027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г.</w:t>
            </w:r>
          </w:p>
        </w:tc>
        <w:tc>
          <w:tcPr>
            <w:tcW w:w="2233" w:type="dxa"/>
            <w:shd w:val="clear" w:color="auto" w:fill="auto"/>
          </w:tcPr>
          <w:p w14:paraId="766ED75C" w14:textId="77777777" w:rsidR="00272B80" w:rsidRPr="00E218EF" w:rsidRDefault="00272B80" w:rsidP="00272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1E" w:rsidRPr="00E218EF" w14:paraId="7F72B39A" w14:textId="77777777" w:rsidTr="007630D2">
        <w:tc>
          <w:tcPr>
            <w:tcW w:w="1101" w:type="dxa"/>
            <w:shd w:val="clear" w:color="auto" w:fill="auto"/>
          </w:tcPr>
          <w:p w14:paraId="272A2EE0" w14:textId="77777777" w:rsidR="000A531E" w:rsidRDefault="000A531E" w:rsidP="000A53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855130E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851" w:type="dxa"/>
            <w:shd w:val="clear" w:color="auto" w:fill="auto"/>
          </w:tcPr>
          <w:p w14:paraId="12C8C519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B3E0EB9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6C7A35A" w14:textId="77777777" w:rsidR="000A531E" w:rsidRPr="00E218EF" w:rsidRDefault="000A531E" w:rsidP="000A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  <w:shd w:val="clear" w:color="auto" w:fill="auto"/>
          </w:tcPr>
          <w:p w14:paraId="43D28CDC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1E" w:rsidRPr="00E218EF" w14:paraId="33DF22C6" w14:textId="77777777" w:rsidTr="007630D2">
        <w:tc>
          <w:tcPr>
            <w:tcW w:w="1101" w:type="dxa"/>
            <w:shd w:val="clear" w:color="auto" w:fill="auto"/>
          </w:tcPr>
          <w:p w14:paraId="6E61196C" w14:textId="77777777" w:rsidR="000A531E" w:rsidRDefault="000A531E" w:rsidP="000A53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193574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Линенко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shd w:val="clear" w:color="auto" w:fill="auto"/>
          </w:tcPr>
          <w:p w14:paraId="4824684D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7C21E8D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D1AD320" w14:textId="77777777" w:rsidR="000A531E" w:rsidRPr="00E218EF" w:rsidRDefault="000A531E" w:rsidP="000A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  <w:shd w:val="clear" w:color="auto" w:fill="auto"/>
          </w:tcPr>
          <w:p w14:paraId="79224C89" w14:textId="77777777" w:rsidR="000A531E" w:rsidRPr="00E218EF" w:rsidRDefault="000A531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9B" w:rsidRPr="00E218EF" w14:paraId="1EF1E95E" w14:textId="77777777" w:rsidTr="0078729B">
        <w:tc>
          <w:tcPr>
            <w:tcW w:w="1101" w:type="dxa"/>
            <w:shd w:val="clear" w:color="auto" w:fill="auto"/>
          </w:tcPr>
          <w:p w14:paraId="1245DB47" w14:textId="77777777" w:rsidR="0078729B" w:rsidRDefault="0078729B" w:rsidP="000A53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F9E200" w14:textId="77777777" w:rsidR="0078729B" w:rsidRPr="00E218EF" w:rsidRDefault="0078729B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А.В.</w:t>
            </w:r>
          </w:p>
        </w:tc>
        <w:tc>
          <w:tcPr>
            <w:tcW w:w="851" w:type="dxa"/>
            <w:shd w:val="clear" w:color="auto" w:fill="auto"/>
          </w:tcPr>
          <w:p w14:paraId="395FDE1C" w14:textId="77777777" w:rsidR="0078729B" w:rsidRPr="00E218EF" w:rsidRDefault="0078729B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D8B649" w14:textId="77777777" w:rsidR="0078729B" w:rsidRPr="00E218EF" w:rsidRDefault="0078729B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DD5C763" w14:textId="77777777" w:rsidR="0078729B" w:rsidRDefault="0082379C" w:rsidP="000A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2233" w:type="dxa"/>
            <w:shd w:val="clear" w:color="auto" w:fill="auto"/>
          </w:tcPr>
          <w:p w14:paraId="3D4F1BFF" w14:textId="77777777" w:rsidR="0078729B" w:rsidRPr="00E218EF" w:rsidRDefault="0078729B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0E" w:rsidRPr="00E218EF" w14:paraId="02D35244" w14:textId="77777777" w:rsidTr="0078729B">
        <w:tc>
          <w:tcPr>
            <w:tcW w:w="1101" w:type="dxa"/>
            <w:shd w:val="clear" w:color="auto" w:fill="auto"/>
          </w:tcPr>
          <w:p w14:paraId="41928BEC" w14:textId="77777777" w:rsidR="0037400E" w:rsidRDefault="0037400E" w:rsidP="000A53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0EAF3B" w14:textId="77777777" w:rsidR="0037400E" w:rsidRDefault="0037400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1" w:type="dxa"/>
            <w:shd w:val="clear" w:color="auto" w:fill="auto"/>
          </w:tcPr>
          <w:p w14:paraId="046543C1" w14:textId="77777777" w:rsidR="0037400E" w:rsidRDefault="0037400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E4E402" w14:textId="77777777" w:rsidR="0037400E" w:rsidRDefault="0037400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70BF099" w14:textId="77777777" w:rsidR="0037400E" w:rsidRDefault="0037400E" w:rsidP="000A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 г.</w:t>
            </w:r>
          </w:p>
        </w:tc>
        <w:tc>
          <w:tcPr>
            <w:tcW w:w="2233" w:type="dxa"/>
            <w:shd w:val="clear" w:color="auto" w:fill="auto"/>
          </w:tcPr>
          <w:p w14:paraId="001A0F8D" w14:textId="77777777" w:rsidR="0037400E" w:rsidRPr="00E218EF" w:rsidRDefault="0037400E" w:rsidP="000A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C7" w:rsidRPr="00E218EF" w14:paraId="5B81C350" w14:textId="77777777" w:rsidTr="007630D2">
        <w:tc>
          <w:tcPr>
            <w:tcW w:w="1101" w:type="dxa"/>
            <w:shd w:val="clear" w:color="auto" w:fill="auto"/>
          </w:tcPr>
          <w:p w14:paraId="0007BD78" w14:textId="77777777" w:rsidR="00745AC7" w:rsidRDefault="00745AC7" w:rsidP="00745A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3FC6060" w14:textId="77777777" w:rsidR="00745AC7" w:rsidRPr="00093A17" w:rsidRDefault="00745AC7" w:rsidP="0074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17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093A17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851" w:type="dxa"/>
            <w:shd w:val="clear" w:color="auto" w:fill="auto"/>
          </w:tcPr>
          <w:p w14:paraId="440A1AE1" w14:textId="77777777" w:rsidR="00745AC7" w:rsidRPr="00093A17" w:rsidRDefault="00745AC7" w:rsidP="0074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2B5F3FE" w14:textId="77777777" w:rsidR="00745AC7" w:rsidRPr="00093A17" w:rsidRDefault="00745AC7" w:rsidP="0074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95E3157" w14:textId="77777777" w:rsidR="00745AC7" w:rsidRPr="00E218EF" w:rsidRDefault="00745AC7" w:rsidP="0074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17">
              <w:rPr>
                <w:rFonts w:ascii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2233" w:type="dxa"/>
            <w:shd w:val="clear" w:color="auto" w:fill="auto"/>
          </w:tcPr>
          <w:p w14:paraId="1D9796D2" w14:textId="77777777" w:rsidR="00745AC7" w:rsidRPr="00E218EF" w:rsidRDefault="00745AC7" w:rsidP="0074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EC9C7" w14:textId="77777777" w:rsidR="004D46E9" w:rsidRPr="00E218EF" w:rsidRDefault="004D46E9" w:rsidP="004D46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46E9" w:rsidRPr="00E218EF" w:rsidSect="0082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5558"/>
    <w:multiLevelType w:val="hybridMultilevel"/>
    <w:tmpl w:val="D6540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5A4D51"/>
    <w:multiLevelType w:val="hybridMultilevel"/>
    <w:tmpl w:val="E736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6E9"/>
    <w:rsid w:val="00002EEE"/>
    <w:rsid w:val="00004613"/>
    <w:rsid w:val="0000760F"/>
    <w:rsid w:val="000111DC"/>
    <w:rsid w:val="00012CF3"/>
    <w:rsid w:val="00014381"/>
    <w:rsid w:val="00016E1A"/>
    <w:rsid w:val="00017B59"/>
    <w:rsid w:val="00021D5C"/>
    <w:rsid w:val="000312B4"/>
    <w:rsid w:val="00036D7D"/>
    <w:rsid w:val="0006439E"/>
    <w:rsid w:val="00064D27"/>
    <w:rsid w:val="00065FC5"/>
    <w:rsid w:val="00071BA6"/>
    <w:rsid w:val="00077C48"/>
    <w:rsid w:val="00080FD3"/>
    <w:rsid w:val="00087056"/>
    <w:rsid w:val="00092D8F"/>
    <w:rsid w:val="00093A17"/>
    <w:rsid w:val="00096072"/>
    <w:rsid w:val="000A531E"/>
    <w:rsid w:val="000B5050"/>
    <w:rsid w:val="000B64C5"/>
    <w:rsid w:val="000C077D"/>
    <w:rsid w:val="000C1D19"/>
    <w:rsid w:val="000C6E8C"/>
    <w:rsid w:val="000D54E3"/>
    <w:rsid w:val="000D7B0B"/>
    <w:rsid w:val="000E4E3D"/>
    <w:rsid w:val="000E53F0"/>
    <w:rsid w:val="0010385B"/>
    <w:rsid w:val="00106C3A"/>
    <w:rsid w:val="00107105"/>
    <w:rsid w:val="00110DBE"/>
    <w:rsid w:val="00111CF9"/>
    <w:rsid w:val="001138E3"/>
    <w:rsid w:val="0014469E"/>
    <w:rsid w:val="00153C7F"/>
    <w:rsid w:val="00155C3B"/>
    <w:rsid w:val="00155D79"/>
    <w:rsid w:val="00161ECA"/>
    <w:rsid w:val="00165754"/>
    <w:rsid w:val="0017019D"/>
    <w:rsid w:val="001733C1"/>
    <w:rsid w:val="001834AA"/>
    <w:rsid w:val="001939EC"/>
    <w:rsid w:val="0019512D"/>
    <w:rsid w:val="001A0E1A"/>
    <w:rsid w:val="001A4FEE"/>
    <w:rsid w:val="001B3D47"/>
    <w:rsid w:val="001B65D3"/>
    <w:rsid w:val="001B7349"/>
    <w:rsid w:val="001C37B8"/>
    <w:rsid w:val="001E424B"/>
    <w:rsid w:val="00202261"/>
    <w:rsid w:val="002045DD"/>
    <w:rsid w:val="00217639"/>
    <w:rsid w:val="00223183"/>
    <w:rsid w:val="00224D26"/>
    <w:rsid w:val="0022742E"/>
    <w:rsid w:val="00243AC9"/>
    <w:rsid w:val="00246531"/>
    <w:rsid w:val="0025247A"/>
    <w:rsid w:val="00252C2A"/>
    <w:rsid w:val="0025613F"/>
    <w:rsid w:val="002566F2"/>
    <w:rsid w:val="002566FB"/>
    <w:rsid w:val="00265868"/>
    <w:rsid w:val="00272B80"/>
    <w:rsid w:val="0027494E"/>
    <w:rsid w:val="00291E03"/>
    <w:rsid w:val="00292A63"/>
    <w:rsid w:val="00293581"/>
    <w:rsid w:val="00297CD0"/>
    <w:rsid w:val="00297E2F"/>
    <w:rsid w:val="00297E9B"/>
    <w:rsid w:val="00297F18"/>
    <w:rsid w:val="002A2119"/>
    <w:rsid w:val="002A38CB"/>
    <w:rsid w:val="002A437A"/>
    <w:rsid w:val="002B017E"/>
    <w:rsid w:val="002B3E37"/>
    <w:rsid w:val="002B4457"/>
    <w:rsid w:val="002B6019"/>
    <w:rsid w:val="002B6E6A"/>
    <w:rsid w:val="002B7AF0"/>
    <w:rsid w:val="002C1DC5"/>
    <w:rsid w:val="002D533F"/>
    <w:rsid w:val="002E14AB"/>
    <w:rsid w:val="002E2B44"/>
    <w:rsid w:val="002F5B2B"/>
    <w:rsid w:val="002F616B"/>
    <w:rsid w:val="00302814"/>
    <w:rsid w:val="00304D32"/>
    <w:rsid w:val="00310865"/>
    <w:rsid w:val="0031099E"/>
    <w:rsid w:val="00312C2A"/>
    <w:rsid w:val="003139C4"/>
    <w:rsid w:val="003165E6"/>
    <w:rsid w:val="003178BA"/>
    <w:rsid w:val="00317DBA"/>
    <w:rsid w:val="003432DB"/>
    <w:rsid w:val="0034769C"/>
    <w:rsid w:val="00354A2E"/>
    <w:rsid w:val="0036561C"/>
    <w:rsid w:val="0037400E"/>
    <w:rsid w:val="00387FB8"/>
    <w:rsid w:val="00392A7F"/>
    <w:rsid w:val="00396B32"/>
    <w:rsid w:val="00397197"/>
    <w:rsid w:val="00397959"/>
    <w:rsid w:val="003A0953"/>
    <w:rsid w:val="003A59AC"/>
    <w:rsid w:val="003B16EE"/>
    <w:rsid w:val="003B4374"/>
    <w:rsid w:val="003C2B7D"/>
    <w:rsid w:val="003D4DE2"/>
    <w:rsid w:val="003D636F"/>
    <w:rsid w:val="003D72E8"/>
    <w:rsid w:val="003D7896"/>
    <w:rsid w:val="003E2B7B"/>
    <w:rsid w:val="003E3C81"/>
    <w:rsid w:val="003E5463"/>
    <w:rsid w:val="003F1509"/>
    <w:rsid w:val="003F255A"/>
    <w:rsid w:val="003F47BE"/>
    <w:rsid w:val="003F52FC"/>
    <w:rsid w:val="003F7735"/>
    <w:rsid w:val="00401F9D"/>
    <w:rsid w:val="0040583D"/>
    <w:rsid w:val="00412B9D"/>
    <w:rsid w:val="00417C44"/>
    <w:rsid w:val="004255A4"/>
    <w:rsid w:val="00426B4A"/>
    <w:rsid w:val="00427111"/>
    <w:rsid w:val="0043082F"/>
    <w:rsid w:val="00436606"/>
    <w:rsid w:val="00445596"/>
    <w:rsid w:val="00450426"/>
    <w:rsid w:val="004717C5"/>
    <w:rsid w:val="004733BF"/>
    <w:rsid w:val="00474015"/>
    <w:rsid w:val="00474456"/>
    <w:rsid w:val="004760B7"/>
    <w:rsid w:val="00480DCD"/>
    <w:rsid w:val="00484D99"/>
    <w:rsid w:val="00495F07"/>
    <w:rsid w:val="004A044B"/>
    <w:rsid w:val="004A08B9"/>
    <w:rsid w:val="004A0BFC"/>
    <w:rsid w:val="004B4A6F"/>
    <w:rsid w:val="004B7EC8"/>
    <w:rsid w:val="004D404F"/>
    <w:rsid w:val="004D46E9"/>
    <w:rsid w:val="004D7F0B"/>
    <w:rsid w:val="004F3E2C"/>
    <w:rsid w:val="004F618E"/>
    <w:rsid w:val="004F6CC7"/>
    <w:rsid w:val="00507DF3"/>
    <w:rsid w:val="00510A7B"/>
    <w:rsid w:val="0052137C"/>
    <w:rsid w:val="00527857"/>
    <w:rsid w:val="005365C4"/>
    <w:rsid w:val="00536F9A"/>
    <w:rsid w:val="00541B52"/>
    <w:rsid w:val="005539CE"/>
    <w:rsid w:val="00572B8F"/>
    <w:rsid w:val="00574C0D"/>
    <w:rsid w:val="00582734"/>
    <w:rsid w:val="0059791E"/>
    <w:rsid w:val="005A21E8"/>
    <w:rsid w:val="005A32B3"/>
    <w:rsid w:val="005B1E74"/>
    <w:rsid w:val="005B6F82"/>
    <w:rsid w:val="005C0DEE"/>
    <w:rsid w:val="005C1196"/>
    <w:rsid w:val="005C5244"/>
    <w:rsid w:val="005C63E7"/>
    <w:rsid w:val="005E0A29"/>
    <w:rsid w:val="005E0E4A"/>
    <w:rsid w:val="005F0C6E"/>
    <w:rsid w:val="005F17EA"/>
    <w:rsid w:val="005F1809"/>
    <w:rsid w:val="00600C68"/>
    <w:rsid w:val="00605A52"/>
    <w:rsid w:val="00610DB8"/>
    <w:rsid w:val="00612ADE"/>
    <w:rsid w:val="00612E53"/>
    <w:rsid w:val="006143D5"/>
    <w:rsid w:val="0061664C"/>
    <w:rsid w:val="006175B8"/>
    <w:rsid w:val="00620A35"/>
    <w:rsid w:val="00626953"/>
    <w:rsid w:val="00627C7D"/>
    <w:rsid w:val="0063004B"/>
    <w:rsid w:val="00633EB7"/>
    <w:rsid w:val="00635482"/>
    <w:rsid w:val="00636E7B"/>
    <w:rsid w:val="00637E32"/>
    <w:rsid w:val="00641CA7"/>
    <w:rsid w:val="006518E0"/>
    <w:rsid w:val="006532A5"/>
    <w:rsid w:val="00653560"/>
    <w:rsid w:val="00653B54"/>
    <w:rsid w:val="00654559"/>
    <w:rsid w:val="00665835"/>
    <w:rsid w:val="0066633F"/>
    <w:rsid w:val="00670534"/>
    <w:rsid w:val="006727B5"/>
    <w:rsid w:val="00684ACA"/>
    <w:rsid w:val="00684DB0"/>
    <w:rsid w:val="006853A4"/>
    <w:rsid w:val="00685A97"/>
    <w:rsid w:val="006A2904"/>
    <w:rsid w:val="006A5884"/>
    <w:rsid w:val="006A6056"/>
    <w:rsid w:val="006A68E2"/>
    <w:rsid w:val="006A6ABD"/>
    <w:rsid w:val="006A78E8"/>
    <w:rsid w:val="006B2356"/>
    <w:rsid w:val="006C1623"/>
    <w:rsid w:val="006C2235"/>
    <w:rsid w:val="006C3172"/>
    <w:rsid w:val="006C79CF"/>
    <w:rsid w:val="006D294A"/>
    <w:rsid w:val="006E1F32"/>
    <w:rsid w:val="006E2712"/>
    <w:rsid w:val="006E2CE3"/>
    <w:rsid w:val="006F556B"/>
    <w:rsid w:val="006F5BD4"/>
    <w:rsid w:val="00700BD5"/>
    <w:rsid w:val="00701392"/>
    <w:rsid w:val="00707387"/>
    <w:rsid w:val="00717298"/>
    <w:rsid w:val="007406C1"/>
    <w:rsid w:val="00745AC7"/>
    <w:rsid w:val="00747FEB"/>
    <w:rsid w:val="007544C2"/>
    <w:rsid w:val="007630D2"/>
    <w:rsid w:val="00780448"/>
    <w:rsid w:val="0078729B"/>
    <w:rsid w:val="007A4B60"/>
    <w:rsid w:val="007B010F"/>
    <w:rsid w:val="007B07F4"/>
    <w:rsid w:val="007B30A4"/>
    <w:rsid w:val="007B3DAF"/>
    <w:rsid w:val="007C0973"/>
    <w:rsid w:val="007D4C11"/>
    <w:rsid w:val="007F1583"/>
    <w:rsid w:val="00804A22"/>
    <w:rsid w:val="008068CA"/>
    <w:rsid w:val="00815CB8"/>
    <w:rsid w:val="00816EFB"/>
    <w:rsid w:val="00817FD3"/>
    <w:rsid w:val="0082379C"/>
    <w:rsid w:val="008240D8"/>
    <w:rsid w:val="0082522D"/>
    <w:rsid w:val="00833089"/>
    <w:rsid w:val="008451EF"/>
    <w:rsid w:val="00845747"/>
    <w:rsid w:val="008547A2"/>
    <w:rsid w:val="00864DF9"/>
    <w:rsid w:val="008739EE"/>
    <w:rsid w:val="0087410F"/>
    <w:rsid w:val="0089003B"/>
    <w:rsid w:val="008A3D37"/>
    <w:rsid w:val="008A560B"/>
    <w:rsid w:val="008B0725"/>
    <w:rsid w:val="008B0A5F"/>
    <w:rsid w:val="008B3220"/>
    <w:rsid w:val="008C0F01"/>
    <w:rsid w:val="008C1D59"/>
    <w:rsid w:val="008C514D"/>
    <w:rsid w:val="008D6494"/>
    <w:rsid w:val="008D7383"/>
    <w:rsid w:val="008E4BC4"/>
    <w:rsid w:val="008F0090"/>
    <w:rsid w:val="008F26A3"/>
    <w:rsid w:val="008F38E5"/>
    <w:rsid w:val="008F40A8"/>
    <w:rsid w:val="008F7797"/>
    <w:rsid w:val="00902072"/>
    <w:rsid w:val="00903419"/>
    <w:rsid w:val="0090495F"/>
    <w:rsid w:val="00910DB7"/>
    <w:rsid w:val="009111E1"/>
    <w:rsid w:val="009159F9"/>
    <w:rsid w:val="0091603E"/>
    <w:rsid w:val="00931ABC"/>
    <w:rsid w:val="00941B22"/>
    <w:rsid w:val="00942337"/>
    <w:rsid w:val="00947CBE"/>
    <w:rsid w:val="00952F93"/>
    <w:rsid w:val="0095301D"/>
    <w:rsid w:val="00954982"/>
    <w:rsid w:val="009551DA"/>
    <w:rsid w:val="00955855"/>
    <w:rsid w:val="009569AF"/>
    <w:rsid w:val="009770BD"/>
    <w:rsid w:val="00980261"/>
    <w:rsid w:val="00984408"/>
    <w:rsid w:val="009910F1"/>
    <w:rsid w:val="0099395B"/>
    <w:rsid w:val="00995A74"/>
    <w:rsid w:val="009A164C"/>
    <w:rsid w:val="009A2549"/>
    <w:rsid w:val="009A4003"/>
    <w:rsid w:val="009A4F09"/>
    <w:rsid w:val="009A5753"/>
    <w:rsid w:val="009A77B8"/>
    <w:rsid w:val="009B0650"/>
    <w:rsid w:val="009B70B7"/>
    <w:rsid w:val="009C1660"/>
    <w:rsid w:val="009E0C71"/>
    <w:rsid w:val="009E31B3"/>
    <w:rsid w:val="009E5908"/>
    <w:rsid w:val="009E682A"/>
    <w:rsid w:val="009F1688"/>
    <w:rsid w:val="009F29EA"/>
    <w:rsid w:val="00A07E85"/>
    <w:rsid w:val="00A12799"/>
    <w:rsid w:val="00A166CC"/>
    <w:rsid w:val="00A2260B"/>
    <w:rsid w:val="00A25A3D"/>
    <w:rsid w:val="00A33FA5"/>
    <w:rsid w:val="00A349AA"/>
    <w:rsid w:val="00A35224"/>
    <w:rsid w:val="00A3668C"/>
    <w:rsid w:val="00A413FC"/>
    <w:rsid w:val="00A42774"/>
    <w:rsid w:val="00A516E1"/>
    <w:rsid w:val="00A54A89"/>
    <w:rsid w:val="00A66961"/>
    <w:rsid w:val="00A76D6F"/>
    <w:rsid w:val="00AA127C"/>
    <w:rsid w:val="00AB1648"/>
    <w:rsid w:val="00AB4B07"/>
    <w:rsid w:val="00AB538D"/>
    <w:rsid w:val="00AB6F3A"/>
    <w:rsid w:val="00AC1644"/>
    <w:rsid w:val="00AD73C9"/>
    <w:rsid w:val="00AE12D9"/>
    <w:rsid w:val="00AE374D"/>
    <w:rsid w:val="00AE3854"/>
    <w:rsid w:val="00AE4D8C"/>
    <w:rsid w:val="00AF2B77"/>
    <w:rsid w:val="00B04729"/>
    <w:rsid w:val="00B113C1"/>
    <w:rsid w:val="00B41D0B"/>
    <w:rsid w:val="00B44150"/>
    <w:rsid w:val="00B50427"/>
    <w:rsid w:val="00B54251"/>
    <w:rsid w:val="00B57AEE"/>
    <w:rsid w:val="00B822C4"/>
    <w:rsid w:val="00B84229"/>
    <w:rsid w:val="00B858B5"/>
    <w:rsid w:val="00BA627F"/>
    <w:rsid w:val="00BB228A"/>
    <w:rsid w:val="00BD3E3E"/>
    <w:rsid w:val="00BD4FA0"/>
    <w:rsid w:val="00BE1A9B"/>
    <w:rsid w:val="00BE1F27"/>
    <w:rsid w:val="00BE2D4C"/>
    <w:rsid w:val="00BE4CE6"/>
    <w:rsid w:val="00BF52A5"/>
    <w:rsid w:val="00BF79EF"/>
    <w:rsid w:val="00C0207F"/>
    <w:rsid w:val="00C170D8"/>
    <w:rsid w:val="00C20082"/>
    <w:rsid w:val="00C206EA"/>
    <w:rsid w:val="00C214A3"/>
    <w:rsid w:val="00C230A8"/>
    <w:rsid w:val="00C305B2"/>
    <w:rsid w:val="00C3118A"/>
    <w:rsid w:val="00C63933"/>
    <w:rsid w:val="00C65BCF"/>
    <w:rsid w:val="00C66859"/>
    <w:rsid w:val="00C76D64"/>
    <w:rsid w:val="00C773DC"/>
    <w:rsid w:val="00C77BC6"/>
    <w:rsid w:val="00C82E64"/>
    <w:rsid w:val="00C9662F"/>
    <w:rsid w:val="00CB45E2"/>
    <w:rsid w:val="00CD014E"/>
    <w:rsid w:val="00CD24B8"/>
    <w:rsid w:val="00CD2BC0"/>
    <w:rsid w:val="00CD3BAC"/>
    <w:rsid w:val="00CD5F4C"/>
    <w:rsid w:val="00D05764"/>
    <w:rsid w:val="00D25D1B"/>
    <w:rsid w:val="00D365F9"/>
    <w:rsid w:val="00D505C1"/>
    <w:rsid w:val="00D51789"/>
    <w:rsid w:val="00D6098A"/>
    <w:rsid w:val="00D80857"/>
    <w:rsid w:val="00D80B73"/>
    <w:rsid w:val="00D92F07"/>
    <w:rsid w:val="00D93550"/>
    <w:rsid w:val="00D93F1E"/>
    <w:rsid w:val="00D9470B"/>
    <w:rsid w:val="00D9562D"/>
    <w:rsid w:val="00D96370"/>
    <w:rsid w:val="00DA7343"/>
    <w:rsid w:val="00DB44C4"/>
    <w:rsid w:val="00DC20AF"/>
    <w:rsid w:val="00DC4F95"/>
    <w:rsid w:val="00DC6867"/>
    <w:rsid w:val="00DC7978"/>
    <w:rsid w:val="00DF53BB"/>
    <w:rsid w:val="00E10C7D"/>
    <w:rsid w:val="00E218EF"/>
    <w:rsid w:val="00E31690"/>
    <w:rsid w:val="00E32571"/>
    <w:rsid w:val="00E3330D"/>
    <w:rsid w:val="00E35FA7"/>
    <w:rsid w:val="00E372F8"/>
    <w:rsid w:val="00E426E5"/>
    <w:rsid w:val="00E447D4"/>
    <w:rsid w:val="00E4508A"/>
    <w:rsid w:val="00E51028"/>
    <w:rsid w:val="00E5471D"/>
    <w:rsid w:val="00E618A4"/>
    <w:rsid w:val="00E6309B"/>
    <w:rsid w:val="00E7155C"/>
    <w:rsid w:val="00E917E6"/>
    <w:rsid w:val="00E92176"/>
    <w:rsid w:val="00E96E17"/>
    <w:rsid w:val="00E97832"/>
    <w:rsid w:val="00EA1009"/>
    <w:rsid w:val="00EA3D38"/>
    <w:rsid w:val="00EA4B93"/>
    <w:rsid w:val="00EB1315"/>
    <w:rsid w:val="00EB327F"/>
    <w:rsid w:val="00EB4985"/>
    <w:rsid w:val="00EC013E"/>
    <w:rsid w:val="00EC71C2"/>
    <w:rsid w:val="00ED2012"/>
    <w:rsid w:val="00ED5C1F"/>
    <w:rsid w:val="00EE2D6F"/>
    <w:rsid w:val="00EE4D34"/>
    <w:rsid w:val="00EF1769"/>
    <w:rsid w:val="00EF3188"/>
    <w:rsid w:val="00EF529D"/>
    <w:rsid w:val="00EF7DF0"/>
    <w:rsid w:val="00F04692"/>
    <w:rsid w:val="00F10DE0"/>
    <w:rsid w:val="00F14207"/>
    <w:rsid w:val="00F20AEC"/>
    <w:rsid w:val="00F22E77"/>
    <w:rsid w:val="00F25337"/>
    <w:rsid w:val="00F34F82"/>
    <w:rsid w:val="00F40AA5"/>
    <w:rsid w:val="00F518E1"/>
    <w:rsid w:val="00F53968"/>
    <w:rsid w:val="00F654BB"/>
    <w:rsid w:val="00F656C0"/>
    <w:rsid w:val="00F75110"/>
    <w:rsid w:val="00F8058A"/>
    <w:rsid w:val="00F84D19"/>
    <w:rsid w:val="00F87E0A"/>
    <w:rsid w:val="00F91129"/>
    <w:rsid w:val="00F935B5"/>
    <w:rsid w:val="00F96975"/>
    <w:rsid w:val="00FB08C9"/>
    <w:rsid w:val="00FB2423"/>
    <w:rsid w:val="00FB47D0"/>
    <w:rsid w:val="00FB502F"/>
    <w:rsid w:val="00FC03FD"/>
    <w:rsid w:val="00FC4CE4"/>
    <w:rsid w:val="00FC7DAB"/>
    <w:rsid w:val="00FD0869"/>
    <w:rsid w:val="00FD5621"/>
    <w:rsid w:val="00FD66C5"/>
    <w:rsid w:val="00FE1CA9"/>
    <w:rsid w:val="00FE4C05"/>
    <w:rsid w:val="00FE5BAD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8192"/>
  <w15:docId w15:val="{E0213203-89C4-4097-989E-CBE2C49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E9"/>
    <w:pPr>
      <w:spacing w:after="0" w:line="240" w:lineRule="auto"/>
    </w:pPr>
  </w:style>
  <w:style w:type="paragraph" w:customStyle="1" w:styleId="ConsPlusNormal">
    <w:name w:val="ConsPlusNormal"/>
    <w:rsid w:val="00F22E7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Cs w:val="20"/>
      <w:lang w:eastAsia="zh-CN"/>
    </w:rPr>
  </w:style>
  <w:style w:type="table" w:styleId="a4">
    <w:name w:val="Table Grid"/>
    <w:basedOn w:val="a1"/>
    <w:uiPriority w:val="59"/>
    <w:rsid w:val="003D4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297E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4211&amp;dst=100019&amp;field=134&amp;date=12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Развитие</dc:creator>
  <cp:lastModifiedBy>Пользователь Windows</cp:lastModifiedBy>
  <cp:revision>247</cp:revision>
  <cp:lastPrinted>2019-12-23T12:16:00Z</cp:lastPrinted>
  <dcterms:created xsi:type="dcterms:W3CDTF">2019-12-23T09:41:00Z</dcterms:created>
  <dcterms:modified xsi:type="dcterms:W3CDTF">2024-12-27T08:48:00Z</dcterms:modified>
</cp:coreProperties>
</file>