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62" w:rsidRPr="00DB63C2" w:rsidRDefault="00DB63C2" w:rsidP="007C6E56">
      <w:pPr>
        <w:spacing w:after="0" w:line="240" w:lineRule="exact"/>
        <w:contextualSpacing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64662" w:rsidRPr="00DB63C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:rsidR="002D2426" w:rsidRPr="00DB63C2" w:rsidRDefault="002D2426" w:rsidP="002D2426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</w:p>
    <w:p w:rsidR="00564662" w:rsidRPr="00DB63C2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</w:t>
      </w:r>
      <w:r w:rsidR="009F2BFE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Ипатовского муниципального округа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Ставропольского края</w:t>
      </w:r>
    </w:p>
    <w:p w:rsidR="00564662" w:rsidRPr="00DB63C2" w:rsidRDefault="009F2BFE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          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</w:t>
      </w:r>
      <w:r w:rsidR="00784268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08</w:t>
      </w:r>
      <w:bookmarkStart w:id="0" w:name="_GoBack"/>
      <w:bookmarkEnd w:id="0"/>
      <w:r w:rsidR="0017151D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.10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>.2024 г.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№</w:t>
      </w:r>
      <w:r w:rsidR="0017151D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19</w:t>
      </w:r>
      <w:r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564662" w:rsidRPr="00DB63C2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</w:p>
    <w:p w:rsidR="00564662" w:rsidRPr="00DB63C2" w:rsidRDefault="00564662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812AB" w:rsidRPr="00DB63C2" w:rsidRDefault="005812AB" w:rsidP="0032310B">
      <w:pPr>
        <w:spacing w:after="0" w:line="240" w:lineRule="exact"/>
        <w:contextualSpacing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564662" w:rsidRPr="00DB63C2" w:rsidRDefault="00564662" w:rsidP="0032310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3B313D" w:rsidRPr="00DB63C2" w:rsidRDefault="00564662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комиссии по делам нес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овершеннолетних и защите их прав </w:t>
      </w:r>
    </w:p>
    <w:p w:rsidR="002200FB" w:rsidRPr="00DB63C2" w:rsidRDefault="003B313D" w:rsidP="002200F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B63C2">
        <w:rPr>
          <w:rFonts w:ascii="Times New Roman" w:hAnsi="Times New Roman"/>
          <w:color w:val="000000" w:themeColor="text1"/>
          <w:spacing w:val="-5"/>
          <w:sz w:val="26"/>
          <w:szCs w:val="26"/>
        </w:rPr>
        <w:t>Ипатовского муниципального округа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64662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Ставропольского края</w:t>
      </w:r>
      <w:r w:rsidR="002200F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64662" w:rsidRPr="00DB63C2" w:rsidRDefault="002200FB" w:rsidP="002200FB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за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7151D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="00BC093B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месяцев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</w:t>
      </w:r>
      <w:r w:rsidR="00C80609"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DB63C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564662" w:rsidRPr="00DB63C2" w:rsidRDefault="00564662" w:rsidP="004750A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"/>
        <w:gridCol w:w="6644"/>
        <w:gridCol w:w="992"/>
        <w:gridCol w:w="992"/>
      </w:tblGrid>
      <w:tr w:rsidR="00DB63C2" w:rsidRPr="00DB63C2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DB63C2" w:rsidRPr="00DB63C2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10,9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8,5</w:t>
            </w:r>
          </w:p>
        </w:tc>
      </w:tr>
      <w:tr w:rsidR="00DB63C2" w:rsidRPr="00DB63C2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2,4</w:t>
            </w:r>
          </w:p>
        </w:tc>
      </w:tr>
      <w:tr w:rsidR="00DB63C2" w:rsidRPr="00DB63C2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100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51</w:t>
            </w:r>
          </w:p>
        </w:tc>
      </w:tr>
      <w:tr w:rsidR="00DB63C2" w:rsidRPr="00DB63C2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51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По результатам рассмотрения дел оказана помощь, всего (количество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49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07E93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63C2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</w:t>
            </w:r>
          </w:p>
        </w:tc>
      </w:tr>
    </w:tbl>
    <w:p w:rsidR="00564662" w:rsidRPr="00DB63C2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B63C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DB63C2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DB63C2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+ поставленные на различные виды учета в </w:t>
            </w:r>
            <w:r w:rsidR="00E73DE0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D71798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60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DB63C2">
              <w:rPr>
                <w:color w:val="000000" w:themeColor="text1"/>
                <w:sz w:val="22"/>
                <w:szCs w:val="22"/>
              </w:rPr>
              <w:t>о</w:t>
            </w:r>
            <w:r w:rsidRPr="00DB63C2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правонарушение до достижения возраста, с которого </w:t>
            </w: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0720B6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0720B6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D71798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C21942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DB63C2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DB63C2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16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DB63C2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DB63C2">
              <w:rPr>
                <w:bCs/>
                <w:color w:val="000000" w:themeColor="text1"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DB63C2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3C2">
              <w:rPr>
                <w:b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C21942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DB63C2">
              <w:rPr>
                <w:color w:val="000000" w:themeColor="text1"/>
                <w:highlight w:val="lightGray"/>
              </w:rPr>
              <w:t>7</w:t>
            </w:r>
          </w:p>
        </w:tc>
      </w:tr>
      <w:tr w:rsidR="00DB63C2" w:rsidRPr="00DB63C2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DB63C2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DB63C2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DB63C2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B63C2">
              <w:rPr>
                <w:b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C21942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DB63C2">
              <w:rPr>
                <w:color w:val="000000" w:themeColor="text1"/>
                <w:highlight w:val="lightGray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контролю за оборотом наркотических средств </w:t>
            </w: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18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DB63C2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DB63C2" w:rsidRDefault="0056651A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62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DB63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129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DB63C2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DB63C2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DB63C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DB63C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117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т.ч: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DB63C2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2"/>
        <w:gridCol w:w="709"/>
        <w:gridCol w:w="5811"/>
        <w:gridCol w:w="992"/>
        <w:gridCol w:w="992"/>
      </w:tblGrid>
      <w:tr w:rsidR="00DB63C2" w:rsidRPr="00DB63C2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="005812AB" w:rsidRPr="00DB63C2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168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45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122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165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вт.ч.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9E5B84" w:rsidRPr="00DB63C2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123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56651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C2194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121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</w:t>
            </w:r>
            <w:r w:rsidR="005812AB"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                 </w:t>
            </w: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  <w:r w:rsidR="00E46F92"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35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46F9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  <w:r w:rsidR="0097344C" w:rsidRPr="00DB63C2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23</w:t>
            </w:r>
          </w:p>
        </w:tc>
      </w:tr>
      <w:tr w:rsidR="00DB63C2" w:rsidRPr="00DB63C2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EF7910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</w:tr>
      <w:tr w:rsidR="00DB63C2" w:rsidRPr="00DB63C2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DB63C2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DB63C2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B63C2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564662" w:rsidRPr="00DB63C2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426" w:rsidRPr="00DB63C2" w:rsidRDefault="002D2426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2AB" w:rsidRPr="00DB63C2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12AB" w:rsidRPr="00DB63C2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341B" w:rsidRDefault="00EF341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6680C">
        <w:rPr>
          <w:rFonts w:ascii="Times New Roman" w:hAnsi="Times New Roman"/>
          <w:sz w:val="28"/>
          <w:szCs w:val="28"/>
        </w:rPr>
        <w:t xml:space="preserve"> округа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Ставропольского края,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социального развития и 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безопасности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>округа Ставропольского края,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sz w:val="28"/>
          <w:szCs w:val="28"/>
        </w:rPr>
        <w:t xml:space="preserve">председатель </w:t>
      </w:r>
      <w:r w:rsidRPr="00A7421D">
        <w:rPr>
          <w:color w:val="000000" w:themeColor="text1"/>
          <w:sz w:val="28"/>
          <w:szCs w:val="28"/>
        </w:rPr>
        <w:t>комиссии по делам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 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 w:rsidR="003745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Е.Ю. Калиниченко</w:t>
      </w: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187" w:rsidRDefault="007B7187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089E" w:rsidRPr="0022089E" w:rsidRDefault="003745AE" w:rsidP="0022089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Съедина Л.А.</w:t>
      </w:r>
    </w:p>
    <w:p w:rsidR="0022089E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 w:rsidRPr="00220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8(86542)</w:t>
      </w:r>
      <w:r w:rsidRPr="0022089E">
        <w:rPr>
          <w:rFonts w:ascii="Times New Roman" w:hAnsi="Times New Roman"/>
          <w:sz w:val="24"/>
          <w:szCs w:val="24"/>
        </w:rPr>
        <w:t xml:space="preserve">5-00-28 </w:t>
      </w:r>
    </w:p>
    <w:p w:rsidR="00564662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 w:rsidRPr="0022089E">
        <w:rPr>
          <w:rFonts w:ascii="Times New Roman" w:hAnsi="Times New Roman"/>
          <w:sz w:val="24"/>
          <w:szCs w:val="24"/>
        </w:rPr>
        <w:t xml:space="preserve">эл. адрес: </w:t>
      </w:r>
      <w:hyperlink r:id="rId8" w:history="1">
        <w:r w:rsidRPr="0022089E">
          <w:rPr>
            <w:rFonts w:ascii="Times New Roman" w:hAnsi="Times New Roman"/>
            <w:sz w:val="24"/>
            <w:szCs w:val="24"/>
            <w:u w:val="single"/>
          </w:rPr>
          <w:t>kdn.ipatovo2018@yandex.ru</w:t>
        </w:r>
      </w:hyperlink>
    </w:p>
    <w:sectPr w:rsidR="00564662" w:rsidRPr="0022089E" w:rsidSect="00C80609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98" w:rsidRDefault="00D71798">
      <w:pPr>
        <w:spacing w:after="0" w:line="240" w:lineRule="auto"/>
      </w:pPr>
      <w:r>
        <w:separator/>
      </w:r>
    </w:p>
  </w:endnote>
  <w:endnote w:type="continuationSeparator" w:id="0">
    <w:p w:rsidR="00D71798" w:rsidRDefault="00D7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98" w:rsidRPr="007B7187" w:rsidRDefault="00D71798" w:rsidP="00EF341B">
    <w:pPr>
      <w:pStyle w:val="a5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98" w:rsidRDefault="00D71798">
      <w:pPr>
        <w:spacing w:after="0" w:line="240" w:lineRule="auto"/>
      </w:pPr>
      <w:r>
        <w:separator/>
      </w:r>
    </w:p>
  </w:footnote>
  <w:footnote w:type="continuationSeparator" w:id="0">
    <w:p w:rsidR="00D71798" w:rsidRDefault="00D7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30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71798" w:rsidRPr="005812AB" w:rsidRDefault="00DE6DD9">
        <w:pPr>
          <w:pStyle w:val="a3"/>
          <w:jc w:val="right"/>
          <w:rPr>
            <w:rFonts w:ascii="Times New Roman" w:hAnsi="Times New Roman"/>
            <w:sz w:val="28"/>
          </w:rPr>
        </w:pPr>
        <w:r w:rsidRPr="005812AB">
          <w:rPr>
            <w:rFonts w:ascii="Times New Roman" w:hAnsi="Times New Roman"/>
            <w:sz w:val="28"/>
          </w:rPr>
          <w:fldChar w:fldCharType="begin"/>
        </w:r>
        <w:r w:rsidR="00D71798" w:rsidRPr="005812AB">
          <w:rPr>
            <w:rFonts w:ascii="Times New Roman" w:hAnsi="Times New Roman"/>
            <w:sz w:val="28"/>
          </w:rPr>
          <w:instrText>PAGE   \* MERGEFORMAT</w:instrText>
        </w:r>
        <w:r w:rsidRPr="005812AB">
          <w:rPr>
            <w:rFonts w:ascii="Times New Roman" w:hAnsi="Times New Roman"/>
            <w:sz w:val="28"/>
          </w:rPr>
          <w:fldChar w:fldCharType="separate"/>
        </w:r>
        <w:r w:rsidR="00784268">
          <w:rPr>
            <w:rFonts w:ascii="Times New Roman" w:hAnsi="Times New Roman"/>
            <w:noProof/>
            <w:sz w:val="28"/>
          </w:rPr>
          <w:t>2</w:t>
        </w:r>
        <w:r w:rsidRPr="005812AB">
          <w:rPr>
            <w:rFonts w:ascii="Times New Roman" w:hAnsi="Times New Roman"/>
            <w:sz w:val="28"/>
          </w:rPr>
          <w:fldChar w:fldCharType="end"/>
        </w:r>
      </w:p>
    </w:sdtContent>
  </w:sdt>
  <w:p w:rsidR="00D71798" w:rsidRDefault="00D717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10B"/>
    <w:rsid w:val="000056B9"/>
    <w:rsid w:val="000059A1"/>
    <w:rsid w:val="00036F5B"/>
    <w:rsid w:val="0004086E"/>
    <w:rsid w:val="000668B9"/>
    <w:rsid w:val="00067EB6"/>
    <w:rsid w:val="000720B6"/>
    <w:rsid w:val="000A0506"/>
    <w:rsid w:val="000C31F1"/>
    <w:rsid w:val="000D7A2E"/>
    <w:rsid w:val="00120727"/>
    <w:rsid w:val="00143AF2"/>
    <w:rsid w:val="00165283"/>
    <w:rsid w:val="0017151D"/>
    <w:rsid w:val="001C1569"/>
    <w:rsid w:val="001C51D8"/>
    <w:rsid w:val="001D3B83"/>
    <w:rsid w:val="001E1878"/>
    <w:rsid w:val="001E53EF"/>
    <w:rsid w:val="001F2732"/>
    <w:rsid w:val="001F3B30"/>
    <w:rsid w:val="001F7014"/>
    <w:rsid w:val="00207E93"/>
    <w:rsid w:val="00212163"/>
    <w:rsid w:val="002174D1"/>
    <w:rsid w:val="002200FB"/>
    <w:rsid w:val="0022089E"/>
    <w:rsid w:val="00252341"/>
    <w:rsid w:val="00256A9E"/>
    <w:rsid w:val="0026232F"/>
    <w:rsid w:val="00272825"/>
    <w:rsid w:val="002B191B"/>
    <w:rsid w:val="002C4107"/>
    <w:rsid w:val="002D2426"/>
    <w:rsid w:val="002F0599"/>
    <w:rsid w:val="002F27C7"/>
    <w:rsid w:val="003037B4"/>
    <w:rsid w:val="00311CC4"/>
    <w:rsid w:val="0032175D"/>
    <w:rsid w:val="0032310B"/>
    <w:rsid w:val="00324F85"/>
    <w:rsid w:val="003300A0"/>
    <w:rsid w:val="003348CB"/>
    <w:rsid w:val="00341FBB"/>
    <w:rsid w:val="00342564"/>
    <w:rsid w:val="003745AE"/>
    <w:rsid w:val="003B313D"/>
    <w:rsid w:val="003D357F"/>
    <w:rsid w:val="003F6CF4"/>
    <w:rsid w:val="004056FE"/>
    <w:rsid w:val="00405E80"/>
    <w:rsid w:val="00433EED"/>
    <w:rsid w:val="00437366"/>
    <w:rsid w:val="00442314"/>
    <w:rsid w:val="004750A7"/>
    <w:rsid w:val="004906D8"/>
    <w:rsid w:val="00497C0A"/>
    <w:rsid w:val="004C24AF"/>
    <w:rsid w:val="004F3464"/>
    <w:rsid w:val="00517AAE"/>
    <w:rsid w:val="00525E8C"/>
    <w:rsid w:val="00564662"/>
    <w:rsid w:val="0056651A"/>
    <w:rsid w:val="00572FA5"/>
    <w:rsid w:val="005812AB"/>
    <w:rsid w:val="00586E78"/>
    <w:rsid w:val="005A1FCE"/>
    <w:rsid w:val="005B281B"/>
    <w:rsid w:val="005C5000"/>
    <w:rsid w:val="00603E24"/>
    <w:rsid w:val="006050A2"/>
    <w:rsid w:val="00616DE8"/>
    <w:rsid w:val="006325AB"/>
    <w:rsid w:val="00633047"/>
    <w:rsid w:val="00633DCF"/>
    <w:rsid w:val="00652E1A"/>
    <w:rsid w:val="00660EC7"/>
    <w:rsid w:val="0066246F"/>
    <w:rsid w:val="00680D89"/>
    <w:rsid w:val="006907BD"/>
    <w:rsid w:val="006A6342"/>
    <w:rsid w:val="006B0959"/>
    <w:rsid w:val="006D1B46"/>
    <w:rsid w:val="006D63EE"/>
    <w:rsid w:val="0071341E"/>
    <w:rsid w:val="00726355"/>
    <w:rsid w:val="007339CB"/>
    <w:rsid w:val="007544E9"/>
    <w:rsid w:val="00756C76"/>
    <w:rsid w:val="0076168F"/>
    <w:rsid w:val="00764B6C"/>
    <w:rsid w:val="007839BA"/>
    <w:rsid w:val="00784268"/>
    <w:rsid w:val="007A0F26"/>
    <w:rsid w:val="007A3961"/>
    <w:rsid w:val="007A5CC3"/>
    <w:rsid w:val="007B7187"/>
    <w:rsid w:val="007C3848"/>
    <w:rsid w:val="007C4178"/>
    <w:rsid w:val="007C6DE1"/>
    <w:rsid w:val="007C6E56"/>
    <w:rsid w:val="008165B3"/>
    <w:rsid w:val="0084371A"/>
    <w:rsid w:val="00851CE6"/>
    <w:rsid w:val="0089054C"/>
    <w:rsid w:val="008D370F"/>
    <w:rsid w:val="009047A0"/>
    <w:rsid w:val="00911889"/>
    <w:rsid w:val="009273A9"/>
    <w:rsid w:val="00945DC5"/>
    <w:rsid w:val="009623C9"/>
    <w:rsid w:val="009726CC"/>
    <w:rsid w:val="0097344C"/>
    <w:rsid w:val="00976DC2"/>
    <w:rsid w:val="00981D90"/>
    <w:rsid w:val="009C1B8F"/>
    <w:rsid w:val="009C6938"/>
    <w:rsid w:val="009E5B84"/>
    <w:rsid w:val="009F2BFE"/>
    <w:rsid w:val="00A65D72"/>
    <w:rsid w:val="00A707F5"/>
    <w:rsid w:val="00A91D40"/>
    <w:rsid w:val="00AA5003"/>
    <w:rsid w:val="00AA5A70"/>
    <w:rsid w:val="00AA75AD"/>
    <w:rsid w:val="00AD1819"/>
    <w:rsid w:val="00AF6017"/>
    <w:rsid w:val="00B564E0"/>
    <w:rsid w:val="00B64AD4"/>
    <w:rsid w:val="00B70EBB"/>
    <w:rsid w:val="00B73E7D"/>
    <w:rsid w:val="00B80E95"/>
    <w:rsid w:val="00B900DB"/>
    <w:rsid w:val="00B948DA"/>
    <w:rsid w:val="00BA1061"/>
    <w:rsid w:val="00BC093B"/>
    <w:rsid w:val="00BF3D6B"/>
    <w:rsid w:val="00C1597B"/>
    <w:rsid w:val="00C21942"/>
    <w:rsid w:val="00C702C4"/>
    <w:rsid w:val="00C80609"/>
    <w:rsid w:val="00C869C4"/>
    <w:rsid w:val="00C94B00"/>
    <w:rsid w:val="00CB0699"/>
    <w:rsid w:val="00CC0BA0"/>
    <w:rsid w:val="00CC6FD8"/>
    <w:rsid w:val="00CE148D"/>
    <w:rsid w:val="00D3158F"/>
    <w:rsid w:val="00D46A16"/>
    <w:rsid w:val="00D47417"/>
    <w:rsid w:val="00D63DEB"/>
    <w:rsid w:val="00D71798"/>
    <w:rsid w:val="00D73274"/>
    <w:rsid w:val="00D77CA4"/>
    <w:rsid w:val="00D95821"/>
    <w:rsid w:val="00DA28A3"/>
    <w:rsid w:val="00DA294A"/>
    <w:rsid w:val="00DB63C2"/>
    <w:rsid w:val="00DE0ED2"/>
    <w:rsid w:val="00DE6DD9"/>
    <w:rsid w:val="00E06E41"/>
    <w:rsid w:val="00E3136D"/>
    <w:rsid w:val="00E46F92"/>
    <w:rsid w:val="00E73DE0"/>
    <w:rsid w:val="00E9057C"/>
    <w:rsid w:val="00EE740B"/>
    <w:rsid w:val="00EE7A6E"/>
    <w:rsid w:val="00EF341B"/>
    <w:rsid w:val="00EF3E67"/>
    <w:rsid w:val="00EF7910"/>
    <w:rsid w:val="00F06210"/>
    <w:rsid w:val="00F173A4"/>
    <w:rsid w:val="00F2595A"/>
    <w:rsid w:val="00F35393"/>
    <w:rsid w:val="00F56B8E"/>
    <w:rsid w:val="00F57ED7"/>
    <w:rsid w:val="00F6107C"/>
    <w:rsid w:val="00F61A04"/>
    <w:rsid w:val="00F62996"/>
    <w:rsid w:val="00F6625F"/>
    <w:rsid w:val="00F76A99"/>
    <w:rsid w:val="00F924B2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EABC8"/>
  <w15:docId w15:val="{8B7B84BA-A0A0-43F8-8657-53E083BB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220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2208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3F0B-B6C6-4CD0-BE62-340004EF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</cp:lastModifiedBy>
  <cp:revision>28</cp:revision>
  <cp:lastPrinted>2024-10-07T12:28:00Z</cp:lastPrinted>
  <dcterms:created xsi:type="dcterms:W3CDTF">2024-03-27T12:40:00Z</dcterms:created>
  <dcterms:modified xsi:type="dcterms:W3CDTF">2024-10-07T12:32:00Z</dcterms:modified>
</cp:coreProperties>
</file>