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4C" w:rsidRDefault="007A2B4C" w:rsidP="007A2B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A2B4C" w:rsidRDefault="007A2B4C" w:rsidP="007A2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7A2B4C" w:rsidRDefault="007A2B4C" w:rsidP="007A2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A2B4C" w:rsidRDefault="007A2B4C" w:rsidP="007A2B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C" w:rsidRDefault="007A2B4C" w:rsidP="007A2B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C" w:rsidRDefault="007A2B4C" w:rsidP="007A2B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C" w:rsidRDefault="007A2B4C" w:rsidP="007A2B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августа 2023 г.                              г. Ипатово                                            № 999</w:t>
      </w:r>
    </w:p>
    <w:p w:rsidR="007A2B4C" w:rsidRDefault="007A2B4C" w:rsidP="007A2B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C" w:rsidRDefault="007A2B4C" w:rsidP="007A2B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A2B4C" w:rsidRDefault="007A2B4C" w:rsidP="007A2B4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4C31" w:rsidRPr="00DA4C31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4C31">
        <w:rPr>
          <w:rFonts w:ascii="Times New Roman" w:hAnsi="Times New Roman" w:cs="Times New Roman"/>
          <w:sz w:val="28"/>
          <w:szCs w:val="28"/>
        </w:rPr>
        <w:t>О создании комиссии по приемке выполненных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 xml:space="preserve">обустройству уличных тренажеров и </w:t>
      </w:r>
      <w:proofErr w:type="spellStart"/>
      <w:r w:rsidRPr="00DA4C31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DA4C31">
        <w:rPr>
          <w:rFonts w:ascii="Times New Roman" w:hAnsi="Times New Roman" w:cs="Times New Roman"/>
          <w:sz w:val="28"/>
          <w:szCs w:val="28"/>
        </w:rPr>
        <w:t xml:space="preserve"> по ул. Ленина 3а в п. Большевик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</w:p>
    <w:p w:rsid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DA4C31" w:rsidRP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p w:rsidR="00DA4C31" w:rsidRP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  <w:r w:rsidRPr="00DA4C31"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94 Федерального закона от 05 апреля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 xml:space="preserve">г. № 44-ФЗ «О контрактной системе в сфере закупок товаров, работ, услуг для обеспечения государственных и муниципальных нужд», муниципальным контрактом на выполнение работ по обустройству уличных тренажеров и </w:t>
      </w:r>
      <w:proofErr w:type="spellStart"/>
      <w:r w:rsidRPr="00DA4C31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DA4C31">
        <w:rPr>
          <w:rFonts w:ascii="Times New Roman" w:hAnsi="Times New Roman" w:cs="Times New Roman"/>
          <w:sz w:val="28"/>
          <w:szCs w:val="28"/>
        </w:rPr>
        <w:t xml:space="preserve"> по ул. Ленина 3а в п. Большевик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от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>2023г.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>50, администрация Ипатовского городского округа Ставропольского края</w:t>
      </w:r>
    </w:p>
    <w:p w:rsid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p w:rsidR="00DA4C31" w:rsidRP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p w:rsidR="00DA4C31" w:rsidRP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  <w:r w:rsidRPr="00DA4C3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p w:rsidR="00DA4C31" w:rsidRP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p w:rsid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  <w:r w:rsidRPr="00DA4C31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 xml:space="preserve">Создать комиссию по приемке выполненных работ по обустройству уличных тренажеров и </w:t>
      </w:r>
      <w:proofErr w:type="spellStart"/>
      <w:r w:rsidRPr="00DA4C31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DA4C31">
        <w:rPr>
          <w:rFonts w:ascii="Times New Roman" w:hAnsi="Times New Roman" w:cs="Times New Roman"/>
          <w:sz w:val="28"/>
          <w:szCs w:val="28"/>
        </w:rPr>
        <w:t xml:space="preserve"> по ул. Ленина 3а в п. Большевик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(далее-комиссия) в целях соблюдения соответствия объема и качества выполненных работ требованиям муниципального контракта на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A4C31">
        <w:rPr>
          <w:rFonts w:ascii="Times New Roman" w:hAnsi="Times New Roman" w:cs="Times New Roman"/>
          <w:sz w:val="28"/>
          <w:szCs w:val="28"/>
        </w:rPr>
        <w:t xml:space="preserve"> обустройству уличных тренажеров и </w:t>
      </w:r>
      <w:proofErr w:type="spellStart"/>
      <w:r w:rsidRPr="00DA4C31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DA4C31">
        <w:rPr>
          <w:rFonts w:ascii="Times New Roman" w:hAnsi="Times New Roman" w:cs="Times New Roman"/>
          <w:sz w:val="28"/>
          <w:szCs w:val="28"/>
        </w:rPr>
        <w:t xml:space="preserve"> по ул. Ленина 3а в п. Большевик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от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>мая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>г. № 50,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 xml:space="preserve">(далее соответственно - работы, обустройства уличных тренажеров и </w:t>
      </w:r>
      <w:proofErr w:type="spellStart"/>
      <w:r w:rsidRPr="00DA4C31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DA4C31">
        <w:rPr>
          <w:rFonts w:ascii="Times New Roman" w:hAnsi="Times New Roman" w:cs="Times New Roman"/>
          <w:sz w:val="28"/>
          <w:szCs w:val="28"/>
        </w:rPr>
        <w:t>) и утвердить её в прилагаемом со</w:t>
      </w:r>
      <w:r>
        <w:rPr>
          <w:rFonts w:ascii="Times New Roman" w:hAnsi="Times New Roman" w:cs="Times New Roman"/>
          <w:sz w:val="28"/>
          <w:szCs w:val="28"/>
        </w:rPr>
        <w:t>ставе.</w:t>
      </w:r>
    </w:p>
    <w:p w:rsid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p w:rsidR="00DA4C31" w:rsidRP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p w:rsid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4C31">
        <w:rPr>
          <w:rFonts w:ascii="Times New Roman" w:hAnsi="Times New Roman" w:cs="Times New Roman"/>
          <w:sz w:val="28"/>
          <w:szCs w:val="28"/>
        </w:rPr>
        <w:t>2. Комиссии осуществить приемку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 xml:space="preserve">по обустройству уличных тренажеров и </w:t>
      </w:r>
      <w:proofErr w:type="spellStart"/>
      <w:r w:rsidRPr="00DA4C31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DA4C31">
        <w:rPr>
          <w:rFonts w:ascii="Times New Roman" w:hAnsi="Times New Roman" w:cs="Times New Roman"/>
          <w:sz w:val="28"/>
          <w:szCs w:val="28"/>
        </w:rPr>
        <w:t>. По результатам приемки составить акт приемки выполненных работ.</w:t>
      </w:r>
    </w:p>
    <w:p w:rsid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p w:rsidR="00DA4C31" w:rsidRP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</w:p>
    <w:p w:rsidR="00DA4C31" w:rsidRP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4C3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DA4C31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</w:t>
      </w:r>
      <w:proofErr w:type="spellStart"/>
      <w:r w:rsidRPr="00DA4C31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DA4C3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4C31" w:rsidRPr="00DA4C31" w:rsidRDefault="00DA4C31" w:rsidP="00DA4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A4C3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C3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DA4C31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DA4C31" w:rsidRPr="00907664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4C31" w:rsidRPr="00907664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4C31" w:rsidRPr="00907664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4C31" w:rsidRPr="00907664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A4C31" w:rsidRPr="00907664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Ипатовского городского</w:t>
      </w:r>
    </w:p>
    <w:p w:rsidR="00DA4C31" w:rsidRPr="00907664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DA4C31" w:rsidRPr="00907664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DA4C31" w:rsidRPr="00907664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DA4C31" w:rsidRPr="00907664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DA4C31" w:rsidRPr="003121CF" w:rsidRDefault="00DA4C31" w:rsidP="00DA4C3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23AB" w:rsidRDefault="006023AB" w:rsidP="006023AB">
      <w:pPr>
        <w:spacing w:line="240" w:lineRule="exact"/>
        <w:ind w:left="5529"/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11.45pt;width:468pt;height:0;z-index:251660288" o:connectortype="straight"/>
        </w:pict>
      </w:r>
      <w:r w:rsidRPr="00602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6023AB" w:rsidRDefault="006023AB" w:rsidP="006023AB">
      <w:pPr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6023AB" w:rsidRDefault="006023AB" w:rsidP="006023AB">
      <w:pPr>
        <w:spacing w:line="240" w:lineRule="exact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августа 2023 г. № 999</w:t>
      </w:r>
    </w:p>
    <w:p w:rsidR="006023AB" w:rsidRDefault="006023AB" w:rsidP="006023AB">
      <w:pPr>
        <w:spacing w:line="240" w:lineRule="exact"/>
        <w:ind w:left="5529"/>
        <w:rPr>
          <w:rFonts w:ascii="Times New Roman" w:hAnsi="Times New Roman"/>
          <w:sz w:val="28"/>
          <w:szCs w:val="28"/>
        </w:rPr>
      </w:pPr>
    </w:p>
    <w:p w:rsidR="006023AB" w:rsidRDefault="006023AB" w:rsidP="006023AB">
      <w:pPr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</w:p>
    <w:p w:rsidR="006023AB" w:rsidRDefault="006023AB" w:rsidP="006023AB">
      <w:pPr>
        <w:jc w:val="center"/>
      </w:pPr>
      <w:r>
        <w:rPr>
          <w:rFonts w:ascii="Times New Roman" w:hAnsi="Times New Roman"/>
          <w:sz w:val="28"/>
          <w:szCs w:val="28"/>
        </w:rPr>
        <w:t>СОСТАВ</w:t>
      </w:r>
    </w:p>
    <w:p w:rsidR="006023AB" w:rsidRDefault="006023AB" w:rsidP="006023A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приемке выполненных работ </w:t>
      </w:r>
      <w:r w:rsidRPr="006E12B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обустройству уличных тренажеров и </w:t>
      </w:r>
      <w:proofErr w:type="spellStart"/>
      <w:r>
        <w:rPr>
          <w:rFonts w:ascii="Times New Roman" w:hAnsi="Times New Roman"/>
          <w:sz w:val="28"/>
          <w:szCs w:val="28"/>
        </w:rPr>
        <w:t>воркаута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 Ленина 3а в п. Большевик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</w:p>
    <w:p w:rsidR="006023AB" w:rsidRDefault="006023AB" w:rsidP="006023AB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9344" w:type="dxa"/>
        <w:tblCellMar>
          <w:left w:w="118" w:type="dxa"/>
        </w:tblCellMar>
        <w:tblLook w:val="00A0" w:firstRow="1" w:lastRow="0" w:firstColumn="1" w:lastColumn="0" w:noHBand="0" w:noVBand="0"/>
      </w:tblPr>
      <w:tblGrid>
        <w:gridCol w:w="3681"/>
        <w:gridCol w:w="5663"/>
      </w:tblGrid>
      <w:tr w:rsidR="006023AB" w:rsidRPr="00CC33E6" w:rsidTr="00C72C1A">
        <w:trPr>
          <w:trHeight w:val="1379"/>
        </w:trPr>
        <w:tc>
          <w:tcPr>
            <w:tcW w:w="3681" w:type="dxa"/>
          </w:tcPr>
          <w:p w:rsidR="006023AB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Гринько </w:t>
            </w:r>
          </w:p>
          <w:p w:rsidR="006023AB" w:rsidRPr="00ED06F8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6023AB" w:rsidRPr="00ED06F8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5663" w:type="dxa"/>
          </w:tcPr>
          <w:p w:rsidR="006023AB" w:rsidRPr="00ED06F8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–начальник отдела жилищно-коммунального хозяйства и благоустройства управления по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  <w:proofErr w:type="spellStart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6023AB" w:rsidRPr="00ED06F8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3AB" w:rsidRPr="00CC33E6" w:rsidTr="00C72C1A">
        <w:trPr>
          <w:trHeight w:val="1216"/>
        </w:trPr>
        <w:tc>
          <w:tcPr>
            <w:tcW w:w="3681" w:type="dxa"/>
          </w:tcPr>
          <w:p w:rsidR="006023AB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Слесарева</w:t>
            </w:r>
            <w:proofErr w:type="spellEnd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3AB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6023AB" w:rsidRPr="00ED06F8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63" w:type="dxa"/>
          </w:tcPr>
          <w:p w:rsidR="006023AB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городского хозяйства управления по работе с территориями администрации </w:t>
            </w:r>
            <w:proofErr w:type="spellStart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ED06F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Ставропольского края, секретарь комиссии</w:t>
            </w:r>
          </w:p>
          <w:p w:rsidR="006023AB" w:rsidRPr="00ED06F8" w:rsidRDefault="006023AB" w:rsidP="00C72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3AB" w:rsidRPr="00CC33E6" w:rsidTr="00C72C1A">
        <w:trPr>
          <w:trHeight w:val="376"/>
        </w:trPr>
        <w:tc>
          <w:tcPr>
            <w:tcW w:w="9344" w:type="dxa"/>
            <w:gridSpan w:val="2"/>
          </w:tcPr>
          <w:p w:rsidR="006023AB" w:rsidRPr="00CC33E6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 w:rsidRPr="00CC33E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6023AB" w:rsidTr="00C72C1A">
        <w:trPr>
          <w:trHeight w:val="708"/>
        </w:trPr>
        <w:tc>
          <w:tcPr>
            <w:tcW w:w="3681" w:type="dxa"/>
          </w:tcPr>
          <w:p w:rsidR="006023AB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Балакин</w:t>
            </w:r>
          </w:p>
          <w:p w:rsidR="006023AB" w:rsidRPr="00836A94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</w:t>
            </w:r>
          </w:p>
          <w:p w:rsidR="006023AB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  <w:p w:rsidR="006023AB" w:rsidRPr="00836A94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023AB" w:rsidRPr="00836A94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 w:rsidRPr="00836A94">
              <w:rPr>
                <w:rFonts w:ascii="Times New Roman" w:hAnsi="Times New Roman"/>
                <w:sz w:val="28"/>
                <w:szCs w:val="28"/>
              </w:rPr>
              <w:t>индивидуальный предприниматель (</w:t>
            </w:r>
            <w:r w:rsidRPr="00836A94">
              <w:rPr>
                <w:rFonts w:ascii="Times New Roman" w:hAnsi="Times New Roman"/>
                <w:bCs/>
                <w:sz w:val="28"/>
                <w:szCs w:val="28"/>
              </w:rPr>
              <w:t>по согласованию)</w:t>
            </w:r>
          </w:p>
          <w:p w:rsidR="006023AB" w:rsidRPr="00836A94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3AB" w:rsidTr="00C72C1A">
        <w:trPr>
          <w:trHeight w:val="1573"/>
        </w:trPr>
        <w:tc>
          <w:tcPr>
            <w:tcW w:w="3681" w:type="dxa"/>
          </w:tcPr>
          <w:p w:rsidR="006023AB" w:rsidRDefault="006023AB" w:rsidP="00C72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Загорулько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6023AB" w:rsidRDefault="006023AB" w:rsidP="00C72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Светлана </w:t>
            </w:r>
          </w:p>
          <w:p w:rsidR="006023AB" w:rsidRPr="009D6CBF" w:rsidRDefault="006023AB" w:rsidP="00C72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Петровна</w:t>
            </w:r>
          </w:p>
          <w:p w:rsidR="006023AB" w:rsidRPr="00227231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6023AB" w:rsidRDefault="006023AB" w:rsidP="00C72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2B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Большевицкого</w:t>
            </w:r>
            <w:r w:rsidRPr="006C2B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территориального отдела по работе с населением управления по работе с территориями администрации </w:t>
            </w:r>
            <w:proofErr w:type="spellStart"/>
            <w:r w:rsidRPr="006C2B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Ипатовского</w:t>
            </w:r>
            <w:proofErr w:type="spellEnd"/>
            <w:r w:rsidRPr="006C2B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округа Ставропольского края</w:t>
            </w:r>
          </w:p>
          <w:p w:rsidR="006023AB" w:rsidRPr="00227231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3AB" w:rsidTr="00C72C1A">
        <w:trPr>
          <w:trHeight w:val="790"/>
        </w:trPr>
        <w:tc>
          <w:tcPr>
            <w:tcW w:w="3681" w:type="dxa"/>
          </w:tcPr>
          <w:p w:rsidR="006023AB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Кравцов</w:t>
            </w:r>
          </w:p>
          <w:p w:rsidR="006023AB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  <w:p w:rsidR="006023AB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  <w:p w:rsidR="006023AB" w:rsidRDefault="006023AB" w:rsidP="00C72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63" w:type="dxa"/>
          </w:tcPr>
          <w:p w:rsidR="006023AB" w:rsidRDefault="006023AB" w:rsidP="00C72C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3BDE">
              <w:rPr>
                <w:rFonts w:ascii="Times New Roman" w:hAnsi="Times New Roman"/>
                <w:sz w:val="28"/>
                <w:szCs w:val="28"/>
              </w:rPr>
              <w:t>заместитель начальника технического отдела ООО «</w:t>
            </w:r>
            <w:proofErr w:type="spellStart"/>
            <w:r w:rsidRPr="008D3BDE">
              <w:rPr>
                <w:rFonts w:ascii="Times New Roman" w:hAnsi="Times New Roman"/>
                <w:sz w:val="28"/>
                <w:szCs w:val="28"/>
              </w:rPr>
              <w:t>Стройдорконтроль</w:t>
            </w:r>
            <w:proofErr w:type="spellEnd"/>
            <w:r w:rsidRPr="008D3BD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D3BDE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  <w:p w:rsidR="006023AB" w:rsidRPr="006C2B45" w:rsidRDefault="006023AB" w:rsidP="00C72C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023AB" w:rsidTr="00C72C1A">
        <w:trPr>
          <w:trHeight w:val="1046"/>
        </w:trPr>
        <w:tc>
          <w:tcPr>
            <w:tcW w:w="3681" w:type="dxa"/>
          </w:tcPr>
          <w:p w:rsidR="006023AB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</w:p>
          <w:p w:rsidR="006023AB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6023AB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663" w:type="dxa"/>
          </w:tcPr>
          <w:p w:rsidR="006023AB" w:rsidRPr="00227231" w:rsidRDefault="006023AB" w:rsidP="00C72C1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27231">
              <w:rPr>
                <w:rFonts w:ascii="Times New Roman" w:hAnsi="Times New Roman"/>
                <w:sz w:val="28"/>
                <w:szCs w:val="28"/>
              </w:rPr>
              <w:t xml:space="preserve">депутат Думы </w:t>
            </w:r>
            <w:proofErr w:type="spellStart"/>
            <w:r w:rsidRPr="00227231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Pr="00227231">
              <w:rPr>
                <w:rFonts w:ascii="Times New Roman" w:hAnsi="Times New Roman"/>
                <w:sz w:val="28"/>
                <w:szCs w:val="28"/>
              </w:rPr>
              <w:t xml:space="preserve"> городского округа Ставропольского края </w:t>
            </w:r>
            <w:r w:rsidRPr="00227231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  <w:p w:rsidR="006023AB" w:rsidRDefault="006023AB" w:rsidP="00C72C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3AB" w:rsidRDefault="006023AB" w:rsidP="006023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114.65pt;margin-top:34.95pt;width:245.2pt;height:0;z-index:251662336;mso-position-horizontal-relative:text;mso-position-vertical-relative:text" o:connectortype="straight"/>
        </w:pict>
      </w:r>
    </w:p>
    <w:p w:rsidR="00DA4C31" w:rsidRPr="00DA4C31" w:rsidRDefault="00DA4C31" w:rsidP="006023A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A4C31" w:rsidRPr="00DA4C3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41C8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23AB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A2B4C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047D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4C31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5:docId w15:val="{60619454-44A2-461C-99EA-08126F30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385C-C2BC-41D7-942E-51A91A74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2023-08-07T22:12:00Z</cp:lastPrinted>
  <dcterms:created xsi:type="dcterms:W3CDTF">2023-08-07T22:13:00Z</dcterms:created>
  <dcterms:modified xsi:type="dcterms:W3CDTF">2023-08-11T10:22:00Z</dcterms:modified>
</cp:coreProperties>
</file>