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F0" w:rsidRDefault="006341F0" w:rsidP="006341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341F0" w:rsidRDefault="006341F0" w:rsidP="00634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341F0" w:rsidRDefault="006341F0" w:rsidP="00634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341F0" w:rsidRDefault="006341F0" w:rsidP="00634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1F0" w:rsidRDefault="006341F0" w:rsidP="00634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1F0" w:rsidRDefault="006341F0" w:rsidP="00634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1F0" w:rsidRDefault="006341F0" w:rsidP="00634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апреля 2024 г.                              г. Ипатово                                             № 410</w:t>
      </w:r>
    </w:p>
    <w:p w:rsidR="006341F0" w:rsidRDefault="006341F0" w:rsidP="00634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1F0" w:rsidRDefault="006341F0" w:rsidP="00634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39B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13 июля 2023 г. № 872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bookmarkEnd w:id="0"/>
    <w:p w:rsid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  <w:r w:rsidRPr="005439BF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2</w:t>
      </w:r>
      <w:r>
        <w:rPr>
          <w:rFonts w:ascii="Times New Roman" w:hAnsi="Times New Roman" w:cs="Times New Roman"/>
          <w:sz w:val="28"/>
          <w:szCs w:val="28"/>
        </w:rPr>
        <w:t xml:space="preserve">9 декабря 2012 года № 273-ФЗ </w:t>
      </w:r>
      <w:r w:rsidRPr="005439B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от 13 июля 2020 го</w:t>
      </w:r>
      <w:r>
        <w:rPr>
          <w:rFonts w:ascii="Times New Roman" w:hAnsi="Times New Roman" w:cs="Times New Roman"/>
          <w:sz w:val="28"/>
          <w:szCs w:val="28"/>
        </w:rPr>
        <w:t xml:space="preserve">да № 189-ФЗ </w:t>
      </w:r>
      <w:r w:rsidRPr="005439BF">
        <w:rPr>
          <w:rFonts w:ascii="Times New Roman" w:hAnsi="Times New Roman" w:cs="Times New Roman"/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Законом Ставропольского края от 30 мая 2023 года № 46-кз «О наделении Ипатовского городского округа Ставропольского края статусом муниципального округа», в целях приведения действующих актов в соответствие с особенностями работы государственных, региональных и иных информационных систем администрация Ипатовского муниципального округа Ставропольского края </w:t>
      </w:r>
    </w:p>
    <w:p w:rsid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  <w:r w:rsidRPr="005439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9BF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 Ипатовского городского округа Ставропольского края от 13 июля 2023 г. № 872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9BF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9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9BF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439BF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9B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</w:p>
    <w:p w:rsidR="005439BF" w:rsidRPr="005439BF" w:rsidRDefault="005439BF" w:rsidP="0054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9B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9BF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9BF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2024 г.</w:t>
      </w:r>
    </w:p>
    <w:p w:rsidR="005439BF" w:rsidRDefault="005439BF" w:rsidP="005439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39BF" w:rsidRDefault="005439BF" w:rsidP="005439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39BF" w:rsidRPr="00A86655" w:rsidRDefault="005439BF" w:rsidP="005439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39BF" w:rsidRPr="00A86655" w:rsidRDefault="005439BF" w:rsidP="005439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665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5439BF" w:rsidRPr="00A86655" w:rsidRDefault="005439BF" w:rsidP="005439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665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39BF" w:rsidRPr="00A86655" w:rsidRDefault="005439BF" w:rsidP="005439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</w:t>
      </w:r>
      <w:r w:rsidRPr="00A866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В.Н. Шейкина</w:t>
      </w:r>
    </w:p>
    <w:sectPr w:rsidR="005439BF" w:rsidRPr="00A8665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39BF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41F0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2FB2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E1E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6DB8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DC15AB02-5C59-4DE0-B46E-838D5DDA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D7BD-9341-4979-8CF7-BBFC91AC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2024-04-04T14:43:00Z</cp:lastPrinted>
  <dcterms:created xsi:type="dcterms:W3CDTF">2024-04-04T14:44:00Z</dcterms:created>
  <dcterms:modified xsi:type="dcterms:W3CDTF">2024-04-23T11:17:00Z</dcterms:modified>
</cp:coreProperties>
</file>