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8ACE" w14:textId="77777777" w:rsidR="002750EC" w:rsidRDefault="002750EC" w:rsidP="002750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00E6E8B1" w14:textId="77777777" w:rsidR="002750EC" w:rsidRDefault="002750EC" w:rsidP="00275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35797856" w14:textId="77777777" w:rsidR="002750EC" w:rsidRDefault="002750EC" w:rsidP="00275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100A5144" w14:textId="77777777" w:rsidR="002750EC" w:rsidRDefault="002750EC" w:rsidP="002750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DC4A5B" w14:textId="77777777" w:rsidR="002750EC" w:rsidRDefault="002750EC" w:rsidP="002750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C1D8F26" w14:textId="77777777" w:rsidR="002750EC" w:rsidRDefault="002750EC" w:rsidP="002750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сентября 2023 г.                           г. Ипатово                                          № 1247</w:t>
      </w:r>
    </w:p>
    <w:p w14:paraId="15099C05" w14:textId="77777777" w:rsidR="002750EC" w:rsidRDefault="002750EC" w:rsidP="002750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CB31EFE" w14:textId="77777777" w:rsidR="002750EC" w:rsidRDefault="002750EC" w:rsidP="002750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EB8D26F" w14:textId="77777777" w:rsidR="00083E47" w:rsidRP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Ипатовского городского округа Ставропольского края от 11 апреля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E4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E47">
        <w:rPr>
          <w:rFonts w:ascii="Times New Roman" w:hAnsi="Times New Roman" w:cs="Times New Roman"/>
          <w:sz w:val="28"/>
          <w:szCs w:val="28"/>
        </w:rPr>
        <w:t>636 «Об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городского округа Ставропольского края, основанных на сельских инициативах»</w:t>
      </w:r>
    </w:p>
    <w:p w14:paraId="436DD633" w14:textId="77777777" w:rsidR="00083E47" w:rsidRPr="00083E47" w:rsidRDefault="00083E47" w:rsidP="00083E47">
      <w:pPr>
        <w:rPr>
          <w:rFonts w:ascii="Times New Roman" w:hAnsi="Times New Roman" w:cs="Times New Roman"/>
          <w:sz w:val="28"/>
          <w:szCs w:val="28"/>
        </w:rPr>
      </w:pPr>
    </w:p>
    <w:p w14:paraId="67BF2F54" w14:textId="77777777" w:rsidR="00083E47" w:rsidRPr="00083E47" w:rsidRDefault="00083E47" w:rsidP="00083E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Думы Ипатовского городского округа Ставропольского края от 17 декабря 2019 г. № 118 «Об утверждении Стратегии социально-экономического развития Ипатовского городского округа Ставропольского края до 2035 года», постановлением администрации Ипатовского городского округа Ставропольского края от 21 декабря 2020 г. № 1714 «Об утверждении муниципальной программы «Малое село Ипатовского городского округа Ставропольского края», администрация Ипатовского городского округа Ставропольского края</w:t>
      </w:r>
    </w:p>
    <w:p w14:paraId="2C878A53" w14:textId="77777777" w:rsidR="00083E47" w:rsidRPr="00083E47" w:rsidRDefault="00083E47" w:rsidP="00083E47">
      <w:pPr>
        <w:rPr>
          <w:rFonts w:ascii="Times New Roman" w:hAnsi="Times New Roman" w:cs="Times New Roman"/>
          <w:sz w:val="28"/>
          <w:szCs w:val="28"/>
        </w:rPr>
      </w:pPr>
    </w:p>
    <w:p w14:paraId="66D25FB3" w14:textId="77777777" w:rsidR="00083E47" w:rsidRPr="00083E47" w:rsidRDefault="00083E47" w:rsidP="00083E47">
      <w:pPr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2FAE5628" w14:textId="77777777" w:rsidR="00083E47" w:rsidRPr="00083E47" w:rsidRDefault="00083E47" w:rsidP="00083E47">
      <w:pPr>
        <w:rPr>
          <w:rFonts w:ascii="Times New Roman" w:hAnsi="Times New Roman" w:cs="Times New Roman"/>
          <w:sz w:val="28"/>
          <w:szCs w:val="28"/>
        </w:rPr>
      </w:pPr>
    </w:p>
    <w:p w14:paraId="4E2C073C" w14:textId="77777777" w:rsidR="00083E47" w:rsidRPr="00083E47" w:rsidRDefault="00083E47" w:rsidP="00083E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постановление  администрации Ипатовского городского округа Ставропольского края от 11 апреля 2019 г. № 636 «Об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городского округа Ставропольского края, основанных на сельских инициативах» (с изменениями, внесенными постановлениями администрации Ипатовского городского округа Ставропольского края от 23 ноября 2020 г. № 1547, от 02 сентября 2021 г. № 1291, от 11 октября 2022 г. № 1612). </w:t>
      </w:r>
    </w:p>
    <w:p w14:paraId="0A1E6650" w14:textId="77777777" w:rsidR="00083E47" w:rsidRDefault="00083E47" w:rsidP="00083E47">
      <w:pPr>
        <w:rPr>
          <w:rFonts w:ascii="Times New Roman" w:hAnsi="Times New Roman" w:cs="Times New Roman"/>
          <w:sz w:val="28"/>
          <w:szCs w:val="28"/>
        </w:rPr>
      </w:pPr>
    </w:p>
    <w:p w14:paraId="4B47B28D" w14:textId="77777777" w:rsidR="00083E47" w:rsidRPr="00083E47" w:rsidRDefault="00083E47" w:rsidP="00083E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18999A80" w14:textId="77777777" w:rsidR="00083E47" w:rsidRDefault="00083E47" w:rsidP="00083E47">
      <w:pPr>
        <w:rPr>
          <w:rFonts w:ascii="Times New Roman" w:hAnsi="Times New Roman" w:cs="Times New Roman"/>
          <w:sz w:val="28"/>
          <w:szCs w:val="28"/>
        </w:rPr>
      </w:pPr>
    </w:p>
    <w:p w14:paraId="57C8DAB8" w14:textId="77777777" w:rsidR="00083E47" w:rsidRPr="00083E47" w:rsidRDefault="00083E47" w:rsidP="00083E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</w:t>
      </w:r>
      <w:r w:rsidRPr="00083E47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4F7BA3DA" w14:textId="77777777" w:rsidR="00083E47" w:rsidRPr="00083E47" w:rsidRDefault="00083E47" w:rsidP="00083E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исполняющего обязанности заместителя главы </w:t>
      </w:r>
      <w:proofErr w:type="gramStart"/>
      <w:r w:rsidRPr="00083E47">
        <w:rPr>
          <w:rFonts w:ascii="Times New Roman" w:hAnsi="Times New Roman" w:cs="Times New Roman"/>
          <w:sz w:val="28"/>
          <w:szCs w:val="28"/>
        </w:rPr>
        <w:t>-  начальника</w:t>
      </w:r>
      <w:proofErr w:type="gramEnd"/>
      <w:r w:rsidRPr="00083E4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Ипатовского городского округа Ставропольского края Л.С. </w:t>
      </w:r>
      <w:proofErr w:type="spellStart"/>
      <w:r w:rsidRPr="00083E4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83E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49C852" w14:textId="77777777" w:rsidR="00083E47" w:rsidRDefault="00083E47" w:rsidP="00083E47">
      <w:pPr>
        <w:rPr>
          <w:rFonts w:ascii="Times New Roman" w:hAnsi="Times New Roman" w:cs="Times New Roman"/>
          <w:sz w:val="28"/>
          <w:szCs w:val="28"/>
        </w:rPr>
      </w:pPr>
    </w:p>
    <w:p w14:paraId="0A96E1BC" w14:textId="77777777" w:rsidR="00083E47" w:rsidRPr="00083E47" w:rsidRDefault="00083E47" w:rsidP="00083E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595EAB02" w14:textId="77777777" w:rsid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FD35108" w14:textId="77777777" w:rsid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D86991" w14:textId="77777777" w:rsidR="00083E47" w:rsidRP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15681FE" w14:textId="77777777" w:rsidR="00083E47" w:rsidRP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1EC5CE75" w14:textId="77777777" w:rsidR="00083E47" w:rsidRP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Ипатовского городского </w:t>
      </w:r>
    </w:p>
    <w:p w14:paraId="258E289C" w14:textId="77777777" w:rsidR="00083E47" w:rsidRP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14:paraId="59B8B4CC" w14:textId="77777777" w:rsidR="00083E47" w:rsidRP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14:paraId="1DFCE4EE" w14:textId="77777777" w:rsidR="00083E47" w:rsidRP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14:paraId="09E74ABE" w14:textId="4B312B3C" w:rsidR="00083E47" w:rsidRDefault="00083E4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14:paraId="38547297" w14:textId="1ABCE3DF" w:rsidR="003A3A87" w:rsidRDefault="003A3A8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B7EB3C2" w14:textId="26C2F9D6" w:rsidR="003A3A87" w:rsidRDefault="003A3A87" w:rsidP="00083E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3705"/>
        <w:gridCol w:w="5647"/>
      </w:tblGrid>
      <w:tr w:rsidR="003A3A87" w:rsidRPr="003903EE" w14:paraId="3F63D507" w14:textId="77777777" w:rsidTr="00524D35">
        <w:tc>
          <w:tcPr>
            <w:tcW w:w="334" w:type="dxa"/>
            <w:shd w:val="clear" w:color="auto" w:fill="auto"/>
          </w:tcPr>
          <w:p w14:paraId="5CC585D2" w14:textId="77777777" w:rsidR="003A3A87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bookmarkStart w:id="0" w:name="sub_2000"/>
          </w:p>
          <w:p w14:paraId="20ABBBEE" w14:textId="77777777" w:rsidR="003A3A87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  <w:p w14:paraId="77556FDA" w14:textId="77777777" w:rsidR="003A3A87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  <w:p w14:paraId="23B0E898" w14:textId="77777777" w:rsidR="003A3A87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  <w:p w14:paraId="54D7E65C" w14:textId="77777777" w:rsidR="003A3A87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  <w:p w14:paraId="79AD3AC6" w14:textId="77777777" w:rsidR="003A3A87" w:rsidRPr="003903EE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9804" w:type="dxa"/>
            <w:gridSpan w:val="2"/>
            <w:shd w:val="clear" w:color="auto" w:fill="auto"/>
          </w:tcPr>
          <w:p w14:paraId="05B4B897" w14:textId="77777777" w:rsidR="003A3A87" w:rsidRDefault="003A3A87" w:rsidP="00524D35">
            <w:pPr>
              <w:autoSpaceDE w:val="0"/>
              <w:autoSpaceDN w:val="0"/>
              <w:adjustRightInd w:val="0"/>
              <w:spacing w:line="240" w:lineRule="exact"/>
              <w:ind w:left="5735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14:paraId="011A39AC" w14:textId="77777777" w:rsidR="003A3A87" w:rsidRDefault="003A3A87" w:rsidP="00524D35">
            <w:pPr>
              <w:autoSpaceDE w:val="0"/>
              <w:autoSpaceDN w:val="0"/>
              <w:adjustRightInd w:val="0"/>
              <w:spacing w:line="240" w:lineRule="exact"/>
              <w:ind w:left="573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66233387" w14:textId="77777777" w:rsidR="003A3A87" w:rsidRDefault="003A3A87" w:rsidP="00524D35">
            <w:pPr>
              <w:autoSpaceDE w:val="0"/>
              <w:autoSpaceDN w:val="0"/>
              <w:adjustRightInd w:val="0"/>
              <w:spacing w:line="240" w:lineRule="exact"/>
              <w:ind w:left="573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Ипатовского городского округа</w:t>
            </w:r>
          </w:p>
          <w:p w14:paraId="6F7CBD26" w14:textId="77777777" w:rsidR="003A3A87" w:rsidRDefault="003A3A87" w:rsidP="00524D35">
            <w:pPr>
              <w:autoSpaceDE w:val="0"/>
              <w:autoSpaceDN w:val="0"/>
              <w:adjustRightInd w:val="0"/>
              <w:spacing w:line="240" w:lineRule="exact"/>
              <w:ind w:left="573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1F7150D2" w14:textId="77777777" w:rsidR="003A3A87" w:rsidRDefault="003A3A87" w:rsidP="00524D35">
            <w:pPr>
              <w:autoSpaceDE w:val="0"/>
              <w:autoSpaceDN w:val="0"/>
              <w:adjustRightInd w:val="0"/>
              <w:spacing w:line="240" w:lineRule="exact"/>
              <w:ind w:left="573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сентября 2023 г. № 1247</w:t>
            </w:r>
          </w:p>
          <w:p w14:paraId="59363F0F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111E1A30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Изменения, которые вносятся в </w:t>
            </w:r>
            <w:hyperlink r:id="rId6">
              <w:r w:rsidRPr="006363B3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Pr="006363B3">
              <w:rPr>
                <w:rFonts w:ascii="Times New Roman" w:hAnsi="Times New Roman"/>
                <w:sz w:val="28"/>
                <w:szCs w:val="28"/>
              </w:rPr>
              <w:t xml:space="preserve">  администрации Ипатовского городского округа Ставропольского края от 11 апреля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B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363B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B3">
              <w:rPr>
                <w:rFonts w:ascii="Times New Roman" w:hAnsi="Times New Roman"/>
                <w:sz w:val="28"/>
                <w:szCs w:val="28"/>
              </w:rPr>
              <w:t xml:space="preserve">636 </w:t>
            </w:r>
            <w:r>
              <w:rPr>
                <w:rFonts w:ascii="Times New Roman" w:hAnsi="Times New Roman"/>
                <w:sz w:val="28"/>
                <w:szCs w:val="28"/>
              </w:rPr>
              <w:t>«Об утверждении П</w:t>
            </w:r>
            <w:r w:rsidRPr="006363B3">
              <w:rPr>
                <w:rFonts w:ascii="Times New Roman" w:hAnsi="Times New Roman"/>
                <w:sz w:val="28"/>
                <w:szCs w:val="28"/>
              </w:rPr>
              <w:t>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городского округа Ставропольского края, основанных на сельских инициативах»</w:t>
            </w:r>
          </w:p>
          <w:p w14:paraId="4ADF60F4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6974F59" w14:textId="77777777" w:rsidR="003A3A87" w:rsidRPr="00440EA5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40EA5">
              <w:rPr>
                <w:rFonts w:ascii="Times New Roman" w:hAnsi="Times New Roman"/>
                <w:sz w:val="28"/>
                <w:szCs w:val="28"/>
              </w:rPr>
              <w:t>1. Преамбулу изложить в следующей редакции:</w:t>
            </w:r>
          </w:p>
          <w:p w14:paraId="25CBF9F4" w14:textId="77777777" w:rsidR="003A3A87" w:rsidRPr="00440EA5" w:rsidRDefault="003A3A87" w:rsidP="00524D35">
            <w:pPr>
              <w:pStyle w:val="ConsPlusNormal"/>
              <w:ind w:firstLine="540"/>
              <w:jc w:val="both"/>
            </w:pPr>
            <w:r>
              <w:t>«</w:t>
            </w:r>
            <w:r w:rsidRPr="00440EA5">
              <w:t xml:space="preserve">В соответствии с Бюджетным </w:t>
            </w:r>
            <w:hyperlink r:id="rId7">
              <w:r w:rsidRPr="00440EA5">
                <w:t>кодексом</w:t>
              </w:r>
            </w:hyperlink>
            <w:r w:rsidRPr="00440EA5">
              <w:t xml:space="preserve"> Российской Федерации, Федеральным </w:t>
            </w:r>
            <w:hyperlink r:id="rId8">
              <w:r w:rsidRPr="00440EA5">
                <w:t>законом</w:t>
              </w:r>
            </w:hyperlink>
            <w:r w:rsidRPr="00440EA5">
              <w:t xml:space="preserve"> от 06 октября 2003 г. </w:t>
            </w:r>
            <w:r>
              <w:t>№</w:t>
            </w:r>
            <w:r w:rsidRPr="00440EA5">
              <w:t xml:space="preserve"> 131-ФЗ </w:t>
            </w:r>
            <w:r>
              <w:t>«</w:t>
            </w:r>
            <w:r w:rsidRPr="00440EA5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440EA5">
              <w:t xml:space="preserve">,  </w:t>
            </w:r>
            <w:r>
              <w:t>р</w:t>
            </w:r>
            <w:r w:rsidRPr="00440EA5">
              <w:t>ешение</w:t>
            </w:r>
            <w:r>
              <w:t>м</w:t>
            </w:r>
            <w:r w:rsidRPr="00440EA5">
              <w:t xml:space="preserve"> Думы Ипатовского городского округа Ставропольского края от 17 декабря 2019</w:t>
            </w:r>
            <w:r>
              <w:t xml:space="preserve"> </w:t>
            </w:r>
            <w:r w:rsidRPr="00440EA5">
              <w:t xml:space="preserve">г. № 118 «Об утверждении Стратегии социально-экономического развития Ипатовского городского округа Ставропольского края до 2035 года», в целях реализации муниципальной </w:t>
            </w:r>
            <w:hyperlink r:id="rId9">
              <w:r w:rsidRPr="00440EA5">
                <w:t>программы</w:t>
              </w:r>
            </w:hyperlink>
            <w:r>
              <w:t xml:space="preserve"> «</w:t>
            </w:r>
            <w:r w:rsidRPr="00440EA5">
              <w:t>Малое село Ипатовского городск</w:t>
            </w:r>
            <w:r>
              <w:t>ого округа Ставропольского края»</w:t>
            </w:r>
            <w:r w:rsidRPr="00440EA5">
              <w:t xml:space="preserve">, утвержденной постановлением администрации Ипатовского городского округа Ставропольского края от 21 декабря 2020 г. </w:t>
            </w:r>
            <w:r>
              <w:t>№</w:t>
            </w:r>
            <w:r w:rsidRPr="00440EA5">
              <w:t xml:space="preserve"> 1714, администрация Ипатовского городского округа Ставропольского </w:t>
            </w:r>
            <w:r w:rsidRPr="00440EA5">
              <w:lastRenderedPageBreak/>
              <w:t>края»</w:t>
            </w:r>
            <w:r>
              <w:t>;</w:t>
            </w:r>
          </w:p>
          <w:p w14:paraId="1D40B96B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П</w:t>
            </w:r>
            <w:r w:rsidRPr="006363B3">
              <w:rPr>
                <w:rFonts w:ascii="Times New Roman" w:hAnsi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363B3">
              <w:rPr>
                <w:rFonts w:ascii="Times New Roman" w:hAnsi="Times New Roman"/>
                <w:sz w:val="28"/>
                <w:szCs w:val="28"/>
              </w:rPr>
              <w:t xml:space="preserve">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городского округа Ставропольского края, основанных на сельских инициативах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Правила):                </w:t>
            </w:r>
          </w:p>
          <w:p w14:paraId="5716050D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В пункте 13:</w:t>
            </w:r>
          </w:p>
          <w:p w14:paraId="02CCB2FF" w14:textId="77777777" w:rsidR="003A3A87" w:rsidRDefault="003A3A87" w:rsidP="00524D35">
            <w:pPr>
              <w:ind w:left="567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подпункт «2»</w:t>
            </w:r>
            <w:r w:rsidRPr="007D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изложить в следующей редакции: </w:t>
            </w:r>
          </w:p>
          <w:p w14:paraId="01FB8A00" w14:textId="77777777" w:rsidR="003A3A87" w:rsidRPr="00533317" w:rsidRDefault="003A3A87" w:rsidP="00524D35">
            <w:pPr>
              <w:ind w:left="34" w:right="-1" w:firstLine="5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«2) результаты опроса населения (подписные листы по форме согласно Приложению 8 к настоящим Правилам), </w:t>
            </w:r>
            <w:r w:rsidRPr="00533317">
              <w:rPr>
                <w:rFonts w:ascii="Times New Roman" w:hAnsi="Times New Roman"/>
                <w:sz w:val="28"/>
                <w:szCs w:val="28"/>
              </w:rPr>
              <w:t>подтверждающие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17">
              <w:rPr>
                <w:rFonts w:ascii="Times New Roman" w:hAnsi="Times New Roman"/>
                <w:sz w:val="28"/>
                <w:szCs w:val="28"/>
              </w:rPr>
              <w:t xml:space="preserve">поддержку </w:t>
            </w:r>
            <w:r>
              <w:rPr>
                <w:rFonts w:ascii="Times New Roman" w:hAnsi="Times New Roman"/>
                <w:sz w:val="28"/>
                <w:szCs w:val="28"/>
              </w:rPr>
              <w:t>проекта населением, проживающим на территории малого села (</w:t>
            </w:r>
            <w:r w:rsidRPr="00533317">
              <w:rPr>
                <w:rFonts w:ascii="Times New Roman" w:hAnsi="Times New Roman"/>
                <w:sz w:val="28"/>
                <w:szCs w:val="28"/>
              </w:rPr>
              <w:t xml:space="preserve">в случае, если </w:t>
            </w:r>
            <w:r>
              <w:rPr>
                <w:rFonts w:ascii="Times New Roman" w:hAnsi="Times New Roman"/>
                <w:sz w:val="28"/>
                <w:szCs w:val="28"/>
              </w:rPr>
              <w:t>проект выбирался населением с использованием опроса населения (подписных листов) по выбору проекта для участия в конкурсном отборе);»;</w:t>
            </w:r>
          </w:p>
          <w:p w14:paraId="29E9DFAC" w14:textId="77777777" w:rsidR="003A3A87" w:rsidRPr="00485016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</w:t>
            </w:r>
            <w:r w:rsidRPr="00485016">
              <w:rPr>
                <w:rFonts w:ascii="Times New Roman" w:hAnsi="Times New Roman"/>
                <w:sz w:val="28"/>
                <w:szCs w:val="28"/>
              </w:rPr>
              <w:t>одпункт «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8501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14:paraId="0C368068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«3) </w:t>
            </w:r>
            <w:r w:rsidRPr="00764D5C">
              <w:rPr>
                <w:rFonts w:ascii="Times New Roman" w:hAnsi="Times New Roman"/>
                <w:sz w:val="28"/>
                <w:szCs w:val="28"/>
              </w:rPr>
              <w:t>сним</w:t>
            </w:r>
            <w:r>
              <w:rPr>
                <w:rFonts w:ascii="Times New Roman" w:hAnsi="Times New Roman"/>
                <w:sz w:val="28"/>
                <w:szCs w:val="28"/>
              </w:rPr>
              <w:t>ки экрана («скриншоты») с изображением страниц</w:t>
            </w:r>
            <w:r w:rsidRPr="00764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социальных сетей в</w:t>
            </w:r>
            <w:r w:rsidRPr="00440EA5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</w:t>
            </w:r>
            <w:r w:rsidRPr="00764D5C">
              <w:rPr>
                <w:rFonts w:ascii="Times New Roman" w:hAnsi="Times New Roman"/>
                <w:sz w:val="28"/>
                <w:szCs w:val="28"/>
              </w:rPr>
              <w:t>, использованн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764D5C">
              <w:rPr>
                <w:rFonts w:ascii="Times New Roman" w:hAnsi="Times New Roman"/>
                <w:sz w:val="28"/>
                <w:szCs w:val="28"/>
              </w:rPr>
              <w:t xml:space="preserve"> для обсуждения проекта и его отбора населением малого села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(предоставляются в случае, если информация размещалась в социальных сетях в </w:t>
            </w:r>
            <w:r w:rsidRPr="00B9356B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).»;</w:t>
            </w:r>
          </w:p>
          <w:p w14:paraId="21E8C716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Подпункт 1.3.1. пункта 1.3 Приложения 1 изложить в следующей редакции:</w:t>
            </w:r>
          </w:p>
          <w:p w14:paraId="7A2A5E65" w14:textId="77777777" w:rsidR="003A3A87" w:rsidRPr="007D640A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640A">
              <w:rPr>
                <w:rFonts w:ascii="Times New Roman" w:hAnsi="Times New Roman"/>
                <w:sz w:val="28"/>
                <w:szCs w:val="28"/>
              </w:rPr>
              <w:t xml:space="preserve">1.3.1. 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социальных сетей </w:t>
            </w:r>
            <w:r w:rsidRPr="0026234A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62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640A">
              <w:rPr>
                <w:rFonts w:ascii="Times New Roman" w:hAnsi="Times New Roman"/>
                <w:sz w:val="28"/>
                <w:szCs w:val="28"/>
              </w:rPr>
              <w:t>для отбора населением малого села проекта, его обсуждения:</w:t>
            </w:r>
          </w:p>
          <w:p w14:paraId="46744CDD" w14:textId="77777777" w:rsidR="003A3A87" w:rsidRPr="007D640A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640A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>социальных сетей</w:t>
            </w:r>
            <w:r w:rsidRPr="0026234A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</w:t>
            </w:r>
            <w:r w:rsidRPr="007D640A">
              <w:rPr>
                <w:rFonts w:ascii="Times New Roman" w:hAnsi="Times New Roman"/>
                <w:sz w:val="28"/>
                <w:szCs w:val="28"/>
              </w:rPr>
              <w:t xml:space="preserve"> - 5 баллов;</w:t>
            </w:r>
          </w:p>
          <w:p w14:paraId="76B5A402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640A">
              <w:rPr>
                <w:rFonts w:ascii="Times New Roman" w:hAnsi="Times New Roman"/>
                <w:sz w:val="28"/>
                <w:szCs w:val="28"/>
              </w:rPr>
              <w:t xml:space="preserve">отсутствие использования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социальных сетей</w:t>
            </w:r>
            <w:r w:rsidRPr="0026234A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D640A">
              <w:rPr>
                <w:rFonts w:ascii="Times New Roman" w:hAnsi="Times New Roman"/>
                <w:sz w:val="28"/>
                <w:szCs w:val="28"/>
              </w:rPr>
              <w:t xml:space="preserve"> - 0 баллов.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3161C5E2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207CCD">
              <w:rPr>
                <w:rFonts w:ascii="Times New Roman" w:hAnsi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07CCD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14:paraId="0EF12AF9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550A4AF4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3</w:t>
            </w:r>
          </w:p>
          <w:p w14:paraId="06EA4AD6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Правилам</w:t>
            </w:r>
          </w:p>
          <w:p w14:paraId="65459F33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распределения средств бюджета Ипатовского</w:t>
            </w:r>
          </w:p>
          <w:p w14:paraId="3AF94EDB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Ставропольского края</w:t>
            </w:r>
          </w:p>
          <w:p w14:paraId="0952ED8C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реализацию проектов развития</w:t>
            </w:r>
          </w:p>
          <w:p w14:paraId="4D6FB9FF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территорий малых сел, поселков, аулов</w:t>
            </w:r>
          </w:p>
          <w:p w14:paraId="523F56EF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хуторов Ипатовского городского округа</w:t>
            </w:r>
          </w:p>
          <w:p w14:paraId="62F6ECDB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края, основанных</w:t>
            </w:r>
          </w:p>
          <w:p w14:paraId="35E98C30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сельских инициативах</w:t>
            </w:r>
          </w:p>
          <w:p w14:paraId="5BB3E63A" w14:textId="77777777" w:rsidR="003A3A87" w:rsidRDefault="003A3A87" w:rsidP="00524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1F942247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</w:t>
            </w:r>
          </w:p>
          <w:p w14:paraId="10F3C427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развития территории малых сел, поселков, аулов</w:t>
            </w:r>
          </w:p>
          <w:p w14:paraId="72B8D525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 хуторов Ипатовского городского округа</w:t>
            </w:r>
          </w:p>
          <w:p w14:paraId="37D5E97F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Ставропольского края, основанный на местных</w:t>
            </w:r>
          </w:p>
          <w:p w14:paraId="246B8D1F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</w:p>
          <w:p w14:paraId="4D11ABE3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 Наименование проекта: ______________________________________________</w:t>
            </w:r>
          </w:p>
          <w:p w14:paraId="39FC0433" w14:textId="77777777" w:rsidR="003A3A87" w:rsidRDefault="003A3A87" w:rsidP="00524D35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.</w:t>
            </w:r>
          </w:p>
          <w:p w14:paraId="1439DF1D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2. Место реализации проекта: _________________________________________.</w:t>
            </w:r>
          </w:p>
          <w:p w14:paraId="0B311310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2.1.  Малое  село,  поселок,  аул,  хутор Ипатовского городского округа</w:t>
            </w:r>
          </w:p>
          <w:p w14:paraId="74B4F0C6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Ставропольского края (далее - малое село): ___________________________________________________________________________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______________________________________.</w:t>
            </w:r>
          </w:p>
          <w:p w14:paraId="5C85E353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3. Общие сведения о малом селе:</w:t>
            </w:r>
          </w:p>
          <w:p w14:paraId="176EC9B0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3.1. Численность населения малого села: __________ человек.</w:t>
            </w:r>
          </w:p>
          <w:p w14:paraId="103C12F2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4. Сведения об инициативной группе.</w:t>
            </w:r>
          </w:p>
          <w:p w14:paraId="6BAF959E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4.1. Руководитель инициативной группы (Ф.И.О.):</w:t>
            </w:r>
          </w:p>
          <w:p w14:paraId="4A0BC815" w14:textId="77777777" w:rsidR="003A3A87" w:rsidRPr="00CF253E" w:rsidRDefault="003A3A87" w:rsidP="00524D35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  <w:p w14:paraId="4107A6DE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4.2. Участники инициативной группы:</w:t>
            </w:r>
          </w:p>
          <w:p w14:paraId="5D99794C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____________________________________________________________________,</w:t>
            </w:r>
          </w:p>
          <w:p w14:paraId="63CF52F7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____________________________________________________________________,</w:t>
            </w:r>
          </w:p>
          <w:p w14:paraId="23AEBF53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5. Описание проекта:</w:t>
            </w:r>
          </w:p>
          <w:p w14:paraId="01EE94B8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5.1. Тип проекта: _____________________________________________________</w:t>
            </w:r>
          </w:p>
          <w:p w14:paraId="38CC07D9" w14:textId="77777777" w:rsidR="003A3A87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.</w:t>
            </w:r>
          </w:p>
          <w:p w14:paraId="0655E1BC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5.2.   Обоснование  необходимости  реализации  проекта  (описание  сути</w:t>
            </w:r>
          </w:p>
          <w:p w14:paraId="27C1A1DF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проблемы, степень ее важности для населения и т.д.): ______________________</w:t>
            </w:r>
          </w:p>
          <w:p w14:paraId="4A6BA0CF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_____________________________________________________________________</w:t>
            </w:r>
          </w:p>
          <w:p w14:paraId="1E04F2E7" w14:textId="77777777" w:rsidR="003A3A87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.</w:t>
            </w:r>
          </w:p>
          <w:p w14:paraId="3EE74941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5.3.  Мероприятия  по  решению  проблемы  (описание конкретных способов</w:t>
            </w:r>
          </w:p>
          <w:p w14:paraId="49F22B70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решения  проблемы  в  рамках проекта; описание необходимых подготовительных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мероприятий;  описание  того, что необходимо отремонтировать; описание иной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необходимой деятельности, направленной на решение проблемы): 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_____________________________________</w:t>
            </w:r>
          </w:p>
          <w:p w14:paraId="6A7945F2" w14:textId="77777777" w:rsidR="003A3A87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_____________________________________________________________________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_______________________________________________________________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</w:t>
            </w:r>
          </w:p>
          <w:p w14:paraId="497D4216" w14:textId="77777777" w:rsidR="003A3A87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____________________________________________________________________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  <w:p w14:paraId="655D126B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5.4. Использование средств изучения общественного мнения при разработке</w:t>
            </w:r>
          </w:p>
          <w:p w14:paraId="3E987733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проекта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(указать ссылки на источники информации): ___________________________________________________________________________________________________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______________________________________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  <w:p w14:paraId="7A21C1AE" w14:textId="77777777" w:rsidR="003A3A87" w:rsidRPr="007359A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 xml:space="preserve">Прилагаются:  результаты опроса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>населения (подписные листы)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;</w:t>
            </w:r>
            <w:r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color w:val="auto"/>
              </w:rPr>
              <w:t>снимки экрана («скриншоты») с изображением страниц социальных сетей в информационно-телекоммуникационной сети «Интернет, использованных для обсуждения проекта и его отбора населением малого села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,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содержащ</w:t>
            </w:r>
            <w:r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>и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>е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 xml:space="preserve">  информацию о намерении малого села участвовать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в конкурсном отборе, о целях проведения конкурсного отбора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возможных  направлениях  участия  в  конкурсном  отборе (в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кратком изложении),  информацию о дате проведения собрания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граждан  для определения приоритетного направления участия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в конкурсном   отборе,  а  также  о  способах  направления</w:t>
            </w:r>
            <w:r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гражданами    предложений   о  приоритетных   направлениях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развития   малого  села,  либо  о  реализации  конкретного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  <w:lang w:val="ru-RU"/>
              </w:rPr>
              <w:t xml:space="preserve"> </w:t>
            </w:r>
            <w:r w:rsidRPr="007359A4">
              <w:rPr>
                <w:rFonts w:ascii="Times New Roman" w:hAnsi="Times New Roman"/>
                <w:b w:val="0"/>
                <w:bCs w:val="0"/>
                <w:color w:val="auto"/>
              </w:rPr>
              <w:t>проекта.</w:t>
            </w:r>
          </w:p>
          <w:p w14:paraId="7C102E76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5.5.  Ожидаемые результаты (описание конкретных изменений в малом селе,</w:t>
            </w:r>
          </w:p>
          <w:p w14:paraId="13D3679F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которые  произойдут  в  результате  реализация  проекта,  по возможности их</w:t>
            </w:r>
          </w:p>
          <w:p w14:paraId="303AF0E4" w14:textId="77777777" w:rsidR="003A3A87" w:rsidRPr="00CF253E" w:rsidRDefault="003A3A87" w:rsidP="00524D35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количественная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характеристика, динамика): _______________________________</w:t>
            </w:r>
          </w:p>
          <w:p w14:paraId="60382229" w14:textId="77777777" w:rsidR="003A3A87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.</w:t>
            </w:r>
          </w:p>
          <w:p w14:paraId="648355BC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6.  Численность  населения малого села, которое непосредственно получит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пользу от реализации проекта _______ человек.</w:t>
            </w:r>
          </w:p>
          <w:p w14:paraId="1D7CFB25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7. Информация об объекте общественной инфраструктуры (далее - объект):</w:t>
            </w:r>
          </w:p>
          <w:p w14:paraId="5EBB78DB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7.1. Дата постройки объекта: __________________.</w:t>
            </w:r>
          </w:p>
          <w:p w14:paraId="59184F29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7.2. Общая характеристика объекта: ____________________________________</w:t>
            </w:r>
          </w:p>
          <w:p w14:paraId="14A1BD6D" w14:textId="77777777" w:rsidR="003A3A87" w:rsidRPr="007359A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.</w:t>
            </w:r>
          </w:p>
          <w:p w14:paraId="1BECB6CC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7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.3. Текущее состояние объекта: _______________________________________</w:t>
            </w:r>
          </w:p>
          <w:p w14:paraId="632D6C6D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_____.</w:t>
            </w:r>
          </w:p>
          <w:p w14:paraId="60A573E7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7.4. Право собственности на объект: ___________________________________</w:t>
            </w:r>
          </w:p>
          <w:p w14:paraId="465C4ABF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_____.</w:t>
            </w:r>
          </w:p>
          <w:p w14:paraId="5DAC5574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8.  Прогнозируемый  объем  финансирования проекта (согласно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технической</w:t>
            </w:r>
          </w:p>
          <w:p w14:paraId="37573BB3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документации) ___________ рублей, в том числе:</w:t>
            </w:r>
          </w:p>
          <w:p w14:paraId="289A25D5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8.1.   Объем   средств   из   бюджета   Ипатовского  городского  округа</w:t>
            </w:r>
          </w:p>
          <w:p w14:paraId="3CAA341F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Ставропольского края ___________ рублей.</w:t>
            </w:r>
          </w:p>
          <w:p w14:paraId="689E57A2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8.2.  Объем средств населения малого села (сумма должна соответствовать</w:t>
            </w:r>
          </w:p>
          <w:p w14:paraId="1D94E1E8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подтверждающим материалам) __________ рублей.</w:t>
            </w:r>
          </w:p>
          <w:p w14:paraId="73AB4503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8.3.  Объем  средств  индивидуальных  предпринимателей  и  организаций,</w:t>
            </w:r>
          </w:p>
          <w:p w14:paraId="0C838C17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(сумма должна соответствовать гарантийным письмам) ___________ рублей.</w:t>
            </w:r>
          </w:p>
          <w:p w14:paraId="2DA1F58B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9.  Вклад  индивидуальных  предпринимателей  и организаций в реализацию</w:t>
            </w:r>
          </w:p>
          <w:p w14:paraId="3955AF43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проекта  в  натуральной форме и (или) в форме безвозмездного оказания услуг</w:t>
            </w:r>
          </w:p>
          <w:p w14:paraId="2731680C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(выполнения работ).</w:t>
            </w:r>
          </w:p>
          <w:p w14:paraId="2D714B82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9.1. Численность населения, которое примет участие в реализации проекта</w:t>
            </w:r>
          </w:p>
          <w:p w14:paraId="6E6A8813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безвозмездным трудом __________ человек.</w:t>
            </w:r>
          </w:p>
          <w:p w14:paraId="07F3368B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9.2.  Вклад  в  реализацию  проекта  индивидуальных  предпринимателей и</w:t>
            </w:r>
          </w:p>
          <w:p w14:paraId="18802CDE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организаций в реализацию проекта в натуральной форме: ________ рублей.</w:t>
            </w:r>
          </w:p>
          <w:p w14:paraId="0846073C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9.3.  Вклад  индивидуальных предпринимателей и организаций в реализацию</w:t>
            </w:r>
          </w:p>
          <w:p w14:paraId="01904053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проекта безвозмездным оказанием услуг (выполнением работ): _______ рублей.</w:t>
            </w:r>
          </w:p>
          <w:p w14:paraId="1600541F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9.4.  Общая  оценочная  стоимость  реализации  проекта  представлена  в</w:t>
            </w:r>
          </w:p>
          <w:p w14:paraId="25A7E3EF" w14:textId="77777777" w:rsidR="003A3A87" w:rsidRPr="007359A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таблице.</w:t>
            </w:r>
          </w:p>
          <w:p w14:paraId="34E00F6B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Таблица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7"/>
              <w:gridCol w:w="6442"/>
              <w:gridCol w:w="2207"/>
            </w:tblGrid>
            <w:tr w:rsidR="003A3A87" w:rsidRPr="00CF253E" w14:paraId="251E562D" w14:textId="77777777" w:rsidTr="00524D3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C57EC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5C4F9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Форма вклада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26A8C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Оценочная стоимость (рубли)</w:t>
                  </w:r>
                </w:p>
              </w:tc>
            </w:tr>
            <w:tr w:rsidR="003A3A87" w:rsidRPr="00CF253E" w14:paraId="6C753840" w14:textId="77777777" w:rsidTr="00524D3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C39B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8E130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393AE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3A3A87" w:rsidRPr="00CF253E" w14:paraId="743D744D" w14:textId="77777777" w:rsidTr="00524D3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BD85F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8AEB8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Денежная форма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3AC80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A3A87" w:rsidRPr="00CF253E" w14:paraId="1ABB31A2" w14:textId="77777777" w:rsidTr="00524D3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3AAF3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22B95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Натуральная форма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EBDFC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A3A87" w:rsidRPr="00CF253E" w14:paraId="6661914F" w14:textId="77777777" w:rsidTr="00524D3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BD976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253E4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Безвозмездное оказание услуг (выполнение работ)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92B5E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A3A87" w:rsidRPr="00CF253E" w14:paraId="5A1BEAB0" w14:textId="77777777" w:rsidTr="00524D3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06D93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86D21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253E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F64D4" w14:textId="77777777" w:rsidR="003A3A87" w:rsidRPr="00CF253E" w:rsidRDefault="003A3A87" w:rsidP="00524D3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C073B53" w14:textId="77777777" w:rsidR="003A3A87" w:rsidRPr="00CF253E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10. Прогнозируемый срок завершения реализации проекта: ________________</w:t>
            </w:r>
          </w:p>
          <w:p w14:paraId="3C7BD3BE" w14:textId="77777777" w:rsidR="003A3A87" w:rsidRPr="00CF253E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_____.</w:t>
            </w:r>
          </w:p>
          <w:p w14:paraId="7576EBC6" w14:textId="77777777" w:rsidR="003A3A87" w:rsidRPr="00CF253E" w:rsidRDefault="003A3A87" w:rsidP="00524D35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6E3FFD45" w14:textId="77777777" w:rsidR="003A3A87" w:rsidRPr="00CF253E" w:rsidRDefault="003A3A87" w:rsidP="00524D35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Ответственный исполнитель</w:t>
            </w:r>
          </w:p>
          <w:p w14:paraId="27E4211A" w14:textId="77777777" w:rsidR="003A3A87" w:rsidRDefault="003A3A87" w:rsidP="00524D35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(или руководитель инициативной группы):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                                  </w:t>
            </w:r>
          </w:p>
          <w:p w14:paraId="75D69E9C" w14:textId="77777777" w:rsidR="003A3A87" w:rsidRPr="00CF253E" w:rsidRDefault="003A3A87" w:rsidP="00524D35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lastRenderedPageBreak/>
              <w:t>(</w:t>
            </w:r>
            <w:proofErr w:type="gramStart"/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должность)   </w:t>
            </w:r>
            <w:proofErr w:type="gramEnd"/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(подпись)       (расшифровка подписи)</w:t>
            </w:r>
          </w:p>
          <w:p w14:paraId="458FC168" w14:textId="77777777" w:rsidR="003A3A87" w:rsidRPr="00CF253E" w:rsidRDefault="003A3A87" w:rsidP="00524D35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                           </w:t>
            </w: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(подпись)       (расшифровка подписи)</w:t>
            </w:r>
          </w:p>
          <w:p w14:paraId="36FB7AA3" w14:textId="77777777" w:rsidR="003A3A87" w:rsidRDefault="003A3A87" w:rsidP="00524D35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F253E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номер телефона, электронный адрес</w:t>
            </w:r>
          </w:p>
          <w:p w14:paraId="689CA078" w14:textId="77777777" w:rsidR="003A3A87" w:rsidRPr="00E94824" w:rsidRDefault="003A3A87" w:rsidP="00524D3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E94824">
              <w:rPr>
                <w:rFonts w:ascii="Times New Roman" w:hAnsi="Times New Roman"/>
                <w:sz w:val="28"/>
                <w:szCs w:val="28"/>
                <w:lang w:eastAsia="x-none"/>
              </w:rPr>
              <w:t>».</w:t>
            </w:r>
          </w:p>
          <w:p w14:paraId="5BC512F4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 Приложение 4 изложить в следующей редакции: </w:t>
            </w:r>
          </w:p>
          <w:p w14:paraId="3275020B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4</w:t>
            </w:r>
          </w:p>
          <w:p w14:paraId="4DDC2CF2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Правилам</w:t>
            </w:r>
          </w:p>
          <w:p w14:paraId="12B52EA9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распределения средств бюджета Ипатовского</w:t>
            </w:r>
          </w:p>
          <w:p w14:paraId="4BCBCEB4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Ставропольского края</w:t>
            </w:r>
          </w:p>
          <w:p w14:paraId="64C5A9E7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реализацию проектов развития</w:t>
            </w:r>
          </w:p>
          <w:p w14:paraId="0E13ECF2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территорий малых сел, поселков, аулов</w:t>
            </w:r>
          </w:p>
          <w:p w14:paraId="2D75B437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хуторов Ипатовского городского округа</w:t>
            </w:r>
          </w:p>
          <w:p w14:paraId="178F7395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края, основанных</w:t>
            </w:r>
          </w:p>
          <w:p w14:paraId="7551C72F" w14:textId="77777777" w:rsidR="003A3A87" w:rsidRDefault="003A3A87" w:rsidP="00524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сельских инициативах</w:t>
            </w:r>
          </w:p>
          <w:p w14:paraId="5D534EC8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60024078" w14:textId="77777777" w:rsidR="003A3A87" w:rsidRDefault="003A3A87" w:rsidP="00524D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5170386C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                  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№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___</w:t>
            </w:r>
          </w:p>
          <w:p w14:paraId="5931789A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</w:p>
          <w:p w14:paraId="59EC7EF7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собрания граждан об участии в конкурсном отборе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проектов развития территорий малых сел, поселков,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аулов и хуторов Ипатовского городского округа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Ставропольского края, основанных на сельских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инициативах</w:t>
            </w:r>
          </w:p>
          <w:p w14:paraId="60CFAD75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1A3E58A4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_____________________________________________________________________</w:t>
            </w:r>
          </w:p>
          <w:p w14:paraId="64DB5E12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</w:rPr>
              <w:t>(наименование малого села, поселка, аула, хутора)</w:t>
            </w:r>
          </w:p>
          <w:p w14:paraId="4EB4D837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Дата проведения собрания: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___________ ____ г.</w:t>
            </w:r>
          </w:p>
          <w:p w14:paraId="0AD7A39B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Место проведения собрания: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__________________________________________.</w:t>
            </w:r>
          </w:p>
          <w:p w14:paraId="0DAC1AD3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Открытие собрания: _____ часов ______ минут.</w:t>
            </w:r>
          </w:p>
          <w:p w14:paraId="1E8DB5E5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Собрание закрыто: ______ часов ______ минут.</w:t>
            </w:r>
          </w:p>
          <w:p w14:paraId="3D87D03C" w14:textId="77777777" w:rsidR="003A3A87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Присутствовало _____ человек.</w:t>
            </w:r>
          </w:p>
          <w:p w14:paraId="1E4C508F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Категории   населения   с  указанием  количества  человек  (пенсионеры,</w:t>
            </w:r>
          </w:p>
          <w:p w14:paraId="70BB51B7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работники (служащие) бюджетного сектора, работники других сфер, самозанятые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граждане, неработающее население и т.д.):</w:t>
            </w:r>
          </w:p>
          <w:p w14:paraId="5D3ADC87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_____;</w:t>
            </w:r>
          </w:p>
          <w:p w14:paraId="362B1B68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__________________;</w:t>
            </w:r>
          </w:p>
          <w:p w14:paraId="2EC741FE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_____________________.</w:t>
            </w:r>
          </w:p>
          <w:p w14:paraId="2D3B859E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Председатель собр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ания (должность, Ф.И.О.): ___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</w:t>
            </w:r>
          </w:p>
          <w:p w14:paraId="5F81B7CB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Секретарь собрания (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должность, Ф.И.О.):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__________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</w:t>
            </w:r>
          </w:p>
          <w:p w14:paraId="0E74C5D5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30D6431D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ПОВЕСТКА ДНЯ:</w:t>
            </w:r>
          </w:p>
          <w:p w14:paraId="26D974FF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F6A1CB8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  Краткая информация о конкурсном отборе проектов развития территории</w:t>
            </w:r>
          </w:p>
          <w:p w14:paraId="24DCC6FE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малых   сел,  поселков,  аулов  и  хуторов  Ипатовского  городского  округа</w:t>
            </w:r>
          </w:p>
          <w:p w14:paraId="44CAB366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Ставропольского   края,   основанных   на   сельских   инициативах   (далее</w:t>
            </w:r>
          </w:p>
          <w:p w14:paraId="2F512194" w14:textId="77777777" w:rsidR="003A3A87" w:rsidRPr="0025301B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соответственно - малое село, конкурсный отбор, проект).</w:t>
            </w:r>
          </w:p>
          <w:p w14:paraId="5681F638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СЛУШАЛИ: (должность, Ф.И.О.).</w:t>
            </w:r>
          </w:p>
          <w:p w14:paraId="52CF98CF" w14:textId="77777777" w:rsidR="003A3A87" w:rsidRPr="0025301B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ПОСТАНОВИЛИ: Принять участие в конкурсном отборе.</w:t>
            </w:r>
          </w:p>
          <w:p w14:paraId="01262E92" w14:textId="77777777" w:rsidR="003A3A87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2.  Определение  социально  значимых  направлений  развития  территории</w:t>
            </w:r>
          </w:p>
          <w:p w14:paraId="30D543B3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малого  села  Ипатовского  городского  округа Ставропольского края (краткое</w:t>
            </w:r>
          </w:p>
          <w:p w14:paraId="0092E766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описание каждого из направлений).</w:t>
            </w:r>
          </w:p>
          <w:p w14:paraId="1EC3E9F8" w14:textId="77777777" w:rsidR="003A3A87" w:rsidRPr="0025301B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СЛУШАЛИ: (должность, Ф.И.О.).</w:t>
            </w:r>
          </w:p>
          <w:p w14:paraId="5CF389E0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Результаты  изучения  общественного  мнения  для выявления приоритетных</w:t>
            </w:r>
          </w:p>
          <w:p w14:paraId="05FD3B9B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проблем, требующих решения:</w:t>
            </w:r>
          </w:p>
          <w:p w14:paraId="5EE46BFE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1)      с      использованием     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социальных сетей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информационно-телекоммуникационной   сети  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(краткое  описание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обсуждаемых тем с указанием ссылки на сайт): ______________________________</w:t>
            </w:r>
          </w:p>
          <w:p w14:paraId="7C0FE26F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____________________________________________________________________;</w:t>
            </w:r>
          </w:p>
          <w:p w14:paraId="086EC380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2) проведение опроса населения (привести результаты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изучения подписных листов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): _____________________________________________________________________</w:t>
            </w:r>
          </w:p>
          <w:p w14:paraId="1C4EACB1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______.</w:t>
            </w:r>
          </w:p>
          <w:p w14:paraId="1143B5B4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ПОСТАНОВИЛИ:   Принять   на  голосование  следующие  социально значимые</w:t>
            </w:r>
          </w:p>
          <w:p w14:paraId="6D9E8517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направления развития территории:</w:t>
            </w:r>
          </w:p>
          <w:p w14:paraId="7564C73A" w14:textId="77777777" w:rsidR="003A3A87" w:rsidRDefault="003A3A87" w:rsidP="00524D35">
            <w:pPr>
              <w:pStyle w:val="1"/>
              <w:tabs>
                <w:tab w:val="left" w:pos="340"/>
              </w:tabs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 ___________________________________________________________.</w:t>
            </w:r>
          </w:p>
          <w:p w14:paraId="363BF049" w14:textId="77777777" w:rsidR="003A3A87" w:rsidRPr="00E94824" w:rsidRDefault="003A3A87" w:rsidP="00524D35">
            <w:pPr>
              <w:pStyle w:val="1"/>
              <w:tabs>
                <w:tab w:val="left" w:pos="340"/>
              </w:tabs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2. ___________________________________________________________.</w:t>
            </w:r>
          </w:p>
          <w:p w14:paraId="347DEFDF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3. ___________________________________________________________.</w:t>
            </w:r>
          </w:p>
          <w:p w14:paraId="5E67FF33" w14:textId="77777777" w:rsidR="003A3A87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и т.д.</w:t>
            </w:r>
          </w:p>
          <w:p w14:paraId="56B6226A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 первому направлению голосовали:</w:t>
            </w:r>
          </w:p>
          <w:p w14:paraId="24532303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 голосов;</w:t>
            </w:r>
          </w:p>
          <w:p w14:paraId="2472F026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против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________ голосов;</w:t>
            </w:r>
          </w:p>
          <w:p w14:paraId="6873B546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 голосов.</w:t>
            </w:r>
          </w:p>
          <w:p w14:paraId="39FE259B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65F589B7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 второму направлению голосовали:</w:t>
            </w:r>
          </w:p>
          <w:p w14:paraId="17B12C97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lastRenderedPageBreak/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 голосов;</w:t>
            </w:r>
          </w:p>
          <w:p w14:paraId="0308610B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против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________ голосов;</w:t>
            </w:r>
          </w:p>
          <w:p w14:paraId="737FA1B5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 голосов.</w:t>
            </w:r>
          </w:p>
          <w:p w14:paraId="026B9E3D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5A2298D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 третьему направлению голосовали:</w:t>
            </w:r>
          </w:p>
          <w:p w14:paraId="69210A8C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 голосов;</w:t>
            </w:r>
          </w:p>
          <w:p w14:paraId="339E853C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против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________ голосов;</w:t>
            </w:r>
          </w:p>
          <w:p w14:paraId="636A299C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«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»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- _______ голосов.</w:t>
            </w:r>
          </w:p>
          <w:p w14:paraId="7ACB2534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 т.д.</w:t>
            </w:r>
          </w:p>
          <w:p w14:paraId="5E5F2C6E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04387193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 итогам голосования наиболее важным является ________________________</w:t>
            </w:r>
          </w:p>
          <w:p w14:paraId="0469C050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____________________________________________________________________.</w:t>
            </w:r>
          </w:p>
          <w:p w14:paraId="68038178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 Формирование инициативной группы для подготовки проекта.</w:t>
            </w:r>
          </w:p>
          <w:p w14:paraId="698AD293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СЛУШАЛИ: (должность, Ф.И.О.).</w:t>
            </w:r>
          </w:p>
          <w:p w14:paraId="0DBD4685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ПОСТАНОВИЛИ: Утвердить состав инициативной группы:</w:t>
            </w:r>
          </w:p>
          <w:tbl>
            <w:tblPr>
              <w:tblW w:w="969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9075"/>
            </w:tblGrid>
            <w:tr w:rsidR="003A3A87" w:rsidRPr="00E94824" w14:paraId="21438D9F" w14:textId="77777777" w:rsidTr="00524D3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70C1F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Pr="00E9482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п/п</w:t>
                  </w:r>
                </w:p>
              </w:tc>
              <w:tc>
                <w:tcPr>
                  <w:tcW w:w="9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8D6C2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824">
                    <w:rPr>
                      <w:rFonts w:ascii="Times New Roman" w:hAnsi="Times New Roman"/>
                      <w:sz w:val="28"/>
                      <w:szCs w:val="28"/>
                    </w:rPr>
                    <w:t>Фамилия, инициалы</w:t>
                  </w:r>
                </w:p>
              </w:tc>
            </w:tr>
            <w:tr w:rsidR="003A3A87" w:rsidRPr="00E94824" w14:paraId="2216BB81" w14:textId="77777777" w:rsidTr="00524D3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CC8A1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824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9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9A75A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82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</w:t>
                  </w:r>
                </w:p>
                <w:p w14:paraId="1725D987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824">
                    <w:rPr>
                      <w:rFonts w:ascii="Times New Roman" w:hAnsi="Times New Roman"/>
                      <w:sz w:val="28"/>
                      <w:szCs w:val="28"/>
                    </w:rPr>
                    <w:t>(руководитель инициативной группы)</w:t>
                  </w:r>
                </w:p>
              </w:tc>
            </w:tr>
            <w:tr w:rsidR="003A3A87" w:rsidRPr="00E94824" w14:paraId="4B186F80" w14:textId="77777777" w:rsidTr="00524D3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404D3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824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9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9FF00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A3A87" w:rsidRPr="00E94824" w14:paraId="1D54DFB6" w14:textId="77777777" w:rsidTr="00524D3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A6CCD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824">
                    <w:rPr>
                      <w:rFonts w:ascii="Times New Roman" w:hAnsi="Times New Roman"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9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CAC26" w14:textId="77777777" w:rsidR="003A3A87" w:rsidRPr="00E94824" w:rsidRDefault="003A3A87" w:rsidP="00524D3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C16FB8B" w14:textId="77777777" w:rsidR="003A3A87" w:rsidRPr="00E94824" w:rsidRDefault="003A3A87" w:rsidP="00524D35">
            <w:pPr>
              <w:pStyle w:val="1"/>
              <w:spacing w:before="0" w:after="0"/>
              <w:ind w:firstLine="348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2. Определение возможных форм участия в реализации проекта.</w:t>
            </w:r>
          </w:p>
          <w:p w14:paraId="78BCE6B3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СЛУШАЛИ: (должность, Ф.И.О.).</w:t>
            </w:r>
          </w:p>
          <w:p w14:paraId="01EB4DC1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ПОСТАНОВИЛИ: Одобрить следующие формы участия в реализации проекта:</w:t>
            </w:r>
          </w:p>
          <w:p w14:paraId="3B1287CE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 Средства бюджета Ипатовского городского округа Ставропольского края.</w:t>
            </w:r>
          </w:p>
          <w:p w14:paraId="50F0C77F" w14:textId="77777777" w:rsidR="003A3A87" w:rsidRPr="00F874EC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2. Вклад индивидуальных предпринимателей и организаций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:</w:t>
            </w:r>
          </w:p>
          <w:p w14:paraId="402245ED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 денежной форме;</w:t>
            </w:r>
          </w:p>
          <w:p w14:paraId="7DE1796C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 натуральной форме (перечислить наименование материалов): ____________</w:t>
            </w:r>
          </w:p>
          <w:p w14:paraId="4DFC2CC1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___________________________________________________________________;</w:t>
            </w:r>
          </w:p>
          <w:p w14:paraId="5E4DC027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безвозмездным  оказанием  услуг  (выполнением  работ) (перечислить виды</w:t>
            </w:r>
          </w:p>
          <w:p w14:paraId="67D1826A" w14:textId="77777777" w:rsidR="003A3A87" w:rsidRPr="0025301B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работ):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_________________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.</w:t>
            </w:r>
          </w:p>
          <w:p w14:paraId="6B850C13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3. Вклад населения:</w:t>
            </w:r>
          </w:p>
          <w:p w14:paraId="6A2D207F" w14:textId="77777777" w:rsidR="003A3A87" w:rsidRPr="00F874EC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 денежной форме;</w:t>
            </w:r>
          </w:p>
          <w:p w14:paraId="6044A20B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безвозмездным трудом (перечислить виды работ):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________________________</w:t>
            </w:r>
          </w:p>
          <w:p w14:paraId="44096E24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___________________________________________________________________.</w:t>
            </w:r>
          </w:p>
          <w:p w14:paraId="38D3355E" w14:textId="77777777" w:rsidR="003A3A87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Поручить инициативной группе:</w:t>
            </w:r>
          </w:p>
          <w:p w14:paraId="19B32C45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  Для  участия  в  конкурсном отборе подготовить проект по выбранному</w:t>
            </w:r>
          </w:p>
          <w:p w14:paraId="09B613BC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социально значимому  направлению  развития  территории малого села (указать</w:t>
            </w:r>
          </w:p>
          <w:p w14:paraId="291FBD69" w14:textId="77777777" w:rsidR="003A3A87" w:rsidRPr="00E94824" w:rsidRDefault="003A3A87" w:rsidP="00524D35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проекта): _______________________________________________</w:t>
            </w:r>
          </w:p>
          <w:p w14:paraId="41B21BC4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____________________________________________________________________.</w:t>
            </w:r>
          </w:p>
          <w:p w14:paraId="68E01800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2. Подготовить следующие списки:</w:t>
            </w:r>
          </w:p>
          <w:p w14:paraId="7805A41E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список  граждан,  изъявивших желание принять участие в </w:t>
            </w:r>
            <w:proofErr w:type="spellStart"/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софинансировании</w:t>
            </w:r>
            <w:proofErr w:type="spellEnd"/>
          </w:p>
          <w:p w14:paraId="0B76173A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проекта  (содержащий фамилии и ин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ициалы граждан, суммы вкладов в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р</w:t>
            </w:r>
            <w:proofErr w:type="spellStart"/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еализацию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проекта и личные подписи);</w:t>
            </w:r>
          </w:p>
          <w:p w14:paraId="4C65B727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список граждан, изъявивших желание принять участие в реализации проекта</w:t>
            </w:r>
          </w:p>
          <w:p w14:paraId="75303E03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безвозмездным   трудом  (содержащий  фамилии  и  инициалы  граждан,  личные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подписи).</w:t>
            </w:r>
          </w:p>
          <w:p w14:paraId="56C7FA0A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3.   Собрать   гарантийные  письма  индивидуальных  предпринимателей  и</w:t>
            </w:r>
          </w:p>
          <w:p w14:paraId="50D042B3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организаций  о  готовности принять участие в реализации проекта с указанием</w:t>
            </w:r>
          </w:p>
          <w:p w14:paraId="609BAA89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объемов   </w:t>
            </w:r>
            <w:proofErr w:type="spellStart"/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софинансирования</w:t>
            </w:r>
            <w:proofErr w:type="spellEnd"/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,   наименований   материалов,  объемов  и  видов</w:t>
            </w:r>
          </w:p>
          <w:p w14:paraId="4EEA3DFC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оказываемых услуг (выполняемых работ) в стоимостном выражении.</w:t>
            </w:r>
          </w:p>
          <w:p w14:paraId="0B58BBD3" w14:textId="77777777" w:rsidR="003A3A87" w:rsidRPr="00E94824" w:rsidRDefault="003A3A87" w:rsidP="00524D3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Приложение:  список  граждан,  присутствовавших на собрании (содержащий</w:t>
            </w:r>
          </w:p>
          <w:p w14:paraId="662A47DF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фамилии и инициалы граждан, личные подписи).</w:t>
            </w:r>
          </w:p>
          <w:p w14:paraId="7F141504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407746F2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Председатель собрания:       ________________  ____________________________</w:t>
            </w:r>
          </w:p>
          <w:p w14:paraId="3AE97B92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(подпись)                (Ф.И.О.)</w:t>
            </w:r>
          </w:p>
          <w:p w14:paraId="2A3658B9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Секретарь собрания:          ________________  ____________________________</w:t>
            </w:r>
          </w:p>
          <w:p w14:paraId="01F66C08" w14:textId="77777777" w:rsidR="003A3A87" w:rsidRPr="00E94824" w:rsidRDefault="003A3A87" w:rsidP="00524D3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9482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(подпись)                (Ф.И.О.)</w:t>
            </w:r>
          </w:p>
          <w:p w14:paraId="659B1292" w14:textId="77777777" w:rsidR="003A3A87" w:rsidRPr="00F874EC" w:rsidRDefault="003A3A87" w:rsidP="00524D3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».</w:t>
            </w:r>
          </w:p>
          <w:p w14:paraId="09245691" w14:textId="77777777" w:rsidR="003A3A87" w:rsidRDefault="003A3A87" w:rsidP="00524D3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Дополнить Приложением 8 следующего содержания:</w:t>
            </w:r>
          </w:p>
          <w:p w14:paraId="5219B5E4" w14:textId="77777777" w:rsidR="003A3A87" w:rsidRPr="003903EE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</w:tr>
      <w:tr w:rsidR="003A3A87" w:rsidRPr="003903EE" w14:paraId="6D8DEFEA" w14:textId="77777777" w:rsidTr="00524D35">
        <w:tc>
          <w:tcPr>
            <w:tcW w:w="4914" w:type="dxa"/>
            <w:gridSpan w:val="2"/>
            <w:shd w:val="clear" w:color="auto" w:fill="auto"/>
          </w:tcPr>
          <w:p w14:paraId="73F04847" w14:textId="77777777" w:rsidR="003A3A87" w:rsidRPr="003903EE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5224" w:type="dxa"/>
            <w:shd w:val="clear" w:color="auto" w:fill="auto"/>
          </w:tcPr>
          <w:p w14:paraId="6411CAB8" w14:textId="77777777" w:rsidR="003A3A87" w:rsidRPr="003903EE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3903EE">
              <w:rPr>
                <w:rFonts w:ascii="Times New Roman" w:eastAsia="Calibri" w:hAnsi="Times New Roman"/>
                <w:sz w:val="28"/>
                <w:lang w:eastAsia="zh-CN" w:bidi="en-US"/>
              </w:rPr>
              <w:t>«Приложение 8</w:t>
            </w:r>
          </w:p>
          <w:p w14:paraId="199AE9A9" w14:textId="77777777" w:rsidR="003A3A87" w:rsidRPr="003903EE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3903EE">
              <w:rPr>
                <w:rFonts w:ascii="Times New Roman" w:eastAsia="Calibri" w:hAnsi="Times New Roman"/>
                <w:sz w:val="28"/>
                <w:lang w:eastAsia="zh-CN" w:bidi="en-US"/>
              </w:rPr>
              <w:t>к Правилам</w:t>
            </w:r>
            <w:r>
              <w:rPr>
                <w:rFonts w:ascii="Times New Roman" w:eastAsia="Calibri" w:hAnsi="Times New Roman"/>
                <w:sz w:val="28"/>
                <w:lang w:eastAsia="zh-CN" w:bidi="en-US"/>
              </w:rPr>
              <w:t xml:space="preserve"> </w:t>
            </w:r>
            <w:r w:rsidRPr="003903EE">
              <w:rPr>
                <w:rFonts w:ascii="Times New Roman" w:eastAsia="Calibri" w:hAnsi="Times New Roman"/>
                <w:sz w:val="28"/>
                <w:lang w:eastAsia="zh-CN" w:bidi="en-US"/>
              </w:rPr>
              <w:t xml:space="preserve">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</w:t>
            </w:r>
            <w:r w:rsidRPr="003903EE">
              <w:rPr>
                <w:rFonts w:ascii="Times New Roman" w:eastAsia="Calibri" w:hAnsi="Times New Roman"/>
                <w:sz w:val="28"/>
                <w:lang w:eastAsia="zh-CN" w:bidi="en-US"/>
              </w:rPr>
              <w:lastRenderedPageBreak/>
              <w:t>городского округа</w:t>
            </w:r>
            <w:r>
              <w:rPr>
                <w:rFonts w:ascii="Times New Roman" w:eastAsia="Calibri" w:hAnsi="Times New Roman"/>
                <w:sz w:val="28"/>
                <w:lang w:eastAsia="zh-CN" w:bidi="en-US"/>
              </w:rPr>
              <w:t xml:space="preserve"> </w:t>
            </w:r>
            <w:r w:rsidRPr="003903EE">
              <w:rPr>
                <w:rFonts w:ascii="Times New Roman" w:eastAsia="Calibri" w:hAnsi="Times New Roman"/>
                <w:sz w:val="28"/>
                <w:lang w:eastAsia="zh-CN" w:bidi="en-US"/>
              </w:rPr>
              <w:t>Ставропольского края, основанных</w:t>
            </w:r>
            <w:r>
              <w:rPr>
                <w:rFonts w:ascii="Times New Roman" w:eastAsia="Calibri" w:hAnsi="Times New Roman"/>
                <w:sz w:val="28"/>
                <w:lang w:eastAsia="zh-CN" w:bidi="en-US"/>
              </w:rPr>
              <w:t xml:space="preserve"> </w:t>
            </w:r>
            <w:r w:rsidRPr="003903EE">
              <w:rPr>
                <w:rFonts w:ascii="Times New Roman" w:eastAsia="Calibri" w:hAnsi="Times New Roman"/>
                <w:sz w:val="28"/>
                <w:lang w:eastAsia="zh-CN" w:bidi="en-US"/>
              </w:rPr>
              <w:t>на сельских инициативах</w:t>
            </w:r>
          </w:p>
          <w:p w14:paraId="6702B2B0" w14:textId="77777777" w:rsidR="003A3A87" w:rsidRPr="003903EE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</w:tr>
    </w:tbl>
    <w:p w14:paraId="7939C603" w14:textId="77777777" w:rsidR="003A3A87" w:rsidRPr="00CC7632" w:rsidRDefault="003A3A87" w:rsidP="003A3A87">
      <w:pPr>
        <w:jc w:val="center"/>
        <w:rPr>
          <w:rFonts w:ascii="Times New Roman" w:eastAsia="Calibri" w:hAnsi="Times New Roman"/>
          <w:sz w:val="28"/>
          <w:lang w:eastAsia="zh-CN" w:bidi="en-US"/>
        </w:rPr>
      </w:pPr>
      <w:r w:rsidRPr="00CC7632">
        <w:rPr>
          <w:rFonts w:ascii="Times New Roman" w:eastAsia="Calibri" w:hAnsi="Times New Roman"/>
          <w:sz w:val="28"/>
          <w:lang w:eastAsia="zh-CN" w:bidi="en-US"/>
        </w:rPr>
        <w:lastRenderedPageBreak/>
        <w:t>ПОДПИСНОЙ ЛИСТ</w:t>
      </w:r>
    </w:p>
    <w:p w14:paraId="386E5168" w14:textId="77777777" w:rsidR="003A3A87" w:rsidRPr="00CC7632" w:rsidRDefault="003A3A87" w:rsidP="003A3A87">
      <w:pPr>
        <w:jc w:val="center"/>
        <w:rPr>
          <w:rFonts w:ascii="Times New Roman" w:eastAsia="Calibri" w:hAnsi="Times New Roman"/>
          <w:sz w:val="28"/>
          <w:lang w:eastAsia="zh-CN" w:bidi="en-US"/>
        </w:rPr>
      </w:pPr>
      <w:r w:rsidRPr="00CC7632">
        <w:rPr>
          <w:rFonts w:ascii="Times New Roman" w:eastAsia="Calibri" w:hAnsi="Times New Roman"/>
          <w:sz w:val="28"/>
          <w:lang w:eastAsia="zh-CN" w:bidi="en-US"/>
        </w:rPr>
        <w:t>по выбору проекта для участия в конкурсном</w:t>
      </w:r>
    </w:p>
    <w:p w14:paraId="7B35E768" w14:textId="77777777" w:rsidR="003A3A87" w:rsidRPr="00CC7632" w:rsidRDefault="003A3A87" w:rsidP="003A3A87">
      <w:pPr>
        <w:jc w:val="center"/>
        <w:rPr>
          <w:rFonts w:ascii="Times New Roman" w:eastAsia="Calibri" w:hAnsi="Times New Roman"/>
          <w:sz w:val="28"/>
          <w:lang w:eastAsia="zh-CN" w:bidi="en-US"/>
        </w:rPr>
      </w:pPr>
      <w:r w:rsidRPr="00CC7632">
        <w:rPr>
          <w:rFonts w:ascii="Times New Roman" w:eastAsia="Calibri" w:hAnsi="Times New Roman"/>
          <w:sz w:val="28"/>
          <w:lang w:eastAsia="zh-CN" w:bidi="en-US"/>
        </w:rPr>
        <w:t>отборе</w:t>
      </w:r>
      <w:r>
        <w:rPr>
          <w:rFonts w:ascii="Times New Roman" w:eastAsia="Calibri" w:hAnsi="Times New Roman"/>
          <w:sz w:val="28"/>
          <w:lang w:eastAsia="zh-CN" w:bidi="en-US"/>
        </w:rPr>
        <w:t xml:space="preserve"> </w:t>
      </w:r>
      <w:r w:rsidRPr="00CC7632">
        <w:rPr>
          <w:rFonts w:ascii="Times New Roman" w:eastAsia="Calibri" w:hAnsi="Times New Roman"/>
          <w:sz w:val="28"/>
          <w:lang w:eastAsia="zh-CN" w:bidi="en-US"/>
        </w:rPr>
        <w:t>проектов</w:t>
      </w:r>
      <w:r>
        <w:rPr>
          <w:rFonts w:ascii="Times New Roman" w:eastAsia="Calibri" w:hAnsi="Times New Roman"/>
          <w:sz w:val="28"/>
          <w:lang w:eastAsia="zh-CN" w:bidi="en-US"/>
        </w:rPr>
        <w:t xml:space="preserve"> </w:t>
      </w:r>
      <w:r w:rsidRPr="00307C43">
        <w:rPr>
          <w:rFonts w:ascii="Times New Roman" w:eastAsia="Calibri" w:hAnsi="Times New Roman"/>
          <w:sz w:val="28"/>
          <w:lang w:eastAsia="zh-CN" w:bidi="en-US"/>
        </w:rPr>
        <w:t>развития территорий малых сел, поселков, аулов и хуторов Ипатовского городского округа Ставропольского края, основанных на сельских инициативах</w:t>
      </w:r>
      <w:r w:rsidRPr="00CC7632">
        <w:rPr>
          <w:rFonts w:ascii="Times New Roman" w:eastAsia="Calibri" w:hAnsi="Times New Roman"/>
          <w:sz w:val="28"/>
          <w:lang w:eastAsia="zh-CN" w:bidi="en-US"/>
        </w:rPr>
        <w:t>, для реализации в 20__ году</w:t>
      </w:r>
    </w:p>
    <w:p w14:paraId="5DFB7ECF" w14:textId="77777777" w:rsidR="003A3A87" w:rsidRDefault="003A3A87" w:rsidP="003A3A87">
      <w:pPr>
        <w:jc w:val="left"/>
        <w:rPr>
          <w:rFonts w:ascii="Times New Roman" w:eastAsia="Calibri" w:hAnsi="Times New Roman"/>
          <w:sz w:val="28"/>
          <w:lang w:eastAsia="zh-CN" w:bidi="en-US"/>
        </w:rPr>
      </w:pPr>
      <w:r w:rsidRPr="00CC7632">
        <w:rPr>
          <w:rFonts w:ascii="Times New Roman" w:eastAsia="Calibri" w:hAnsi="Times New Roman"/>
          <w:sz w:val="28"/>
          <w:lang w:eastAsia="zh-CN" w:bidi="en-US"/>
        </w:rPr>
        <w:t xml:space="preserve">    </w:t>
      </w:r>
    </w:p>
    <w:p w14:paraId="143CB91F" w14:textId="77777777" w:rsidR="003A3A87" w:rsidRPr="00CC7632" w:rsidRDefault="003A3A87" w:rsidP="003A3A87">
      <w:pPr>
        <w:jc w:val="left"/>
        <w:rPr>
          <w:rFonts w:ascii="Times New Roman" w:eastAsia="Calibri" w:hAnsi="Times New Roman"/>
          <w:sz w:val="28"/>
          <w:lang w:eastAsia="zh-CN" w:bidi="en-US"/>
        </w:rPr>
      </w:pPr>
      <w:r w:rsidRPr="00CC7632">
        <w:rPr>
          <w:rFonts w:ascii="Times New Roman" w:eastAsia="Calibri" w:hAnsi="Times New Roman"/>
          <w:sz w:val="28"/>
          <w:lang w:eastAsia="zh-CN" w:bidi="en-US"/>
        </w:rPr>
        <w:t>Мы, нижеподписавшиеся жители _________________________________________</w:t>
      </w:r>
      <w:r>
        <w:rPr>
          <w:rFonts w:ascii="Times New Roman" w:eastAsia="Calibri" w:hAnsi="Times New Roman"/>
          <w:sz w:val="28"/>
          <w:lang w:eastAsia="zh-CN" w:bidi="en-US"/>
        </w:rPr>
        <w:t>_____________________________</w:t>
      </w:r>
      <w:r w:rsidRPr="00CC7632">
        <w:rPr>
          <w:rFonts w:ascii="Times New Roman" w:eastAsia="Calibri" w:hAnsi="Times New Roman"/>
          <w:sz w:val="28"/>
          <w:lang w:eastAsia="zh-CN" w:bidi="en-US"/>
        </w:rPr>
        <w:t>,</w:t>
      </w:r>
    </w:p>
    <w:p w14:paraId="78969FA4" w14:textId="77777777" w:rsidR="003A3A87" w:rsidRPr="00CC7632" w:rsidRDefault="003A3A87" w:rsidP="003A3A87">
      <w:pPr>
        <w:rPr>
          <w:rFonts w:ascii="Times New Roman" w:eastAsia="Calibri" w:hAnsi="Times New Roman"/>
          <w:sz w:val="20"/>
          <w:szCs w:val="20"/>
          <w:lang w:eastAsia="zh-CN" w:bidi="en-US"/>
        </w:rPr>
      </w:pPr>
      <w:r w:rsidRPr="00CC7632">
        <w:rPr>
          <w:rFonts w:ascii="Times New Roman" w:eastAsia="Calibri" w:hAnsi="Times New Roman"/>
          <w:sz w:val="28"/>
          <w:lang w:eastAsia="zh-CN" w:bidi="en-US"/>
        </w:rPr>
        <w:t xml:space="preserve">      </w:t>
      </w:r>
      <w:r>
        <w:rPr>
          <w:rFonts w:ascii="Times New Roman" w:eastAsia="Calibri" w:hAnsi="Times New Roman"/>
          <w:sz w:val="28"/>
          <w:lang w:eastAsia="zh-CN" w:bidi="en-US"/>
        </w:rPr>
        <w:t xml:space="preserve">      </w:t>
      </w:r>
      <w:r w:rsidRPr="00CC7632">
        <w:rPr>
          <w:rFonts w:ascii="Times New Roman" w:eastAsia="Calibri" w:hAnsi="Times New Roman"/>
          <w:sz w:val="28"/>
          <w:lang w:eastAsia="zh-CN" w:bidi="en-US"/>
        </w:rPr>
        <w:t>(</w:t>
      </w:r>
      <w:proofErr w:type="gramStart"/>
      <w:r w:rsidRPr="00CC7632">
        <w:rPr>
          <w:rFonts w:ascii="Times New Roman" w:eastAsia="Calibri" w:hAnsi="Times New Roman"/>
          <w:sz w:val="20"/>
          <w:szCs w:val="20"/>
          <w:lang w:eastAsia="zh-CN" w:bidi="en-US"/>
        </w:rPr>
        <w:t>наименование населенного пункта</w:t>
      </w:r>
      <w:proofErr w:type="gramEnd"/>
      <w:r>
        <w:rPr>
          <w:rFonts w:ascii="Times New Roman" w:eastAsia="Calibri" w:hAnsi="Times New Roman"/>
          <w:sz w:val="20"/>
          <w:szCs w:val="20"/>
          <w:lang w:eastAsia="zh-CN" w:bidi="en-US"/>
        </w:rPr>
        <w:t xml:space="preserve"> на территории</w:t>
      </w:r>
      <w:r w:rsidRPr="00CC7632">
        <w:rPr>
          <w:rFonts w:ascii="Times New Roman" w:eastAsia="Calibri" w:hAnsi="Times New Roman"/>
          <w:sz w:val="20"/>
          <w:szCs w:val="20"/>
          <w:lang w:eastAsia="zh-CN" w:bidi="en-US"/>
        </w:rPr>
        <w:t xml:space="preserve"> которого осуществляется голосование)</w:t>
      </w:r>
    </w:p>
    <w:p w14:paraId="45775E6C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  <w:r w:rsidRPr="00CC7632">
        <w:rPr>
          <w:rFonts w:ascii="Times New Roman" w:eastAsia="Calibri" w:hAnsi="Times New Roman"/>
          <w:sz w:val="28"/>
          <w:lang w:eastAsia="zh-CN" w:bidi="en-US"/>
        </w:rPr>
        <w:t xml:space="preserve">выбираем     для    реализации    в    20 ___ году  </w:t>
      </w:r>
      <w:r>
        <w:rPr>
          <w:rFonts w:ascii="Times New Roman" w:eastAsia="Calibri" w:hAnsi="Times New Roman"/>
          <w:sz w:val="28"/>
          <w:lang w:eastAsia="zh-CN" w:bidi="en-US"/>
        </w:rPr>
        <w:t xml:space="preserve"> </w:t>
      </w:r>
      <w:r w:rsidRPr="00CC7632">
        <w:rPr>
          <w:rFonts w:ascii="Times New Roman" w:eastAsia="Calibri" w:hAnsi="Times New Roman"/>
          <w:sz w:val="28"/>
          <w:lang w:eastAsia="zh-CN" w:bidi="en-US"/>
        </w:rPr>
        <w:t xml:space="preserve">    проект</w:t>
      </w:r>
      <w:r w:rsidRPr="00307C43">
        <w:rPr>
          <w:rFonts w:ascii="Times New Roman" w:hAnsi="Times New Roman"/>
          <w:sz w:val="28"/>
          <w:szCs w:val="28"/>
        </w:rPr>
        <w:t xml:space="preserve"> </w:t>
      </w:r>
      <w:r w:rsidRPr="00307C43">
        <w:rPr>
          <w:rFonts w:ascii="Times New Roman" w:eastAsia="Calibri" w:hAnsi="Times New Roman"/>
          <w:sz w:val="28"/>
          <w:lang w:eastAsia="zh-CN" w:bidi="en-US"/>
        </w:rPr>
        <w:t>развития территорий малых сел, поселков, аулов и хуторов Ипатовского городского округа Ставропольского края, основанных на сельских инициативах</w:t>
      </w:r>
    </w:p>
    <w:p w14:paraId="0F6E3B37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«</w:t>
      </w:r>
      <w:r w:rsidRPr="00CC7632">
        <w:rPr>
          <w:rFonts w:ascii="Times New Roman" w:eastAsia="Calibri" w:hAnsi="Times New Roman"/>
          <w:sz w:val="28"/>
          <w:lang w:eastAsia="zh-CN" w:bidi="en-US"/>
        </w:rPr>
        <w:t>___________________________________________________________</w:t>
      </w:r>
      <w:r>
        <w:rPr>
          <w:rFonts w:ascii="Times New Roman" w:eastAsia="Calibri" w:hAnsi="Times New Roman"/>
          <w:sz w:val="28"/>
          <w:lang w:eastAsia="zh-CN" w:bidi="en-US"/>
        </w:rPr>
        <w:t>»</w:t>
      </w:r>
    </w:p>
    <w:p w14:paraId="12E268A0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4702"/>
        <w:gridCol w:w="2552"/>
        <w:gridCol w:w="1984"/>
      </w:tblGrid>
      <w:tr w:rsidR="003A3A87" w:rsidRPr="00CC7632" w14:paraId="2FD88A12" w14:textId="77777777" w:rsidTr="00524D35">
        <w:tc>
          <w:tcPr>
            <w:tcW w:w="605" w:type="dxa"/>
            <w:vAlign w:val="bottom"/>
          </w:tcPr>
          <w:p w14:paraId="12D48C15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lang w:eastAsia="zh-CN" w:bidi="en-US"/>
              </w:rPr>
              <w:t>№</w:t>
            </w:r>
            <w:r w:rsidRPr="00CC7632">
              <w:rPr>
                <w:rFonts w:ascii="Times New Roman" w:eastAsia="Calibri" w:hAnsi="Times New Roman"/>
                <w:sz w:val="28"/>
                <w:lang w:eastAsia="zh-CN" w:bidi="en-US"/>
              </w:rPr>
              <w:t xml:space="preserve"> п/п</w:t>
            </w:r>
          </w:p>
        </w:tc>
        <w:tc>
          <w:tcPr>
            <w:tcW w:w="4702" w:type="dxa"/>
            <w:vAlign w:val="center"/>
          </w:tcPr>
          <w:p w14:paraId="7F0EBFD1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CC7632">
              <w:rPr>
                <w:rFonts w:ascii="Times New Roman" w:eastAsia="Calibri" w:hAnsi="Times New Roman"/>
                <w:sz w:val="28"/>
                <w:lang w:eastAsia="zh-CN" w:bidi="en-US"/>
              </w:rPr>
              <w:t>Фамилия, инициалы</w:t>
            </w:r>
          </w:p>
        </w:tc>
        <w:tc>
          <w:tcPr>
            <w:tcW w:w="2552" w:type="dxa"/>
            <w:vAlign w:val="center"/>
          </w:tcPr>
          <w:p w14:paraId="73E1ABFC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CC7632">
              <w:rPr>
                <w:rFonts w:ascii="Times New Roman" w:eastAsia="Calibri" w:hAnsi="Times New Roman"/>
                <w:sz w:val="28"/>
                <w:lang w:eastAsia="zh-CN" w:bidi="en-US"/>
              </w:rPr>
              <w:t>Подпись</w:t>
            </w:r>
          </w:p>
        </w:tc>
        <w:tc>
          <w:tcPr>
            <w:tcW w:w="1984" w:type="dxa"/>
            <w:vAlign w:val="center"/>
          </w:tcPr>
          <w:p w14:paraId="338FD484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CC7632">
              <w:rPr>
                <w:rFonts w:ascii="Times New Roman" w:eastAsia="Calibri" w:hAnsi="Times New Roman"/>
                <w:sz w:val="28"/>
                <w:lang w:eastAsia="zh-CN" w:bidi="en-US"/>
              </w:rPr>
              <w:t>Дата</w:t>
            </w:r>
          </w:p>
        </w:tc>
      </w:tr>
      <w:tr w:rsidR="003A3A87" w:rsidRPr="00CC7632" w14:paraId="59DBD2A1" w14:textId="77777777" w:rsidTr="00524D35">
        <w:tc>
          <w:tcPr>
            <w:tcW w:w="605" w:type="dxa"/>
            <w:vAlign w:val="center"/>
          </w:tcPr>
          <w:p w14:paraId="21359E45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CC7632">
              <w:rPr>
                <w:rFonts w:ascii="Times New Roman" w:eastAsia="Calibri" w:hAnsi="Times New Roman"/>
                <w:sz w:val="28"/>
                <w:lang w:eastAsia="zh-CN" w:bidi="en-US"/>
              </w:rPr>
              <w:t>1.</w:t>
            </w:r>
          </w:p>
        </w:tc>
        <w:tc>
          <w:tcPr>
            <w:tcW w:w="4702" w:type="dxa"/>
          </w:tcPr>
          <w:p w14:paraId="21058CB8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2552" w:type="dxa"/>
          </w:tcPr>
          <w:p w14:paraId="6CF4258A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1984" w:type="dxa"/>
          </w:tcPr>
          <w:p w14:paraId="6D510FE6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</w:tr>
      <w:tr w:rsidR="003A3A87" w:rsidRPr="00CC7632" w14:paraId="563A51F9" w14:textId="77777777" w:rsidTr="00524D35">
        <w:tc>
          <w:tcPr>
            <w:tcW w:w="605" w:type="dxa"/>
            <w:vAlign w:val="bottom"/>
          </w:tcPr>
          <w:p w14:paraId="612C4FDD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CC7632">
              <w:rPr>
                <w:rFonts w:ascii="Times New Roman" w:eastAsia="Calibri" w:hAnsi="Times New Roman"/>
                <w:sz w:val="28"/>
                <w:lang w:eastAsia="zh-CN" w:bidi="en-US"/>
              </w:rPr>
              <w:t>2.</w:t>
            </w:r>
          </w:p>
        </w:tc>
        <w:tc>
          <w:tcPr>
            <w:tcW w:w="4702" w:type="dxa"/>
          </w:tcPr>
          <w:p w14:paraId="7C00C845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2552" w:type="dxa"/>
          </w:tcPr>
          <w:p w14:paraId="450FE9FD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1984" w:type="dxa"/>
          </w:tcPr>
          <w:p w14:paraId="0E90708C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</w:tr>
      <w:tr w:rsidR="003A3A87" w:rsidRPr="00CC7632" w14:paraId="5937530F" w14:textId="77777777" w:rsidTr="00524D35">
        <w:tc>
          <w:tcPr>
            <w:tcW w:w="605" w:type="dxa"/>
            <w:vAlign w:val="bottom"/>
          </w:tcPr>
          <w:p w14:paraId="16679041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CC7632">
              <w:rPr>
                <w:rFonts w:ascii="Times New Roman" w:eastAsia="Calibri" w:hAnsi="Times New Roman"/>
                <w:sz w:val="28"/>
                <w:lang w:eastAsia="zh-CN" w:bidi="en-US"/>
              </w:rPr>
              <w:t>3.</w:t>
            </w:r>
          </w:p>
        </w:tc>
        <w:tc>
          <w:tcPr>
            <w:tcW w:w="4702" w:type="dxa"/>
          </w:tcPr>
          <w:p w14:paraId="1E15DC71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2552" w:type="dxa"/>
          </w:tcPr>
          <w:p w14:paraId="47B691D3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1984" w:type="dxa"/>
          </w:tcPr>
          <w:p w14:paraId="42051D06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</w:tr>
      <w:tr w:rsidR="003A3A87" w:rsidRPr="00CC7632" w14:paraId="5B1CFFD6" w14:textId="77777777" w:rsidTr="00524D35">
        <w:tc>
          <w:tcPr>
            <w:tcW w:w="605" w:type="dxa"/>
            <w:vAlign w:val="bottom"/>
          </w:tcPr>
          <w:p w14:paraId="3A7A4529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  <w:r w:rsidRPr="00CC7632">
              <w:rPr>
                <w:rFonts w:ascii="Times New Roman" w:eastAsia="Calibri" w:hAnsi="Times New Roman"/>
                <w:sz w:val="28"/>
                <w:lang w:eastAsia="zh-CN" w:bidi="en-US"/>
              </w:rPr>
              <w:t>...</w:t>
            </w:r>
          </w:p>
        </w:tc>
        <w:tc>
          <w:tcPr>
            <w:tcW w:w="4702" w:type="dxa"/>
          </w:tcPr>
          <w:p w14:paraId="7FBC0025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2552" w:type="dxa"/>
          </w:tcPr>
          <w:p w14:paraId="6A5E8BDE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  <w:tc>
          <w:tcPr>
            <w:tcW w:w="1984" w:type="dxa"/>
          </w:tcPr>
          <w:p w14:paraId="4828AA60" w14:textId="77777777" w:rsidR="003A3A87" w:rsidRPr="00CC7632" w:rsidRDefault="003A3A87" w:rsidP="00524D35">
            <w:pPr>
              <w:rPr>
                <w:rFonts w:ascii="Times New Roman" w:eastAsia="Calibri" w:hAnsi="Times New Roman"/>
                <w:sz w:val="28"/>
                <w:lang w:eastAsia="zh-CN" w:bidi="en-US"/>
              </w:rPr>
            </w:pPr>
          </w:p>
        </w:tc>
      </w:tr>
    </w:tbl>
    <w:p w14:paraId="028FA237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</w:p>
    <w:p w14:paraId="5B4ED9EB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  <w:r w:rsidRPr="00CC7632">
        <w:rPr>
          <w:rFonts w:ascii="Times New Roman" w:eastAsia="Calibri" w:hAnsi="Times New Roman"/>
          <w:sz w:val="28"/>
          <w:lang w:eastAsia="zh-CN" w:bidi="en-US"/>
        </w:rPr>
        <w:t>___</w:t>
      </w:r>
      <w:r>
        <w:rPr>
          <w:rFonts w:ascii="Times New Roman" w:eastAsia="Calibri" w:hAnsi="Times New Roman"/>
          <w:sz w:val="28"/>
          <w:lang w:eastAsia="zh-CN" w:bidi="en-US"/>
        </w:rPr>
        <w:t>___________________                 ______                    ____________________</w:t>
      </w:r>
    </w:p>
    <w:p w14:paraId="7B0AE037" w14:textId="77777777" w:rsidR="003A3A87" w:rsidRPr="00307C43" w:rsidRDefault="003A3A87" w:rsidP="003A3A87">
      <w:pPr>
        <w:rPr>
          <w:rFonts w:ascii="Times New Roman" w:eastAsia="Calibri" w:hAnsi="Times New Roman"/>
          <w:sz w:val="20"/>
          <w:szCs w:val="20"/>
          <w:lang w:eastAsia="zh-CN" w:bidi="en-US"/>
        </w:rPr>
      </w:pPr>
      <w:r w:rsidRPr="00307C43">
        <w:rPr>
          <w:rFonts w:ascii="Times New Roman" w:eastAsia="Calibri" w:hAnsi="Times New Roman"/>
          <w:sz w:val="20"/>
          <w:szCs w:val="20"/>
          <w:lang w:eastAsia="zh-CN" w:bidi="en-US"/>
        </w:rPr>
        <w:t xml:space="preserve">(Ф.И.О. ответственного </w:t>
      </w:r>
      <w:proofErr w:type="gramStart"/>
      <w:r w:rsidRPr="00307C43">
        <w:rPr>
          <w:rFonts w:ascii="Times New Roman" w:eastAsia="Calibri" w:hAnsi="Times New Roman"/>
          <w:sz w:val="20"/>
          <w:szCs w:val="20"/>
          <w:lang w:eastAsia="zh-CN" w:bidi="en-US"/>
        </w:rPr>
        <w:t xml:space="preserve">исполнителя) </w:t>
      </w:r>
      <w:r>
        <w:rPr>
          <w:rFonts w:ascii="Times New Roman" w:eastAsia="Calibri" w:hAnsi="Times New Roman"/>
          <w:sz w:val="20"/>
          <w:szCs w:val="20"/>
          <w:lang w:eastAsia="zh-CN" w:bidi="en-US"/>
        </w:rPr>
        <w:t xml:space="preserve">  </w:t>
      </w:r>
      <w:proofErr w:type="gramEnd"/>
      <w:r>
        <w:rPr>
          <w:rFonts w:ascii="Times New Roman" w:eastAsia="Calibri" w:hAnsi="Times New Roman"/>
          <w:sz w:val="20"/>
          <w:szCs w:val="20"/>
          <w:lang w:eastAsia="zh-CN" w:bidi="en-US"/>
        </w:rPr>
        <w:t xml:space="preserve">                   </w:t>
      </w:r>
      <w:r w:rsidRPr="00307C43">
        <w:rPr>
          <w:rFonts w:ascii="Times New Roman" w:eastAsia="Calibri" w:hAnsi="Times New Roman"/>
          <w:sz w:val="20"/>
          <w:szCs w:val="20"/>
          <w:lang w:eastAsia="zh-CN" w:bidi="en-US"/>
        </w:rPr>
        <w:t xml:space="preserve">(подпись)   </w:t>
      </w:r>
      <w:r>
        <w:rPr>
          <w:rFonts w:ascii="Times New Roman" w:eastAsia="Calibri" w:hAnsi="Times New Roman"/>
          <w:sz w:val="20"/>
          <w:szCs w:val="20"/>
          <w:lang w:eastAsia="zh-CN" w:bidi="en-US"/>
        </w:rPr>
        <w:t xml:space="preserve">                          </w:t>
      </w:r>
      <w:r w:rsidRPr="00307C43">
        <w:rPr>
          <w:rFonts w:ascii="Times New Roman" w:eastAsia="Calibri" w:hAnsi="Times New Roman"/>
          <w:sz w:val="20"/>
          <w:szCs w:val="20"/>
          <w:lang w:eastAsia="zh-CN" w:bidi="en-US"/>
        </w:rPr>
        <w:t xml:space="preserve">  (расшифровка подписи)</w:t>
      </w:r>
      <w:r>
        <w:rPr>
          <w:rFonts w:ascii="Times New Roman" w:eastAsia="Calibri" w:hAnsi="Times New Roman"/>
          <w:sz w:val="20"/>
          <w:szCs w:val="20"/>
          <w:lang w:eastAsia="zh-CN" w:bidi="en-US"/>
        </w:rPr>
        <w:t xml:space="preserve">          </w:t>
      </w:r>
      <w:r w:rsidRPr="00307C43">
        <w:rPr>
          <w:rFonts w:ascii="Times New Roman" w:eastAsia="Calibri" w:hAnsi="Times New Roman"/>
          <w:sz w:val="28"/>
          <w:szCs w:val="28"/>
          <w:lang w:eastAsia="zh-CN" w:bidi="en-US"/>
        </w:rPr>
        <w:t xml:space="preserve"> »</w:t>
      </w:r>
      <w:r>
        <w:rPr>
          <w:rFonts w:ascii="Times New Roman" w:eastAsia="Calibri" w:hAnsi="Times New Roman"/>
          <w:sz w:val="28"/>
          <w:szCs w:val="28"/>
          <w:lang w:eastAsia="zh-CN" w:bidi="en-US"/>
        </w:rPr>
        <w:t>.</w:t>
      </w:r>
    </w:p>
    <w:p w14:paraId="6B4898A3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</w:p>
    <w:p w14:paraId="5B148C64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</w:p>
    <w:p w14:paraId="3E5AB6D0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</w:p>
    <w:p w14:paraId="39242547" w14:textId="77777777" w:rsidR="003A3A87" w:rsidRPr="00CC7632" w:rsidRDefault="003A3A87" w:rsidP="003A3A87">
      <w:pPr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noProof/>
          <w:sz w:val="28"/>
        </w:rPr>
        <w:pict w14:anchorId="4AE560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8.3pt;margin-top:14.8pt;width:4in;height:0;z-index:251659264" o:connectortype="straight"/>
        </w:pict>
      </w:r>
    </w:p>
    <w:bookmarkEnd w:id="0"/>
    <w:sectPr w:rsidR="003A3A87" w:rsidRPr="00CC763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CC7EBE"/>
    <w:multiLevelType w:val="hybridMultilevel"/>
    <w:tmpl w:val="A0042770"/>
    <w:lvl w:ilvl="0" w:tplc="8D4E7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83E47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0EC"/>
    <w:rsid w:val="00275EC4"/>
    <w:rsid w:val="002817F5"/>
    <w:rsid w:val="002938D4"/>
    <w:rsid w:val="002A1830"/>
    <w:rsid w:val="002A24D2"/>
    <w:rsid w:val="002A7A0C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3A87"/>
    <w:rsid w:val="003E345B"/>
    <w:rsid w:val="004001EB"/>
    <w:rsid w:val="004025DD"/>
    <w:rsid w:val="00403667"/>
    <w:rsid w:val="00410624"/>
    <w:rsid w:val="004115CA"/>
    <w:rsid w:val="004134F7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A07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5992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7232"/>
    <w:rsid w:val="00963E0C"/>
    <w:rsid w:val="00965717"/>
    <w:rsid w:val="00973F95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479D8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6C12415D"/>
  <w15:docId w15:val="{88628962-9225-4709-9529-DEAD7B8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3A3A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3A3A87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nformat">
    <w:name w:val="ConsPlusNonformat"/>
    <w:rsid w:val="003A3A8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17680056992938572F7F4527E7B7BD4F1B26D7E1F022456367BD186004A48EEC1841DD56F54317016CEE398PBmC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017680056992938572F7F4527E7B7BD4F6B86E7418022456367BD186004A48EEC1841DD56F54317016CEE398PBmC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6166BD1E1C2D711172AADBF84EA7DEB9018B85FD47488D4311FC1A0F7140A149C80FB6183C9E6D9CDC4793BD24B29C2N8N7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17680056992938572F7E251122571D7FEE461761F0A7A0E637D86D9504C1DBC81DA44972F47307708CCE29EB448E29668F53107A76788C4B51142P1m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9EA9-30A0-4C17-AF6F-50F2F1CE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2023-09-15T12:57:00Z</cp:lastPrinted>
  <dcterms:created xsi:type="dcterms:W3CDTF">2023-09-14T05:42:00Z</dcterms:created>
  <dcterms:modified xsi:type="dcterms:W3CDTF">2023-10-03T06:12:00Z</dcterms:modified>
</cp:coreProperties>
</file>