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D8" w:rsidRPr="00086FD8" w:rsidRDefault="00285C1F" w:rsidP="000750FC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086FD8" w:rsidRPr="00086FD8" w:rsidRDefault="00086FD8" w:rsidP="000750FC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FD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750FC" w:rsidRDefault="003263E7" w:rsidP="000750FC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Ипатовского муниципального</w:t>
      </w:r>
    </w:p>
    <w:p w:rsidR="00086FD8" w:rsidRPr="00086FD8" w:rsidRDefault="00086FD8" w:rsidP="000750FC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F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7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</w:p>
    <w:p w:rsidR="00086FD8" w:rsidRPr="00086FD8" w:rsidRDefault="00086FD8" w:rsidP="000750FC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86E5A">
        <w:rPr>
          <w:rFonts w:ascii="Times New Roman" w:hAnsi="Times New Roman" w:cs="Times New Roman"/>
          <w:sz w:val="28"/>
          <w:szCs w:val="28"/>
        </w:rPr>
        <w:t>27 мая 2025 г. № 542</w:t>
      </w:r>
    </w:p>
    <w:p w:rsidR="00086FD8" w:rsidRDefault="00086FD8" w:rsidP="00086FD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FD8" w:rsidRDefault="00086FD8" w:rsidP="004A4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Краткая характеристика многоквартирных домов, расположенных на территории Ипатовского </w:t>
      </w:r>
      <w:r w:rsidR="003263E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86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086FD8" w:rsidRDefault="00086FD8" w:rsidP="004A4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4C1" w:rsidRDefault="00E924C1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35F6" w:rsidRDefault="005E35F6" w:rsidP="005E3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льский край, Ипатовский район, г.Ипатово, ул. Гагарина, д.64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818D4" w:rsidRPr="00FD3049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постройки- 1969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E818D4" w:rsidRPr="00FD3049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износа-39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E818D4" w:rsidRPr="00FD3049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E818D4" w:rsidRPr="00FD3049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квартир- 7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8D4" w:rsidRPr="00FD3049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5E35F6" w:rsidRPr="00E818D4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</w:t>
      </w:r>
      <w:r w:rsidR="0007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централизованное, газоснабжение- сетевое, отопление-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печное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5F6" w:rsidRDefault="005E35F6" w:rsidP="005E3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льский край, Ипатовский район, г.Ипатово, ул. Заречная, д.27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818D4" w:rsidRPr="00FD3049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постройки- 1969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E818D4" w:rsidRPr="00FD3049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износа-49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E818D4" w:rsidRPr="00FD3049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E818D4" w:rsidRPr="00FD3049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квартир- 8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8D4" w:rsidRPr="00FD3049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E818D4" w:rsidRPr="00E818D4" w:rsidRDefault="00E818D4" w:rsidP="00E81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</w:t>
      </w:r>
      <w:r w:rsidR="0007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централизованное, газоснабжение- сетевое, отопление-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индивидуальной котельной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5F6" w:rsidRDefault="005E35F6" w:rsidP="005E3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льский край, Ипатовский район, г.Ипатово, ул. Заречная, д.31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C5637" w:rsidRPr="00FD3049" w:rsidRDefault="009C5637" w:rsidP="009C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постройки- 1956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9C5637" w:rsidRPr="00FD3049" w:rsidRDefault="009C5637" w:rsidP="009C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износа-52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9C5637" w:rsidRPr="00FD3049" w:rsidRDefault="009C5637" w:rsidP="009C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этажей- 1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5637" w:rsidRPr="00FD3049" w:rsidRDefault="009C5637" w:rsidP="009C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квартир- 12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5637" w:rsidRPr="00FD3049" w:rsidRDefault="009C5637" w:rsidP="009C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9C5637" w:rsidRPr="00E818D4" w:rsidRDefault="009C5637" w:rsidP="009C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</w:t>
      </w:r>
      <w:r w:rsidR="0007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централизованное, газоснабжение- сетевое, отопление-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печное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5637" w:rsidRPr="00FD3049" w:rsidRDefault="009C5637" w:rsidP="005E3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35F6" w:rsidRDefault="005E35F6" w:rsidP="005E3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льский край, Ипатовский район, г.Ипатово, ул. Заречная, д.33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B03D5" w:rsidRPr="00FD3049" w:rsidRDefault="00CB03D5" w:rsidP="00CB0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постройки- 1969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CB03D5" w:rsidRPr="00FD3049" w:rsidRDefault="00CB03D5" w:rsidP="00CB0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износа-35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CB03D5" w:rsidRPr="00FD3049" w:rsidRDefault="00CB03D5" w:rsidP="00CB0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CB03D5" w:rsidRPr="00FD3049" w:rsidRDefault="00CB03D5" w:rsidP="00CB0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квартир- 8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03D5" w:rsidRPr="00FD3049" w:rsidRDefault="00CB03D5" w:rsidP="00CB0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CB03D5" w:rsidRPr="00E818D4" w:rsidRDefault="00CB03D5" w:rsidP="00CB0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</w:t>
      </w:r>
      <w:r w:rsidR="0007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централизованное, газоснабжение- сетевое, отопление-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индивидуальной котельной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03D5" w:rsidRPr="00FD3049" w:rsidRDefault="00CB03D5" w:rsidP="005E3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3A5C" w:rsidRPr="00FD3049" w:rsidRDefault="00463A5C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Ставропольский край, Ипатовский район, п</w:t>
      </w:r>
      <w:r w:rsidR="000A2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Большевик, ул. Ленина, д.5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63A5C" w:rsidRPr="00FD3049" w:rsidRDefault="000A2A8E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постройки- 1969</w:t>
      </w:r>
      <w:r w:rsidR="00463A5C"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463A5C" w:rsidRPr="00FD3049" w:rsidRDefault="00463A5C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износа-12%;</w:t>
      </w:r>
    </w:p>
    <w:p w:rsidR="00463A5C" w:rsidRPr="00FD3049" w:rsidRDefault="00463A5C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463A5C" w:rsidRPr="00FD3049" w:rsidRDefault="000A2A8E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квартир- 16</w:t>
      </w:r>
      <w:r w:rsidR="00463A5C"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3A5C" w:rsidRPr="00FD3049" w:rsidRDefault="00463A5C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463A5C" w:rsidRPr="00FD3049" w:rsidRDefault="00463A5C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внутридомовые инженерные коммуникации и оборудование- электроснабжение от сети, холодное водоснабжение- централизованное, водоотведение, газоснабжение- сетевое, отопление- </w:t>
      </w:r>
      <w:r w:rsidR="000A2A8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централизованное, в квартире №6,</w:t>
      </w:r>
      <w:r w:rsidR="00410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A2A8E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410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A2A8E">
        <w:rPr>
          <w:rFonts w:ascii="Times New Roman" w:eastAsia="Times New Roman" w:hAnsi="Times New Roman" w:cs="Times New Roman"/>
          <w:sz w:val="28"/>
          <w:szCs w:val="28"/>
          <w:lang w:eastAsia="ru-RU"/>
        </w:rPr>
        <w:t>13,</w:t>
      </w:r>
      <w:r w:rsidR="00410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A2A8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индивидуальное.</w:t>
      </w:r>
    </w:p>
    <w:p w:rsidR="00463A5C" w:rsidRPr="00FD3049" w:rsidRDefault="00463A5C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Ставропольский край, Ипатовский район, п. Большевик, ул. Ле</w:t>
      </w:r>
      <w:r w:rsidR="000A2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нина, д.10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63A5C" w:rsidRPr="00FD3049" w:rsidRDefault="000A2A8E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постройки- 1980</w:t>
      </w:r>
      <w:r w:rsidR="00463A5C"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463A5C" w:rsidRPr="00FD3049" w:rsidRDefault="00463A5C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износа-8%;</w:t>
      </w:r>
    </w:p>
    <w:p w:rsidR="00463A5C" w:rsidRPr="00FD3049" w:rsidRDefault="00463A5C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463A5C" w:rsidRPr="00FD3049" w:rsidRDefault="00463A5C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квартир- 12;</w:t>
      </w:r>
    </w:p>
    <w:p w:rsidR="00463A5C" w:rsidRPr="00FD3049" w:rsidRDefault="00463A5C" w:rsidP="00463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2E5316" w:rsidRPr="00FD3049" w:rsidRDefault="00463A5C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водоотведение, газоснабжение- сетев</w:t>
      </w:r>
      <w:r w:rsidR="000A2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ое, отопление- </w:t>
      </w:r>
      <w:proofErr w:type="spellStart"/>
      <w:r w:rsidR="000A2A8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централизованное,в</w:t>
      </w:r>
      <w:proofErr w:type="spellEnd"/>
      <w:r w:rsidR="000A2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квартире №3,</w:t>
      </w:r>
      <w:r w:rsidR="00410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A2A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2A8E"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индивидуальное.</w:t>
      </w:r>
    </w:p>
    <w:p w:rsidR="00D35544" w:rsidRPr="00FD3049" w:rsidRDefault="00D35544" w:rsidP="00D3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Ставропольский край, Ипатовский район, </w:t>
      </w:r>
      <w:r w:rsidR="000A2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Большевик, ул. Ленина, д.12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35544" w:rsidRPr="00FD3049" w:rsidRDefault="00410949" w:rsidP="00D3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постройки- 1976</w:t>
      </w:r>
      <w:r w:rsidR="00D35544"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D35544" w:rsidRPr="00FD3049" w:rsidRDefault="00D35544" w:rsidP="00D3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износа-8%;</w:t>
      </w:r>
    </w:p>
    <w:p w:rsidR="00D35544" w:rsidRPr="00FD3049" w:rsidRDefault="00D35544" w:rsidP="00D3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D35544" w:rsidRPr="00FD3049" w:rsidRDefault="00410949" w:rsidP="00D3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квартир- 12</w:t>
      </w:r>
      <w:r w:rsidR="00D35544"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5544" w:rsidRPr="00FD3049" w:rsidRDefault="00D35544" w:rsidP="00D3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410949" w:rsidRPr="00FD3049" w:rsidRDefault="00D35544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внутридомовые инженерные коммуникации и оборудование- электроснабжение от сети, холодное водоснабжение- централизованное, 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водоотведение, газоснабжение- сетев</w:t>
      </w:r>
      <w:r w:rsidR="00410949">
        <w:rPr>
          <w:rFonts w:ascii="Times New Roman" w:eastAsia="Times New Roman" w:hAnsi="Times New Roman" w:cs="Times New Roman"/>
          <w:sz w:val="28"/>
          <w:szCs w:val="28"/>
          <w:lang w:eastAsia="ru-RU"/>
        </w:rPr>
        <w:t>ое, отопление- централизованное, в квартире №2, №4, №6, №7, №10, №11</w:t>
      </w:r>
      <w:r w:rsidR="00410949"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индивидуальное.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Ставропольский край, Ипатовский райо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н, п. Большевик, ул. Ленина, д.14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постройки- 1976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износа-8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квартир- 12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водоотведение, газоснабжение- сетевое, 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пление- централизованное.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Ставропольский край, Ипатовский район,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Большевик, ул. Ипатовская, д.4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постройки- 1968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износа-8%;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квартир- 16;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водоотведение, газоснабжение- сетевое, отопление- централизованное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квартире №3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№6, №13, №14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индивидуальное.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Ставропольский край, Ипатовский район,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Большевик, ул. Ипатовская, д.8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постройки- 1968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износа-8%;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квартир- 16;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410949" w:rsidRDefault="00410949" w:rsidP="00E924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водоотведение, газоснабжение- сетевое, отопление- централизованное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квартире №2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№8, №10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, №11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№16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индивидуальное.</w:t>
      </w:r>
    </w:p>
    <w:p w:rsidR="000A2A8E" w:rsidRPr="00FD3049" w:rsidRDefault="000A2A8E" w:rsidP="000A2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Ставропольский край, Ипатовский район, с. </w:t>
      </w:r>
      <w:proofErr w:type="spellStart"/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410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евсала</w:t>
      </w:r>
      <w:proofErr w:type="spellEnd"/>
      <w:r w:rsidR="00410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ул. Газовый Городок, д.3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A2A8E" w:rsidRPr="00FD3049" w:rsidRDefault="00410949" w:rsidP="000A2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постройки- 1977</w:t>
      </w:r>
      <w:r w:rsidR="000A2A8E"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0A2A8E" w:rsidRPr="00FD3049" w:rsidRDefault="000A2A8E" w:rsidP="000A2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износа-60%;</w:t>
      </w:r>
    </w:p>
    <w:p w:rsidR="000A2A8E" w:rsidRPr="00FD3049" w:rsidRDefault="000A2A8E" w:rsidP="000A2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0A2A8E" w:rsidRPr="00FD3049" w:rsidRDefault="00410949" w:rsidP="000A2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квартир- 16</w:t>
      </w:r>
      <w:r w:rsidR="000A2A8E"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A8E" w:rsidRPr="00FD3049" w:rsidRDefault="000A2A8E" w:rsidP="000A2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0A2A8E" w:rsidRPr="00FD3049" w:rsidRDefault="000A2A8E" w:rsidP="000A2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внутридомовые инженерные коммуникации и оборудование- электроснабжение от сети, холодное водоснабжение- централизованное, водоотведение, газоснабжение- сетевое, отопление- централизованное, в квартире </w:t>
      </w:r>
      <w:r w:rsidR="00410949">
        <w:rPr>
          <w:rFonts w:ascii="Times New Roman" w:eastAsia="Times New Roman" w:hAnsi="Times New Roman" w:cs="Times New Roman"/>
          <w:sz w:val="28"/>
          <w:szCs w:val="28"/>
          <w:lang w:eastAsia="ru-RU"/>
        </w:rPr>
        <w:t>№4, №5, №6, №11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индивидуальное.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Ставропольский край, Ипатовский район, с. </w:t>
      </w:r>
      <w:proofErr w:type="spellStart"/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евсала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ул. Газовый Городок, д.7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постройки- 1968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износа-60%;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этажей- 1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квартир- 7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водоотведение, газоснабжение- сетевое, отоплени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е- централизованное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Ставропольский край, Ипатовский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Бурукшун, ул. Советская, д.11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постройки- 1978г.;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износа-40%;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квартир- 4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водоотведение, газоснабжение- сетевое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отопление- индивидуальное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Ставропольский край, Ипатовский район,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 Бурукшун, ул. Советская, д.13</w:t>
      </w:r>
      <w:r w:rsidRPr="00FD3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постройки- 1978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фактического износа-5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0%;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этажей- 2;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ество квартир- 4;</w:t>
      </w:r>
    </w:p>
    <w:p w:rsidR="00410949" w:rsidRPr="00FD30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стен- кирпичный;</w:t>
      </w:r>
    </w:p>
    <w:p w:rsidR="004109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внутридомовые инженерные коммуникации и оборудование- электроснабжение от сети, холодное водоснабжение- централизованное, водоотведение, газоснабжение- сетевое, отопление- центра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лизованное, в квартире №4</w:t>
      </w:r>
      <w:r w:rsidRPr="00FD30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индивидуальное.</w:t>
      </w:r>
    </w:p>
    <w:p w:rsidR="00410949" w:rsidRDefault="00410949" w:rsidP="00410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0FC" w:rsidRDefault="000750FC" w:rsidP="004109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0FC" w:rsidRDefault="000750FC" w:rsidP="004109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949" w:rsidRPr="00FD3049" w:rsidRDefault="00410949" w:rsidP="004109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D35544" w:rsidRPr="00FD3049" w:rsidRDefault="00D35544" w:rsidP="00D3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767" w:rsidRDefault="006A6767" w:rsidP="006A6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767" w:rsidRDefault="006A6767" w:rsidP="006A6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6A7" w:rsidRDefault="00A526A7" w:rsidP="00A526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5C" w:rsidRDefault="00DC795C"/>
    <w:sectPr w:rsidR="00DC795C" w:rsidSect="00CB5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B5A4B"/>
    <w:rsid w:val="000750FC"/>
    <w:rsid w:val="00086FD8"/>
    <w:rsid w:val="000A2A8E"/>
    <w:rsid w:val="000D1535"/>
    <w:rsid w:val="000F5789"/>
    <w:rsid w:val="001204E7"/>
    <w:rsid w:val="001C59C7"/>
    <w:rsid w:val="001F627F"/>
    <w:rsid w:val="00231264"/>
    <w:rsid w:val="00285C1F"/>
    <w:rsid w:val="002E5316"/>
    <w:rsid w:val="003263E7"/>
    <w:rsid w:val="00383B97"/>
    <w:rsid w:val="00410949"/>
    <w:rsid w:val="00421FD2"/>
    <w:rsid w:val="00463A5C"/>
    <w:rsid w:val="004A4416"/>
    <w:rsid w:val="004B26E4"/>
    <w:rsid w:val="005E35F6"/>
    <w:rsid w:val="00610092"/>
    <w:rsid w:val="006A6767"/>
    <w:rsid w:val="00754E3B"/>
    <w:rsid w:val="007A1025"/>
    <w:rsid w:val="007C0DA4"/>
    <w:rsid w:val="008436AA"/>
    <w:rsid w:val="00917575"/>
    <w:rsid w:val="00922AF3"/>
    <w:rsid w:val="009B5A4B"/>
    <w:rsid w:val="009C5637"/>
    <w:rsid w:val="00A526A7"/>
    <w:rsid w:val="00B86E5A"/>
    <w:rsid w:val="00CB03D5"/>
    <w:rsid w:val="00CB56A7"/>
    <w:rsid w:val="00D35544"/>
    <w:rsid w:val="00DC795C"/>
    <w:rsid w:val="00DE56BA"/>
    <w:rsid w:val="00E818D4"/>
    <w:rsid w:val="00E924C1"/>
    <w:rsid w:val="00F03BBF"/>
    <w:rsid w:val="00FD0BD7"/>
    <w:rsid w:val="00FD3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30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4</cp:revision>
  <cp:lastPrinted>2025-05-27T22:05:00Z</cp:lastPrinted>
  <dcterms:created xsi:type="dcterms:W3CDTF">2025-05-26T20:05:00Z</dcterms:created>
  <dcterms:modified xsi:type="dcterms:W3CDTF">2025-05-27T22:06:00Z</dcterms:modified>
</cp:coreProperties>
</file>