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9B" w:rsidRDefault="00CE5B9B" w:rsidP="00BF5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Ind w:w="5211" w:type="dxa"/>
        <w:tblLook w:val="04A0"/>
      </w:tblPr>
      <w:tblGrid>
        <w:gridCol w:w="4281"/>
      </w:tblGrid>
      <w:tr w:rsidR="004003D9" w:rsidRPr="00FE0EC6" w:rsidTr="00157011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787F3B" w:rsidRPr="00787F3B" w:rsidRDefault="00451B53" w:rsidP="00787F3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B4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003D9" w:rsidRDefault="00F440AF" w:rsidP="00451B5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EC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51B53"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</w:t>
            </w:r>
          </w:p>
          <w:p w:rsidR="00F8657C" w:rsidRDefault="00451B53" w:rsidP="00451B5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</w:t>
            </w:r>
            <w:r w:rsidR="007C375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451B53" w:rsidRDefault="00451B53" w:rsidP="00451B5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  <w:p w:rsidR="00451B53" w:rsidRPr="00C8686A" w:rsidRDefault="00F8657C" w:rsidP="00F8657C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02F8">
              <w:rPr>
                <w:rFonts w:ascii="Times New Roman" w:hAnsi="Times New Roman" w:cs="Times New Roman"/>
                <w:sz w:val="28"/>
                <w:szCs w:val="28"/>
              </w:rPr>
              <w:t>27 мая 2025 г. № 542</w:t>
            </w:r>
          </w:p>
        </w:tc>
      </w:tr>
    </w:tbl>
    <w:p w:rsidR="00787F3B" w:rsidRPr="00854852" w:rsidRDefault="00787F3B" w:rsidP="004003D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B27DD" w:rsidRDefault="001B27DD" w:rsidP="00E16897">
      <w:pPr>
        <w:pStyle w:val="10"/>
        <w:rPr>
          <w:b w:val="0"/>
          <w:sz w:val="28"/>
          <w:szCs w:val="24"/>
        </w:rPr>
      </w:pPr>
    </w:p>
    <w:p w:rsidR="00C1613F" w:rsidRPr="00C1613F" w:rsidRDefault="00C1613F" w:rsidP="00C1613F">
      <w:pPr>
        <w:rPr>
          <w:lang w:eastAsia="ru-RU"/>
        </w:rPr>
      </w:pPr>
    </w:p>
    <w:p w:rsidR="006252A6" w:rsidRDefault="006252A6" w:rsidP="005919B6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</w:p>
    <w:p w:rsidR="006252A6" w:rsidRPr="00975FBF" w:rsidRDefault="006252A6" w:rsidP="006252A6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г.Ипатово, ул.Гагарина,64 (359,1 кв.м.)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6252A6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крыш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</w:t>
            </w:r>
            <w:bookmarkStart w:id="0" w:name="_GoBack"/>
            <w:bookmarkEnd w:id="0"/>
            <w:r w:rsidRPr="009C5AC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</w:tr>
      <w:tr w:rsidR="006252A6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E16897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lastRenderedPageBreak/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E2D8D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A73CC2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2B1B6A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252A6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. Работы по содержанию помещений, входящих в состав общего имущества в многоквартирном доме в том числе: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лестничных площадок и маршей; 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843F4E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5601,96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2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0E2247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rPr>
                <w:lang w:eastAsia="ru-RU"/>
              </w:rPr>
            </w:pP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.Работы по содержанию придомовой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. Организация мест накопления  </w:t>
            </w:r>
            <w:r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отходов (отработанных ртутьсодержащих ламп, батареек, ртутных термометров, компьютерных аккумуляторов и других отходов)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6252A6" w:rsidRPr="00843F4E" w:rsidRDefault="006252A6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0E2247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2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C1613F">
              <w:rPr>
                <w:rFonts w:ascii="Times New Roman" w:hAnsi="Times New Roman" w:cs="Times New Roman"/>
              </w:rPr>
              <w:t xml:space="preserve">.Работы по обеспечению требований пожарной </w:t>
            </w:r>
            <w:r w:rsidRPr="00C1613F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  <w:p w:rsidR="006252A6" w:rsidRDefault="006252A6" w:rsidP="00F56545">
            <w:pPr>
              <w:rPr>
                <w:lang w:eastAsia="ru-RU"/>
              </w:rPr>
            </w:pPr>
          </w:p>
          <w:p w:rsidR="006252A6" w:rsidRPr="00C1613F" w:rsidRDefault="006252A6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</w:t>
            </w:r>
            <w:r>
              <w:rPr>
                <w:rFonts w:ascii="Times New Roman" w:hAnsi="Times New Roman" w:cs="Times New Roman"/>
              </w:rPr>
              <w:lastRenderedPageBreak/>
              <w:t>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12302" w:rsidRDefault="006252A6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52141,32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1D5A5D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6252A6" w:rsidRPr="006252A6" w:rsidRDefault="006252A6" w:rsidP="006252A6">
      <w:pPr>
        <w:rPr>
          <w:lang w:eastAsia="ru-RU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393608">
      <w:pPr>
        <w:rPr>
          <w:lang w:eastAsia="ru-RU"/>
        </w:rPr>
      </w:pPr>
    </w:p>
    <w:p w:rsidR="004C6199" w:rsidRDefault="004C6199" w:rsidP="00393608">
      <w:pPr>
        <w:rPr>
          <w:lang w:eastAsia="ru-RU"/>
        </w:rPr>
      </w:pPr>
    </w:p>
    <w:p w:rsidR="004C6199" w:rsidRDefault="004C6199" w:rsidP="00393608">
      <w:pPr>
        <w:rPr>
          <w:lang w:eastAsia="ru-RU"/>
        </w:rPr>
      </w:pPr>
    </w:p>
    <w:p w:rsidR="004D61D2" w:rsidRDefault="004D61D2" w:rsidP="00393608">
      <w:pPr>
        <w:rPr>
          <w:lang w:eastAsia="ru-RU"/>
        </w:rPr>
      </w:pPr>
    </w:p>
    <w:p w:rsidR="004D61D2" w:rsidRPr="00393608" w:rsidRDefault="004D61D2" w:rsidP="00393608">
      <w:pPr>
        <w:rPr>
          <w:lang w:eastAsia="ru-RU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2B4CBD">
      <w:pPr>
        <w:rPr>
          <w:lang w:eastAsia="ru-RU"/>
        </w:rPr>
      </w:pPr>
    </w:p>
    <w:p w:rsidR="002B4CBD" w:rsidRDefault="002B4CBD" w:rsidP="002B4CBD">
      <w:pPr>
        <w:rPr>
          <w:lang w:eastAsia="ru-RU"/>
        </w:rPr>
      </w:pPr>
    </w:p>
    <w:p w:rsidR="005919B6" w:rsidRPr="002B4CBD" w:rsidRDefault="005919B6" w:rsidP="002B4CBD">
      <w:pPr>
        <w:rPr>
          <w:lang w:eastAsia="ru-RU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5919B6" w:rsidRDefault="005919B6" w:rsidP="006252A6">
      <w:pPr>
        <w:pStyle w:val="10"/>
        <w:rPr>
          <w:b w:val="0"/>
          <w:sz w:val="28"/>
          <w:szCs w:val="24"/>
        </w:rPr>
      </w:pPr>
      <w:r w:rsidRPr="005919B6">
        <w:rPr>
          <w:b w:val="0"/>
          <w:sz w:val="28"/>
          <w:szCs w:val="24"/>
        </w:rPr>
        <w:t xml:space="preserve">Перечень </w:t>
      </w:r>
    </w:p>
    <w:p w:rsidR="006252A6" w:rsidRDefault="005919B6" w:rsidP="006252A6">
      <w:pPr>
        <w:pStyle w:val="10"/>
        <w:rPr>
          <w:b w:val="0"/>
          <w:sz w:val="28"/>
          <w:szCs w:val="24"/>
        </w:rPr>
      </w:pPr>
      <w:r w:rsidRPr="005919B6">
        <w:rPr>
          <w:b w:val="0"/>
          <w:sz w:val="28"/>
          <w:szCs w:val="24"/>
        </w:rPr>
        <w:t>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F8657C">
        <w:rPr>
          <w:b w:val="0"/>
          <w:sz w:val="28"/>
          <w:szCs w:val="24"/>
        </w:rPr>
        <w:t xml:space="preserve"> </w:t>
      </w:r>
      <w:r w:rsidR="006252A6">
        <w:rPr>
          <w:b w:val="0"/>
          <w:sz w:val="28"/>
          <w:szCs w:val="24"/>
        </w:rPr>
        <w:t>г.Ипатово, ул. Заречная, д.27 (276,1 кв.м.)</w:t>
      </w:r>
    </w:p>
    <w:p w:rsidR="004D61D2" w:rsidRPr="004D61D2" w:rsidRDefault="004D61D2" w:rsidP="004D61D2">
      <w:pPr>
        <w:rPr>
          <w:lang w:eastAsia="ru-RU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6252A6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крыш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</w:tr>
      <w:tr w:rsidR="006252A6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E16897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E2D8D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A73CC2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2B1B6A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</w:t>
            </w:r>
          </w:p>
        </w:tc>
      </w:tr>
      <w:tr w:rsidR="000D42AA" w:rsidRPr="009C5AC4" w:rsidTr="005919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AA" w:rsidRDefault="007B60AF" w:rsidP="000D4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42AA" w:rsidRPr="00AD7C90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индивидуальных тепловых пунктов и водоподкачек в многоквартирном доме</w:t>
            </w:r>
          </w:p>
          <w:p w:rsidR="000D42AA" w:rsidRDefault="000D42AA" w:rsidP="000D4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AA" w:rsidRPr="00F55030" w:rsidRDefault="000D42AA" w:rsidP="000D42AA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AA" w:rsidRPr="00311225" w:rsidRDefault="007B60AF" w:rsidP="000D42A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2AA" w:rsidRPr="00311225" w:rsidRDefault="007B60AF" w:rsidP="000D42A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0,53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252A6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>. Работы по содержанию помещений, входящих в состав общего имущества в многоквартирном доме в том числе: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лестничных площадок и маршей; 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843F4E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4307,16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2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0E2247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rPr>
                <w:lang w:eastAsia="ru-RU"/>
              </w:rPr>
            </w:pP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>.Работы по содержанию придомовой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. Организация мест накопления  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отходов (отработанных ртутьсодержащих ламп, батареек, ртутных термометров, компьютерных аккумуляторов и других отходов)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6252A6" w:rsidRPr="00843F4E" w:rsidRDefault="006252A6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0E2247" w:rsidRDefault="006252A6" w:rsidP="00F565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252A6"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6252A6" w:rsidRDefault="006252A6" w:rsidP="00F56545">
            <w:pPr>
              <w:rPr>
                <w:lang w:eastAsia="ru-RU"/>
              </w:rPr>
            </w:pPr>
          </w:p>
          <w:p w:rsidR="006252A6" w:rsidRPr="00C1613F" w:rsidRDefault="006252A6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срока </w:t>
            </w:r>
            <w:r>
              <w:rPr>
                <w:rFonts w:ascii="Times New Roman" w:hAnsi="Times New Roman" w:cs="Times New Roman"/>
              </w:rPr>
              <w:lastRenderedPageBreak/>
              <w:t>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6252A6"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252A6">
              <w:rPr>
                <w:rFonts w:ascii="Times New Roman" w:hAnsi="Times New Roman" w:cs="Times New Roman"/>
              </w:rPr>
              <w:t>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7B60AF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7B60A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252A6" w:rsidRPr="009C5AC4">
              <w:rPr>
                <w:rFonts w:ascii="Times New Roman" w:hAnsi="Times New Roman" w:cs="Times New Roman"/>
              </w:rPr>
              <w:t xml:space="preserve">. </w:t>
            </w:r>
            <w:r w:rsidR="006252A6"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12302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40 089,72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1D5A5D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DD2FAF" w:rsidRDefault="00DD2FAF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Pr="00843F4E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D1D6F" w:rsidRPr="00843F4E" w:rsidRDefault="001D1D6F" w:rsidP="001D1D6F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Pr="00393608" w:rsidRDefault="00393608" w:rsidP="00393608">
      <w:pPr>
        <w:rPr>
          <w:lang w:eastAsia="ru-RU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F56545">
      <w:pPr>
        <w:pStyle w:val="10"/>
        <w:rPr>
          <w:b w:val="0"/>
          <w:sz w:val="28"/>
          <w:szCs w:val="24"/>
        </w:rPr>
      </w:pPr>
    </w:p>
    <w:p w:rsidR="00393608" w:rsidRDefault="00393608" w:rsidP="00393608">
      <w:pPr>
        <w:rPr>
          <w:lang w:eastAsia="ru-RU"/>
        </w:rPr>
      </w:pPr>
    </w:p>
    <w:p w:rsidR="004C6199" w:rsidRDefault="004C6199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4C6199" w:rsidRDefault="004C6199" w:rsidP="00393608">
      <w:pPr>
        <w:rPr>
          <w:lang w:eastAsia="ru-RU"/>
        </w:rPr>
      </w:pPr>
    </w:p>
    <w:p w:rsidR="008F02F8" w:rsidRDefault="008F02F8" w:rsidP="00393608">
      <w:pPr>
        <w:rPr>
          <w:lang w:eastAsia="ru-RU"/>
        </w:rPr>
      </w:pPr>
    </w:p>
    <w:p w:rsidR="008F02F8" w:rsidRDefault="008F02F8" w:rsidP="00393608">
      <w:pPr>
        <w:rPr>
          <w:lang w:eastAsia="ru-RU"/>
        </w:rPr>
      </w:pPr>
    </w:p>
    <w:p w:rsidR="004C6199" w:rsidRPr="00393608" w:rsidRDefault="004C6199" w:rsidP="00393608">
      <w:pPr>
        <w:rPr>
          <w:lang w:eastAsia="ru-RU"/>
        </w:rPr>
      </w:pPr>
    </w:p>
    <w:p w:rsidR="006252A6" w:rsidRDefault="00664D23" w:rsidP="005919B6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F8657C">
        <w:rPr>
          <w:b w:val="0"/>
          <w:sz w:val="28"/>
          <w:szCs w:val="24"/>
        </w:rPr>
        <w:t xml:space="preserve"> </w:t>
      </w:r>
      <w:r w:rsidR="006252A6">
        <w:rPr>
          <w:b w:val="0"/>
          <w:sz w:val="28"/>
          <w:szCs w:val="24"/>
        </w:rPr>
        <w:t>г.Ипатово, ул. Заречная, д.31 (272,2 кв.м.)</w:t>
      </w:r>
    </w:p>
    <w:p w:rsidR="006252A6" w:rsidRPr="006252A6" w:rsidRDefault="006252A6" w:rsidP="006252A6">
      <w:pPr>
        <w:rPr>
          <w:lang w:eastAsia="ru-RU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6252A6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крыш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E16897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E2D8D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A73CC2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2B1B6A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.Работы по содержанию придомовой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. Организация мест накопления  </w:t>
            </w:r>
            <w:r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отходов (отработанных ртутьсодержащих ламп, батареек, ртутных термометров, компьютерных </w:t>
            </w:r>
            <w:r w:rsidRPr="00843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аккумуляторов и других отходов)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lastRenderedPageBreak/>
              <w:t xml:space="preserve">постоянно, в течении срока </w:t>
            </w:r>
            <w:r w:rsidRPr="00843F4E">
              <w:rPr>
                <w:rFonts w:ascii="Times New Roman" w:hAnsi="Times New Roman" w:cs="Times New Roman"/>
              </w:rPr>
              <w:lastRenderedPageBreak/>
              <w:t>действия договора</w:t>
            </w:r>
          </w:p>
          <w:p w:rsidR="006252A6" w:rsidRPr="00843F4E" w:rsidRDefault="006252A6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0E2247" w:rsidRDefault="006252A6" w:rsidP="00F565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6252A6" w:rsidRDefault="006252A6" w:rsidP="00F56545">
            <w:pPr>
              <w:rPr>
                <w:lang w:eastAsia="ru-RU"/>
              </w:rPr>
            </w:pPr>
          </w:p>
          <w:p w:rsidR="006252A6" w:rsidRPr="00C1613F" w:rsidRDefault="006252A6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12302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39 523,44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1D5A5D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1D1D6F" w:rsidRPr="00843F4E" w:rsidRDefault="001D1D6F" w:rsidP="001D1D6F">
      <w:pPr>
        <w:rPr>
          <w:lang w:eastAsia="ru-RU"/>
        </w:rPr>
      </w:pPr>
    </w:p>
    <w:p w:rsidR="00F31BDB" w:rsidRPr="00843F4E" w:rsidRDefault="00F31BDB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D5B35" w:rsidRDefault="00AD5B35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C6199" w:rsidRDefault="004C6199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C6199" w:rsidRDefault="004C6199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Pr="00843F4E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252A6" w:rsidRPr="00975FBF" w:rsidRDefault="00664D23" w:rsidP="005919B6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F8657C">
        <w:rPr>
          <w:b w:val="0"/>
          <w:sz w:val="28"/>
          <w:szCs w:val="24"/>
        </w:rPr>
        <w:t xml:space="preserve"> </w:t>
      </w:r>
      <w:r w:rsidR="006252A6">
        <w:rPr>
          <w:b w:val="0"/>
          <w:sz w:val="28"/>
          <w:szCs w:val="24"/>
        </w:rPr>
        <w:t>г.Ипатово, ул. Заречная, д.33 (308,7 кв.м.)</w:t>
      </w:r>
    </w:p>
    <w:p w:rsidR="00AD5B35" w:rsidRPr="00843F4E" w:rsidRDefault="00AD5B35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6252A6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A6" w:rsidRPr="00975FBF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крыш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</w:tr>
      <w:tr w:rsidR="006252A6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E16897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E2D8D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A73CC2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2B1B6A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461A3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7461A3">
              <w:rPr>
                <w:rFonts w:ascii="Times New Roman" w:hAnsi="Times New Roman" w:cs="Times New Roman"/>
              </w:rPr>
              <w:t>1074,28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7461A3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7461A3">
              <w:rPr>
                <w:rFonts w:ascii="Times New Roman" w:hAnsi="Times New Roman" w:cs="Times New Roman"/>
              </w:rPr>
              <w:t>0,29</w:t>
            </w:r>
          </w:p>
        </w:tc>
      </w:tr>
      <w:tr w:rsidR="007B60AF" w:rsidRPr="009C5AC4" w:rsidTr="005919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F" w:rsidRDefault="007B60AF" w:rsidP="007B6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D7C90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индивидуальных тепловых пунктов и водоподкачек в многоквартирном доме</w:t>
            </w:r>
          </w:p>
          <w:p w:rsidR="007B60AF" w:rsidRDefault="007B60AF" w:rsidP="007B6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F" w:rsidRPr="00F55030" w:rsidRDefault="007B60AF" w:rsidP="007B60AF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F" w:rsidRPr="007461A3" w:rsidRDefault="007461A3" w:rsidP="007B60AF">
            <w:pPr>
              <w:jc w:val="center"/>
              <w:rPr>
                <w:rFonts w:asciiTheme="majorHAnsi" w:hAnsiTheme="majorHAnsi" w:cstheme="majorHAnsi"/>
              </w:rPr>
            </w:pPr>
            <w:r w:rsidRPr="007461A3">
              <w:rPr>
                <w:rFonts w:asciiTheme="majorHAnsi" w:hAnsiTheme="majorHAnsi" w:cstheme="majorHAnsi"/>
              </w:rPr>
              <w:t>1963,33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0AF" w:rsidRPr="007461A3" w:rsidRDefault="007B60AF" w:rsidP="007B60AF">
            <w:pPr>
              <w:jc w:val="center"/>
              <w:rPr>
                <w:rFonts w:asciiTheme="majorHAnsi" w:hAnsiTheme="majorHAnsi" w:cstheme="majorHAnsi"/>
              </w:rPr>
            </w:pPr>
            <w:r w:rsidRPr="007461A3">
              <w:rPr>
                <w:rFonts w:asciiTheme="majorHAnsi" w:hAnsiTheme="majorHAnsi" w:cstheme="majorHAnsi"/>
              </w:rPr>
              <w:t>0,53</w:t>
            </w:r>
          </w:p>
        </w:tc>
      </w:tr>
      <w:tr w:rsidR="006252A6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252A6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>. Работы по содержанию помещений, входящих в состав общего имущества в многоквартирном доме в том числе: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лестничных площадок и маршей; 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дверей;</w:t>
            </w:r>
          </w:p>
          <w:p w:rsidR="006252A6" w:rsidRPr="00843F4E" w:rsidRDefault="006252A6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843F4E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6252A6" w:rsidRPr="00843F4E" w:rsidRDefault="006252A6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4815,72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2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Pr="000E2247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Default="006252A6" w:rsidP="00F56545">
            <w:pPr>
              <w:spacing w:after="0" w:line="240" w:lineRule="auto"/>
              <w:rPr>
                <w:lang w:eastAsia="ru-RU"/>
              </w:rPr>
            </w:pPr>
          </w:p>
          <w:p w:rsidR="006252A6" w:rsidRPr="007E2D8D" w:rsidRDefault="006252A6" w:rsidP="00F56545">
            <w:pPr>
              <w:spacing w:after="0" w:line="240" w:lineRule="auto"/>
              <w:rPr>
                <w:lang w:eastAsia="ru-RU"/>
              </w:rPr>
            </w:pP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>.Работы по содержанию придомовой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7B60AF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. Организация мест накопления  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6252A6" w:rsidRPr="00843F4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отходов (отработанных ртутьсодержащих ламп, батареек, ртутных термометров, компьютерных аккумуляторов и других отходов)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843F4E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843F4E"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6252A6" w:rsidRPr="00843F4E" w:rsidRDefault="006252A6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0E2247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843F4E" w:rsidRDefault="006252A6" w:rsidP="00F5654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252A6"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6252A6" w:rsidRDefault="006252A6" w:rsidP="00F56545">
            <w:pPr>
              <w:rPr>
                <w:lang w:eastAsia="ru-RU"/>
              </w:rPr>
            </w:pPr>
          </w:p>
          <w:p w:rsidR="006252A6" w:rsidRPr="00C1613F" w:rsidRDefault="006252A6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6252A6"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252A6">
              <w:rPr>
                <w:rFonts w:ascii="Times New Roman" w:hAnsi="Times New Roman" w:cs="Times New Roman"/>
              </w:rPr>
              <w:t>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7461A3" w:rsidRDefault="007461A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7461A3">
              <w:rPr>
                <w:rFonts w:ascii="Times New Roman" w:hAnsi="Times New Roman" w:cs="Times New Roman"/>
              </w:rPr>
              <w:t>8149,68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7461A3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 w:rsidRPr="007461A3">
              <w:rPr>
                <w:rFonts w:ascii="Times New Roman" w:hAnsi="Times New Roman" w:cs="Times New Roman"/>
              </w:rPr>
              <w:t>2,2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7B60AF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252A6" w:rsidRPr="009C5AC4">
              <w:rPr>
                <w:rFonts w:ascii="Times New Roman" w:hAnsi="Times New Roman" w:cs="Times New Roman"/>
              </w:rPr>
              <w:t xml:space="preserve">. </w:t>
            </w:r>
            <w:r w:rsidR="006252A6"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6252A6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C5AC4" w:rsidRDefault="006252A6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6" w:rsidRPr="00912302" w:rsidRDefault="006252A6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2A6" w:rsidRPr="001D5A5D" w:rsidRDefault="006252A6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AD5B35" w:rsidRPr="00843F4E" w:rsidRDefault="00AD5B35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D5B35" w:rsidRPr="00843F4E" w:rsidRDefault="00AD5B35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393608" w:rsidRDefault="00393608" w:rsidP="006252A6">
      <w:pPr>
        <w:pStyle w:val="10"/>
        <w:rPr>
          <w:b w:val="0"/>
          <w:sz w:val="28"/>
          <w:szCs w:val="24"/>
        </w:rPr>
      </w:pPr>
    </w:p>
    <w:p w:rsidR="004C6199" w:rsidRPr="004C6199" w:rsidRDefault="004C6199" w:rsidP="004C6199">
      <w:pPr>
        <w:rPr>
          <w:lang w:eastAsia="ru-RU"/>
        </w:rPr>
      </w:pPr>
    </w:p>
    <w:p w:rsidR="00393608" w:rsidRDefault="00393608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Pr="00393608" w:rsidRDefault="002B4CBD" w:rsidP="00393608">
      <w:pPr>
        <w:rPr>
          <w:lang w:eastAsia="ru-RU"/>
        </w:rPr>
      </w:pPr>
    </w:p>
    <w:p w:rsidR="00AD5B35" w:rsidRDefault="00AD5B35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B4CBD" w:rsidRDefault="002B4CBD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93608" w:rsidRPr="00393608" w:rsidRDefault="00393608" w:rsidP="00393608">
      <w:pPr>
        <w:rPr>
          <w:lang w:eastAsia="ru-RU"/>
        </w:rPr>
      </w:pPr>
    </w:p>
    <w:p w:rsidR="004027E3" w:rsidRPr="00975FBF" w:rsidRDefault="00664D23" w:rsidP="005919B6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п. Большевик, ул. Ленина, д.5 ( 622,7 </w:t>
      </w:r>
      <w:r w:rsidR="004027E3" w:rsidRPr="00975FBF">
        <w:rPr>
          <w:b w:val="0"/>
          <w:sz w:val="28"/>
          <w:szCs w:val="24"/>
        </w:rPr>
        <w:t>кв.м.)</w:t>
      </w:r>
    </w:p>
    <w:p w:rsidR="004027E3" w:rsidRDefault="004027E3" w:rsidP="004027E3">
      <w:pPr>
        <w:pStyle w:val="ConsPlusNormal"/>
        <w:ind w:firstLine="0"/>
        <w:rPr>
          <w:rFonts w:ascii="Times New Roman" w:hAnsi="Times New Roman" w:cs="Times New Roman"/>
          <w:sz w:val="24"/>
          <w:szCs w:val="24"/>
          <w:highlight w:val="gree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448,34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1743,56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298,90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2988,96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348,71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2241,72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1843,19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747,24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697,42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2241,72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2988,96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2988,96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1046,14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3985,28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11009,34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12603,448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747,24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3736,2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8070,19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13201,24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1,77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16439,28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4027E3" w:rsidRPr="00E37DCD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90 416,04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Pr="00C1613F" w:rsidRDefault="004027E3" w:rsidP="004027E3">
      <w:pPr>
        <w:rPr>
          <w:lang w:eastAsia="ru-RU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664D23">
      <w:pPr>
        <w:pStyle w:val="10"/>
        <w:rPr>
          <w:b w:val="0"/>
          <w:sz w:val="28"/>
          <w:szCs w:val="24"/>
        </w:rPr>
      </w:pPr>
    </w:p>
    <w:p w:rsidR="002B4CBD" w:rsidRDefault="002B4CBD" w:rsidP="002B4CBD">
      <w:pPr>
        <w:rPr>
          <w:lang w:eastAsia="ru-RU"/>
        </w:rPr>
      </w:pPr>
    </w:p>
    <w:p w:rsidR="002B4CBD" w:rsidRPr="002B4CBD" w:rsidRDefault="002B4CBD" w:rsidP="002B4CBD">
      <w:pPr>
        <w:rPr>
          <w:lang w:eastAsia="ru-RU"/>
        </w:rPr>
      </w:pPr>
    </w:p>
    <w:p w:rsidR="005919B6" w:rsidRDefault="005919B6" w:rsidP="005919B6">
      <w:pPr>
        <w:pStyle w:val="10"/>
        <w:jc w:val="left"/>
        <w:rPr>
          <w:b w:val="0"/>
          <w:sz w:val="28"/>
          <w:szCs w:val="24"/>
        </w:rPr>
      </w:pPr>
    </w:p>
    <w:p w:rsidR="005919B6" w:rsidRPr="005919B6" w:rsidRDefault="005919B6" w:rsidP="005919B6">
      <w:pPr>
        <w:rPr>
          <w:lang w:eastAsia="ru-RU"/>
        </w:rPr>
      </w:pPr>
    </w:p>
    <w:p w:rsidR="004027E3" w:rsidRDefault="00664D23" w:rsidP="005919B6">
      <w:pPr>
        <w:pStyle w:val="10"/>
        <w:rPr>
          <w:rFonts w:eastAsia="Courier New"/>
          <w:szCs w:val="24"/>
          <w:lang w:eastAsia="hi-IN" w:bidi="hi-IN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п. Большевик, ул. Ленина, д.10 ( 570,5  </w:t>
      </w:r>
      <w:r w:rsidR="004027E3" w:rsidRPr="002A1368">
        <w:rPr>
          <w:b w:val="0"/>
          <w:sz w:val="28"/>
          <w:szCs w:val="24"/>
        </w:rPr>
        <w:t>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410,76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1597,40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273,84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2738,40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319,48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2053,80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1688,68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684,60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638,96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2053,80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2738,40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2738,40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958,44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3651,20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10086,44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11546,92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684,60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3423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7393,68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12094,6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1,77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31063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931063">
              <w:rPr>
                <w:rFonts w:asciiTheme="majorHAnsi" w:hAnsiTheme="majorHAnsi" w:cstheme="majorHAnsi"/>
              </w:rPr>
              <w:t>15061,2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4CB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2B4CB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4CB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4027E3" w:rsidRPr="002B4CBD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 w:rsidRPr="002B4CBD">
              <w:rPr>
                <w:rFonts w:ascii="Times New Roman" w:hAnsi="Times New Roman" w:cs="Times New Roman"/>
                <w:b/>
                <w:bCs/>
              </w:rPr>
              <w:t>82 836,60</w:t>
            </w:r>
          </w:p>
          <w:p w:rsidR="004027E3" w:rsidRPr="002B4CBD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2B4CB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 w:rsidRPr="002B4CBD"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5919B6" w:rsidRDefault="005919B6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Pr="005919B6" w:rsidRDefault="00664D23" w:rsidP="005919B6">
      <w:pPr>
        <w:pStyle w:val="10"/>
        <w:rPr>
          <w:rFonts w:eastAsia="Courier New"/>
          <w:b w:val="0"/>
          <w:szCs w:val="24"/>
          <w:lang w:eastAsia="hi-IN" w:bidi="hi-IN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5919B6" w:rsidRPr="005919B6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 </w:t>
      </w:r>
      <w:r w:rsidR="004027E3" w:rsidRPr="005919B6">
        <w:rPr>
          <w:b w:val="0"/>
          <w:sz w:val="28"/>
          <w:szCs w:val="24"/>
        </w:rPr>
        <w:t>п. Большевик, ул. Ленина, д.12 ( 617,4 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444,53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1728,72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296,35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2963,52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345,74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2222,64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1827,50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740,88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691,49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2222,64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2963,52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2963,52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1037,23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3951,36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10915,63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12496,176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740,88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3704,4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8001,50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13088,88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1,77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70FB0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70FB0">
              <w:rPr>
                <w:rFonts w:asciiTheme="majorHAnsi" w:hAnsiTheme="majorHAnsi" w:cstheme="majorHAnsi"/>
              </w:rPr>
              <w:t>16299,36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4027E3" w:rsidRPr="00E37DCD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89 646,48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Pr="00C1613F" w:rsidRDefault="002B4CBD" w:rsidP="004027E3">
      <w:pPr>
        <w:rPr>
          <w:lang w:eastAsia="ru-RU"/>
        </w:rPr>
      </w:pPr>
    </w:p>
    <w:p w:rsidR="000C3ACF" w:rsidRDefault="000C3ACF" w:rsidP="000C3ACF">
      <w:pPr>
        <w:pStyle w:val="10"/>
        <w:jc w:val="left"/>
        <w:rPr>
          <w:b w:val="0"/>
          <w:sz w:val="28"/>
          <w:szCs w:val="24"/>
        </w:rPr>
      </w:pPr>
    </w:p>
    <w:p w:rsidR="000C3ACF" w:rsidRPr="000C3ACF" w:rsidRDefault="000C3ACF" w:rsidP="000C3ACF">
      <w:pPr>
        <w:rPr>
          <w:lang w:eastAsia="ru-RU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п. Большевик, ул. Ленина, д.14</w:t>
      </w:r>
      <w:r w:rsidR="004027E3" w:rsidRPr="002A1368">
        <w:rPr>
          <w:b w:val="0"/>
          <w:sz w:val="28"/>
          <w:szCs w:val="24"/>
        </w:rPr>
        <w:t xml:space="preserve"> (  </w:t>
      </w:r>
      <w:r w:rsidR="004027E3">
        <w:rPr>
          <w:b w:val="0"/>
          <w:sz w:val="28"/>
          <w:szCs w:val="24"/>
        </w:rPr>
        <w:t xml:space="preserve">551,3  </w:t>
      </w:r>
      <w:r w:rsidR="004027E3" w:rsidRPr="002A1368">
        <w:rPr>
          <w:b w:val="0"/>
          <w:sz w:val="28"/>
          <w:szCs w:val="24"/>
        </w:rPr>
        <w:t>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sz w:val="24"/>
          <w:szCs w:val="24"/>
          <w:lang w:eastAsia="hi-IN" w:bidi="hi-IN"/>
        </w:rPr>
        <w:tab/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396,94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264,62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2646,24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330,78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1984,68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1653,90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661,56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595,40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1984,68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содержания системы водоснабжения и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2646,24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2646,24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926,18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3506,27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9724,93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11180,36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</w:t>
            </w:r>
            <w:r>
              <w:rPr>
                <w:rFonts w:ascii="Times New Roman" w:hAnsi="Times New Roman" w:cs="Times New Roman"/>
              </w:rPr>
              <w:lastRenderedPageBreak/>
              <w:t>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lastRenderedPageBreak/>
              <w:t>661,56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3307,80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7144,85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13231,20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14554,32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2B4CBD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80 048,76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Default="004027E3" w:rsidP="002B4CBD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2B4CBD" w:rsidRDefault="002B4CBD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  <w:p w:rsidR="002B4CBD" w:rsidRPr="002B4CBD" w:rsidRDefault="002B4CBD" w:rsidP="002B4CBD">
            <w:pPr>
              <w:rPr>
                <w:lang w:eastAsia="ru-RU"/>
              </w:rPr>
            </w:pPr>
          </w:p>
        </w:tc>
      </w:tr>
    </w:tbl>
    <w:p w:rsidR="004027E3" w:rsidRDefault="004027E3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tabs>
          <w:tab w:val="left" w:pos="3765"/>
        </w:tabs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rPr>
          <w:lang w:eastAsia="ru-RU"/>
        </w:rPr>
      </w:pPr>
    </w:p>
    <w:p w:rsidR="000C3ACF" w:rsidRPr="00C1613F" w:rsidRDefault="000C3ACF" w:rsidP="004027E3">
      <w:pPr>
        <w:rPr>
          <w:lang w:eastAsia="ru-RU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 w:rsidRPr="0061656A">
        <w:rPr>
          <w:b w:val="0"/>
          <w:sz w:val="28"/>
          <w:szCs w:val="24"/>
        </w:rPr>
        <w:t>п</w:t>
      </w:r>
      <w:r w:rsidR="004027E3">
        <w:rPr>
          <w:b w:val="0"/>
          <w:sz w:val="28"/>
          <w:szCs w:val="24"/>
        </w:rPr>
        <w:t>. Большевик, ул. Ипатовская, д.4 ( 644,2</w:t>
      </w:r>
      <w:r w:rsidR="004027E3" w:rsidRPr="0061656A">
        <w:rPr>
          <w:b w:val="0"/>
          <w:sz w:val="28"/>
          <w:szCs w:val="24"/>
        </w:rPr>
        <w:t xml:space="preserve"> 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463,82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3092,16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386,52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2319,12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1932,60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773,04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695,74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2319,12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3092,16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3092,16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1082,26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4097,11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11363,69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13064,38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батареек, ртутных термометров, компьютерных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срока </w:t>
            </w:r>
            <w:r>
              <w:rPr>
                <w:rFonts w:ascii="Times New Roman" w:hAnsi="Times New Roman" w:cs="Times New Roman"/>
              </w:rPr>
              <w:lastRenderedPageBreak/>
              <w:t>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lastRenderedPageBreak/>
              <w:t>773,04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3865,20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8348,83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15460,80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17006,88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BD" w:rsidRPr="002B4CBD" w:rsidRDefault="002B4CBD" w:rsidP="002B4CBD">
            <w:pPr>
              <w:spacing w:after="0" w:line="240" w:lineRule="auto"/>
              <w:rPr>
                <w:lang w:eastAsia="ru-RU"/>
              </w:rPr>
            </w:pPr>
          </w:p>
          <w:p w:rsidR="002B4CBD" w:rsidRDefault="002B4CBD" w:rsidP="002B4CBD">
            <w:pPr>
              <w:pStyle w:val="af3"/>
              <w:rPr>
                <w:rFonts w:asciiTheme="majorHAnsi" w:hAnsiTheme="majorHAnsi" w:cstheme="majorHAnsi"/>
              </w:rPr>
            </w:pPr>
          </w:p>
          <w:p w:rsidR="004027E3" w:rsidRPr="002B4CBD" w:rsidRDefault="002B4CBD" w:rsidP="002B4CBD">
            <w:pPr>
              <w:pStyle w:val="af3"/>
              <w:rPr>
                <w:rFonts w:asciiTheme="majorHAnsi" w:hAnsiTheme="majorHAnsi" w:cstheme="majorHAnsi"/>
              </w:rPr>
            </w:pPr>
            <w:r w:rsidRPr="002B4CBD">
              <w:rPr>
                <w:rFonts w:asciiTheme="majorHAnsi" w:hAnsiTheme="majorHAnsi" w:cstheme="majorHAnsi"/>
              </w:rPr>
              <w:t>Итого</w:t>
            </w:r>
          </w:p>
          <w:p w:rsidR="002B4CBD" w:rsidRPr="002B4CBD" w:rsidRDefault="002B4CBD" w:rsidP="002B4CB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4CBD" w:rsidRDefault="004027E3" w:rsidP="002B4CBD">
            <w:pPr>
              <w:pStyle w:val="af3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4CBD" w:rsidRDefault="004027E3" w:rsidP="002B4CBD">
            <w:pPr>
              <w:pStyle w:val="af3"/>
              <w:rPr>
                <w:rFonts w:asciiTheme="majorHAnsi" w:hAnsiTheme="majorHAnsi" w:cstheme="majorHAnsi"/>
                <w:b/>
              </w:rPr>
            </w:pPr>
          </w:p>
          <w:p w:rsidR="004027E3" w:rsidRPr="002B4CBD" w:rsidRDefault="004027E3" w:rsidP="002B4CBD">
            <w:pPr>
              <w:pStyle w:val="af3"/>
              <w:rPr>
                <w:rFonts w:asciiTheme="majorHAnsi" w:hAnsiTheme="majorHAnsi" w:cstheme="majorHAnsi"/>
                <w:b/>
              </w:rPr>
            </w:pPr>
            <w:r w:rsidRPr="002B4CBD">
              <w:rPr>
                <w:rFonts w:asciiTheme="majorHAnsi" w:hAnsiTheme="majorHAnsi" w:cstheme="majorHAnsi"/>
                <w:b/>
              </w:rPr>
              <w:t>93 537,84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4CBD" w:rsidRPr="002B4CBD" w:rsidRDefault="002B4CBD" w:rsidP="002B4CBD">
            <w:pPr>
              <w:pStyle w:val="af3"/>
              <w:rPr>
                <w:rFonts w:asciiTheme="majorHAnsi" w:hAnsiTheme="majorHAnsi" w:cstheme="majorHAnsi"/>
                <w:b/>
              </w:rPr>
            </w:pPr>
          </w:p>
          <w:p w:rsidR="002B4CBD" w:rsidRPr="002B4CBD" w:rsidRDefault="004027E3" w:rsidP="002B4CBD">
            <w:pPr>
              <w:pStyle w:val="af3"/>
              <w:jc w:val="center"/>
              <w:rPr>
                <w:rFonts w:asciiTheme="majorHAnsi" w:hAnsiTheme="majorHAnsi" w:cstheme="majorHAnsi"/>
                <w:b/>
              </w:rPr>
            </w:pPr>
            <w:r w:rsidRPr="002B4CBD">
              <w:rPr>
                <w:rFonts w:asciiTheme="majorHAnsi" w:hAnsiTheme="majorHAnsi" w:cstheme="majorHAnsi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F8657C">
        <w:rPr>
          <w:b w:val="0"/>
          <w:sz w:val="28"/>
          <w:szCs w:val="24"/>
        </w:rPr>
        <w:t xml:space="preserve">          </w:t>
      </w:r>
      <w:r w:rsidR="004027E3" w:rsidRPr="0061656A">
        <w:rPr>
          <w:b w:val="0"/>
          <w:sz w:val="28"/>
          <w:szCs w:val="24"/>
        </w:rPr>
        <w:t>п</w:t>
      </w:r>
      <w:r w:rsidR="004027E3">
        <w:rPr>
          <w:b w:val="0"/>
          <w:sz w:val="28"/>
          <w:szCs w:val="24"/>
        </w:rPr>
        <w:t>. Большевик, ул. Ипатовская, д.8</w:t>
      </w:r>
      <w:r w:rsidR="004027E3" w:rsidRPr="0061656A">
        <w:rPr>
          <w:b w:val="0"/>
          <w:sz w:val="28"/>
          <w:szCs w:val="24"/>
        </w:rPr>
        <w:t xml:space="preserve"> ( </w:t>
      </w:r>
      <w:r w:rsidR="004027E3">
        <w:rPr>
          <w:b w:val="0"/>
          <w:sz w:val="28"/>
          <w:szCs w:val="24"/>
        </w:rPr>
        <w:t xml:space="preserve"> 640,3 </w:t>
      </w:r>
      <w:r w:rsidR="004027E3" w:rsidRPr="0061656A">
        <w:rPr>
          <w:b w:val="0"/>
          <w:sz w:val="28"/>
          <w:szCs w:val="24"/>
        </w:rPr>
        <w:t>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461,02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384,18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2305,08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1920,90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768,36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691,52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2305,08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3073,44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1075,70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4072,31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11294,89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12985,28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батареек, ртутных термометров, компьютерных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срока </w:t>
            </w:r>
            <w:r>
              <w:rPr>
                <w:rFonts w:ascii="Times New Roman" w:hAnsi="Times New Roman" w:cs="Times New Roman"/>
              </w:rPr>
              <w:lastRenderedPageBreak/>
              <w:t>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lastRenderedPageBreak/>
              <w:t>768,36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3841,80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8298,29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15367,20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9637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96371">
              <w:rPr>
                <w:rFonts w:asciiTheme="majorHAnsi" w:hAnsiTheme="majorHAnsi" w:cstheme="majorHAnsi"/>
              </w:rPr>
              <w:t>16903,92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92 971,56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393608" w:rsidRDefault="00393608" w:rsidP="004027E3">
      <w:pPr>
        <w:pStyle w:val="10"/>
        <w:rPr>
          <w:b w:val="0"/>
          <w:sz w:val="28"/>
          <w:szCs w:val="24"/>
        </w:rPr>
      </w:pPr>
    </w:p>
    <w:p w:rsidR="00393608" w:rsidRDefault="00393608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Pr="00393608" w:rsidRDefault="002B4CBD" w:rsidP="00393608">
      <w:pPr>
        <w:rPr>
          <w:lang w:eastAsia="ru-RU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</w:t>
      </w:r>
      <w:r w:rsidR="00F8657C">
        <w:rPr>
          <w:b w:val="0"/>
          <w:sz w:val="28"/>
          <w:szCs w:val="24"/>
        </w:rPr>
        <w:t xml:space="preserve">         </w:t>
      </w:r>
      <w:r w:rsidR="004027E3">
        <w:rPr>
          <w:b w:val="0"/>
          <w:sz w:val="28"/>
          <w:szCs w:val="24"/>
        </w:rPr>
        <w:t>с. Кевсала, ул. Газовый Городок, д.3 (726,4</w:t>
      </w:r>
      <w:r w:rsidR="004027E3" w:rsidRPr="0061656A">
        <w:rPr>
          <w:b w:val="0"/>
          <w:sz w:val="28"/>
          <w:szCs w:val="24"/>
        </w:rPr>
        <w:t xml:space="preserve"> 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523,01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2033,92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348,67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3486,72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406,78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2615,04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2150,14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871,68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813,57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2615,04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3486,72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3486,72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1220,35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4648,96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12842,75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14702,336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871,68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4358,4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9414,14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15399,68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1,77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19176,96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4027E3" w:rsidRPr="00E37DCD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105473,28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Default="002B4CBD" w:rsidP="004027E3">
      <w:pPr>
        <w:rPr>
          <w:lang w:eastAsia="ru-RU"/>
        </w:rPr>
      </w:pPr>
    </w:p>
    <w:p w:rsidR="002B4CBD" w:rsidRPr="00C1613F" w:rsidRDefault="002B4CBD" w:rsidP="004027E3">
      <w:pPr>
        <w:rPr>
          <w:lang w:eastAsia="ru-RU"/>
        </w:rPr>
      </w:pPr>
    </w:p>
    <w:p w:rsidR="000C3ACF" w:rsidRDefault="000C3ACF" w:rsidP="000C3ACF">
      <w:pPr>
        <w:pStyle w:val="10"/>
        <w:rPr>
          <w:b w:val="0"/>
          <w:sz w:val="28"/>
          <w:szCs w:val="24"/>
        </w:rPr>
      </w:pPr>
    </w:p>
    <w:p w:rsidR="000C3ACF" w:rsidRPr="000C3ACF" w:rsidRDefault="000C3ACF" w:rsidP="000C3ACF">
      <w:pPr>
        <w:rPr>
          <w:lang w:eastAsia="ru-RU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</w:t>
      </w:r>
      <w:r w:rsidR="00F8657C">
        <w:rPr>
          <w:b w:val="0"/>
          <w:sz w:val="28"/>
          <w:szCs w:val="24"/>
        </w:rPr>
        <w:t xml:space="preserve">               </w:t>
      </w:r>
      <w:r w:rsidR="004027E3">
        <w:rPr>
          <w:b w:val="0"/>
          <w:sz w:val="28"/>
          <w:szCs w:val="24"/>
        </w:rPr>
        <w:t xml:space="preserve">с. Кевсала, ул. Газовый Городок, д.7 </w:t>
      </w:r>
      <w:r w:rsidR="004027E3" w:rsidRPr="0061656A">
        <w:rPr>
          <w:b w:val="0"/>
          <w:sz w:val="28"/>
          <w:szCs w:val="24"/>
        </w:rPr>
        <w:t xml:space="preserve">( </w:t>
      </w:r>
      <w:r w:rsidR="004027E3">
        <w:rPr>
          <w:b w:val="0"/>
          <w:sz w:val="28"/>
          <w:szCs w:val="24"/>
        </w:rPr>
        <w:t xml:space="preserve"> 334,5</w:t>
      </w:r>
      <w:r w:rsidR="004027E3" w:rsidRPr="0061656A">
        <w:rPr>
          <w:b w:val="0"/>
          <w:sz w:val="28"/>
          <w:szCs w:val="24"/>
        </w:rPr>
        <w:t xml:space="preserve">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240,84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160,56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1605,60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200,70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1204,20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1003,50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401,40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361,26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1204,20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1605,60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1605,60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561,96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2127,42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5900,58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6783,66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батареек, ртутных термометров, компьютерных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срока </w:t>
            </w:r>
            <w:r>
              <w:rPr>
                <w:rFonts w:ascii="Times New Roman" w:hAnsi="Times New Roman" w:cs="Times New Roman"/>
              </w:rPr>
              <w:lastRenderedPageBreak/>
              <w:t>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lastRenderedPageBreak/>
              <w:t>401,40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2007,00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4335,12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8028,00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D225C1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D225C1">
              <w:rPr>
                <w:rFonts w:asciiTheme="majorHAnsi" w:hAnsiTheme="majorHAnsi" w:cstheme="majorHAnsi"/>
              </w:rPr>
              <w:t>8830,80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2B4CBD" w:rsidRDefault="002B4CBD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48 569,40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393608" w:rsidRDefault="00393608" w:rsidP="004027E3">
      <w:pPr>
        <w:pStyle w:val="10"/>
        <w:rPr>
          <w:b w:val="0"/>
          <w:sz w:val="28"/>
          <w:szCs w:val="24"/>
        </w:rPr>
      </w:pPr>
    </w:p>
    <w:p w:rsidR="00393608" w:rsidRDefault="00393608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Default="002B4CBD" w:rsidP="00393608">
      <w:pPr>
        <w:rPr>
          <w:lang w:eastAsia="ru-RU"/>
        </w:rPr>
      </w:pPr>
    </w:p>
    <w:p w:rsidR="002B4CBD" w:rsidRPr="00393608" w:rsidRDefault="002B4CBD" w:rsidP="00393608">
      <w:pPr>
        <w:rPr>
          <w:lang w:eastAsia="ru-RU"/>
        </w:rPr>
      </w:pPr>
    </w:p>
    <w:p w:rsidR="004027E3" w:rsidRPr="00975FBF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4027E3">
        <w:rPr>
          <w:b w:val="0"/>
          <w:sz w:val="28"/>
          <w:szCs w:val="24"/>
        </w:rPr>
        <w:t xml:space="preserve"> </w:t>
      </w:r>
      <w:r w:rsidR="00F8657C">
        <w:rPr>
          <w:b w:val="0"/>
          <w:sz w:val="28"/>
          <w:szCs w:val="24"/>
        </w:rPr>
        <w:t xml:space="preserve">             </w:t>
      </w:r>
      <w:r w:rsidR="004027E3">
        <w:rPr>
          <w:b w:val="0"/>
          <w:sz w:val="28"/>
          <w:szCs w:val="24"/>
        </w:rPr>
        <w:t>с. Бурукшун, ул. Советская, д.11</w:t>
      </w:r>
      <w:r w:rsidR="004027E3" w:rsidRPr="0061656A">
        <w:rPr>
          <w:b w:val="0"/>
          <w:sz w:val="28"/>
          <w:szCs w:val="24"/>
        </w:rPr>
        <w:t xml:space="preserve"> ( </w:t>
      </w:r>
      <w:r w:rsidR="004027E3">
        <w:rPr>
          <w:b w:val="0"/>
          <w:sz w:val="28"/>
          <w:szCs w:val="24"/>
        </w:rPr>
        <w:t>280,9</w:t>
      </w:r>
      <w:r w:rsidR="004027E3" w:rsidRPr="0061656A">
        <w:rPr>
          <w:b w:val="0"/>
          <w:sz w:val="28"/>
          <w:szCs w:val="24"/>
        </w:rPr>
        <w:t xml:space="preserve">  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202,25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775,28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1348,32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1011,24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842,70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337,08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303,37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1011,24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системы водоснабжения и 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1348,32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1348,32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471,91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4955,08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5696,652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337,08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1685,4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 xml:space="preserve">. Обеспечение устранения аварий в соответствии </w:t>
            </w:r>
            <w:r w:rsidRPr="009C5AC4">
              <w:rPr>
                <w:rFonts w:ascii="Times New Roman" w:hAnsi="Times New Roman" w:cs="Times New Roman"/>
              </w:rPr>
              <w:lastRenderedPageBreak/>
              <w:t>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9C5AC4">
              <w:rPr>
                <w:rFonts w:ascii="Times New Roman" w:hAnsi="Times New Roman" w:cs="Times New Roman"/>
              </w:rPr>
              <w:t xml:space="preserve">о мере </w:t>
            </w:r>
            <w:r w:rsidRPr="009C5AC4">
              <w:rPr>
                <w:rFonts w:ascii="Times New Roman" w:hAnsi="Times New Roman" w:cs="Times New Roman"/>
              </w:rPr>
              <w:lastRenderedPageBreak/>
              <w:t>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lastRenderedPageBreak/>
              <w:t>3640,46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7752,84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7415,76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E37DCD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4027E3" w:rsidRPr="00E37DCD" w:rsidRDefault="004027E3" w:rsidP="00F56545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40 786,68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1D5A5D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2B4CBD" w:rsidRDefault="002B4CBD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Pr="00C1613F" w:rsidRDefault="004027E3" w:rsidP="004027E3">
      <w:pPr>
        <w:rPr>
          <w:lang w:eastAsia="ru-RU"/>
        </w:rPr>
      </w:pPr>
    </w:p>
    <w:p w:rsidR="00664D23" w:rsidRDefault="00664D23" w:rsidP="000C3ACF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lastRenderedPageBreak/>
        <w:t>Перечень</w:t>
      </w:r>
      <w:r>
        <w:rPr>
          <w:b w:val="0"/>
          <w:sz w:val="28"/>
          <w:szCs w:val="24"/>
        </w:rPr>
        <w:br/>
      </w:r>
      <w:r w:rsidR="000C3ACF" w:rsidRPr="000C3ACF">
        <w:rPr>
          <w:b w:val="0"/>
          <w:sz w:val="28"/>
          <w:szCs w:val="24"/>
        </w:rPr>
        <w:t xml:space="preserve"> работ и (или) услуг по управлению многоквартирным домом, услуг и работ по содержанию и ремонту общего имущества в многоквартирном доме</w:t>
      </w:r>
    </w:p>
    <w:p w:rsidR="004027E3" w:rsidRPr="00975FBF" w:rsidRDefault="004027E3" w:rsidP="004027E3">
      <w:pPr>
        <w:pStyle w:val="10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с. Бурукшун, ул. Советская, д.13</w:t>
      </w:r>
      <w:r w:rsidRPr="0061656A">
        <w:rPr>
          <w:b w:val="0"/>
          <w:sz w:val="28"/>
          <w:szCs w:val="24"/>
        </w:rPr>
        <w:t xml:space="preserve"> (</w:t>
      </w:r>
      <w:r>
        <w:rPr>
          <w:b w:val="0"/>
          <w:sz w:val="28"/>
          <w:szCs w:val="24"/>
        </w:rPr>
        <w:t>271,8</w:t>
      </w:r>
      <w:r w:rsidRPr="0061656A">
        <w:rPr>
          <w:b w:val="0"/>
          <w:sz w:val="28"/>
          <w:szCs w:val="24"/>
        </w:rPr>
        <w:t xml:space="preserve"> кв.м.)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4027E3" w:rsidRPr="009C5AC4" w:rsidTr="00F5654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975FBF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75FBF">
              <w:rPr>
                <w:rFonts w:ascii="Times New Roman" w:hAnsi="Times New Roman" w:cs="Times New Roman"/>
              </w:rPr>
              <w:t>Стоимость на 1 кв. метр общей площади (рублей в месяц)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>
              <w:rPr>
                <w:b w:val="0"/>
                <w:szCs w:val="24"/>
              </w:rPr>
              <w:t xml:space="preserve"> отделки, полов) многоквартирного дома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0,06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для 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стен многоквартирного дома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крыш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1304,64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надлежащего содержания фасада многоквартирного дома</w:t>
            </w:r>
          </w:p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978,48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C5AC4">
              <w:rPr>
                <w:rFonts w:ascii="Times New Roman" w:hAnsi="Times New Roman" w:cs="Times New Roman"/>
              </w:rPr>
              <w:t xml:space="preserve">. Работы, выполняемые в целях надлежащего содержания внутренней </w:t>
            </w:r>
            <w:r>
              <w:rPr>
                <w:rFonts w:ascii="Times New Roman" w:hAnsi="Times New Roman" w:cs="Times New Roman"/>
              </w:rPr>
              <w:t>отделки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815,40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0,25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полов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326,16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оконных и дверных заполнений помещений, относящихся к общему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9C5AC4">
              <w:rPr>
                <w:rFonts w:ascii="Times New Roman" w:hAnsi="Times New Roman" w:cs="Times New Roman"/>
              </w:rPr>
              <w:t>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293,54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0,09</w:t>
            </w:r>
          </w:p>
        </w:tc>
      </w:tr>
      <w:tr w:rsidR="004027E3" w:rsidRPr="00E16897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E16897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</w:t>
            </w:r>
            <w:r>
              <w:rPr>
                <w:b w:val="0"/>
                <w:szCs w:val="24"/>
              </w:rPr>
              <w:t>мущества в многоквартирном доме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7E2D8D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систем вентиляции и дымоудаления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978,48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0,3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73CC2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Общие работы, выполняемые для надлежащего содержания системы водоснабжения и 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1304,64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2B1B6A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 xml:space="preserve">. 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1304,64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внутридомового газового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удования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456,62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0,14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содержания систем теплоснабжения (отопление) в многоквартирном доме в том числе: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топки);</w:t>
            </w:r>
          </w:p>
          <w:p w:rsidR="004027E3" w:rsidRPr="00473B5E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отопления;</w:t>
            </w:r>
          </w:p>
          <w:p w:rsidR="004027E3" w:rsidRPr="008C7D41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5E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Pr="008C7D41">
              <w:rPr>
                <w:rFonts w:ascii="Times New Roman" w:hAnsi="Times New Roman" w:cs="Times New Roman"/>
                <w:sz w:val="24"/>
                <w:szCs w:val="24"/>
              </w:rPr>
              <w:t xml:space="preserve"> накипно-коррозионных отложений.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98161C" w:rsidRDefault="004027E3" w:rsidP="00F56545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1728,65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0,53</w:t>
            </w:r>
          </w:p>
        </w:tc>
      </w:tr>
      <w:tr w:rsidR="004027E3" w:rsidRPr="009C5AC4" w:rsidTr="00F56545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10"/>
              <w:rPr>
                <w:b w:val="0"/>
                <w:szCs w:val="24"/>
              </w:rPr>
            </w:pPr>
            <w:r w:rsidRPr="009C5AC4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4027E3" w:rsidRPr="009C5AC4" w:rsidTr="00F56545">
        <w:trPr>
          <w:trHeight w:val="2178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C5AC4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 в том числе: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сухая и влажная уборка лестничных площадок и маршей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27E3" w:rsidRPr="004723AC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окон;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подоконников</w:t>
            </w:r>
            <w:r w:rsidRPr="001A1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перил лестниц, шкафов для электросчетчиков слаботочных устройств, почтовых ящиков,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дверных коробок, полотен дверей;</w:t>
            </w:r>
          </w:p>
          <w:p w:rsidR="004027E3" w:rsidRPr="001A1DEB" w:rsidRDefault="004027E3" w:rsidP="00F5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Pr="007E2D8D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 xml:space="preserve">проведение дератизации и дезинсекции помещений, входящих в состав общего имущества в </w:t>
            </w:r>
            <w:r>
              <w:rPr>
                <w:rFonts w:ascii="Times New Roman" w:hAnsi="Times New Roman" w:cs="Times New Roman"/>
              </w:rPr>
              <w:t>многоквартирном доме</w:t>
            </w:r>
            <w:r w:rsidRPr="009C5A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</w:p>
          <w:p w:rsidR="004027E3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  <w:r w:rsidRPr="00DA49C4">
              <w:rPr>
                <w:rFonts w:asciiTheme="majorHAnsi" w:hAnsiTheme="majorHAnsi" w:cstheme="majorHAnsi"/>
                <w:sz w:val="24"/>
                <w:szCs w:val="24"/>
                <w:lang w:eastAsia="ru-RU"/>
              </w:rPr>
              <w:t>год</w:t>
            </w:r>
          </w:p>
          <w:p w:rsidR="004027E3" w:rsidRPr="00DA49C4" w:rsidRDefault="004027E3" w:rsidP="00F56545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4794,55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1,47</w:t>
            </w:r>
          </w:p>
        </w:tc>
      </w:tr>
      <w:tr w:rsidR="004027E3" w:rsidRPr="009C5AC4" w:rsidTr="00F56545">
        <w:trPr>
          <w:trHeight w:val="641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придомовой территории</w:t>
            </w:r>
          </w:p>
          <w:p w:rsidR="004027E3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5512,10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1,69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AD0E90" w:rsidRDefault="004027E3" w:rsidP="00F5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B2B6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 накопления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отходов (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>отработанных ртутьсодержащих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батареек, ртутных термометров, компьютерных аккумуляторов и других отходов)</w:t>
            </w:r>
            <w:r w:rsidRPr="00965C51">
              <w:rPr>
                <w:rFonts w:ascii="Times New Roman" w:hAnsi="Times New Roman" w:cs="Times New Roman"/>
                <w:sz w:val="24"/>
                <w:szCs w:val="24"/>
              </w:rPr>
              <w:t xml:space="preserve">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постоянно, в течении </w:t>
            </w:r>
            <w:r>
              <w:rPr>
                <w:rFonts w:ascii="Times New Roman" w:hAnsi="Times New Roman" w:cs="Times New Roman"/>
              </w:rPr>
              <w:lastRenderedPageBreak/>
              <w:t>срока действия договора</w:t>
            </w:r>
          </w:p>
          <w:p w:rsidR="004027E3" w:rsidRPr="009C5314" w:rsidRDefault="004027E3" w:rsidP="00F5654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lastRenderedPageBreak/>
              <w:t>326,16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0,1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C1613F">
              <w:rPr>
                <w:rFonts w:ascii="Times New Roman" w:hAnsi="Times New Roman" w:cs="Times New Roman"/>
              </w:rPr>
              <w:t>.Работы по обеспечению требований пожарной безопасности</w:t>
            </w:r>
          </w:p>
          <w:p w:rsidR="004027E3" w:rsidRDefault="004027E3" w:rsidP="00F56545">
            <w:pPr>
              <w:rPr>
                <w:lang w:eastAsia="ru-RU"/>
              </w:rPr>
            </w:pPr>
          </w:p>
          <w:p w:rsidR="004027E3" w:rsidRPr="00C1613F" w:rsidRDefault="004027E3" w:rsidP="00F56545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в течении срока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1630,80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0,5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C5AC4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AC4">
              <w:rPr>
                <w:rFonts w:ascii="Times New Roman" w:hAnsi="Times New Roman" w:cs="Times New Roman"/>
              </w:rPr>
              <w:t>о мере необходимости</w:t>
            </w:r>
            <w:r>
              <w:rPr>
                <w:rFonts w:ascii="Times New Roman" w:hAnsi="Times New Roman" w:cs="Times New Roman"/>
              </w:rPr>
              <w:t>, по заявкам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3522,53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1,08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Текущий ремонт общего имущества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6523,20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</w:t>
            </w:r>
          </w:p>
        </w:tc>
      </w:tr>
      <w:tr w:rsidR="004027E3" w:rsidRPr="009C5AC4" w:rsidTr="00F56545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C5AC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3" w:rsidRPr="00EA0835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EA0835">
              <w:rPr>
                <w:rFonts w:asciiTheme="majorHAnsi" w:hAnsiTheme="majorHAnsi" w:cstheme="majorHAnsi"/>
              </w:rPr>
              <w:t>7175,52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3" w:rsidRPr="000A2F7F" w:rsidRDefault="004027E3" w:rsidP="00F56545">
            <w:pPr>
              <w:jc w:val="center"/>
              <w:rPr>
                <w:rFonts w:asciiTheme="majorHAnsi" w:hAnsiTheme="majorHAnsi" w:cstheme="majorHAnsi"/>
              </w:rPr>
            </w:pPr>
            <w:r w:rsidRPr="000A2F7F">
              <w:rPr>
                <w:rFonts w:asciiTheme="majorHAnsi" w:hAnsiTheme="majorHAnsi" w:cstheme="majorHAnsi"/>
              </w:rPr>
              <w:t>2,2</w:t>
            </w:r>
          </w:p>
        </w:tc>
      </w:tr>
      <w:tr w:rsidR="004027E3" w:rsidRPr="009C5AC4" w:rsidTr="00393608">
        <w:trPr>
          <w:trHeight w:val="966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  <w:r w:rsidRPr="009C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Pr="009C5AC4" w:rsidRDefault="004027E3" w:rsidP="00F5654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39 465,36</w:t>
            </w:r>
          </w:p>
          <w:p w:rsidR="004027E3" w:rsidRPr="00912302" w:rsidRDefault="004027E3" w:rsidP="00F56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7E3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</w:p>
          <w:p w:rsidR="00393608" w:rsidRDefault="00393608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7E3" w:rsidRDefault="004027E3" w:rsidP="00F56545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12,10</w:t>
            </w:r>
          </w:p>
          <w:p w:rsidR="00393608" w:rsidRPr="00393608" w:rsidRDefault="00393608" w:rsidP="00393608">
            <w:pPr>
              <w:rPr>
                <w:lang w:eastAsia="ru-RU"/>
              </w:rPr>
            </w:pPr>
          </w:p>
        </w:tc>
      </w:tr>
    </w:tbl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sz w:val="24"/>
          <w:szCs w:val="24"/>
          <w:lang w:eastAsia="hi-IN" w:bidi="hi-IN"/>
        </w:rPr>
        <w:t>_____________________</w:t>
      </w: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4027E3" w:rsidRDefault="004027E3" w:rsidP="004027E3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hi-IN" w:bidi="hi-IN"/>
        </w:rPr>
      </w:pPr>
    </w:p>
    <w:p w:rsidR="003B4A9E" w:rsidRPr="00843F4E" w:rsidRDefault="003B4A9E" w:rsidP="00D8303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3B4A9E" w:rsidRPr="00843F4E" w:rsidSect="00451B53">
      <w:pgSz w:w="11906" w:h="16838" w:code="9"/>
      <w:pgMar w:top="851" w:right="567" w:bottom="1134" w:left="1985" w:header="720" w:footer="3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DD4" w:rsidRDefault="00DF6DD4" w:rsidP="0008575B">
      <w:pPr>
        <w:spacing w:after="0" w:line="240" w:lineRule="auto"/>
      </w:pPr>
      <w:r>
        <w:separator/>
      </w:r>
    </w:p>
  </w:endnote>
  <w:endnote w:type="continuationSeparator" w:id="1">
    <w:p w:rsidR="00DF6DD4" w:rsidRDefault="00DF6DD4" w:rsidP="0008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DD4" w:rsidRDefault="00DF6DD4" w:rsidP="0008575B">
      <w:pPr>
        <w:spacing w:after="0" w:line="240" w:lineRule="auto"/>
      </w:pPr>
      <w:r>
        <w:separator/>
      </w:r>
    </w:p>
  </w:footnote>
  <w:footnote w:type="continuationSeparator" w:id="1">
    <w:p w:rsidR="00DF6DD4" w:rsidRDefault="00DF6DD4" w:rsidP="00085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multilevel"/>
    <w:tmpl w:val="00000006"/>
    <w:name w:val="WW8Num10"/>
    <w:lvl w:ilvl="0">
      <w:start w:val="4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12"/>
    <w:lvl w:ilvl="0">
      <w:start w:val="7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5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12267F3A"/>
    <w:multiLevelType w:val="multilevel"/>
    <w:tmpl w:val="3612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775F0"/>
    <w:multiLevelType w:val="hybridMultilevel"/>
    <w:tmpl w:val="DE72634C"/>
    <w:lvl w:ilvl="0" w:tplc="99BE79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A2FCE"/>
    <w:multiLevelType w:val="hybridMultilevel"/>
    <w:tmpl w:val="C268A73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E865A7"/>
    <w:multiLevelType w:val="hybridMultilevel"/>
    <w:tmpl w:val="E196B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95B8C"/>
    <w:multiLevelType w:val="multilevel"/>
    <w:tmpl w:val="819E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EC104A"/>
    <w:multiLevelType w:val="hybridMultilevel"/>
    <w:tmpl w:val="55C49A64"/>
    <w:lvl w:ilvl="0" w:tplc="D4D8E8F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662C7278"/>
    <w:multiLevelType w:val="hybridMultilevel"/>
    <w:tmpl w:val="07A22006"/>
    <w:lvl w:ilvl="0" w:tplc="5C4AFD2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F69D3"/>
    <w:multiLevelType w:val="hybridMultilevel"/>
    <w:tmpl w:val="263C5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A658C"/>
    <w:multiLevelType w:val="hybridMultilevel"/>
    <w:tmpl w:val="EF427ADE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B8924BF"/>
    <w:multiLevelType w:val="hybridMultilevel"/>
    <w:tmpl w:val="B980DA6C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6EE49D98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1307"/>
        </w:tabs>
        <w:ind w:left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77D73CDD"/>
    <w:multiLevelType w:val="hybridMultilevel"/>
    <w:tmpl w:val="EC6ED666"/>
    <w:lvl w:ilvl="0" w:tplc="A7C49D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8C609B5"/>
    <w:multiLevelType w:val="hybridMultilevel"/>
    <w:tmpl w:val="98161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2"/>
  </w:num>
  <w:num w:numId="5">
    <w:abstractNumId w:val="10"/>
  </w:num>
  <w:num w:numId="6">
    <w:abstractNumId w:val="5"/>
  </w:num>
  <w:num w:numId="7">
    <w:abstractNumId w:val="14"/>
  </w:num>
  <w:num w:numId="8">
    <w:abstractNumId w:val="8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197D"/>
    <w:rsid w:val="00003840"/>
    <w:rsid w:val="000040DA"/>
    <w:rsid w:val="000059F5"/>
    <w:rsid w:val="0001312F"/>
    <w:rsid w:val="000132EC"/>
    <w:rsid w:val="00013CC0"/>
    <w:rsid w:val="00014B29"/>
    <w:rsid w:val="000168EB"/>
    <w:rsid w:val="00022B9B"/>
    <w:rsid w:val="00025493"/>
    <w:rsid w:val="0002593A"/>
    <w:rsid w:val="0002629A"/>
    <w:rsid w:val="00031D97"/>
    <w:rsid w:val="00031EB4"/>
    <w:rsid w:val="0003391C"/>
    <w:rsid w:val="00033EF7"/>
    <w:rsid w:val="00036B24"/>
    <w:rsid w:val="00036D69"/>
    <w:rsid w:val="00036F37"/>
    <w:rsid w:val="0003732F"/>
    <w:rsid w:val="00037459"/>
    <w:rsid w:val="00041258"/>
    <w:rsid w:val="000423F4"/>
    <w:rsid w:val="00045919"/>
    <w:rsid w:val="00045DA8"/>
    <w:rsid w:val="0004719B"/>
    <w:rsid w:val="00047246"/>
    <w:rsid w:val="000536B6"/>
    <w:rsid w:val="000536BB"/>
    <w:rsid w:val="000544B1"/>
    <w:rsid w:val="000559FD"/>
    <w:rsid w:val="00056BA7"/>
    <w:rsid w:val="000605D4"/>
    <w:rsid w:val="000608DE"/>
    <w:rsid w:val="00060C44"/>
    <w:rsid w:val="00061D43"/>
    <w:rsid w:val="0006330A"/>
    <w:rsid w:val="00063DB5"/>
    <w:rsid w:val="00064C24"/>
    <w:rsid w:val="000664FF"/>
    <w:rsid w:val="00071651"/>
    <w:rsid w:val="00071879"/>
    <w:rsid w:val="00071E6A"/>
    <w:rsid w:val="0007201B"/>
    <w:rsid w:val="000723F8"/>
    <w:rsid w:val="00072650"/>
    <w:rsid w:val="00072E91"/>
    <w:rsid w:val="000746E4"/>
    <w:rsid w:val="00074EAD"/>
    <w:rsid w:val="00075707"/>
    <w:rsid w:val="000773B9"/>
    <w:rsid w:val="00077BFE"/>
    <w:rsid w:val="0008034E"/>
    <w:rsid w:val="00080EF5"/>
    <w:rsid w:val="00083807"/>
    <w:rsid w:val="000838D3"/>
    <w:rsid w:val="00084215"/>
    <w:rsid w:val="000846A9"/>
    <w:rsid w:val="0008575B"/>
    <w:rsid w:val="00085A43"/>
    <w:rsid w:val="00085DB3"/>
    <w:rsid w:val="00085F00"/>
    <w:rsid w:val="00090A11"/>
    <w:rsid w:val="00090EF1"/>
    <w:rsid w:val="00091053"/>
    <w:rsid w:val="00091079"/>
    <w:rsid w:val="00091138"/>
    <w:rsid w:val="00091A12"/>
    <w:rsid w:val="00091AE1"/>
    <w:rsid w:val="00091EA1"/>
    <w:rsid w:val="00093E9A"/>
    <w:rsid w:val="000976F9"/>
    <w:rsid w:val="000A03E3"/>
    <w:rsid w:val="000A1639"/>
    <w:rsid w:val="000A19C6"/>
    <w:rsid w:val="000A1CB5"/>
    <w:rsid w:val="000A3411"/>
    <w:rsid w:val="000A3B8B"/>
    <w:rsid w:val="000A3E34"/>
    <w:rsid w:val="000A5DBA"/>
    <w:rsid w:val="000A683D"/>
    <w:rsid w:val="000A7A92"/>
    <w:rsid w:val="000A7E80"/>
    <w:rsid w:val="000B1480"/>
    <w:rsid w:val="000B2458"/>
    <w:rsid w:val="000B4597"/>
    <w:rsid w:val="000B5BB4"/>
    <w:rsid w:val="000B705B"/>
    <w:rsid w:val="000C0E42"/>
    <w:rsid w:val="000C3ACF"/>
    <w:rsid w:val="000C47B2"/>
    <w:rsid w:val="000C76E3"/>
    <w:rsid w:val="000D3312"/>
    <w:rsid w:val="000D42AA"/>
    <w:rsid w:val="000D66B1"/>
    <w:rsid w:val="000D6A29"/>
    <w:rsid w:val="000D7313"/>
    <w:rsid w:val="000E01A8"/>
    <w:rsid w:val="000E0A5B"/>
    <w:rsid w:val="000E1AB9"/>
    <w:rsid w:val="000E24F2"/>
    <w:rsid w:val="000E2872"/>
    <w:rsid w:val="000E2C24"/>
    <w:rsid w:val="000E31F0"/>
    <w:rsid w:val="000E3430"/>
    <w:rsid w:val="000E6040"/>
    <w:rsid w:val="000E6817"/>
    <w:rsid w:val="000F06A2"/>
    <w:rsid w:val="000F23B1"/>
    <w:rsid w:val="000F2BD6"/>
    <w:rsid w:val="000F5F96"/>
    <w:rsid w:val="000F7F81"/>
    <w:rsid w:val="00100169"/>
    <w:rsid w:val="001005C4"/>
    <w:rsid w:val="00101ADD"/>
    <w:rsid w:val="00102EC6"/>
    <w:rsid w:val="00103C8C"/>
    <w:rsid w:val="00103E4D"/>
    <w:rsid w:val="0010401B"/>
    <w:rsid w:val="00104668"/>
    <w:rsid w:val="00105755"/>
    <w:rsid w:val="00106B31"/>
    <w:rsid w:val="00107CCD"/>
    <w:rsid w:val="001109A3"/>
    <w:rsid w:val="0011159C"/>
    <w:rsid w:val="001142A1"/>
    <w:rsid w:val="00115D58"/>
    <w:rsid w:val="001172FC"/>
    <w:rsid w:val="001174CC"/>
    <w:rsid w:val="00120844"/>
    <w:rsid w:val="001208AD"/>
    <w:rsid w:val="001218B4"/>
    <w:rsid w:val="00121DB3"/>
    <w:rsid w:val="00122C67"/>
    <w:rsid w:val="00124447"/>
    <w:rsid w:val="001247BC"/>
    <w:rsid w:val="00125F68"/>
    <w:rsid w:val="00126C94"/>
    <w:rsid w:val="00126EB4"/>
    <w:rsid w:val="00131DE7"/>
    <w:rsid w:val="00135AFE"/>
    <w:rsid w:val="00136085"/>
    <w:rsid w:val="00136C94"/>
    <w:rsid w:val="0014051C"/>
    <w:rsid w:val="00140B05"/>
    <w:rsid w:val="00142FE1"/>
    <w:rsid w:val="00143B8F"/>
    <w:rsid w:val="001441CA"/>
    <w:rsid w:val="00145406"/>
    <w:rsid w:val="0015034C"/>
    <w:rsid w:val="001515F8"/>
    <w:rsid w:val="00151FC8"/>
    <w:rsid w:val="00152270"/>
    <w:rsid w:val="0015244F"/>
    <w:rsid w:val="00154800"/>
    <w:rsid w:val="00154FB8"/>
    <w:rsid w:val="001552DD"/>
    <w:rsid w:val="00157011"/>
    <w:rsid w:val="00160914"/>
    <w:rsid w:val="00163681"/>
    <w:rsid w:val="00164441"/>
    <w:rsid w:val="00164E75"/>
    <w:rsid w:val="00167CD4"/>
    <w:rsid w:val="00170BAE"/>
    <w:rsid w:val="00170CEF"/>
    <w:rsid w:val="001712B4"/>
    <w:rsid w:val="00173BE1"/>
    <w:rsid w:val="00174B7D"/>
    <w:rsid w:val="001759D6"/>
    <w:rsid w:val="001806E5"/>
    <w:rsid w:val="00180E18"/>
    <w:rsid w:val="00181267"/>
    <w:rsid w:val="00183CB5"/>
    <w:rsid w:val="001842FA"/>
    <w:rsid w:val="00185B8B"/>
    <w:rsid w:val="00194246"/>
    <w:rsid w:val="001945FA"/>
    <w:rsid w:val="00196425"/>
    <w:rsid w:val="00197713"/>
    <w:rsid w:val="001A15D6"/>
    <w:rsid w:val="001A47A1"/>
    <w:rsid w:val="001B27DD"/>
    <w:rsid w:val="001B4489"/>
    <w:rsid w:val="001B4EB9"/>
    <w:rsid w:val="001B733F"/>
    <w:rsid w:val="001C0DC3"/>
    <w:rsid w:val="001C13E3"/>
    <w:rsid w:val="001C217C"/>
    <w:rsid w:val="001C23DA"/>
    <w:rsid w:val="001C2BF2"/>
    <w:rsid w:val="001C2EB6"/>
    <w:rsid w:val="001C3319"/>
    <w:rsid w:val="001C3DF6"/>
    <w:rsid w:val="001C4E79"/>
    <w:rsid w:val="001D0235"/>
    <w:rsid w:val="001D04EF"/>
    <w:rsid w:val="001D1D6F"/>
    <w:rsid w:val="001D1EA3"/>
    <w:rsid w:val="001D5372"/>
    <w:rsid w:val="001D5A5D"/>
    <w:rsid w:val="001D6E3A"/>
    <w:rsid w:val="001D714A"/>
    <w:rsid w:val="001E1447"/>
    <w:rsid w:val="001E2126"/>
    <w:rsid w:val="001E59F2"/>
    <w:rsid w:val="001E5E0C"/>
    <w:rsid w:val="001E69C3"/>
    <w:rsid w:val="001E6AF0"/>
    <w:rsid w:val="001E74CD"/>
    <w:rsid w:val="001F08A6"/>
    <w:rsid w:val="001F146B"/>
    <w:rsid w:val="001F44E3"/>
    <w:rsid w:val="001F5CE1"/>
    <w:rsid w:val="002007DF"/>
    <w:rsid w:val="002015E8"/>
    <w:rsid w:val="00203A97"/>
    <w:rsid w:val="00203C0D"/>
    <w:rsid w:val="00205B11"/>
    <w:rsid w:val="00205FDF"/>
    <w:rsid w:val="00206CAE"/>
    <w:rsid w:val="00210D2A"/>
    <w:rsid w:val="00211679"/>
    <w:rsid w:val="002126E2"/>
    <w:rsid w:val="0021383B"/>
    <w:rsid w:val="002142BA"/>
    <w:rsid w:val="00217FC9"/>
    <w:rsid w:val="0022005E"/>
    <w:rsid w:val="00220E15"/>
    <w:rsid w:val="00222123"/>
    <w:rsid w:val="00225078"/>
    <w:rsid w:val="0023083A"/>
    <w:rsid w:val="002310C1"/>
    <w:rsid w:val="00232B39"/>
    <w:rsid w:val="00233E3C"/>
    <w:rsid w:val="00233E72"/>
    <w:rsid w:val="00236F4E"/>
    <w:rsid w:val="00237754"/>
    <w:rsid w:val="0024096A"/>
    <w:rsid w:val="00240A2B"/>
    <w:rsid w:val="00242E64"/>
    <w:rsid w:val="00244796"/>
    <w:rsid w:val="00244BCA"/>
    <w:rsid w:val="002464C7"/>
    <w:rsid w:val="00246A46"/>
    <w:rsid w:val="00246B54"/>
    <w:rsid w:val="0025037C"/>
    <w:rsid w:val="00250B58"/>
    <w:rsid w:val="00252B2E"/>
    <w:rsid w:val="00254F1C"/>
    <w:rsid w:val="0025721A"/>
    <w:rsid w:val="00257371"/>
    <w:rsid w:val="002575F7"/>
    <w:rsid w:val="002603F9"/>
    <w:rsid w:val="00260F88"/>
    <w:rsid w:val="0026249B"/>
    <w:rsid w:val="002624C9"/>
    <w:rsid w:val="00262727"/>
    <w:rsid w:val="00262A21"/>
    <w:rsid w:val="002638AA"/>
    <w:rsid w:val="002639D5"/>
    <w:rsid w:val="0026630B"/>
    <w:rsid w:val="0026635F"/>
    <w:rsid w:val="00272B9F"/>
    <w:rsid w:val="00273218"/>
    <w:rsid w:val="0027750A"/>
    <w:rsid w:val="00277538"/>
    <w:rsid w:val="002778B4"/>
    <w:rsid w:val="002803DC"/>
    <w:rsid w:val="00281C47"/>
    <w:rsid w:val="00283673"/>
    <w:rsid w:val="00285305"/>
    <w:rsid w:val="00286191"/>
    <w:rsid w:val="0028746C"/>
    <w:rsid w:val="00291AF9"/>
    <w:rsid w:val="00292135"/>
    <w:rsid w:val="00295862"/>
    <w:rsid w:val="0029627C"/>
    <w:rsid w:val="00296424"/>
    <w:rsid w:val="002A542E"/>
    <w:rsid w:val="002A57F3"/>
    <w:rsid w:val="002A6409"/>
    <w:rsid w:val="002B0BBD"/>
    <w:rsid w:val="002B14D3"/>
    <w:rsid w:val="002B1F1B"/>
    <w:rsid w:val="002B3F95"/>
    <w:rsid w:val="002B4A79"/>
    <w:rsid w:val="002B4CBD"/>
    <w:rsid w:val="002B5D41"/>
    <w:rsid w:val="002C2344"/>
    <w:rsid w:val="002C32B4"/>
    <w:rsid w:val="002C3AF3"/>
    <w:rsid w:val="002C4B08"/>
    <w:rsid w:val="002C50B2"/>
    <w:rsid w:val="002C5B92"/>
    <w:rsid w:val="002C5DEE"/>
    <w:rsid w:val="002D052E"/>
    <w:rsid w:val="002D21CB"/>
    <w:rsid w:val="002D3B41"/>
    <w:rsid w:val="002D4435"/>
    <w:rsid w:val="002D4CDD"/>
    <w:rsid w:val="002D63DF"/>
    <w:rsid w:val="002D788A"/>
    <w:rsid w:val="002D7A7A"/>
    <w:rsid w:val="002D7DEC"/>
    <w:rsid w:val="002E02C4"/>
    <w:rsid w:val="002E2001"/>
    <w:rsid w:val="002E4C99"/>
    <w:rsid w:val="002E4E5A"/>
    <w:rsid w:val="002E75EC"/>
    <w:rsid w:val="002F0E28"/>
    <w:rsid w:val="002F3EB5"/>
    <w:rsid w:val="002F7112"/>
    <w:rsid w:val="003001FD"/>
    <w:rsid w:val="00303537"/>
    <w:rsid w:val="003036C6"/>
    <w:rsid w:val="003036D8"/>
    <w:rsid w:val="00306A10"/>
    <w:rsid w:val="00307D1B"/>
    <w:rsid w:val="00310C7E"/>
    <w:rsid w:val="00310EA8"/>
    <w:rsid w:val="0031149E"/>
    <w:rsid w:val="00313B79"/>
    <w:rsid w:val="003144CD"/>
    <w:rsid w:val="00316795"/>
    <w:rsid w:val="00320378"/>
    <w:rsid w:val="003205FA"/>
    <w:rsid w:val="00320723"/>
    <w:rsid w:val="003226DD"/>
    <w:rsid w:val="003226E2"/>
    <w:rsid w:val="00322EF1"/>
    <w:rsid w:val="0032455A"/>
    <w:rsid w:val="00332713"/>
    <w:rsid w:val="00333713"/>
    <w:rsid w:val="00333FF0"/>
    <w:rsid w:val="003353A2"/>
    <w:rsid w:val="00336F8F"/>
    <w:rsid w:val="00337521"/>
    <w:rsid w:val="00341580"/>
    <w:rsid w:val="00343F92"/>
    <w:rsid w:val="00344222"/>
    <w:rsid w:val="0034424E"/>
    <w:rsid w:val="003448D7"/>
    <w:rsid w:val="0034584B"/>
    <w:rsid w:val="00346240"/>
    <w:rsid w:val="003477AA"/>
    <w:rsid w:val="00347E8E"/>
    <w:rsid w:val="00350100"/>
    <w:rsid w:val="00350600"/>
    <w:rsid w:val="003513BD"/>
    <w:rsid w:val="00351EA1"/>
    <w:rsid w:val="003546F7"/>
    <w:rsid w:val="00354766"/>
    <w:rsid w:val="00354AA6"/>
    <w:rsid w:val="00355C5B"/>
    <w:rsid w:val="00356A5F"/>
    <w:rsid w:val="003574FF"/>
    <w:rsid w:val="00357CF2"/>
    <w:rsid w:val="003605E9"/>
    <w:rsid w:val="003615C0"/>
    <w:rsid w:val="00361AEE"/>
    <w:rsid w:val="00364AB8"/>
    <w:rsid w:val="00364CB6"/>
    <w:rsid w:val="003654EB"/>
    <w:rsid w:val="00366DE5"/>
    <w:rsid w:val="0036776A"/>
    <w:rsid w:val="003703C1"/>
    <w:rsid w:val="0037517F"/>
    <w:rsid w:val="003759D7"/>
    <w:rsid w:val="00376A55"/>
    <w:rsid w:val="00376AC3"/>
    <w:rsid w:val="003807FC"/>
    <w:rsid w:val="0038089B"/>
    <w:rsid w:val="00380FC0"/>
    <w:rsid w:val="0038158F"/>
    <w:rsid w:val="00381EB4"/>
    <w:rsid w:val="0038381E"/>
    <w:rsid w:val="0038519E"/>
    <w:rsid w:val="003854A2"/>
    <w:rsid w:val="0038627A"/>
    <w:rsid w:val="00391AC7"/>
    <w:rsid w:val="003928EB"/>
    <w:rsid w:val="00393608"/>
    <w:rsid w:val="003944D4"/>
    <w:rsid w:val="0039781C"/>
    <w:rsid w:val="003A02E5"/>
    <w:rsid w:val="003A0948"/>
    <w:rsid w:val="003A0CE9"/>
    <w:rsid w:val="003A1EFF"/>
    <w:rsid w:val="003A276E"/>
    <w:rsid w:val="003A2BDF"/>
    <w:rsid w:val="003A3D27"/>
    <w:rsid w:val="003A3F37"/>
    <w:rsid w:val="003A437A"/>
    <w:rsid w:val="003A56BA"/>
    <w:rsid w:val="003A58BD"/>
    <w:rsid w:val="003A6764"/>
    <w:rsid w:val="003B11E6"/>
    <w:rsid w:val="003B36E9"/>
    <w:rsid w:val="003B4393"/>
    <w:rsid w:val="003B4A9E"/>
    <w:rsid w:val="003B79FC"/>
    <w:rsid w:val="003C13B8"/>
    <w:rsid w:val="003C5D06"/>
    <w:rsid w:val="003D0810"/>
    <w:rsid w:val="003D19E7"/>
    <w:rsid w:val="003D2647"/>
    <w:rsid w:val="003D27DD"/>
    <w:rsid w:val="003D327C"/>
    <w:rsid w:val="003D46C7"/>
    <w:rsid w:val="003D5267"/>
    <w:rsid w:val="003D63FF"/>
    <w:rsid w:val="003E3568"/>
    <w:rsid w:val="003E37F4"/>
    <w:rsid w:val="003E3F9E"/>
    <w:rsid w:val="003E69D7"/>
    <w:rsid w:val="003E6AE6"/>
    <w:rsid w:val="003E6C7E"/>
    <w:rsid w:val="003E7D71"/>
    <w:rsid w:val="003F015A"/>
    <w:rsid w:val="003F01DA"/>
    <w:rsid w:val="003F0797"/>
    <w:rsid w:val="003F0AFA"/>
    <w:rsid w:val="003F2BD7"/>
    <w:rsid w:val="003F4248"/>
    <w:rsid w:val="003F494A"/>
    <w:rsid w:val="003F7A28"/>
    <w:rsid w:val="003F7A3B"/>
    <w:rsid w:val="00400048"/>
    <w:rsid w:val="004003D9"/>
    <w:rsid w:val="00400E0D"/>
    <w:rsid w:val="00401FBD"/>
    <w:rsid w:val="004027E3"/>
    <w:rsid w:val="00402CD8"/>
    <w:rsid w:val="00404321"/>
    <w:rsid w:val="00407121"/>
    <w:rsid w:val="004075A9"/>
    <w:rsid w:val="00410ED8"/>
    <w:rsid w:val="004129E7"/>
    <w:rsid w:val="00414EC2"/>
    <w:rsid w:val="004155CB"/>
    <w:rsid w:val="004164C1"/>
    <w:rsid w:val="004164C3"/>
    <w:rsid w:val="00416AD0"/>
    <w:rsid w:val="00420C5D"/>
    <w:rsid w:val="00422F72"/>
    <w:rsid w:val="00426359"/>
    <w:rsid w:val="00430CF8"/>
    <w:rsid w:val="00431A20"/>
    <w:rsid w:val="0043259B"/>
    <w:rsid w:val="00432CC5"/>
    <w:rsid w:val="00434686"/>
    <w:rsid w:val="00440021"/>
    <w:rsid w:val="0044348F"/>
    <w:rsid w:val="00443621"/>
    <w:rsid w:val="0044370A"/>
    <w:rsid w:val="004466F6"/>
    <w:rsid w:val="00446C6B"/>
    <w:rsid w:val="00447460"/>
    <w:rsid w:val="00450F10"/>
    <w:rsid w:val="00451830"/>
    <w:rsid w:val="00451B53"/>
    <w:rsid w:val="00451DB4"/>
    <w:rsid w:val="00452A05"/>
    <w:rsid w:val="00453B3A"/>
    <w:rsid w:val="004563BC"/>
    <w:rsid w:val="00456CF0"/>
    <w:rsid w:val="004616D8"/>
    <w:rsid w:val="00462067"/>
    <w:rsid w:val="00463A85"/>
    <w:rsid w:val="00464F9F"/>
    <w:rsid w:val="004654EF"/>
    <w:rsid w:val="00465E72"/>
    <w:rsid w:val="00466EA5"/>
    <w:rsid w:val="00470589"/>
    <w:rsid w:val="00471C8D"/>
    <w:rsid w:val="00471C9A"/>
    <w:rsid w:val="00471D4C"/>
    <w:rsid w:val="00473459"/>
    <w:rsid w:val="00473B5E"/>
    <w:rsid w:val="004805A4"/>
    <w:rsid w:val="00480789"/>
    <w:rsid w:val="0048237B"/>
    <w:rsid w:val="004839E0"/>
    <w:rsid w:val="00484102"/>
    <w:rsid w:val="00484303"/>
    <w:rsid w:val="00491961"/>
    <w:rsid w:val="00491A3A"/>
    <w:rsid w:val="0049273A"/>
    <w:rsid w:val="00495B91"/>
    <w:rsid w:val="004A0DA0"/>
    <w:rsid w:val="004A289E"/>
    <w:rsid w:val="004A3D22"/>
    <w:rsid w:val="004A4B18"/>
    <w:rsid w:val="004A53FB"/>
    <w:rsid w:val="004A6C5D"/>
    <w:rsid w:val="004B02B5"/>
    <w:rsid w:val="004B0EE4"/>
    <w:rsid w:val="004B238B"/>
    <w:rsid w:val="004B24D8"/>
    <w:rsid w:val="004B2A08"/>
    <w:rsid w:val="004B2B69"/>
    <w:rsid w:val="004B2E75"/>
    <w:rsid w:val="004B2F38"/>
    <w:rsid w:val="004B4179"/>
    <w:rsid w:val="004B61C9"/>
    <w:rsid w:val="004B6737"/>
    <w:rsid w:val="004C0D7E"/>
    <w:rsid w:val="004C2267"/>
    <w:rsid w:val="004C3A28"/>
    <w:rsid w:val="004C3F72"/>
    <w:rsid w:val="004C4923"/>
    <w:rsid w:val="004C4C8E"/>
    <w:rsid w:val="004C6199"/>
    <w:rsid w:val="004D2CCA"/>
    <w:rsid w:val="004D6007"/>
    <w:rsid w:val="004D61D2"/>
    <w:rsid w:val="004E078F"/>
    <w:rsid w:val="004E1104"/>
    <w:rsid w:val="004E2F0F"/>
    <w:rsid w:val="004E5FDB"/>
    <w:rsid w:val="004E699E"/>
    <w:rsid w:val="004F21D9"/>
    <w:rsid w:val="004F2D2E"/>
    <w:rsid w:val="004F424F"/>
    <w:rsid w:val="004F6A8D"/>
    <w:rsid w:val="004F745F"/>
    <w:rsid w:val="004F7C30"/>
    <w:rsid w:val="00500B4A"/>
    <w:rsid w:val="005016AF"/>
    <w:rsid w:val="00501D86"/>
    <w:rsid w:val="005043A6"/>
    <w:rsid w:val="00504DD8"/>
    <w:rsid w:val="00504E9A"/>
    <w:rsid w:val="00505753"/>
    <w:rsid w:val="00511E34"/>
    <w:rsid w:val="00512255"/>
    <w:rsid w:val="005132B1"/>
    <w:rsid w:val="00514806"/>
    <w:rsid w:val="00521999"/>
    <w:rsid w:val="00521FBE"/>
    <w:rsid w:val="00522212"/>
    <w:rsid w:val="00524176"/>
    <w:rsid w:val="005245E6"/>
    <w:rsid w:val="0052516F"/>
    <w:rsid w:val="005274C3"/>
    <w:rsid w:val="00530697"/>
    <w:rsid w:val="00530F20"/>
    <w:rsid w:val="00531437"/>
    <w:rsid w:val="005318AB"/>
    <w:rsid w:val="00531BF2"/>
    <w:rsid w:val="005327F9"/>
    <w:rsid w:val="00532B2D"/>
    <w:rsid w:val="00533D1F"/>
    <w:rsid w:val="00533DF7"/>
    <w:rsid w:val="0053483D"/>
    <w:rsid w:val="00535E04"/>
    <w:rsid w:val="00536731"/>
    <w:rsid w:val="0054063F"/>
    <w:rsid w:val="00542D9A"/>
    <w:rsid w:val="00543ED1"/>
    <w:rsid w:val="0054459B"/>
    <w:rsid w:val="005450D1"/>
    <w:rsid w:val="00545A37"/>
    <w:rsid w:val="00547398"/>
    <w:rsid w:val="00553CD3"/>
    <w:rsid w:val="00555867"/>
    <w:rsid w:val="00555A03"/>
    <w:rsid w:val="005566AF"/>
    <w:rsid w:val="005566B9"/>
    <w:rsid w:val="00556AE3"/>
    <w:rsid w:val="005577F1"/>
    <w:rsid w:val="0056039C"/>
    <w:rsid w:val="00560AB5"/>
    <w:rsid w:val="005624E9"/>
    <w:rsid w:val="00563E36"/>
    <w:rsid w:val="0056485F"/>
    <w:rsid w:val="00566CA0"/>
    <w:rsid w:val="0056758A"/>
    <w:rsid w:val="00570F41"/>
    <w:rsid w:val="00571FD6"/>
    <w:rsid w:val="005728B2"/>
    <w:rsid w:val="00573554"/>
    <w:rsid w:val="005759D1"/>
    <w:rsid w:val="00576119"/>
    <w:rsid w:val="00576E64"/>
    <w:rsid w:val="0058032D"/>
    <w:rsid w:val="00580B61"/>
    <w:rsid w:val="00583369"/>
    <w:rsid w:val="00584FD9"/>
    <w:rsid w:val="00585199"/>
    <w:rsid w:val="005855DA"/>
    <w:rsid w:val="0058590D"/>
    <w:rsid w:val="00585E86"/>
    <w:rsid w:val="0059034D"/>
    <w:rsid w:val="0059137A"/>
    <w:rsid w:val="00591848"/>
    <w:rsid w:val="005919B6"/>
    <w:rsid w:val="00595DF0"/>
    <w:rsid w:val="005965DB"/>
    <w:rsid w:val="00597122"/>
    <w:rsid w:val="0059725C"/>
    <w:rsid w:val="005978A8"/>
    <w:rsid w:val="00597D4B"/>
    <w:rsid w:val="005A06AE"/>
    <w:rsid w:val="005A2056"/>
    <w:rsid w:val="005A2B57"/>
    <w:rsid w:val="005A37D9"/>
    <w:rsid w:val="005A5AA6"/>
    <w:rsid w:val="005A6C6F"/>
    <w:rsid w:val="005A74D5"/>
    <w:rsid w:val="005A7FF7"/>
    <w:rsid w:val="005B0568"/>
    <w:rsid w:val="005B1FEA"/>
    <w:rsid w:val="005B2C19"/>
    <w:rsid w:val="005B4351"/>
    <w:rsid w:val="005B58EE"/>
    <w:rsid w:val="005B5ABD"/>
    <w:rsid w:val="005C38E8"/>
    <w:rsid w:val="005C55AC"/>
    <w:rsid w:val="005C57FF"/>
    <w:rsid w:val="005C5AA3"/>
    <w:rsid w:val="005C6751"/>
    <w:rsid w:val="005D03B5"/>
    <w:rsid w:val="005D0526"/>
    <w:rsid w:val="005D27B9"/>
    <w:rsid w:val="005D280B"/>
    <w:rsid w:val="005D2EAB"/>
    <w:rsid w:val="005D3A29"/>
    <w:rsid w:val="005D3E24"/>
    <w:rsid w:val="005D6A9A"/>
    <w:rsid w:val="005E0473"/>
    <w:rsid w:val="005E04CD"/>
    <w:rsid w:val="005E17BA"/>
    <w:rsid w:val="005E20D7"/>
    <w:rsid w:val="005F06AE"/>
    <w:rsid w:val="005F18BB"/>
    <w:rsid w:val="005F210C"/>
    <w:rsid w:val="005F3794"/>
    <w:rsid w:val="005F4D81"/>
    <w:rsid w:val="005F5558"/>
    <w:rsid w:val="005F594D"/>
    <w:rsid w:val="005F6077"/>
    <w:rsid w:val="00601223"/>
    <w:rsid w:val="0060338C"/>
    <w:rsid w:val="006046F2"/>
    <w:rsid w:val="00606A05"/>
    <w:rsid w:val="00611F2B"/>
    <w:rsid w:val="00614CD4"/>
    <w:rsid w:val="00620805"/>
    <w:rsid w:val="00620FCB"/>
    <w:rsid w:val="00624739"/>
    <w:rsid w:val="006252A6"/>
    <w:rsid w:val="0062738B"/>
    <w:rsid w:val="00627626"/>
    <w:rsid w:val="0063145A"/>
    <w:rsid w:val="00633B64"/>
    <w:rsid w:val="00633FBD"/>
    <w:rsid w:val="0063603D"/>
    <w:rsid w:val="006376B6"/>
    <w:rsid w:val="00640235"/>
    <w:rsid w:val="00643D9A"/>
    <w:rsid w:val="0064525B"/>
    <w:rsid w:val="00646AAD"/>
    <w:rsid w:val="00646EE4"/>
    <w:rsid w:val="0064796D"/>
    <w:rsid w:val="00650A9D"/>
    <w:rsid w:val="00650BA4"/>
    <w:rsid w:val="00651C3A"/>
    <w:rsid w:val="00651C47"/>
    <w:rsid w:val="006609F1"/>
    <w:rsid w:val="00661C71"/>
    <w:rsid w:val="00662237"/>
    <w:rsid w:val="00663827"/>
    <w:rsid w:val="00664D23"/>
    <w:rsid w:val="00664E0A"/>
    <w:rsid w:val="006652A8"/>
    <w:rsid w:val="00665E73"/>
    <w:rsid w:val="006661FB"/>
    <w:rsid w:val="006704DB"/>
    <w:rsid w:val="0067090C"/>
    <w:rsid w:val="00670915"/>
    <w:rsid w:val="0067138E"/>
    <w:rsid w:val="0067276E"/>
    <w:rsid w:val="00672841"/>
    <w:rsid w:val="00672B68"/>
    <w:rsid w:val="00681062"/>
    <w:rsid w:val="006874D6"/>
    <w:rsid w:val="00690744"/>
    <w:rsid w:val="0069245E"/>
    <w:rsid w:val="00692971"/>
    <w:rsid w:val="00696C87"/>
    <w:rsid w:val="0069746A"/>
    <w:rsid w:val="006A053F"/>
    <w:rsid w:val="006A0949"/>
    <w:rsid w:val="006A3447"/>
    <w:rsid w:val="006A35C0"/>
    <w:rsid w:val="006A39D1"/>
    <w:rsid w:val="006A5214"/>
    <w:rsid w:val="006A5CBB"/>
    <w:rsid w:val="006A755A"/>
    <w:rsid w:val="006A7997"/>
    <w:rsid w:val="006B073C"/>
    <w:rsid w:val="006B2958"/>
    <w:rsid w:val="006B496C"/>
    <w:rsid w:val="006B56B9"/>
    <w:rsid w:val="006B58EA"/>
    <w:rsid w:val="006B5D5E"/>
    <w:rsid w:val="006B6984"/>
    <w:rsid w:val="006B69E1"/>
    <w:rsid w:val="006C0605"/>
    <w:rsid w:val="006C06B5"/>
    <w:rsid w:val="006C096B"/>
    <w:rsid w:val="006C17B4"/>
    <w:rsid w:val="006C32A6"/>
    <w:rsid w:val="006C4B65"/>
    <w:rsid w:val="006C4E2F"/>
    <w:rsid w:val="006C71D2"/>
    <w:rsid w:val="006C79F0"/>
    <w:rsid w:val="006D11E2"/>
    <w:rsid w:val="006D290C"/>
    <w:rsid w:val="006D299F"/>
    <w:rsid w:val="006D3208"/>
    <w:rsid w:val="006D3D9E"/>
    <w:rsid w:val="006D3E1B"/>
    <w:rsid w:val="006D57E1"/>
    <w:rsid w:val="006D5FB8"/>
    <w:rsid w:val="006D681A"/>
    <w:rsid w:val="006D6CBD"/>
    <w:rsid w:val="006D7932"/>
    <w:rsid w:val="006E0300"/>
    <w:rsid w:val="006E2022"/>
    <w:rsid w:val="006E257D"/>
    <w:rsid w:val="006E2E30"/>
    <w:rsid w:val="006E3346"/>
    <w:rsid w:val="006E3D80"/>
    <w:rsid w:val="006E508F"/>
    <w:rsid w:val="006E5D37"/>
    <w:rsid w:val="006E68EE"/>
    <w:rsid w:val="006E6B5F"/>
    <w:rsid w:val="006E725F"/>
    <w:rsid w:val="006F0352"/>
    <w:rsid w:val="006F0353"/>
    <w:rsid w:val="006F0761"/>
    <w:rsid w:val="006F17E6"/>
    <w:rsid w:val="006F2F4B"/>
    <w:rsid w:val="006F3245"/>
    <w:rsid w:val="006F39FD"/>
    <w:rsid w:val="006F740C"/>
    <w:rsid w:val="00700CD0"/>
    <w:rsid w:val="00701C8E"/>
    <w:rsid w:val="007031BD"/>
    <w:rsid w:val="00704D34"/>
    <w:rsid w:val="00705B27"/>
    <w:rsid w:val="00705BDD"/>
    <w:rsid w:val="00705C08"/>
    <w:rsid w:val="0070652F"/>
    <w:rsid w:val="007065BA"/>
    <w:rsid w:val="00707506"/>
    <w:rsid w:val="00710AC2"/>
    <w:rsid w:val="00710B68"/>
    <w:rsid w:val="00711C5E"/>
    <w:rsid w:val="007124CC"/>
    <w:rsid w:val="00712B53"/>
    <w:rsid w:val="007136A1"/>
    <w:rsid w:val="00713AD2"/>
    <w:rsid w:val="00713FB5"/>
    <w:rsid w:val="00715594"/>
    <w:rsid w:val="007158B8"/>
    <w:rsid w:val="00715A81"/>
    <w:rsid w:val="007166F3"/>
    <w:rsid w:val="00717B67"/>
    <w:rsid w:val="00721977"/>
    <w:rsid w:val="007220CD"/>
    <w:rsid w:val="00722B9C"/>
    <w:rsid w:val="00722D55"/>
    <w:rsid w:val="007243EE"/>
    <w:rsid w:val="007249D0"/>
    <w:rsid w:val="00724FCA"/>
    <w:rsid w:val="00725117"/>
    <w:rsid w:val="00725C41"/>
    <w:rsid w:val="00727525"/>
    <w:rsid w:val="00730185"/>
    <w:rsid w:val="007309A9"/>
    <w:rsid w:val="00731667"/>
    <w:rsid w:val="00732F81"/>
    <w:rsid w:val="00736729"/>
    <w:rsid w:val="00736B24"/>
    <w:rsid w:val="00736E9D"/>
    <w:rsid w:val="007410A3"/>
    <w:rsid w:val="00742F6C"/>
    <w:rsid w:val="00744A63"/>
    <w:rsid w:val="007452B6"/>
    <w:rsid w:val="007461A3"/>
    <w:rsid w:val="007467E4"/>
    <w:rsid w:val="0075001E"/>
    <w:rsid w:val="00750BD1"/>
    <w:rsid w:val="0075357D"/>
    <w:rsid w:val="00754B8A"/>
    <w:rsid w:val="00755E43"/>
    <w:rsid w:val="0075647F"/>
    <w:rsid w:val="007568FD"/>
    <w:rsid w:val="007600E5"/>
    <w:rsid w:val="007602C4"/>
    <w:rsid w:val="00762198"/>
    <w:rsid w:val="00762DCB"/>
    <w:rsid w:val="00763395"/>
    <w:rsid w:val="007659B6"/>
    <w:rsid w:val="00770558"/>
    <w:rsid w:val="00772BE9"/>
    <w:rsid w:val="00772D61"/>
    <w:rsid w:val="00773D94"/>
    <w:rsid w:val="007823B9"/>
    <w:rsid w:val="007839D3"/>
    <w:rsid w:val="00784C41"/>
    <w:rsid w:val="00786535"/>
    <w:rsid w:val="0078750D"/>
    <w:rsid w:val="00787A69"/>
    <w:rsid w:val="00787B56"/>
    <w:rsid w:val="00787F3B"/>
    <w:rsid w:val="007911C2"/>
    <w:rsid w:val="00794A78"/>
    <w:rsid w:val="00795022"/>
    <w:rsid w:val="00796142"/>
    <w:rsid w:val="00796FC8"/>
    <w:rsid w:val="00797B47"/>
    <w:rsid w:val="007A0056"/>
    <w:rsid w:val="007A0FAE"/>
    <w:rsid w:val="007A2D06"/>
    <w:rsid w:val="007A2EDA"/>
    <w:rsid w:val="007A472E"/>
    <w:rsid w:val="007A4CDC"/>
    <w:rsid w:val="007A6B26"/>
    <w:rsid w:val="007A7C5D"/>
    <w:rsid w:val="007B0816"/>
    <w:rsid w:val="007B2812"/>
    <w:rsid w:val="007B2C47"/>
    <w:rsid w:val="007B4DC6"/>
    <w:rsid w:val="007B60AF"/>
    <w:rsid w:val="007B6997"/>
    <w:rsid w:val="007C0897"/>
    <w:rsid w:val="007C0958"/>
    <w:rsid w:val="007C3754"/>
    <w:rsid w:val="007C4639"/>
    <w:rsid w:val="007C50EB"/>
    <w:rsid w:val="007C705B"/>
    <w:rsid w:val="007C7268"/>
    <w:rsid w:val="007C7D93"/>
    <w:rsid w:val="007D1220"/>
    <w:rsid w:val="007D143D"/>
    <w:rsid w:val="007D3630"/>
    <w:rsid w:val="007D37CA"/>
    <w:rsid w:val="007D3BDE"/>
    <w:rsid w:val="007D3BFD"/>
    <w:rsid w:val="007D6428"/>
    <w:rsid w:val="007D6CD5"/>
    <w:rsid w:val="007E2754"/>
    <w:rsid w:val="007E2D8D"/>
    <w:rsid w:val="007E3CE4"/>
    <w:rsid w:val="007E5B4E"/>
    <w:rsid w:val="007E6A4F"/>
    <w:rsid w:val="007E7DFE"/>
    <w:rsid w:val="007F0FFD"/>
    <w:rsid w:val="007F18ED"/>
    <w:rsid w:val="007F2936"/>
    <w:rsid w:val="007F342D"/>
    <w:rsid w:val="007F6D9F"/>
    <w:rsid w:val="0080008C"/>
    <w:rsid w:val="0080146A"/>
    <w:rsid w:val="008023D7"/>
    <w:rsid w:val="008111FB"/>
    <w:rsid w:val="00811797"/>
    <w:rsid w:val="00812554"/>
    <w:rsid w:val="00815993"/>
    <w:rsid w:val="00816A27"/>
    <w:rsid w:val="008202DF"/>
    <w:rsid w:val="0082414F"/>
    <w:rsid w:val="00824228"/>
    <w:rsid w:val="0082564B"/>
    <w:rsid w:val="008257E5"/>
    <w:rsid w:val="0083061E"/>
    <w:rsid w:val="00831770"/>
    <w:rsid w:val="0083341E"/>
    <w:rsid w:val="008338D7"/>
    <w:rsid w:val="008407E1"/>
    <w:rsid w:val="00840DF0"/>
    <w:rsid w:val="00841002"/>
    <w:rsid w:val="0084156E"/>
    <w:rsid w:val="008424B6"/>
    <w:rsid w:val="00843364"/>
    <w:rsid w:val="00843557"/>
    <w:rsid w:val="008437BA"/>
    <w:rsid w:val="00843CE7"/>
    <w:rsid w:val="00843F4E"/>
    <w:rsid w:val="008468C9"/>
    <w:rsid w:val="0084748F"/>
    <w:rsid w:val="0084759A"/>
    <w:rsid w:val="00851174"/>
    <w:rsid w:val="00854852"/>
    <w:rsid w:val="0085608B"/>
    <w:rsid w:val="008620D5"/>
    <w:rsid w:val="00862CC9"/>
    <w:rsid w:val="008649DB"/>
    <w:rsid w:val="00865460"/>
    <w:rsid w:val="00865D11"/>
    <w:rsid w:val="0086646F"/>
    <w:rsid w:val="008671CF"/>
    <w:rsid w:val="00870597"/>
    <w:rsid w:val="00870EEA"/>
    <w:rsid w:val="00871741"/>
    <w:rsid w:val="008717AA"/>
    <w:rsid w:val="00871908"/>
    <w:rsid w:val="00874EB0"/>
    <w:rsid w:val="00875784"/>
    <w:rsid w:val="008764E6"/>
    <w:rsid w:val="008777FC"/>
    <w:rsid w:val="00880E4C"/>
    <w:rsid w:val="0088125A"/>
    <w:rsid w:val="00881419"/>
    <w:rsid w:val="00882485"/>
    <w:rsid w:val="008831BE"/>
    <w:rsid w:val="00883650"/>
    <w:rsid w:val="00883AE7"/>
    <w:rsid w:val="008857B5"/>
    <w:rsid w:val="00885A28"/>
    <w:rsid w:val="00886682"/>
    <w:rsid w:val="0088670B"/>
    <w:rsid w:val="00886BA7"/>
    <w:rsid w:val="008878B8"/>
    <w:rsid w:val="00887F6D"/>
    <w:rsid w:val="0089045D"/>
    <w:rsid w:val="00891398"/>
    <w:rsid w:val="0089196A"/>
    <w:rsid w:val="00892146"/>
    <w:rsid w:val="00893705"/>
    <w:rsid w:val="008961C0"/>
    <w:rsid w:val="008A16F5"/>
    <w:rsid w:val="008A3869"/>
    <w:rsid w:val="008A3CF8"/>
    <w:rsid w:val="008A74E1"/>
    <w:rsid w:val="008B1A76"/>
    <w:rsid w:val="008B1FCD"/>
    <w:rsid w:val="008B4A56"/>
    <w:rsid w:val="008B562B"/>
    <w:rsid w:val="008C0C3A"/>
    <w:rsid w:val="008C2B53"/>
    <w:rsid w:val="008C3367"/>
    <w:rsid w:val="008C3B2C"/>
    <w:rsid w:val="008C4F37"/>
    <w:rsid w:val="008C537D"/>
    <w:rsid w:val="008C58FB"/>
    <w:rsid w:val="008C6A83"/>
    <w:rsid w:val="008C7657"/>
    <w:rsid w:val="008C7D41"/>
    <w:rsid w:val="008D1A1E"/>
    <w:rsid w:val="008D1D13"/>
    <w:rsid w:val="008D20FD"/>
    <w:rsid w:val="008E28FB"/>
    <w:rsid w:val="008E2986"/>
    <w:rsid w:val="008E3BAC"/>
    <w:rsid w:val="008E5079"/>
    <w:rsid w:val="008E5A90"/>
    <w:rsid w:val="008E5BA6"/>
    <w:rsid w:val="008E6EA4"/>
    <w:rsid w:val="008E7709"/>
    <w:rsid w:val="008E780C"/>
    <w:rsid w:val="008F02F8"/>
    <w:rsid w:val="008F07EE"/>
    <w:rsid w:val="008F09D3"/>
    <w:rsid w:val="008F0C8A"/>
    <w:rsid w:val="008F0E27"/>
    <w:rsid w:val="008F1408"/>
    <w:rsid w:val="008F1848"/>
    <w:rsid w:val="008F21FC"/>
    <w:rsid w:val="008F28D0"/>
    <w:rsid w:val="00900945"/>
    <w:rsid w:val="00901D9E"/>
    <w:rsid w:val="00903109"/>
    <w:rsid w:val="009058E1"/>
    <w:rsid w:val="00905EF7"/>
    <w:rsid w:val="00906A7C"/>
    <w:rsid w:val="009113B0"/>
    <w:rsid w:val="00912302"/>
    <w:rsid w:val="009147C2"/>
    <w:rsid w:val="00914A84"/>
    <w:rsid w:val="009152A6"/>
    <w:rsid w:val="00915607"/>
    <w:rsid w:val="00915ED6"/>
    <w:rsid w:val="009168A3"/>
    <w:rsid w:val="009200E1"/>
    <w:rsid w:val="00922BC2"/>
    <w:rsid w:val="009233CF"/>
    <w:rsid w:val="00923BA2"/>
    <w:rsid w:val="009245B9"/>
    <w:rsid w:val="009254E0"/>
    <w:rsid w:val="00930496"/>
    <w:rsid w:val="00930FD1"/>
    <w:rsid w:val="009314B0"/>
    <w:rsid w:val="00931CDC"/>
    <w:rsid w:val="009330DB"/>
    <w:rsid w:val="009333DB"/>
    <w:rsid w:val="009333F6"/>
    <w:rsid w:val="00933EB3"/>
    <w:rsid w:val="009341E5"/>
    <w:rsid w:val="009342E8"/>
    <w:rsid w:val="0093547F"/>
    <w:rsid w:val="00935AFB"/>
    <w:rsid w:val="00936C1A"/>
    <w:rsid w:val="00943230"/>
    <w:rsid w:val="009449F1"/>
    <w:rsid w:val="00947B7E"/>
    <w:rsid w:val="009514E3"/>
    <w:rsid w:val="00952279"/>
    <w:rsid w:val="009525AD"/>
    <w:rsid w:val="00953328"/>
    <w:rsid w:val="00953631"/>
    <w:rsid w:val="00955929"/>
    <w:rsid w:val="00955BDD"/>
    <w:rsid w:val="00961DA7"/>
    <w:rsid w:val="0096270B"/>
    <w:rsid w:val="009632A4"/>
    <w:rsid w:val="0096412B"/>
    <w:rsid w:val="00964776"/>
    <w:rsid w:val="00965B1E"/>
    <w:rsid w:val="00965C51"/>
    <w:rsid w:val="00967359"/>
    <w:rsid w:val="00970E32"/>
    <w:rsid w:val="009720C4"/>
    <w:rsid w:val="00974177"/>
    <w:rsid w:val="00975BC5"/>
    <w:rsid w:val="00975DB5"/>
    <w:rsid w:val="00975FBF"/>
    <w:rsid w:val="009764A3"/>
    <w:rsid w:val="0098001C"/>
    <w:rsid w:val="0098161C"/>
    <w:rsid w:val="009828A0"/>
    <w:rsid w:val="009837F1"/>
    <w:rsid w:val="009870CF"/>
    <w:rsid w:val="0099074E"/>
    <w:rsid w:val="00990D05"/>
    <w:rsid w:val="00992B9A"/>
    <w:rsid w:val="00993318"/>
    <w:rsid w:val="009934D2"/>
    <w:rsid w:val="0099461B"/>
    <w:rsid w:val="0099595B"/>
    <w:rsid w:val="0099681C"/>
    <w:rsid w:val="009974B7"/>
    <w:rsid w:val="009A1BCC"/>
    <w:rsid w:val="009A61D7"/>
    <w:rsid w:val="009A6B85"/>
    <w:rsid w:val="009A6F57"/>
    <w:rsid w:val="009A73D4"/>
    <w:rsid w:val="009B0470"/>
    <w:rsid w:val="009B37E1"/>
    <w:rsid w:val="009B7F7B"/>
    <w:rsid w:val="009C1B99"/>
    <w:rsid w:val="009C3989"/>
    <w:rsid w:val="009C43C5"/>
    <w:rsid w:val="009C5AC4"/>
    <w:rsid w:val="009C676D"/>
    <w:rsid w:val="009C6D4E"/>
    <w:rsid w:val="009D2735"/>
    <w:rsid w:val="009D2F7F"/>
    <w:rsid w:val="009D30F3"/>
    <w:rsid w:val="009D3988"/>
    <w:rsid w:val="009D3DE3"/>
    <w:rsid w:val="009D68EE"/>
    <w:rsid w:val="009D7FF0"/>
    <w:rsid w:val="009E089D"/>
    <w:rsid w:val="009E2703"/>
    <w:rsid w:val="009E42EE"/>
    <w:rsid w:val="009E4F8E"/>
    <w:rsid w:val="009E579F"/>
    <w:rsid w:val="009E687E"/>
    <w:rsid w:val="009E6BBD"/>
    <w:rsid w:val="009E7CED"/>
    <w:rsid w:val="009F1225"/>
    <w:rsid w:val="009F196F"/>
    <w:rsid w:val="009F2D1B"/>
    <w:rsid w:val="009F385B"/>
    <w:rsid w:val="009F4C90"/>
    <w:rsid w:val="009F541C"/>
    <w:rsid w:val="009F7CFA"/>
    <w:rsid w:val="00A021D3"/>
    <w:rsid w:val="00A054F9"/>
    <w:rsid w:val="00A059ED"/>
    <w:rsid w:val="00A11A83"/>
    <w:rsid w:val="00A11B28"/>
    <w:rsid w:val="00A13394"/>
    <w:rsid w:val="00A14D0D"/>
    <w:rsid w:val="00A15021"/>
    <w:rsid w:val="00A161E9"/>
    <w:rsid w:val="00A16729"/>
    <w:rsid w:val="00A170A6"/>
    <w:rsid w:val="00A172AC"/>
    <w:rsid w:val="00A17587"/>
    <w:rsid w:val="00A214C4"/>
    <w:rsid w:val="00A21B36"/>
    <w:rsid w:val="00A241E3"/>
    <w:rsid w:val="00A243A3"/>
    <w:rsid w:val="00A27029"/>
    <w:rsid w:val="00A272FB"/>
    <w:rsid w:val="00A302E1"/>
    <w:rsid w:val="00A31306"/>
    <w:rsid w:val="00A341B5"/>
    <w:rsid w:val="00A35098"/>
    <w:rsid w:val="00A3652D"/>
    <w:rsid w:val="00A36B0E"/>
    <w:rsid w:val="00A36EFA"/>
    <w:rsid w:val="00A4024A"/>
    <w:rsid w:val="00A439F5"/>
    <w:rsid w:val="00A447D3"/>
    <w:rsid w:val="00A4483A"/>
    <w:rsid w:val="00A513A4"/>
    <w:rsid w:val="00A525BB"/>
    <w:rsid w:val="00A5410D"/>
    <w:rsid w:val="00A551E6"/>
    <w:rsid w:val="00A55BC8"/>
    <w:rsid w:val="00A57C75"/>
    <w:rsid w:val="00A62AC7"/>
    <w:rsid w:val="00A644FB"/>
    <w:rsid w:val="00A66A32"/>
    <w:rsid w:val="00A66A6E"/>
    <w:rsid w:val="00A67E06"/>
    <w:rsid w:val="00A67FD6"/>
    <w:rsid w:val="00A70EF1"/>
    <w:rsid w:val="00A71738"/>
    <w:rsid w:val="00A71F91"/>
    <w:rsid w:val="00A7410B"/>
    <w:rsid w:val="00A755E0"/>
    <w:rsid w:val="00A756C9"/>
    <w:rsid w:val="00A75F2F"/>
    <w:rsid w:val="00A764E1"/>
    <w:rsid w:val="00A77E01"/>
    <w:rsid w:val="00A802CA"/>
    <w:rsid w:val="00A806A5"/>
    <w:rsid w:val="00A806E8"/>
    <w:rsid w:val="00A809D9"/>
    <w:rsid w:val="00A83046"/>
    <w:rsid w:val="00A842A9"/>
    <w:rsid w:val="00A862AC"/>
    <w:rsid w:val="00A91A8E"/>
    <w:rsid w:val="00A91BA8"/>
    <w:rsid w:val="00A920A8"/>
    <w:rsid w:val="00A9335B"/>
    <w:rsid w:val="00A93935"/>
    <w:rsid w:val="00A95583"/>
    <w:rsid w:val="00A965DC"/>
    <w:rsid w:val="00AA0325"/>
    <w:rsid w:val="00AA0809"/>
    <w:rsid w:val="00AA0A08"/>
    <w:rsid w:val="00AA1212"/>
    <w:rsid w:val="00AA2695"/>
    <w:rsid w:val="00AA2C0F"/>
    <w:rsid w:val="00AA5747"/>
    <w:rsid w:val="00AA65DA"/>
    <w:rsid w:val="00AA6958"/>
    <w:rsid w:val="00AB37AE"/>
    <w:rsid w:val="00AB4BC4"/>
    <w:rsid w:val="00AB704C"/>
    <w:rsid w:val="00AC15B5"/>
    <w:rsid w:val="00AC21F1"/>
    <w:rsid w:val="00AC27E6"/>
    <w:rsid w:val="00AC2F1B"/>
    <w:rsid w:val="00AC327E"/>
    <w:rsid w:val="00AC3DA1"/>
    <w:rsid w:val="00AC6BAB"/>
    <w:rsid w:val="00AD0091"/>
    <w:rsid w:val="00AD0D46"/>
    <w:rsid w:val="00AD0E90"/>
    <w:rsid w:val="00AD22EB"/>
    <w:rsid w:val="00AD4565"/>
    <w:rsid w:val="00AD5B35"/>
    <w:rsid w:val="00AD5F99"/>
    <w:rsid w:val="00AE1534"/>
    <w:rsid w:val="00AE4262"/>
    <w:rsid w:val="00AE4E51"/>
    <w:rsid w:val="00AE4E61"/>
    <w:rsid w:val="00AE5B7A"/>
    <w:rsid w:val="00AF28C4"/>
    <w:rsid w:val="00AF4785"/>
    <w:rsid w:val="00AF4B90"/>
    <w:rsid w:val="00AF68A3"/>
    <w:rsid w:val="00B00050"/>
    <w:rsid w:val="00B039C0"/>
    <w:rsid w:val="00B0543E"/>
    <w:rsid w:val="00B06BAC"/>
    <w:rsid w:val="00B07A1A"/>
    <w:rsid w:val="00B108F9"/>
    <w:rsid w:val="00B1232F"/>
    <w:rsid w:val="00B1325D"/>
    <w:rsid w:val="00B174B5"/>
    <w:rsid w:val="00B25CA1"/>
    <w:rsid w:val="00B25F7F"/>
    <w:rsid w:val="00B30EF8"/>
    <w:rsid w:val="00B31144"/>
    <w:rsid w:val="00B3156C"/>
    <w:rsid w:val="00B31BBA"/>
    <w:rsid w:val="00B32842"/>
    <w:rsid w:val="00B33476"/>
    <w:rsid w:val="00B34F42"/>
    <w:rsid w:val="00B351E0"/>
    <w:rsid w:val="00B35CB5"/>
    <w:rsid w:val="00B37E2D"/>
    <w:rsid w:val="00B41157"/>
    <w:rsid w:val="00B416F6"/>
    <w:rsid w:val="00B42A8A"/>
    <w:rsid w:val="00B42D0E"/>
    <w:rsid w:val="00B4390E"/>
    <w:rsid w:val="00B44C3D"/>
    <w:rsid w:val="00B4573D"/>
    <w:rsid w:val="00B46281"/>
    <w:rsid w:val="00B46FFD"/>
    <w:rsid w:val="00B47C6B"/>
    <w:rsid w:val="00B538FB"/>
    <w:rsid w:val="00B617DD"/>
    <w:rsid w:val="00B62984"/>
    <w:rsid w:val="00B63506"/>
    <w:rsid w:val="00B636A9"/>
    <w:rsid w:val="00B639CA"/>
    <w:rsid w:val="00B64501"/>
    <w:rsid w:val="00B648C2"/>
    <w:rsid w:val="00B64CDE"/>
    <w:rsid w:val="00B66178"/>
    <w:rsid w:val="00B670AD"/>
    <w:rsid w:val="00B72857"/>
    <w:rsid w:val="00B72C81"/>
    <w:rsid w:val="00B7309F"/>
    <w:rsid w:val="00B73A97"/>
    <w:rsid w:val="00B73DF6"/>
    <w:rsid w:val="00B74B3F"/>
    <w:rsid w:val="00B766CA"/>
    <w:rsid w:val="00B77B3C"/>
    <w:rsid w:val="00B8197D"/>
    <w:rsid w:val="00B82D09"/>
    <w:rsid w:val="00B82EDA"/>
    <w:rsid w:val="00B87925"/>
    <w:rsid w:val="00B91BFE"/>
    <w:rsid w:val="00B93C03"/>
    <w:rsid w:val="00B96138"/>
    <w:rsid w:val="00BA01D4"/>
    <w:rsid w:val="00BA07D5"/>
    <w:rsid w:val="00BA0D29"/>
    <w:rsid w:val="00BA1299"/>
    <w:rsid w:val="00BA3836"/>
    <w:rsid w:val="00BA420C"/>
    <w:rsid w:val="00BA6E73"/>
    <w:rsid w:val="00BA6EC4"/>
    <w:rsid w:val="00BA72D6"/>
    <w:rsid w:val="00BB0E39"/>
    <w:rsid w:val="00BB244F"/>
    <w:rsid w:val="00BB40B7"/>
    <w:rsid w:val="00BB503A"/>
    <w:rsid w:val="00BB70FD"/>
    <w:rsid w:val="00BC1D24"/>
    <w:rsid w:val="00BC24BE"/>
    <w:rsid w:val="00BC3F69"/>
    <w:rsid w:val="00BC65C7"/>
    <w:rsid w:val="00BC78BF"/>
    <w:rsid w:val="00BD0C76"/>
    <w:rsid w:val="00BD1647"/>
    <w:rsid w:val="00BD3457"/>
    <w:rsid w:val="00BD3875"/>
    <w:rsid w:val="00BD5041"/>
    <w:rsid w:val="00BD5B29"/>
    <w:rsid w:val="00BD659F"/>
    <w:rsid w:val="00BE2AE6"/>
    <w:rsid w:val="00BE4FB8"/>
    <w:rsid w:val="00BE537A"/>
    <w:rsid w:val="00BE56DA"/>
    <w:rsid w:val="00BE602D"/>
    <w:rsid w:val="00BE6D6F"/>
    <w:rsid w:val="00BF13E6"/>
    <w:rsid w:val="00BF194D"/>
    <w:rsid w:val="00BF1BAF"/>
    <w:rsid w:val="00BF32F2"/>
    <w:rsid w:val="00BF4D36"/>
    <w:rsid w:val="00BF5D87"/>
    <w:rsid w:val="00BF5E1D"/>
    <w:rsid w:val="00BF5FF7"/>
    <w:rsid w:val="00BF6DAB"/>
    <w:rsid w:val="00BF7194"/>
    <w:rsid w:val="00BF7860"/>
    <w:rsid w:val="00C00FE9"/>
    <w:rsid w:val="00C02B85"/>
    <w:rsid w:val="00C02E0B"/>
    <w:rsid w:val="00C043F8"/>
    <w:rsid w:val="00C055B0"/>
    <w:rsid w:val="00C05AED"/>
    <w:rsid w:val="00C071C2"/>
    <w:rsid w:val="00C07E1D"/>
    <w:rsid w:val="00C1067C"/>
    <w:rsid w:val="00C1233C"/>
    <w:rsid w:val="00C12838"/>
    <w:rsid w:val="00C134CE"/>
    <w:rsid w:val="00C15D02"/>
    <w:rsid w:val="00C1613F"/>
    <w:rsid w:val="00C16282"/>
    <w:rsid w:val="00C2096B"/>
    <w:rsid w:val="00C225B9"/>
    <w:rsid w:val="00C22C5E"/>
    <w:rsid w:val="00C24280"/>
    <w:rsid w:val="00C25871"/>
    <w:rsid w:val="00C26CF4"/>
    <w:rsid w:val="00C27C02"/>
    <w:rsid w:val="00C27EA5"/>
    <w:rsid w:val="00C326FF"/>
    <w:rsid w:val="00C3301A"/>
    <w:rsid w:val="00C33FD8"/>
    <w:rsid w:val="00C34033"/>
    <w:rsid w:val="00C34557"/>
    <w:rsid w:val="00C34D27"/>
    <w:rsid w:val="00C34D3D"/>
    <w:rsid w:val="00C35499"/>
    <w:rsid w:val="00C363E9"/>
    <w:rsid w:val="00C36BFA"/>
    <w:rsid w:val="00C42F6C"/>
    <w:rsid w:val="00C43FA1"/>
    <w:rsid w:val="00C441AA"/>
    <w:rsid w:val="00C44608"/>
    <w:rsid w:val="00C46EC7"/>
    <w:rsid w:val="00C47E75"/>
    <w:rsid w:val="00C51F6A"/>
    <w:rsid w:val="00C539AD"/>
    <w:rsid w:val="00C54E66"/>
    <w:rsid w:val="00C55A67"/>
    <w:rsid w:val="00C57BCE"/>
    <w:rsid w:val="00C607F8"/>
    <w:rsid w:val="00C60BF5"/>
    <w:rsid w:val="00C64951"/>
    <w:rsid w:val="00C64C8A"/>
    <w:rsid w:val="00C64D7A"/>
    <w:rsid w:val="00C66687"/>
    <w:rsid w:val="00C717D3"/>
    <w:rsid w:val="00C719C6"/>
    <w:rsid w:val="00C725B6"/>
    <w:rsid w:val="00C73C9D"/>
    <w:rsid w:val="00C73DE7"/>
    <w:rsid w:val="00C74812"/>
    <w:rsid w:val="00C74B63"/>
    <w:rsid w:val="00C74E98"/>
    <w:rsid w:val="00C750D3"/>
    <w:rsid w:val="00C75B1C"/>
    <w:rsid w:val="00C7737F"/>
    <w:rsid w:val="00C778E6"/>
    <w:rsid w:val="00C81870"/>
    <w:rsid w:val="00C81C82"/>
    <w:rsid w:val="00C85BAA"/>
    <w:rsid w:val="00C865AE"/>
    <w:rsid w:val="00C8686A"/>
    <w:rsid w:val="00C916DB"/>
    <w:rsid w:val="00C91B2C"/>
    <w:rsid w:val="00C91F7F"/>
    <w:rsid w:val="00C92A1A"/>
    <w:rsid w:val="00C94DF6"/>
    <w:rsid w:val="00C95186"/>
    <w:rsid w:val="00C954D5"/>
    <w:rsid w:val="00C9667C"/>
    <w:rsid w:val="00C967D9"/>
    <w:rsid w:val="00CA1D23"/>
    <w:rsid w:val="00CA4DA3"/>
    <w:rsid w:val="00CA57F9"/>
    <w:rsid w:val="00CA78EE"/>
    <w:rsid w:val="00CB2118"/>
    <w:rsid w:val="00CB55FD"/>
    <w:rsid w:val="00CB576E"/>
    <w:rsid w:val="00CB5CB3"/>
    <w:rsid w:val="00CB7F1E"/>
    <w:rsid w:val="00CC15F4"/>
    <w:rsid w:val="00CC2C8E"/>
    <w:rsid w:val="00CC2F76"/>
    <w:rsid w:val="00CC305A"/>
    <w:rsid w:val="00CD07B1"/>
    <w:rsid w:val="00CD0A8B"/>
    <w:rsid w:val="00CD1D15"/>
    <w:rsid w:val="00CD1ED1"/>
    <w:rsid w:val="00CD3F94"/>
    <w:rsid w:val="00CD5455"/>
    <w:rsid w:val="00CE06BB"/>
    <w:rsid w:val="00CE0B3D"/>
    <w:rsid w:val="00CE1378"/>
    <w:rsid w:val="00CE3CEE"/>
    <w:rsid w:val="00CE3F98"/>
    <w:rsid w:val="00CE5B9B"/>
    <w:rsid w:val="00CE71E0"/>
    <w:rsid w:val="00CE7A37"/>
    <w:rsid w:val="00CE7E03"/>
    <w:rsid w:val="00CF0AD1"/>
    <w:rsid w:val="00CF30E8"/>
    <w:rsid w:val="00CF6608"/>
    <w:rsid w:val="00CF7295"/>
    <w:rsid w:val="00D003F4"/>
    <w:rsid w:val="00D0093E"/>
    <w:rsid w:val="00D00DFF"/>
    <w:rsid w:val="00D0139A"/>
    <w:rsid w:val="00D03F55"/>
    <w:rsid w:val="00D067F8"/>
    <w:rsid w:val="00D06E25"/>
    <w:rsid w:val="00D10AD5"/>
    <w:rsid w:val="00D10CCA"/>
    <w:rsid w:val="00D11190"/>
    <w:rsid w:val="00D114E1"/>
    <w:rsid w:val="00D20988"/>
    <w:rsid w:val="00D211A0"/>
    <w:rsid w:val="00D21ABC"/>
    <w:rsid w:val="00D223F7"/>
    <w:rsid w:val="00D23EBB"/>
    <w:rsid w:val="00D25D65"/>
    <w:rsid w:val="00D2718C"/>
    <w:rsid w:val="00D301B6"/>
    <w:rsid w:val="00D3159F"/>
    <w:rsid w:val="00D31DE1"/>
    <w:rsid w:val="00D32B6D"/>
    <w:rsid w:val="00D33FA5"/>
    <w:rsid w:val="00D346CD"/>
    <w:rsid w:val="00D3488E"/>
    <w:rsid w:val="00D34CBA"/>
    <w:rsid w:val="00D356D9"/>
    <w:rsid w:val="00D36236"/>
    <w:rsid w:val="00D403F1"/>
    <w:rsid w:val="00D40425"/>
    <w:rsid w:val="00D422F3"/>
    <w:rsid w:val="00D44D9C"/>
    <w:rsid w:val="00D47710"/>
    <w:rsid w:val="00D5086C"/>
    <w:rsid w:val="00D536E1"/>
    <w:rsid w:val="00D54AB9"/>
    <w:rsid w:val="00D54FA6"/>
    <w:rsid w:val="00D55AF1"/>
    <w:rsid w:val="00D57376"/>
    <w:rsid w:val="00D60645"/>
    <w:rsid w:val="00D61465"/>
    <w:rsid w:val="00D615A5"/>
    <w:rsid w:val="00D61888"/>
    <w:rsid w:val="00D61C8B"/>
    <w:rsid w:val="00D62448"/>
    <w:rsid w:val="00D632C0"/>
    <w:rsid w:val="00D647C2"/>
    <w:rsid w:val="00D661B3"/>
    <w:rsid w:val="00D67418"/>
    <w:rsid w:val="00D7214F"/>
    <w:rsid w:val="00D7376D"/>
    <w:rsid w:val="00D75198"/>
    <w:rsid w:val="00D755A4"/>
    <w:rsid w:val="00D76D3B"/>
    <w:rsid w:val="00D7739A"/>
    <w:rsid w:val="00D77C91"/>
    <w:rsid w:val="00D801B6"/>
    <w:rsid w:val="00D83034"/>
    <w:rsid w:val="00D85CD9"/>
    <w:rsid w:val="00D906A6"/>
    <w:rsid w:val="00D91426"/>
    <w:rsid w:val="00D921C0"/>
    <w:rsid w:val="00D921D4"/>
    <w:rsid w:val="00D92D73"/>
    <w:rsid w:val="00D9347B"/>
    <w:rsid w:val="00D952E4"/>
    <w:rsid w:val="00D95E7A"/>
    <w:rsid w:val="00D977DB"/>
    <w:rsid w:val="00DA0600"/>
    <w:rsid w:val="00DA096A"/>
    <w:rsid w:val="00DA0D65"/>
    <w:rsid w:val="00DA1911"/>
    <w:rsid w:val="00DA3C77"/>
    <w:rsid w:val="00DA49C4"/>
    <w:rsid w:val="00DB02C5"/>
    <w:rsid w:val="00DB0975"/>
    <w:rsid w:val="00DB4FDD"/>
    <w:rsid w:val="00DB64C5"/>
    <w:rsid w:val="00DB6D2A"/>
    <w:rsid w:val="00DB7A89"/>
    <w:rsid w:val="00DB7CFF"/>
    <w:rsid w:val="00DC0F64"/>
    <w:rsid w:val="00DC277A"/>
    <w:rsid w:val="00DC27E5"/>
    <w:rsid w:val="00DC3B21"/>
    <w:rsid w:val="00DC48F7"/>
    <w:rsid w:val="00DC4DDE"/>
    <w:rsid w:val="00DC5D5A"/>
    <w:rsid w:val="00DC66D4"/>
    <w:rsid w:val="00DC67FD"/>
    <w:rsid w:val="00DC71D8"/>
    <w:rsid w:val="00DC73FE"/>
    <w:rsid w:val="00DD2FAF"/>
    <w:rsid w:val="00DD3285"/>
    <w:rsid w:val="00DD4C95"/>
    <w:rsid w:val="00DD5718"/>
    <w:rsid w:val="00DD6A71"/>
    <w:rsid w:val="00DE0087"/>
    <w:rsid w:val="00DE0AAC"/>
    <w:rsid w:val="00DE3099"/>
    <w:rsid w:val="00DE3F53"/>
    <w:rsid w:val="00DE4DA9"/>
    <w:rsid w:val="00DE65FF"/>
    <w:rsid w:val="00DE7374"/>
    <w:rsid w:val="00DF1F51"/>
    <w:rsid w:val="00DF4009"/>
    <w:rsid w:val="00DF4CA0"/>
    <w:rsid w:val="00DF4DBC"/>
    <w:rsid w:val="00DF5CD1"/>
    <w:rsid w:val="00DF6DD4"/>
    <w:rsid w:val="00DF72EC"/>
    <w:rsid w:val="00DF7A13"/>
    <w:rsid w:val="00E00511"/>
    <w:rsid w:val="00E01C9E"/>
    <w:rsid w:val="00E02D0C"/>
    <w:rsid w:val="00E04C72"/>
    <w:rsid w:val="00E07B77"/>
    <w:rsid w:val="00E07C38"/>
    <w:rsid w:val="00E10157"/>
    <w:rsid w:val="00E10AA3"/>
    <w:rsid w:val="00E12AED"/>
    <w:rsid w:val="00E13D73"/>
    <w:rsid w:val="00E13E8D"/>
    <w:rsid w:val="00E14AB1"/>
    <w:rsid w:val="00E15DB5"/>
    <w:rsid w:val="00E16897"/>
    <w:rsid w:val="00E17B42"/>
    <w:rsid w:val="00E17D91"/>
    <w:rsid w:val="00E20642"/>
    <w:rsid w:val="00E20723"/>
    <w:rsid w:val="00E24AAB"/>
    <w:rsid w:val="00E24E51"/>
    <w:rsid w:val="00E252DF"/>
    <w:rsid w:val="00E254AF"/>
    <w:rsid w:val="00E30D03"/>
    <w:rsid w:val="00E30D22"/>
    <w:rsid w:val="00E32B7F"/>
    <w:rsid w:val="00E3359B"/>
    <w:rsid w:val="00E34888"/>
    <w:rsid w:val="00E3788F"/>
    <w:rsid w:val="00E37E6D"/>
    <w:rsid w:val="00E4284E"/>
    <w:rsid w:val="00E44064"/>
    <w:rsid w:val="00E44206"/>
    <w:rsid w:val="00E451F2"/>
    <w:rsid w:val="00E46ADB"/>
    <w:rsid w:val="00E471BE"/>
    <w:rsid w:val="00E52B3F"/>
    <w:rsid w:val="00E53113"/>
    <w:rsid w:val="00E539E9"/>
    <w:rsid w:val="00E53C69"/>
    <w:rsid w:val="00E571EB"/>
    <w:rsid w:val="00E57285"/>
    <w:rsid w:val="00E608BC"/>
    <w:rsid w:val="00E60B51"/>
    <w:rsid w:val="00E60C6D"/>
    <w:rsid w:val="00E6105E"/>
    <w:rsid w:val="00E61E05"/>
    <w:rsid w:val="00E63010"/>
    <w:rsid w:val="00E66209"/>
    <w:rsid w:val="00E67FF4"/>
    <w:rsid w:val="00E7057A"/>
    <w:rsid w:val="00E70721"/>
    <w:rsid w:val="00E713E3"/>
    <w:rsid w:val="00E719CD"/>
    <w:rsid w:val="00E743E9"/>
    <w:rsid w:val="00E75EF1"/>
    <w:rsid w:val="00E7723B"/>
    <w:rsid w:val="00E7762E"/>
    <w:rsid w:val="00E77797"/>
    <w:rsid w:val="00E83A47"/>
    <w:rsid w:val="00E83F27"/>
    <w:rsid w:val="00E854EF"/>
    <w:rsid w:val="00E86ED1"/>
    <w:rsid w:val="00E90ACE"/>
    <w:rsid w:val="00E914D9"/>
    <w:rsid w:val="00E92BE8"/>
    <w:rsid w:val="00E964B3"/>
    <w:rsid w:val="00E9731E"/>
    <w:rsid w:val="00E97F23"/>
    <w:rsid w:val="00EA48BB"/>
    <w:rsid w:val="00EA4BBA"/>
    <w:rsid w:val="00EA63C5"/>
    <w:rsid w:val="00EA663B"/>
    <w:rsid w:val="00EB11E3"/>
    <w:rsid w:val="00EB1EA7"/>
    <w:rsid w:val="00EB25AE"/>
    <w:rsid w:val="00EB583E"/>
    <w:rsid w:val="00EB66C8"/>
    <w:rsid w:val="00EB67C3"/>
    <w:rsid w:val="00EB68FC"/>
    <w:rsid w:val="00EB7779"/>
    <w:rsid w:val="00EB7FF8"/>
    <w:rsid w:val="00EC06D2"/>
    <w:rsid w:val="00EC0A1C"/>
    <w:rsid w:val="00EC31FE"/>
    <w:rsid w:val="00EC55D0"/>
    <w:rsid w:val="00EC6AF5"/>
    <w:rsid w:val="00EC6F06"/>
    <w:rsid w:val="00EC780E"/>
    <w:rsid w:val="00ED03CD"/>
    <w:rsid w:val="00ED113F"/>
    <w:rsid w:val="00ED1578"/>
    <w:rsid w:val="00ED2BCF"/>
    <w:rsid w:val="00ED5329"/>
    <w:rsid w:val="00EE27B8"/>
    <w:rsid w:val="00EE35FD"/>
    <w:rsid w:val="00EE3C2D"/>
    <w:rsid w:val="00EE4AA7"/>
    <w:rsid w:val="00EE5B5D"/>
    <w:rsid w:val="00EE6E30"/>
    <w:rsid w:val="00EE7166"/>
    <w:rsid w:val="00EF0799"/>
    <w:rsid w:val="00EF160D"/>
    <w:rsid w:val="00EF26FC"/>
    <w:rsid w:val="00EF3557"/>
    <w:rsid w:val="00EF6255"/>
    <w:rsid w:val="00EF7702"/>
    <w:rsid w:val="00F0066D"/>
    <w:rsid w:val="00F01B73"/>
    <w:rsid w:val="00F02409"/>
    <w:rsid w:val="00F026C2"/>
    <w:rsid w:val="00F02868"/>
    <w:rsid w:val="00F05853"/>
    <w:rsid w:val="00F05D66"/>
    <w:rsid w:val="00F07AF7"/>
    <w:rsid w:val="00F1055C"/>
    <w:rsid w:val="00F12433"/>
    <w:rsid w:val="00F1367D"/>
    <w:rsid w:val="00F13733"/>
    <w:rsid w:val="00F14F1C"/>
    <w:rsid w:val="00F15C46"/>
    <w:rsid w:val="00F16C71"/>
    <w:rsid w:val="00F16D77"/>
    <w:rsid w:val="00F2048D"/>
    <w:rsid w:val="00F21626"/>
    <w:rsid w:val="00F21A04"/>
    <w:rsid w:val="00F22C06"/>
    <w:rsid w:val="00F25589"/>
    <w:rsid w:val="00F31A8D"/>
    <w:rsid w:val="00F31BDB"/>
    <w:rsid w:val="00F32B90"/>
    <w:rsid w:val="00F34AAE"/>
    <w:rsid w:val="00F358A8"/>
    <w:rsid w:val="00F36CBD"/>
    <w:rsid w:val="00F37E71"/>
    <w:rsid w:val="00F429B2"/>
    <w:rsid w:val="00F440AF"/>
    <w:rsid w:val="00F45B0B"/>
    <w:rsid w:val="00F45F5D"/>
    <w:rsid w:val="00F47C58"/>
    <w:rsid w:val="00F501E4"/>
    <w:rsid w:val="00F5159D"/>
    <w:rsid w:val="00F51740"/>
    <w:rsid w:val="00F51922"/>
    <w:rsid w:val="00F51F60"/>
    <w:rsid w:val="00F55030"/>
    <w:rsid w:val="00F55BAC"/>
    <w:rsid w:val="00F56545"/>
    <w:rsid w:val="00F56EFD"/>
    <w:rsid w:val="00F57CB7"/>
    <w:rsid w:val="00F608B7"/>
    <w:rsid w:val="00F61C8E"/>
    <w:rsid w:val="00F62E3B"/>
    <w:rsid w:val="00F63FA8"/>
    <w:rsid w:val="00F7226F"/>
    <w:rsid w:val="00F804E0"/>
    <w:rsid w:val="00F80FD7"/>
    <w:rsid w:val="00F823D6"/>
    <w:rsid w:val="00F827DB"/>
    <w:rsid w:val="00F8305E"/>
    <w:rsid w:val="00F85569"/>
    <w:rsid w:val="00F85F78"/>
    <w:rsid w:val="00F8657C"/>
    <w:rsid w:val="00F8704B"/>
    <w:rsid w:val="00F90F18"/>
    <w:rsid w:val="00F913EA"/>
    <w:rsid w:val="00F9236F"/>
    <w:rsid w:val="00F9333C"/>
    <w:rsid w:val="00F95806"/>
    <w:rsid w:val="00F96219"/>
    <w:rsid w:val="00FA19C7"/>
    <w:rsid w:val="00FA403E"/>
    <w:rsid w:val="00FA419C"/>
    <w:rsid w:val="00FA5A5D"/>
    <w:rsid w:val="00FA5C21"/>
    <w:rsid w:val="00FA6D04"/>
    <w:rsid w:val="00FA704B"/>
    <w:rsid w:val="00FA76BB"/>
    <w:rsid w:val="00FB324D"/>
    <w:rsid w:val="00FB445D"/>
    <w:rsid w:val="00FB4657"/>
    <w:rsid w:val="00FB77AC"/>
    <w:rsid w:val="00FC171B"/>
    <w:rsid w:val="00FC2E19"/>
    <w:rsid w:val="00FC499D"/>
    <w:rsid w:val="00FC5723"/>
    <w:rsid w:val="00FC6040"/>
    <w:rsid w:val="00FD0037"/>
    <w:rsid w:val="00FD0B29"/>
    <w:rsid w:val="00FE01BE"/>
    <w:rsid w:val="00FE0EC6"/>
    <w:rsid w:val="00FE195D"/>
    <w:rsid w:val="00FE1F35"/>
    <w:rsid w:val="00FE3254"/>
    <w:rsid w:val="00FE34E9"/>
    <w:rsid w:val="00FE3AD2"/>
    <w:rsid w:val="00FE528B"/>
    <w:rsid w:val="00FE60E5"/>
    <w:rsid w:val="00FF204E"/>
    <w:rsid w:val="00FF5953"/>
    <w:rsid w:val="00FF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41"/>
  </w:style>
  <w:style w:type="paragraph" w:styleId="10">
    <w:name w:val="heading 1"/>
    <w:basedOn w:val="a"/>
    <w:next w:val="a"/>
    <w:link w:val="11"/>
    <w:qFormat/>
    <w:rsid w:val="005D3A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D751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51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8197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575B"/>
  </w:style>
  <w:style w:type="paragraph" w:styleId="a7">
    <w:name w:val="footer"/>
    <w:basedOn w:val="a"/>
    <w:link w:val="a8"/>
    <w:uiPriority w:val="99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75B"/>
  </w:style>
  <w:style w:type="paragraph" w:styleId="a9">
    <w:name w:val="Balloon Text"/>
    <w:basedOn w:val="a"/>
    <w:link w:val="aa"/>
    <w:uiPriority w:val="99"/>
    <w:semiHidden/>
    <w:unhideWhenUsed/>
    <w:rsid w:val="0008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75B"/>
    <w:rPr>
      <w:rFonts w:ascii="Tahoma" w:hAnsi="Tahoma" w:cs="Tahoma"/>
      <w:sz w:val="16"/>
      <w:szCs w:val="16"/>
    </w:rPr>
  </w:style>
  <w:style w:type="paragraph" w:styleId="ab">
    <w:name w:val="No Spacing"/>
    <w:qFormat/>
    <w:rsid w:val="00313B79"/>
    <w:pPr>
      <w:spacing w:after="0" w:line="240" w:lineRule="auto"/>
    </w:pPr>
  </w:style>
  <w:style w:type="paragraph" w:customStyle="1" w:styleId="Standard">
    <w:name w:val="Standard"/>
    <w:rsid w:val="00665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65E73"/>
    <w:pPr>
      <w:suppressLineNumbers/>
    </w:pPr>
  </w:style>
  <w:style w:type="character" w:styleId="ac">
    <w:name w:val="FollowedHyperlink"/>
    <w:rsid w:val="005D3A29"/>
    <w:rPr>
      <w:color w:val="800080"/>
      <w:u w:val="single"/>
    </w:rPr>
  </w:style>
  <w:style w:type="paragraph" w:customStyle="1" w:styleId="ConsNormal">
    <w:name w:val="ConsNormal"/>
    <w:rsid w:val="005D3A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Heading">
    <w:name w:val="Heading"/>
    <w:rsid w:val="005D3A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Plain Text"/>
    <w:basedOn w:val="a"/>
    <w:link w:val="ae"/>
    <w:rsid w:val="005D3A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5D3A29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rsid w:val="005D3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5D3A2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D3A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basedOn w:val="a0"/>
    <w:rsid w:val="005D3A29"/>
  </w:style>
  <w:style w:type="paragraph" w:styleId="af1">
    <w:name w:val="Body Text Indent"/>
    <w:basedOn w:val="a"/>
    <w:link w:val="af2"/>
    <w:uiPriority w:val="99"/>
    <w:semiHidden/>
    <w:unhideWhenUsed/>
    <w:rsid w:val="005D3A2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D3A29"/>
  </w:style>
  <w:style w:type="character" w:customStyle="1" w:styleId="11">
    <w:name w:val="Заголовок 1 Знак"/>
    <w:basedOn w:val="a0"/>
    <w:link w:val="10"/>
    <w:rsid w:val="005D3A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D3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6B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rsid w:val="00BA12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F9333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F9333C"/>
  </w:style>
  <w:style w:type="paragraph" w:styleId="af6">
    <w:name w:val="List Paragraph"/>
    <w:basedOn w:val="a"/>
    <w:uiPriority w:val="34"/>
    <w:qFormat/>
    <w:rsid w:val="00F9580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Стиль1"/>
    <w:basedOn w:val="a"/>
    <w:uiPriority w:val="99"/>
    <w:rsid w:val="009152A6"/>
    <w:pPr>
      <w:keepNext/>
      <w:keepLines/>
      <w:widowControl w:val="0"/>
      <w:numPr>
        <w:ilvl w:val="1"/>
        <w:numId w:val="9"/>
      </w:numPr>
      <w:suppressLineNumbers/>
      <w:tabs>
        <w:tab w:val="clear" w:pos="1836"/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uiPriority w:val="99"/>
    <w:rsid w:val="009152A6"/>
    <w:pPr>
      <w:keepNext/>
      <w:keepLines/>
      <w:widowControl w:val="0"/>
      <w:numPr>
        <w:ilvl w:val="2"/>
      </w:numPr>
      <w:suppressLineNumbers/>
      <w:tabs>
        <w:tab w:val="clear" w:pos="1307"/>
        <w:tab w:val="num" w:pos="1836"/>
        <w:tab w:val="num" w:pos="2160"/>
      </w:tabs>
      <w:suppressAutoHyphens/>
      <w:spacing w:after="60" w:line="240" w:lineRule="auto"/>
      <w:ind w:left="1836" w:hanging="576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152A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"/>
    <w:uiPriority w:val="99"/>
    <w:semiHidden/>
    <w:unhideWhenUsed/>
    <w:rsid w:val="009152A6"/>
    <w:pPr>
      <w:numPr>
        <w:numId w:val="9"/>
      </w:numPr>
      <w:contextualSpacing/>
    </w:pPr>
  </w:style>
  <w:style w:type="character" w:styleId="af7">
    <w:name w:val="line number"/>
    <w:basedOn w:val="a0"/>
    <w:uiPriority w:val="99"/>
    <w:semiHidden/>
    <w:unhideWhenUsed/>
    <w:rsid w:val="004B2A08"/>
  </w:style>
  <w:style w:type="character" w:customStyle="1" w:styleId="22">
    <w:name w:val="Заголовок 2 Знак"/>
    <w:basedOn w:val="a0"/>
    <w:link w:val="21"/>
    <w:uiPriority w:val="9"/>
    <w:semiHidden/>
    <w:rsid w:val="00D751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D7519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826E8-9634-4991-AF09-5A9F28F4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9033</Words>
  <Characters>51491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3</cp:revision>
  <cp:lastPrinted>2025-05-27T22:07:00Z</cp:lastPrinted>
  <dcterms:created xsi:type="dcterms:W3CDTF">2025-05-26T20:07:00Z</dcterms:created>
  <dcterms:modified xsi:type="dcterms:W3CDTF">2025-05-27T22:07:00Z</dcterms:modified>
</cp:coreProperties>
</file>