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5B9" w:rsidRPr="00505730" w:rsidRDefault="009075B9" w:rsidP="00880E26">
      <w:pPr>
        <w:spacing w:after="0" w:line="240" w:lineRule="exact"/>
        <w:ind w:left="5103"/>
        <w:rPr>
          <w:rFonts w:ascii="Times New Roman" w:hAnsi="Times New Roman" w:cs="Times New Roman"/>
          <w:color w:val="auto"/>
        </w:rPr>
      </w:pPr>
      <w:r w:rsidRPr="00505730">
        <w:rPr>
          <w:rFonts w:ascii="Times New Roman" w:hAnsi="Times New Roman" w:cs="Times New Roman"/>
          <w:color w:val="auto"/>
          <w:sz w:val="28"/>
          <w:szCs w:val="28"/>
        </w:rPr>
        <w:t>Утверждён</w:t>
      </w:r>
    </w:p>
    <w:p w:rsidR="009075B9" w:rsidRPr="00505730" w:rsidRDefault="009075B9" w:rsidP="00880E26">
      <w:pPr>
        <w:spacing w:after="0" w:line="240" w:lineRule="exact"/>
        <w:ind w:left="5103"/>
        <w:rPr>
          <w:rFonts w:ascii="Times New Roman" w:hAnsi="Times New Roman" w:cs="Times New Roman"/>
          <w:color w:val="auto"/>
        </w:rPr>
      </w:pPr>
      <w:r w:rsidRPr="00505730">
        <w:rPr>
          <w:rFonts w:ascii="Times New Roman" w:hAnsi="Times New Roman" w:cs="Times New Roman"/>
          <w:color w:val="auto"/>
          <w:sz w:val="28"/>
          <w:szCs w:val="28"/>
        </w:rPr>
        <w:t xml:space="preserve">постановлением администрации </w:t>
      </w:r>
    </w:p>
    <w:p w:rsidR="00880E26" w:rsidRDefault="009075B9" w:rsidP="00880E26">
      <w:pPr>
        <w:spacing w:after="0" w:line="240" w:lineRule="exact"/>
        <w:ind w:left="5103"/>
        <w:rPr>
          <w:rFonts w:ascii="Times New Roman" w:hAnsi="Times New Roman" w:cs="Times New Roman"/>
          <w:color w:val="auto"/>
          <w:sz w:val="28"/>
          <w:szCs w:val="28"/>
        </w:rPr>
      </w:pPr>
      <w:r w:rsidRPr="00505730">
        <w:rPr>
          <w:rFonts w:ascii="Times New Roman" w:hAnsi="Times New Roman" w:cs="Times New Roman"/>
          <w:color w:val="auto"/>
          <w:sz w:val="28"/>
          <w:szCs w:val="28"/>
        </w:rPr>
        <w:t xml:space="preserve">Ипатовского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r w:rsidRPr="00505730">
        <w:rPr>
          <w:rFonts w:ascii="Times New Roman" w:hAnsi="Times New Roman" w:cs="Times New Roman"/>
          <w:color w:val="auto"/>
          <w:sz w:val="28"/>
          <w:szCs w:val="28"/>
        </w:rPr>
        <w:t xml:space="preserve"> округа</w:t>
      </w:r>
      <w:r w:rsidR="00880E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05730">
        <w:rPr>
          <w:rFonts w:ascii="Times New Roman" w:hAnsi="Times New Roman" w:cs="Times New Roman"/>
          <w:color w:val="auto"/>
          <w:sz w:val="28"/>
          <w:szCs w:val="28"/>
        </w:rPr>
        <w:t>Ставропольского края</w:t>
      </w:r>
      <w:r w:rsidR="00880E26">
        <w:rPr>
          <w:rFonts w:ascii="Times New Roman" w:hAnsi="Times New Roman" w:cs="Times New Roman"/>
          <w:color w:val="auto"/>
        </w:rPr>
        <w:t xml:space="preserve"> </w:t>
      </w:r>
      <w:r w:rsidRPr="00505730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 w:rsidR="00880E26">
        <w:rPr>
          <w:rFonts w:ascii="Times New Roman" w:hAnsi="Times New Roman" w:cs="Times New Roman"/>
          <w:color w:val="auto"/>
          <w:sz w:val="28"/>
          <w:szCs w:val="28"/>
        </w:rPr>
        <w:t>06 мая 2024 г.</w:t>
      </w:r>
    </w:p>
    <w:p w:rsidR="009075B9" w:rsidRPr="00505730" w:rsidRDefault="009075B9" w:rsidP="00880E26">
      <w:pPr>
        <w:spacing w:after="0" w:line="240" w:lineRule="exact"/>
        <w:ind w:left="5103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№ 584</w:t>
      </w:r>
      <w:r w:rsidR="00880E26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(в редакции постановления </w:t>
      </w:r>
      <w:r w:rsidR="00880E26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администрации Ипатовского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r w:rsidRPr="00505730">
        <w:rPr>
          <w:rFonts w:ascii="Times New Roman" w:hAnsi="Times New Roman" w:cs="Times New Roman"/>
          <w:color w:val="auto"/>
          <w:sz w:val="28"/>
          <w:szCs w:val="28"/>
        </w:rPr>
        <w:t xml:space="preserve"> округа</w:t>
      </w:r>
    </w:p>
    <w:p w:rsidR="009075B9" w:rsidRDefault="009075B9" w:rsidP="00880E26">
      <w:pPr>
        <w:spacing w:after="0" w:line="240" w:lineRule="exact"/>
        <w:ind w:left="5103"/>
        <w:rPr>
          <w:rFonts w:ascii="Times New Roman" w:hAnsi="Times New Roman" w:cs="Times New Roman"/>
          <w:color w:val="auto"/>
          <w:sz w:val="28"/>
          <w:szCs w:val="28"/>
        </w:rPr>
      </w:pPr>
      <w:r w:rsidRPr="00505730">
        <w:rPr>
          <w:rFonts w:ascii="Times New Roman" w:hAnsi="Times New Roman" w:cs="Times New Roman"/>
          <w:color w:val="auto"/>
          <w:sz w:val="28"/>
          <w:szCs w:val="28"/>
        </w:rPr>
        <w:t xml:space="preserve">Ставропольского края </w:t>
      </w:r>
    </w:p>
    <w:p w:rsidR="009075B9" w:rsidRDefault="009075B9" w:rsidP="00880E26">
      <w:pPr>
        <w:spacing w:after="0" w:line="240" w:lineRule="exact"/>
        <w:ind w:left="5103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4E28CD">
        <w:rPr>
          <w:rFonts w:ascii="Times New Roman" w:hAnsi="Times New Roman" w:cs="Times New Roman"/>
          <w:color w:val="auto"/>
          <w:sz w:val="28"/>
          <w:szCs w:val="28"/>
        </w:rPr>
        <w:t xml:space="preserve"> 16 апреля 2025 г. № 423</w:t>
      </w:r>
    </w:p>
    <w:p w:rsidR="00866301" w:rsidRPr="005D68C7" w:rsidRDefault="00866301" w:rsidP="00E12927">
      <w:pPr>
        <w:spacing w:after="0" w:line="240" w:lineRule="auto"/>
        <w:ind w:left="5760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4953B6" w:rsidRDefault="004953B6" w:rsidP="00E12927">
      <w:pPr>
        <w:pStyle w:val="aa"/>
        <w:tabs>
          <w:tab w:val="left" w:pos="1185"/>
        </w:tabs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color w:val="auto"/>
          <w:sz w:val="26"/>
          <w:szCs w:val="26"/>
        </w:rPr>
      </w:pPr>
    </w:p>
    <w:p w:rsidR="004953B6" w:rsidRDefault="004953B6" w:rsidP="00E12927">
      <w:pPr>
        <w:pStyle w:val="aa"/>
        <w:tabs>
          <w:tab w:val="left" w:pos="1185"/>
        </w:tabs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color w:val="auto"/>
          <w:sz w:val="26"/>
          <w:szCs w:val="26"/>
        </w:rPr>
      </w:pPr>
    </w:p>
    <w:p w:rsidR="007A66D6" w:rsidRPr="005D68C7" w:rsidRDefault="001E007A" w:rsidP="00E12927">
      <w:pPr>
        <w:pStyle w:val="aa"/>
        <w:tabs>
          <w:tab w:val="left" w:pos="1185"/>
        </w:tabs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color w:val="auto"/>
          <w:sz w:val="26"/>
          <w:szCs w:val="26"/>
        </w:rPr>
      </w:pPr>
      <w:r w:rsidRPr="005D68C7">
        <w:rPr>
          <w:rFonts w:ascii="Times New Roman" w:hAnsi="Times New Roman" w:cs="Times New Roman"/>
          <w:color w:val="auto"/>
          <w:sz w:val="26"/>
          <w:szCs w:val="26"/>
        </w:rPr>
        <w:t xml:space="preserve">Список </w:t>
      </w:r>
    </w:p>
    <w:p w:rsidR="00A60BC6" w:rsidRPr="00E43CFC" w:rsidRDefault="00BB7354" w:rsidP="00E43CFC">
      <w:pPr>
        <w:pStyle w:val="ad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C34630">
        <w:rPr>
          <w:rFonts w:ascii="Times New Roman" w:hAnsi="Times New Roman" w:cs="Times New Roman"/>
          <w:color w:val="auto"/>
          <w:sz w:val="28"/>
          <w:szCs w:val="28"/>
        </w:rPr>
        <w:t xml:space="preserve">граждан, </w:t>
      </w:r>
      <w:r w:rsidRPr="00E43CFC">
        <w:rPr>
          <w:rFonts w:ascii="Times New Roman" w:hAnsi="Times New Roman" w:cs="Times New Roman"/>
          <w:color w:val="auto"/>
          <w:sz w:val="28"/>
          <w:szCs w:val="28"/>
        </w:rPr>
        <w:t xml:space="preserve">признанных </w:t>
      </w:r>
      <w:r w:rsidR="00E43CFC" w:rsidRPr="00E43CFC">
        <w:rPr>
          <w:rFonts w:ascii="Times New Roman" w:hAnsi="Times New Roman" w:cs="Times New Roman"/>
          <w:sz w:val="28"/>
          <w:szCs w:val="28"/>
        </w:rPr>
        <w:t>нуждающ</w:t>
      </w:r>
      <w:r w:rsidR="00E43CFC">
        <w:rPr>
          <w:rFonts w:ascii="Times New Roman" w:hAnsi="Times New Roman" w:cs="Times New Roman"/>
          <w:sz w:val="28"/>
          <w:szCs w:val="28"/>
        </w:rPr>
        <w:t>имися</w:t>
      </w:r>
      <w:r w:rsidR="00E43CFC" w:rsidRPr="00E43CFC">
        <w:rPr>
          <w:rFonts w:ascii="Times New Roman" w:hAnsi="Times New Roman" w:cs="Times New Roman"/>
          <w:sz w:val="28"/>
          <w:szCs w:val="28"/>
        </w:rPr>
        <w:t xml:space="preserve"> в улучшении жилищных условий для участия в мероприятии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</w:p>
    <w:p w:rsidR="004953B6" w:rsidRPr="005D68C7" w:rsidRDefault="004953B6" w:rsidP="00A60BC6">
      <w:pPr>
        <w:pStyle w:val="ConsPlusNormal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tbl>
      <w:tblPr>
        <w:tblW w:w="10569" w:type="dxa"/>
        <w:tblInd w:w="6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shd w:val="clear" w:color="auto" w:fill="FFFFFF" w:themeFill="background1"/>
        <w:tblLayout w:type="fixed"/>
        <w:tblCellMar>
          <w:left w:w="-5" w:type="dxa"/>
        </w:tblCellMar>
        <w:tblLook w:val="04A0"/>
      </w:tblPr>
      <w:tblGrid>
        <w:gridCol w:w="788"/>
        <w:gridCol w:w="1134"/>
        <w:gridCol w:w="3969"/>
        <w:gridCol w:w="1417"/>
        <w:gridCol w:w="1560"/>
        <w:gridCol w:w="1701"/>
      </w:tblGrid>
      <w:tr w:rsidR="005D68C7" w:rsidRPr="005D68C7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  <w:vAlign w:val="center"/>
          </w:tcPr>
          <w:p w:rsidR="007A66D6" w:rsidRPr="005D68C7" w:rsidRDefault="001E007A" w:rsidP="00E1292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68C7"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</w:p>
          <w:p w:rsidR="007A66D6" w:rsidRPr="005D68C7" w:rsidRDefault="001E007A" w:rsidP="00E1292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68C7"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</w:rPr>
              <w:t>п/п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  <w:vAlign w:val="center"/>
          </w:tcPr>
          <w:p w:rsidR="007A66D6" w:rsidRPr="005D68C7" w:rsidRDefault="001E007A" w:rsidP="00E12927">
            <w:pPr>
              <w:spacing w:line="240" w:lineRule="auto"/>
              <w:jc w:val="center"/>
              <w:rPr>
                <w:rStyle w:val="a5"/>
                <w:rFonts w:ascii="Times New Roman" w:eastAsia="OpenSymbol" w:hAnsi="Times New Roman" w:cs="Times New Roman"/>
                <w:color w:val="auto"/>
                <w:sz w:val="24"/>
              </w:rPr>
            </w:pPr>
            <w:r w:rsidRPr="005D68C7"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</w:rPr>
              <w:t>Регистрационный номер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7A66D6" w:rsidRPr="005D68C7" w:rsidRDefault="001E007A" w:rsidP="00E12927">
            <w:pPr>
              <w:spacing w:line="240" w:lineRule="auto"/>
              <w:jc w:val="center"/>
              <w:rPr>
                <w:rStyle w:val="a5"/>
                <w:rFonts w:ascii="Times New Roman" w:eastAsia="OpenSymbol" w:hAnsi="Times New Roman" w:cs="Times New Roman"/>
                <w:color w:val="auto"/>
                <w:sz w:val="24"/>
              </w:rPr>
            </w:pPr>
            <w:r w:rsidRPr="005D68C7"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</w:rPr>
              <w:t>Фамилия, имя, отчество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7A66D6" w:rsidRPr="005D68C7" w:rsidRDefault="007B4C06" w:rsidP="00E12927">
            <w:pPr>
              <w:spacing w:line="240" w:lineRule="auto"/>
              <w:jc w:val="center"/>
              <w:rPr>
                <w:rStyle w:val="a5"/>
                <w:rFonts w:ascii="Times New Roman" w:eastAsia="OpenSymbol" w:hAnsi="Times New Roman" w:cs="Times New Roman"/>
                <w:color w:val="auto"/>
                <w:sz w:val="24"/>
              </w:rPr>
            </w:pPr>
            <w:r w:rsidRPr="005D68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количественный состав семьи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7A66D6" w:rsidRPr="005D68C7" w:rsidRDefault="001E007A" w:rsidP="00E12927">
            <w:pPr>
              <w:spacing w:line="240" w:lineRule="auto"/>
              <w:jc w:val="center"/>
              <w:rPr>
                <w:rStyle w:val="a5"/>
                <w:rFonts w:ascii="Times New Roman" w:eastAsia="OpenSymbol" w:hAnsi="Times New Roman" w:cs="Times New Roman"/>
                <w:color w:val="auto"/>
                <w:sz w:val="24"/>
              </w:rPr>
            </w:pPr>
            <w:r w:rsidRPr="005D68C7"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</w:rPr>
              <w:t>Дата постановки на учет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:rsidR="007A66D6" w:rsidRPr="005D68C7" w:rsidRDefault="001E007A" w:rsidP="00E1292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68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Категория граждан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9541DD" w:rsidRPr="002E1129" w:rsidRDefault="009541DD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541DD" w:rsidRPr="002E1129" w:rsidRDefault="00344843" w:rsidP="00AD565A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407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541DD" w:rsidRPr="002E1129" w:rsidRDefault="009541DD" w:rsidP="00E1292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Юрченко Марина Александровна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541DD" w:rsidRPr="002E1129" w:rsidRDefault="009D356C" w:rsidP="00E129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541DD" w:rsidRPr="002E1129" w:rsidRDefault="009541DD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15.11.2019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541DD" w:rsidRPr="002E1129" w:rsidRDefault="009541DD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9541DD" w:rsidRPr="002E1129" w:rsidRDefault="009541DD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541DD" w:rsidRPr="002E1129" w:rsidRDefault="009541DD" w:rsidP="00E12927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454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541DD" w:rsidRPr="002E1129" w:rsidRDefault="009541DD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Куртаев Рустам Михайлович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541DD" w:rsidRPr="002E1129" w:rsidRDefault="00A4733F" w:rsidP="00E129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541DD" w:rsidRPr="002E1129" w:rsidRDefault="009541DD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05.11.2020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541DD" w:rsidRPr="002E1129" w:rsidRDefault="009541DD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210ECA" w:rsidRPr="002E1129" w:rsidRDefault="00210ECA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0ECA" w:rsidRPr="002E1129" w:rsidRDefault="00344843" w:rsidP="00E12927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495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0ECA" w:rsidRPr="002E1129" w:rsidRDefault="00210ECA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Линенко Евгений Вячеславович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0ECA" w:rsidRPr="002E1129" w:rsidRDefault="00210ECA" w:rsidP="00E129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0ECA" w:rsidRPr="002E1129" w:rsidRDefault="00210ECA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15.12.2021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10ECA" w:rsidRPr="002E1129" w:rsidRDefault="004A6338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="00210ECA"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8A2768" w:rsidRPr="002E1129" w:rsidRDefault="008A2768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8A2768" w:rsidRPr="002E1129" w:rsidRDefault="00B23F99" w:rsidP="008A27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515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8A2768" w:rsidRPr="002E1129" w:rsidRDefault="00101ED8" w:rsidP="008A276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Багамаева Зарина Багамаевна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8A2768" w:rsidRPr="002E1129" w:rsidRDefault="00512494" w:rsidP="008A27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8A2768" w:rsidRPr="002E1129" w:rsidRDefault="00512494" w:rsidP="008A27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07.10.2022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8A2768" w:rsidRPr="002E1129" w:rsidRDefault="008A2768" w:rsidP="008A27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8A2768" w:rsidRPr="002E1129" w:rsidRDefault="008A2768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8A2768" w:rsidRPr="002E1129" w:rsidRDefault="00A05793" w:rsidP="008A27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519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8A2768" w:rsidRPr="002E1129" w:rsidRDefault="00C346DF" w:rsidP="008A276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Байкова Юлия Александровна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8A2768" w:rsidRPr="002E1129" w:rsidRDefault="00C346DF" w:rsidP="008A27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8A2768" w:rsidRPr="002E1129" w:rsidRDefault="00C346DF" w:rsidP="008A27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15.11.2022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8A2768" w:rsidRPr="002E1129" w:rsidRDefault="008A2768" w:rsidP="008A27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E367DA" w:rsidRPr="002E1129" w:rsidRDefault="00E367DA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522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Белик Валентина Михайловна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18.11.2022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E367DA" w:rsidRPr="002E1129" w:rsidRDefault="00E367DA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526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Ромазанова Залина Мухамедовна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28.12.2022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E367DA" w:rsidRPr="002E1129" w:rsidRDefault="00E367DA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527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Макаренко Иван Александрович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253AFA" w:rsidP="00E367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09.02.2023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E367DA" w:rsidRPr="002E1129" w:rsidRDefault="00E367DA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528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Щелкунова Инна Ивановна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253AFA" w:rsidP="00E367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09.02.2023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E367DA" w:rsidRPr="002E1129" w:rsidRDefault="00E367DA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530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Крохмаль Джамиля Муратовна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15.02.2023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E367DA" w:rsidRPr="002E1129" w:rsidRDefault="00E367DA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531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Шахметова Анастасия Павловна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15.02.2023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E367DA" w:rsidRPr="002E1129" w:rsidRDefault="00E367DA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535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Зинич Татьяна Юрьевна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16.03.2023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E367DA" w:rsidRPr="002E1129" w:rsidRDefault="00E367DA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534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Якубов Руслан Рамисович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16.03.2023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367DA" w:rsidRPr="002E1129" w:rsidRDefault="00E367DA" w:rsidP="00E367DA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7D7EC4" w:rsidRPr="002E1129" w:rsidRDefault="007D7EC4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7D7EC4" w:rsidRPr="002E1129" w:rsidRDefault="001806DB" w:rsidP="00E367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537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7D7EC4" w:rsidRPr="002E1129" w:rsidRDefault="001806DB" w:rsidP="00E367D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Коваленко Наталия Александровна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7D7EC4" w:rsidRPr="002E1129" w:rsidRDefault="001806DB" w:rsidP="00E367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7D7EC4" w:rsidRPr="002E1129" w:rsidRDefault="001806DB" w:rsidP="00E367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07.04.2023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7D7EC4" w:rsidRPr="002E1129" w:rsidRDefault="001806DB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3D0E4E" w:rsidRPr="002E1129" w:rsidRDefault="003D0E4E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D0E4E" w:rsidRPr="002E1129" w:rsidRDefault="003D0E4E" w:rsidP="00E367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541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D0E4E" w:rsidRPr="002E1129" w:rsidRDefault="003D0E4E" w:rsidP="00E367D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Козуб Алена Юрьевна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D0E4E" w:rsidRPr="002E1129" w:rsidRDefault="003D0E4E" w:rsidP="00E367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D0E4E" w:rsidRPr="002E1129" w:rsidRDefault="003D0E4E" w:rsidP="00E367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12.05.2023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D0E4E" w:rsidRPr="002E1129" w:rsidRDefault="003D0E4E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3D0E4E" w:rsidRPr="002E1129" w:rsidRDefault="003D0E4E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D0E4E" w:rsidRPr="002E1129" w:rsidRDefault="003D0E4E" w:rsidP="003D0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545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D0E4E" w:rsidRPr="002E1129" w:rsidRDefault="003D0E4E" w:rsidP="003D0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Воробьёв Илья Александрович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D0E4E" w:rsidRPr="002E1129" w:rsidRDefault="003D0E4E" w:rsidP="003D0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D0E4E" w:rsidRPr="002E1129" w:rsidRDefault="003D0E4E" w:rsidP="003D0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25.05.2023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D0E4E" w:rsidRPr="002E1129" w:rsidRDefault="003D0E4E" w:rsidP="00A60BC6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3D0E4E" w:rsidRPr="002E1129" w:rsidRDefault="003D0E4E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D0E4E" w:rsidRPr="002E1129" w:rsidRDefault="003D0E4E" w:rsidP="003D0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543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D0E4E" w:rsidRPr="002E1129" w:rsidRDefault="003D0E4E" w:rsidP="003D0E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Енакиева Любовь Николаевна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D0E4E" w:rsidRPr="002E1129" w:rsidRDefault="003D0E4E" w:rsidP="003D0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D0E4E" w:rsidRPr="002E1129" w:rsidRDefault="003D0E4E" w:rsidP="003D0E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25.05.2023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D0E4E" w:rsidRPr="002E1129" w:rsidRDefault="003D0E4E" w:rsidP="00A60BC6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A60BC6" w:rsidRPr="002E1129" w:rsidRDefault="00A60BC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548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B64C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Богданов</w:t>
            </w:r>
            <w:r w:rsidR="00B64C53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аПолина Игоревна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B9500B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23.06.2023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A60BC6" w:rsidRPr="002E1129" w:rsidRDefault="00A60BC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549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Куделя Виктория Ивановна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23.06.2023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rPr>
          <w:trHeight w:val="606"/>
        </w:trPr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A60BC6" w:rsidRPr="002E1129" w:rsidRDefault="00A60BC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547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Мельников Александр Владимирович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23.06.2023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A60BC6" w:rsidRPr="002E1129" w:rsidRDefault="00A60BC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550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Немцев Виталий Васильевич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13.06.2023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A60BC6" w:rsidRPr="002E1129" w:rsidRDefault="00A60BC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553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Акименко Елена Сергеевна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27.06.2023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A60BC6" w:rsidRPr="002E1129" w:rsidRDefault="00A60BC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552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Фирсов Марк Юрьевич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B9500B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27.06.2023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A60BC6" w:rsidRPr="002E1129" w:rsidRDefault="00A60BC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556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Нурмухаметов Данир Мурзаевич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28.08.2023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A60BC6" w:rsidRPr="002E1129" w:rsidRDefault="00A60BC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559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Ризванова Зарина Ринадовна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07.09.2023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A60BC6" w:rsidRPr="002E1129" w:rsidRDefault="00A60BC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560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Сапунов Александр Павлович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12.09.2023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A60BC6" w:rsidRPr="002E1129" w:rsidRDefault="00A60BC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561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Сухоносова Лидия Алексеевна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27.11.2023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A60BC6" w:rsidRPr="002E1129" w:rsidRDefault="00A60BC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562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Бульба Дарья Дмитриевна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07.12.2023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A60BC6" w:rsidRPr="002E1129" w:rsidRDefault="00A60BC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566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Менделев Василий Николаевич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27.12.2023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A60BC6" w:rsidRPr="002E1129" w:rsidRDefault="00A60BC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568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Ищенко Алиса Андреевна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24.01.2024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A60BC6" w:rsidRPr="002E1129" w:rsidRDefault="00A60BC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570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Неркарарян Надежда Евгеньевна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19.03.2024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A60BC6" w:rsidRPr="002E1129" w:rsidRDefault="00A60BC6" w:rsidP="00A60BC6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BE4D06" w:rsidRPr="002E1129" w:rsidRDefault="00BE4D0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571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E4D06" w:rsidRPr="002E1129" w:rsidRDefault="00BE4D06" w:rsidP="00BE4D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Глотов Дмитрий Викторович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19.03.2024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BE4D06" w:rsidRPr="002E1129" w:rsidRDefault="00BE4D0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572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E4D06" w:rsidRPr="002E1129" w:rsidRDefault="00BE4D06" w:rsidP="00BE4D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Чуб Александр Анатольевич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19.03.2024 г.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BE4D06" w:rsidRPr="002E1129" w:rsidRDefault="00BE4D0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344843" w:rsidP="00344843">
            <w:pPr>
              <w:spacing w:line="240" w:lineRule="auto"/>
              <w:ind w:left="142"/>
              <w:mirrorIndent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573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Садриева Диана Бекмуратова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09.04.2024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BE4D06" w:rsidRPr="002E1129" w:rsidRDefault="00BE4D0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E4D06" w:rsidRPr="002E1129" w:rsidRDefault="00BE4D06" w:rsidP="00BE4D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Ляшенко Карина Юрьевна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17.05.2024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BE4D06" w:rsidRPr="002E1129" w:rsidRDefault="00BE4D0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344843" w:rsidP="00344843">
            <w:pPr>
              <w:spacing w:line="240" w:lineRule="auto"/>
              <w:ind w:left="142"/>
              <w:mirrorIndent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575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Моренко Антон Александрович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09.04.2024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BE4D06" w:rsidRPr="002E1129" w:rsidRDefault="00BE4D0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344843" w:rsidP="00BE4D06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Ковалева Маргарита Александровна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17.05.2024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BE4D06" w:rsidRPr="002E1129" w:rsidRDefault="00BE4D0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Мельников Дмитрий Константинович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17.05.2024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BE4D06" w:rsidRPr="002E1129" w:rsidRDefault="00BE4D0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579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Мельниченко Алина Александровна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17.05.2024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BE4D06" w:rsidRPr="002E1129" w:rsidRDefault="00BE4D0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583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Мустафаева Индира Шамсутдиновна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18.06.2024г.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BE4D06" w:rsidRPr="002E1129" w:rsidRDefault="00BE4D0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Дрищёв Михаил Григорьевич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25.06.2024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BE4D06" w:rsidRPr="002E1129" w:rsidRDefault="00BE4D0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Бондарев Денис Викторович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09.07.2024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BE4D06" w:rsidRPr="002E1129" w:rsidRDefault="00BE4D0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Мавлитов Рустам Керимович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09.07.2024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BE4D06" w:rsidRPr="002E1129" w:rsidRDefault="00BE4D0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344843" w:rsidP="00BE4D06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Божко Максим Вячеславович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12.07.2024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BE4D06" w:rsidRPr="002E1129" w:rsidRDefault="00BE4D0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344843" w:rsidP="00BE4D06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Хаджиякубова Алиса Мехтиевна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13.08.2024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BE4D06" w:rsidRPr="002E1129" w:rsidRDefault="00BE4D0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344843" w:rsidP="00BE4D06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Алиев Яшар Мухтар оглы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834FFF" w:rsidP="00BE4D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BE4D06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3.09.2024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BE4D06" w:rsidRPr="002E1129" w:rsidRDefault="00BE4D0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344843" w:rsidP="00BE4D06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Илимова Альбина Арслановна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834FFF" w:rsidP="00834FF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  <w:r w:rsidR="00BE4D06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BE4D06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.2024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BE4D06" w:rsidRPr="002E1129" w:rsidRDefault="00BE4D0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344843" w:rsidP="00BE4D06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Роговая Алиса Михайловна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20.09.2024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BE4D06" w:rsidRPr="002E1129" w:rsidRDefault="00BE4D0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344843" w:rsidP="00BE4D06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Лазарева Виктория Васильевна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05.09.2024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BE4D06" w:rsidRPr="002E1129" w:rsidRDefault="00BE4D0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344843" w:rsidP="00BE4D06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Савченко Анастасия Владимировна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30.10.2024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BE4D06" w:rsidRPr="002E1129" w:rsidRDefault="00BE4D0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344843" w:rsidP="00BE4D06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Рикота Надежда Ивановна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02.11.2024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BE4D06" w:rsidRPr="002E1129" w:rsidRDefault="00BE4D0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344843" w:rsidP="00BE4D06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Андреева Ирина Александровна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834FFF" w:rsidP="00834FF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  <w:r w:rsidR="00BE4D06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="00BE4D06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.202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BE4D06" w:rsidRPr="002E1129" w:rsidRDefault="00BE4D0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344843" w:rsidP="00BE4D06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Бондаренко Елизавета Андреевна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834FFF" w:rsidP="00834FF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BE4D06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BE4D06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.2025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BE4D06" w:rsidRPr="002E1129" w:rsidRDefault="00BE4D0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344843" w:rsidP="00BE4D06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Ибрагимова Минаят Гашумовна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834FFF" w:rsidP="00834FF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  <w:r w:rsidR="00BE4D06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BE4D06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.2025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rPr>
                <w:color w:val="000000" w:themeColor="text1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BE4D06" w:rsidRPr="002E1129" w:rsidRDefault="00BE4D0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344843" w:rsidP="00BE4D06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Кучеров Никита Александрович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834FF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834FFF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 w:rsidR="00834FFF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.2025</w:t>
            </w:r>
            <w:r w:rsidR="00834FFF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rPr>
                <w:color w:val="000000" w:themeColor="text1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BE4D06" w:rsidRPr="002E1129" w:rsidRDefault="00BE4D0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344843" w:rsidP="00BE4D06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Морозов Данил Юрьевич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834FFF" w:rsidP="00BE4D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834FFF" w:rsidP="00BE4D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06.03.2025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rPr>
                <w:color w:val="000000" w:themeColor="text1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BE4D06" w:rsidRPr="002E1129" w:rsidRDefault="00BE4D0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344843" w:rsidP="00BE4D06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Волошина Дарья Александровна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834FFF" w:rsidP="00BE4D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834FFF" w:rsidP="00BE4D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06.03.2025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rPr>
                <w:color w:val="000000" w:themeColor="text1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BE4D06" w:rsidRPr="002E1129" w:rsidRDefault="00BE4D0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344843" w:rsidP="00BE4D06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Богородицкая Светлана Сергеевна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834FFF" w:rsidP="00BE4D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834FFF" w:rsidP="00BE4D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06.03.2025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rPr>
                <w:color w:val="000000" w:themeColor="text1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BE4D06" w:rsidRPr="002E1129" w:rsidRDefault="00BE4D0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344843" w:rsidP="00BE4D06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Омарова Зарина Мурзаевна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E27F4E" w:rsidP="00BE4D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11.03.2025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rPr>
                <w:color w:val="000000" w:themeColor="text1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BE4D06" w:rsidRPr="002E1129" w:rsidRDefault="00BE4D06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344843" w:rsidP="00BE4D06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Минко Маргарита Александровна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834FFF" w:rsidP="00BE4D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834FFF" w:rsidP="00BE4D0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11.03.2025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BE4D06" w:rsidRPr="002E1129" w:rsidRDefault="00BE4D06" w:rsidP="00BE4D06">
            <w:pPr>
              <w:rPr>
                <w:color w:val="000000" w:themeColor="text1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E27F4E" w:rsidRPr="002E1129" w:rsidRDefault="00E27F4E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E27F4E" w:rsidRPr="002E1129" w:rsidRDefault="00344843" w:rsidP="00E27F4E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E27F4E" w:rsidRPr="002E1129" w:rsidRDefault="00E27F4E" w:rsidP="00E27F4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Мигненко Максим Юрьевич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E27F4E" w:rsidRPr="002E1129" w:rsidRDefault="00E27F4E" w:rsidP="00E27F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E27F4E" w:rsidRPr="002E1129" w:rsidRDefault="00E27F4E" w:rsidP="00E27F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19.03.2025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E27F4E" w:rsidRPr="002E1129" w:rsidRDefault="00E27F4E" w:rsidP="00E27F4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2E1129" w:rsidRPr="002E1129" w:rsidTr="00B962E7"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6D3744" w:rsidRPr="002E1129" w:rsidRDefault="006D3744" w:rsidP="00C70A1D">
            <w:pPr>
              <w:pStyle w:val="aa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6D3744" w:rsidRPr="002E1129" w:rsidRDefault="00344843" w:rsidP="00E27F4E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6D3744" w:rsidRPr="002E1129" w:rsidRDefault="006D3744" w:rsidP="00E27F4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Лихоман Валентина Владимировна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6D3744" w:rsidRPr="002E1129" w:rsidRDefault="006D3744" w:rsidP="00E27F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6D3744" w:rsidRPr="002E1129" w:rsidRDefault="006D3744" w:rsidP="00E27F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31.03.2025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-5" w:type="dxa"/>
            </w:tcMar>
          </w:tcPr>
          <w:p w:rsidR="006D3744" w:rsidRPr="002E1129" w:rsidRDefault="006D3744" w:rsidP="00E27F4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</w:tbl>
    <w:p w:rsidR="007A66D6" w:rsidRPr="002E1129" w:rsidRDefault="007A66D6" w:rsidP="00E12927">
      <w:pPr>
        <w:spacing w:line="240" w:lineRule="auto"/>
        <w:rPr>
          <w:color w:val="000000" w:themeColor="text1"/>
        </w:rPr>
        <w:sectPr w:rsidR="007A66D6" w:rsidRPr="002E1129" w:rsidSect="00C152DB">
          <w:pgSz w:w="11906" w:h="16838"/>
          <w:pgMar w:top="851" w:right="851" w:bottom="851" w:left="851" w:header="0" w:footer="0" w:gutter="0"/>
          <w:cols w:space="720"/>
          <w:formProt w:val="0"/>
          <w:docGrid w:linePitch="360"/>
        </w:sectPr>
      </w:pPr>
    </w:p>
    <w:p w:rsidR="000C7931" w:rsidRPr="00505730" w:rsidRDefault="000C7931" w:rsidP="000C7931">
      <w:pPr>
        <w:spacing w:after="0" w:line="240" w:lineRule="exact"/>
        <w:ind w:left="5103"/>
        <w:rPr>
          <w:rFonts w:ascii="Times New Roman" w:hAnsi="Times New Roman" w:cs="Times New Roman"/>
          <w:color w:val="auto"/>
        </w:rPr>
      </w:pPr>
      <w:r w:rsidRPr="00505730">
        <w:rPr>
          <w:rFonts w:ascii="Times New Roman" w:hAnsi="Times New Roman" w:cs="Times New Roman"/>
          <w:color w:val="auto"/>
          <w:sz w:val="28"/>
          <w:szCs w:val="28"/>
        </w:rPr>
        <w:lastRenderedPageBreak/>
        <w:t>Утверждён</w:t>
      </w:r>
    </w:p>
    <w:p w:rsidR="000C7931" w:rsidRPr="00505730" w:rsidRDefault="000C7931" w:rsidP="000C7931">
      <w:pPr>
        <w:spacing w:after="0" w:line="240" w:lineRule="exact"/>
        <w:ind w:left="5103"/>
        <w:rPr>
          <w:rFonts w:ascii="Times New Roman" w:hAnsi="Times New Roman" w:cs="Times New Roman"/>
          <w:color w:val="auto"/>
        </w:rPr>
      </w:pPr>
      <w:r w:rsidRPr="00505730">
        <w:rPr>
          <w:rFonts w:ascii="Times New Roman" w:hAnsi="Times New Roman" w:cs="Times New Roman"/>
          <w:color w:val="auto"/>
          <w:sz w:val="28"/>
          <w:szCs w:val="28"/>
        </w:rPr>
        <w:t xml:space="preserve">постановлением администрации </w:t>
      </w:r>
    </w:p>
    <w:p w:rsidR="000C7931" w:rsidRDefault="000C7931" w:rsidP="000C7931">
      <w:pPr>
        <w:spacing w:after="0" w:line="240" w:lineRule="exact"/>
        <w:ind w:left="5103"/>
        <w:rPr>
          <w:rFonts w:ascii="Times New Roman" w:hAnsi="Times New Roman" w:cs="Times New Roman"/>
          <w:color w:val="auto"/>
          <w:sz w:val="28"/>
          <w:szCs w:val="28"/>
        </w:rPr>
      </w:pPr>
      <w:r w:rsidRPr="00505730">
        <w:rPr>
          <w:rFonts w:ascii="Times New Roman" w:hAnsi="Times New Roman" w:cs="Times New Roman"/>
          <w:color w:val="auto"/>
          <w:sz w:val="28"/>
          <w:szCs w:val="28"/>
        </w:rPr>
        <w:t xml:space="preserve">Ипатовского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r w:rsidRPr="00505730">
        <w:rPr>
          <w:rFonts w:ascii="Times New Roman" w:hAnsi="Times New Roman" w:cs="Times New Roman"/>
          <w:color w:val="auto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05730">
        <w:rPr>
          <w:rFonts w:ascii="Times New Roman" w:hAnsi="Times New Roman" w:cs="Times New Roman"/>
          <w:color w:val="auto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color w:val="auto"/>
        </w:rPr>
        <w:t xml:space="preserve"> </w:t>
      </w:r>
      <w:r w:rsidRPr="00505730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auto"/>
          <w:sz w:val="28"/>
          <w:szCs w:val="28"/>
        </w:rPr>
        <w:t>06 мая 2024 г.</w:t>
      </w:r>
    </w:p>
    <w:p w:rsidR="000C7931" w:rsidRPr="00505730" w:rsidRDefault="000C7931" w:rsidP="000C7931">
      <w:pPr>
        <w:spacing w:after="0" w:line="240" w:lineRule="exact"/>
        <w:ind w:left="5103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№ 584</w:t>
      </w: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(в редакции постановления администрации Ипатовского муниципального</w:t>
      </w:r>
      <w:r w:rsidRPr="00505730">
        <w:rPr>
          <w:rFonts w:ascii="Times New Roman" w:hAnsi="Times New Roman" w:cs="Times New Roman"/>
          <w:color w:val="auto"/>
          <w:sz w:val="28"/>
          <w:szCs w:val="28"/>
        </w:rPr>
        <w:t xml:space="preserve"> округа</w:t>
      </w:r>
    </w:p>
    <w:p w:rsidR="000C7931" w:rsidRDefault="000C7931" w:rsidP="000C7931">
      <w:pPr>
        <w:spacing w:after="0" w:line="240" w:lineRule="exact"/>
        <w:ind w:left="5103"/>
        <w:rPr>
          <w:rFonts w:ascii="Times New Roman" w:hAnsi="Times New Roman" w:cs="Times New Roman"/>
          <w:color w:val="auto"/>
          <w:sz w:val="28"/>
          <w:szCs w:val="28"/>
        </w:rPr>
      </w:pPr>
      <w:r w:rsidRPr="00505730">
        <w:rPr>
          <w:rFonts w:ascii="Times New Roman" w:hAnsi="Times New Roman" w:cs="Times New Roman"/>
          <w:color w:val="auto"/>
          <w:sz w:val="28"/>
          <w:szCs w:val="28"/>
        </w:rPr>
        <w:t xml:space="preserve">Ставропольского края </w:t>
      </w:r>
    </w:p>
    <w:p w:rsidR="000C7931" w:rsidRDefault="000C7931" w:rsidP="000C7931">
      <w:pPr>
        <w:spacing w:after="0" w:line="240" w:lineRule="exact"/>
        <w:ind w:left="5103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от 16 апреля 2025 г. № 423</w:t>
      </w:r>
    </w:p>
    <w:p w:rsidR="00952934" w:rsidRPr="002E1129" w:rsidRDefault="00952934" w:rsidP="009075B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A66D6" w:rsidRPr="002E1129" w:rsidRDefault="001E007A" w:rsidP="00E12927">
      <w:pPr>
        <w:pStyle w:val="aa"/>
        <w:tabs>
          <w:tab w:val="left" w:pos="1185"/>
        </w:tabs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color w:val="000000" w:themeColor="text1"/>
        </w:rPr>
      </w:pPr>
      <w:r w:rsidRPr="002E1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Список </w:t>
      </w:r>
    </w:p>
    <w:p w:rsidR="007A66D6" w:rsidRPr="002E1129" w:rsidRDefault="001E007A" w:rsidP="00E12927">
      <w:pPr>
        <w:pStyle w:val="aa"/>
        <w:tabs>
          <w:tab w:val="left" w:pos="1185"/>
        </w:tabs>
        <w:spacing w:after="0" w:line="240" w:lineRule="auto"/>
        <w:ind w:left="0"/>
        <w:jc w:val="both"/>
        <w:outlineLvl w:val="0"/>
        <w:rPr>
          <w:color w:val="000000" w:themeColor="text1"/>
        </w:rPr>
      </w:pPr>
      <w:r w:rsidRPr="002E1129">
        <w:rPr>
          <w:rFonts w:ascii="Times New Roman" w:hAnsi="Times New Roman" w:cs="Times New Roman"/>
          <w:color w:val="000000" w:themeColor="text1"/>
          <w:sz w:val="28"/>
          <w:szCs w:val="28"/>
        </w:rPr>
        <w:t>граждан,</w:t>
      </w:r>
      <w:r w:rsidR="001522B5" w:rsidRPr="002E1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признанных</w:t>
      </w:r>
      <w:r w:rsidRPr="002E1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нуждающи</w:t>
      </w:r>
      <w:r w:rsidR="001522B5" w:rsidRPr="002E1129">
        <w:rPr>
          <w:rFonts w:ascii="Times New Roman" w:hAnsi="Times New Roman" w:cs="Times New Roman"/>
          <w:color w:val="000000" w:themeColor="text1"/>
          <w:sz w:val="28"/>
          <w:szCs w:val="28"/>
        </w:rPr>
        <w:t>ми</w:t>
      </w:r>
      <w:r w:rsidRPr="002E1129">
        <w:rPr>
          <w:rFonts w:ascii="Times New Roman" w:hAnsi="Times New Roman" w:cs="Times New Roman"/>
          <w:color w:val="000000" w:themeColor="text1"/>
          <w:sz w:val="28"/>
          <w:szCs w:val="28"/>
        </w:rPr>
        <w:t>ся в улучшении жилищных услови</w:t>
      </w:r>
      <w:r w:rsidRPr="002E1129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й</w:t>
      </w:r>
      <w:r w:rsidR="00C87B73" w:rsidRPr="002E1129">
        <w:rPr>
          <w:rFonts w:ascii="Times New Roman" w:hAnsi="Times New Roman" w:cs="Times New Roman"/>
          <w:color w:val="000000" w:themeColor="text1"/>
          <w:sz w:val="28"/>
          <w:szCs w:val="28"/>
        </w:rPr>
        <w:t>, в соответствии с З</w:t>
      </w:r>
      <w:r w:rsidRPr="002E1129">
        <w:rPr>
          <w:rFonts w:ascii="Times New Roman" w:hAnsi="Times New Roman" w:cs="Times New Roman"/>
          <w:color w:val="000000" w:themeColor="text1"/>
          <w:sz w:val="28"/>
          <w:szCs w:val="28"/>
        </w:rPr>
        <w:t>аконом Ставропольского края от 10 ноября 2009 г. № 72-кз «О предоставлении жилых помещений жилищного фонда Ставропольского края по договорам социального найма»</w:t>
      </w:r>
    </w:p>
    <w:p w:rsidR="007A66D6" w:rsidRPr="002E1129" w:rsidRDefault="007A66D6" w:rsidP="00E12927">
      <w:pPr>
        <w:pStyle w:val="aa"/>
        <w:tabs>
          <w:tab w:val="left" w:pos="1185"/>
        </w:tabs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e"/>
        <w:tblW w:w="10206" w:type="dxa"/>
        <w:tblInd w:w="155" w:type="dxa"/>
        <w:tblLayout w:type="fixed"/>
        <w:tblCellMar>
          <w:left w:w="13" w:type="dxa"/>
        </w:tblCellMar>
        <w:tblLook w:val="04A0"/>
      </w:tblPr>
      <w:tblGrid>
        <w:gridCol w:w="709"/>
        <w:gridCol w:w="1134"/>
        <w:gridCol w:w="3402"/>
        <w:gridCol w:w="1134"/>
        <w:gridCol w:w="1559"/>
        <w:gridCol w:w="2268"/>
      </w:tblGrid>
      <w:tr w:rsidR="002E1129" w:rsidRPr="002E1129" w:rsidTr="00A8556C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7A66D6" w:rsidRPr="002E1129" w:rsidRDefault="001E007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Регистрационный номер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Фамилия, имя, отчество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7A66D6" w:rsidRPr="002E1129" w:rsidRDefault="007B4C06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количественный состав семьи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 постановки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Категория граждан</w:t>
            </w:r>
          </w:p>
        </w:tc>
      </w:tr>
      <w:tr w:rsidR="002E1129" w:rsidRPr="002E1129" w:rsidTr="00A8556C">
        <w:tc>
          <w:tcPr>
            <w:tcW w:w="709" w:type="dxa"/>
            <w:tcBorders>
              <w:top w:val="nil"/>
            </w:tcBorders>
            <w:shd w:val="clear" w:color="auto" w:fill="auto"/>
            <w:tcMar>
              <w:left w:w="13" w:type="dxa"/>
            </w:tcMar>
          </w:tcPr>
          <w:p w:rsidR="007A66D6" w:rsidRPr="002E1129" w:rsidRDefault="009D356C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143</w:t>
            </w:r>
          </w:p>
        </w:tc>
        <w:tc>
          <w:tcPr>
            <w:tcW w:w="3402" w:type="dxa"/>
            <w:tcBorders>
              <w:top w:val="nil"/>
            </w:tcBorders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Трофимова Елена Ивановна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3" w:type="dxa"/>
            </w:tcMar>
          </w:tcPr>
          <w:p w:rsidR="007A66D6" w:rsidRPr="002E1129" w:rsidRDefault="00C43E27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3" w:type="dxa"/>
            </w:tcMar>
          </w:tcPr>
          <w:p w:rsidR="007A66D6" w:rsidRPr="002E1129" w:rsidRDefault="001E007A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06.05.2010г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tcMar>
              <w:left w:w="13" w:type="dxa"/>
            </w:tcMar>
          </w:tcPr>
          <w:p w:rsidR="007A66D6" w:rsidRPr="002E1129" w:rsidRDefault="00FC1415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1E007A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нвалид второй группы</w:t>
            </w:r>
          </w:p>
        </w:tc>
      </w:tr>
      <w:tr w:rsidR="002E1129" w:rsidRPr="002E1129" w:rsidTr="00A8556C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7A66D6" w:rsidRPr="002E1129" w:rsidRDefault="009D356C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154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Сплошнова Светлана Владимировна 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7A66D6" w:rsidRPr="002E1129" w:rsidRDefault="00FD3EE3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05.05.2011г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7A66D6" w:rsidRPr="002E1129" w:rsidRDefault="00FC1415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1E007A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нвалид с детства, инвалид третьей группы</w:t>
            </w:r>
          </w:p>
        </w:tc>
      </w:tr>
      <w:tr w:rsidR="002E1129" w:rsidRPr="002E1129" w:rsidTr="005D68C7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7A66D6" w:rsidRPr="002E1129" w:rsidRDefault="009D356C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155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Котляров Дмитрий  Анатольевич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7A66D6" w:rsidRPr="002E1129" w:rsidRDefault="004965AA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01.06.2011г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7A66D6" w:rsidRPr="002E1129" w:rsidRDefault="00FC1415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1E007A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етеран боевых действий</w:t>
            </w:r>
          </w:p>
        </w:tc>
      </w:tr>
      <w:tr w:rsidR="002E1129" w:rsidRPr="002E1129" w:rsidTr="00A8556C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7A66D6" w:rsidRPr="002E1129" w:rsidRDefault="009D356C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163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Белоусов Владислав Игоревич 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7A66D6" w:rsidRPr="002E1129" w:rsidRDefault="00116A6B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19.09.2011г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7A66D6" w:rsidRPr="002E1129" w:rsidRDefault="00FC1415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1E007A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ебенок - инвалид</w:t>
            </w:r>
          </w:p>
        </w:tc>
      </w:tr>
      <w:tr w:rsidR="002E1129" w:rsidRPr="002E1129" w:rsidTr="00A8556C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7A66D6" w:rsidRPr="002E1129" w:rsidRDefault="009D356C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181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Мечиков Александр Владимирович 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7A66D6" w:rsidRPr="002E1129" w:rsidRDefault="00AB46CF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02.08.2012г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7A66D6" w:rsidRPr="002E1129" w:rsidRDefault="00FC1415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1E007A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нвалид с детства, инвалид первой группы</w:t>
            </w:r>
          </w:p>
        </w:tc>
      </w:tr>
      <w:tr w:rsidR="002E1129" w:rsidRPr="002E1129" w:rsidTr="00A8556C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7A66D6" w:rsidRPr="002E1129" w:rsidRDefault="00253AF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187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Мережко Татьяна Юрьевна 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7A66D6" w:rsidRPr="002E1129" w:rsidRDefault="00E1238D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26.02.2013г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7A66D6" w:rsidRPr="002E1129" w:rsidRDefault="00FC1415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1E007A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ебенок — инвалид, инвалид второй группы</w:t>
            </w:r>
          </w:p>
        </w:tc>
      </w:tr>
      <w:tr w:rsidR="002E1129" w:rsidRPr="002E1129" w:rsidTr="005D68C7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7A66D6" w:rsidRPr="002E1129" w:rsidRDefault="00253AF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Ткачев Евгений Петрович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7A66D6" w:rsidRPr="002E1129" w:rsidRDefault="00975C65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24.05.2013г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7A66D6" w:rsidRPr="002E1129" w:rsidRDefault="00FC1415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1E007A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етеран боевых действий</w:t>
            </w:r>
          </w:p>
        </w:tc>
      </w:tr>
      <w:tr w:rsidR="002E1129" w:rsidRPr="002E1129" w:rsidTr="00A8556C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7A66D6" w:rsidRPr="002E1129" w:rsidRDefault="00253AF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193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Торопов Андрей Евгеньевич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7A66D6" w:rsidRPr="002E1129" w:rsidRDefault="00116A6B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22.10.2013г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7A66D6" w:rsidRPr="002E1129" w:rsidRDefault="00FC1415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1E007A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ебенок - инвалид</w:t>
            </w:r>
          </w:p>
        </w:tc>
      </w:tr>
      <w:tr w:rsidR="002E1129" w:rsidRPr="002E1129" w:rsidTr="005D68C7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7A66D6" w:rsidRPr="002E1129" w:rsidRDefault="00253AFA" w:rsidP="00D30C1E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211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Костенко Александр Васильевич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7A66D6" w:rsidRPr="002E1129" w:rsidRDefault="00403DDF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24.07.2014г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7A66D6" w:rsidRPr="002E1129" w:rsidRDefault="00FC1415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1E007A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етеран боевых действий</w:t>
            </w:r>
          </w:p>
        </w:tc>
      </w:tr>
      <w:tr w:rsidR="002E1129" w:rsidRPr="002E1129" w:rsidTr="00A8556C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7A66D6" w:rsidRPr="002E1129" w:rsidRDefault="009D356C" w:rsidP="00D30C1E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53AFA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218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Беспаев Денис Викторович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7A66D6" w:rsidRPr="002E1129" w:rsidRDefault="0042710E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25.09.2014г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7A66D6" w:rsidRPr="002E1129" w:rsidRDefault="00FC1415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1E007A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нвалид третьей группы.</w:t>
            </w:r>
          </w:p>
        </w:tc>
      </w:tr>
      <w:tr w:rsidR="002E1129" w:rsidRPr="002E1129" w:rsidTr="00A8556C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7A66D6" w:rsidRPr="002E1129" w:rsidRDefault="009D356C" w:rsidP="00253AFA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53AFA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224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Белевцева Лилия Ивановна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7A66D6" w:rsidRPr="002E1129" w:rsidRDefault="0042710E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12.12.2014г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7A66D6" w:rsidRPr="002E1129" w:rsidRDefault="00FC1415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1E007A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нвалид детства</w:t>
            </w:r>
          </w:p>
        </w:tc>
      </w:tr>
      <w:tr w:rsidR="002E1129" w:rsidRPr="002E1129" w:rsidTr="00A8556C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7A66D6" w:rsidRPr="002E1129" w:rsidRDefault="009D356C" w:rsidP="00D30C1E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53AFA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AB3B6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Ковал</w:t>
            </w:r>
            <w:r w:rsidR="00AB3B65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ё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 Дарья Александровна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7A66D6" w:rsidRPr="002E1129" w:rsidRDefault="00B77793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18.05.2015г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7A66D6" w:rsidRPr="002E1129" w:rsidRDefault="00FC1415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_DdeLink__4529_760245978"/>
            <w:bookmarkEnd w:id="0"/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1E007A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ебенок - инвалид</w:t>
            </w:r>
          </w:p>
        </w:tc>
      </w:tr>
      <w:tr w:rsidR="002E1129" w:rsidRPr="002E1129" w:rsidTr="00A8556C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7A66D6" w:rsidRPr="002E1129" w:rsidRDefault="009D356C" w:rsidP="00D30C1E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53AFA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263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Кравченко Михаил 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Владимирович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7A66D6" w:rsidRPr="002E1129" w:rsidRDefault="004866D7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23.05.2016г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7A66D6" w:rsidRPr="002E1129" w:rsidRDefault="00FC1415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1E007A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ебенок - инвалид</w:t>
            </w:r>
          </w:p>
        </w:tc>
      </w:tr>
      <w:tr w:rsidR="002E1129" w:rsidRPr="002E1129" w:rsidTr="00A8556C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7A66D6" w:rsidRPr="002E1129" w:rsidRDefault="009D356C" w:rsidP="00D30C1E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  <w:r w:rsidR="00253AFA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264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Кравченко Даниил Владимирович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7A66D6" w:rsidRPr="002E1129" w:rsidRDefault="004866D7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23.05.2016г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7A66D6" w:rsidRPr="002E1129" w:rsidRDefault="00FC1415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1E007A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ебенок - инвалид</w:t>
            </w:r>
          </w:p>
        </w:tc>
      </w:tr>
      <w:tr w:rsidR="002E1129" w:rsidRPr="002E1129" w:rsidTr="00A8556C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7A66D6" w:rsidRPr="002E1129" w:rsidRDefault="00D30C1E" w:rsidP="00F320EB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53AFA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290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Радченко Жанна Александровна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7A66D6" w:rsidRPr="002E1129" w:rsidRDefault="000343A4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18.04.2017г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7A66D6" w:rsidRPr="002E1129" w:rsidRDefault="00FC1415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1E007A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нвалид второй группы</w:t>
            </w:r>
          </w:p>
        </w:tc>
      </w:tr>
      <w:tr w:rsidR="002E1129" w:rsidRPr="002E1129" w:rsidTr="00A8556C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7A66D6" w:rsidRPr="002E1129" w:rsidRDefault="00253AFA" w:rsidP="00F320EB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302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E1292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Чижова Варвара Васильевна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7A66D6" w:rsidRPr="002E1129" w:rsidRDefault="000343A4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7A66D6" w:rsidRPr="002E1129" w:rsidRDefault="001E007A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23.11.2017г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7A66D6" w:rsidRPr="002E1129" w:rsidRDefault="00FC1415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1E007A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ебенок инвалид</w:t>
            </w:r>
          </w:p>
        </w:tc>
      </w:tr>
      <w:tr w:rsidR="002E1129" w:rsidRPr="002E1129" w:rsidTr="00A8556C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192ECA" w:rsidRPr="002E1129" w:rsidRDefault="00253AF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192ECA" w:rsidRPr="002E1129" w:rsidRDefault="00344843" w:rsidP="00182829">
            <w:pPr>
              <w:spacing w:line="240" w:lineRule="auto"/>
              <w:mirrorIndent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308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192ECA" w:rsidRPr="002E1129" w:rsidRDefault="00192ECA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Николенко Галина Васильевна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192ECA" w:rsidRPr="002E1129" w:rsidRDefault="00B2705D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192ECA" w:rsidRPr="002E1129" w:rsidRDefault="00192ECA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01.10.2018 г.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192ECA" w:rsidRPr="002E1129" w:rsidRDefault="00192ECA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инвалид 3 гр.</w:t>
            </w:r>
          </w:p>
        </w:tc>
      </w:tr>
      <w:tr w:rsidR="002E1129" w:rsidRPr="002E1129" w:rsidTr="00A8556C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A76EBB" w:rsidRPr="002E1129" w:rsidRDefault="00253AF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A76EBB" w:rsidRPr="002E1129" w:rsidRDefault="00A76EBB" w:rsidP="00182829">
            <w:pPr>
              <w:spacing w:line="240" w:lineRule="auto"/>
              <w:ind w:left="270" w:hanging="270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328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A76EBB" w:rsidRPr="002E1129" w:rsidRDefault="00A76EBB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Мальсагов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Лейл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Асхабовн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A76EBB" w:rsidRPr="002E1129" w:rsidRDefault="00B2705D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A76EBB" w:rsidRPr="002E1129" w:rsidRDefault="00A76EBB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30.11.2018 г.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A76EBB" w:rsidRPr="002E1129" w:rsidRDefault="00A76EBB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инвалид</w:t>
            </w:r>
          </w:p>
        </w:tc>
      </w:tr>
      <w:tr w:rsidR="002E1129" w:rsidRPr="002E1129" w:rsidTr="00A8556C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FD2F8C" w:rsidRPr="002E1129" w:rsidRDefault="00253AF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FD2F8C" w:rsidRPr="002E1129" w:rsidRDefault="00FD2F8C" w:rsidP="00182829">
            <w:pPr>
              <w:pStyle w:val="aa"/>
              <w:spacing w:line="240" w:lineRule="auto"/>
              <w:ind w:left="270" w:hanging="270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373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FD2F8C" w:rsidRPr="002E1129" w:rsidRDefault="00FD2F8C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Алирзаев Сулейман Радикович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FD2F8C" w:rsidRPr="002E1129" w:rsidRDefault="00432771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FD2F8C" w:rsidRPr="002E1129" w:rsidRDefault="00FD2F8C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06.05.2019 г.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FD2F8C" w:rsidRPr="002E1129" w:rsidRDefault="00FD2F8C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ребенок - инвалид</w:t>
            </w:r>
          </w:p>
        </w:tc>
      </w:tr>
      <w:tr w:rsidR="002E1129" w:rsidRPr="002E1129" w:rsidTr="00A8556C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FD2F8C" w:rsidRPr="002E1129" w:rsidRDefault="00253AF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D30C1E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FD2F8C" w:rsidRPr="002E1129" w:rsidRDefault="00344843" w:rsidP="00182829">
            <w:pPr>
              <w:pStyle w:val="aa"/>
              <w:spacing w:line="240" w:lineRule="auto"/>
              <w:ind w:left="270" w:hanging="270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374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FD2F8C" w:rsidRPr="002E1129" w:rsidRDefault="00FD2F8C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Аимова Ангелина Алексеевна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FD2F8C" w:rsidRPr="002E1129" w:rsidRDefault="00432771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FD2F8C" w:rsidRPr="002E1129" w:rsidRDefault="00FD2F8C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06.05.2019 г.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FD2F8C" w:rsidRPr="002E1129" w:rsidRDefault="00FD2F8C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ребенок - инвалид</w:t>
            </w:r>
          </w:p>
        </w:tc>
      </w:tr>
      <w:tr w:rsidR="002E1129" w:rsidRPr="002E1129" w:rsidTr="005D68C7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D66BE2" w:rsidRPr="002E1129" w:rsidRDefault="00253AF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D66BE2" w:rsidRPr="002E1129" w:rsidRDefault="00344843" w:rsidP="00182829">
            <w:pPr>
              <w:spacing w:line="240" w:lineRule="auto"/>
              <w:ind w:left="270" w:hanging="270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396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D66BE2" w:rsidRPr="002E1129" w:rsidRDefault="00D66BE2" w:rsidP="00E12927">
            <w:pPr>
              <w:spacing w:line="240" w:lineRule="auto"/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  <w:t>Кулинченко Евгений Алексеевич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D66BE2" w:rsidRPr="002E1129" w:rsidRDefault="00D66BE2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D66BE2" w:rsidRPr="002E1129" w:rsidRDefault="00D66BE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17.10.2019 г.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D66BE2" w:rsidRPr="002E1129" w:rsidRDefault="00D66BE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ветерана боевых действий</w:t>
            </w:r>
          </w:p>
        </w:tc>
      </w:tr>
      <w:tr w:rsidR="002E1129" w:rsidRPr="002E1129" w:rsidTr="005D68C7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4011A0" w:rsidRPr="002E1129" w:rsidRDefault="00253AF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4011A0" w:rsidRPr="002E1129" w:rsidRDefault="00344843" w:rsidP="00182829">
            <w:pPr>
              <w:spacing w:line="240" w:lineRule="auto"/>
              <w:ind w:left="270" w:hanging="270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419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4011A0" w:rsidRPr="002E1129" w:rsidRDefault="004011A0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Коношенко Павел Андреевич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4011A0" w:rsidRPr="002E1129" w:rsidRDefault="004011A0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4011A0" w:rsidRPr="002E1129" w:rsidRDefault="00E9438E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12.12.2019 г.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4011A0" w:rsidRPr="002E1129" w:rsidRDefault="004011A0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ветерана боевых действий</w:t>
            </w:r>
          </w:p>
        </w:tc>
      </w:tr>
      <w:tr w:rsidR="002E1129" w:rsidRPr="002E1129" w:rsidTr="005D68C7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582523" w:rsidRPr="002E1129" w:rsidRDefault="00253AF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582523" w:rsidRPr="002E1129" w:rsidRDefault="00344843" w:rsidP="00E12927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445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582523" w:rsidRPr="002E1129" w:rsidRDefault="00582523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Жмака Людмила Семёновна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582523" w:rsidRPr="002E1129" w:rsidRDefault="00582523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582523" w:rsidRPr="002E1129" w:rsidRDefault="00582523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16.09.2020 г.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582523" w:rsidRPr="002E1129" w:rsidRDefault="00582523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инвалид 2 группы</w:t>
            </w:r>
          </w:p>
        </w:tc>
      </w:tr>
      <w:tr w:rsidR="002E1129" w:rsidRPr="002E1129" w:rsidTr="005D68C7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D30C1E" w:rsidRPr="002E1129" w:rsidRDefault="00253AF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  <w:r w:rsidR="00D30C1E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D30C1E" w:rsidRPr="002E1129" w:rsidRDefault="00344843" w:rsidP="00E12927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512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D30C1E" w:rsidRPr="002E1129" w:rsidRDefault="00D30C1E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Медяник Василий Тимофеевич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D30C1E" w:rsidRPr="002E1129" w:rsidRDefault="00D30C1E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D30C1E" w:rsidRPr="002E1129" w:rsidRDefault="00D30C1E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19.08.2022 г.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D30C1E" w:rsidRPr="002E1129" w:rsidRDefault="00D30C1E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инвалид 1 группы</w:t>
            </w:r>
          </w:p>
        </w:tc>
      </w:tr>
      <w:tr w:rsidR="002E1129" w:rsidRPr="002E1129" w:rsidTr="005D68C7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D30C1E" w:rsidRPr="002E1129" w:rsidRDefault="00253AF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="00D30C1E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D30C1E" w:rsidRPr="002E1129" w:rsidRDefault="00344843" w:rsidP="00E12927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513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D30C1E" w:rsidRPr="002E1129" w:rsidRDefault="00D30C1E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Полякова Роза Николаевна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D30C1E" w:rsidRPr="002E1129" w:rsidRDefault="00D30C1E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D30C1E" w:rsidRPr="002E1129" w:rsidRDefault="00D30C1E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29.08.2022 г.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D30C1E" w:rsidRPr="002E1129" w:rsidRDefault="00D30C1E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ребенок  - инвалид</w:t>
            </w:r>
          </w:p>
        </w:tc>
      </w:tr>
      <w:tr w:rsidR="002E1129" w:rsidRPr="002E1129" w:rsidTr="005D68C7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F12DCE" w:rsidRPr="002E1129" w:rsidRDefault="00253AF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  <w:r w:rsidR="00F320EB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F12DCE" w:rsidRPr="002E1129" w:rsidRDefault="00766903" w:rsidP="00AD565A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  <w:r w:rsidR="00344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F12DCE" w:rsidRPr="002E1129" w:rsidRDefault="00766903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Шевель Виктор Викторович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F12DCE" w:rsidRPr="002E1129" w:rsidRDefault="00766903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F12DCE" w:rsidRPr="002E1129" w:rsidRDefault="0080530C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09.12.2000 г.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F12DCE" w:rsidRPr="002E1129" w:rsidRDefault="0080530C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ветеран боевых действий </w:t>
            </w:r>
          </w:p>
        </w:tc>
      </w:tr>
      <w:tr w:rsidR="002E1129" w:rsidRPr="002E1129" w:rsidTr="005D68C7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F12DCE" w:rsidRPr="002E1129" w:rsidRDefault="00253AF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  <w:r w:rsidR="00F320EB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F12DCE" w:rsidRPr="002E1129" w:rsidRDefault="0080530C" w:rsidP="00E12927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524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F12DCE" w:rsidRPr="002E1129" w:rsidRDefault="0080530C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Елизарьева Елена Сергеевна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F12DCE" w:rsidRPr="002E1129" w:rsidRDefault="0080530C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F12DCE" w:rsidRPr="002E1129" w:rsidRDefault="00B23F99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16.12.2022 г.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F12DCE" w:rsidRPr="002E1129" w:rsidRDefault="00B23F99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2E1129" w:rsidRPr="002E1129" w:rsidTr="005D68C7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2B7793" w:rsidRPr="002E1129" w:rsidRDefault="00253AF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  <w:r w:rsidR="00F320EB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2B7793" w:rsidRPr="002E1129" w:rsidRDefault="002B7793" w:rsidP="00E12927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529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2B7793" w:rsidRPr="002E1129" w:rsidRDefault="002B7793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Галан Владимир Александрович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2B7793" w:rsidRPr="002E1129" w:rsidRDefault="002B7793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2B7793" w:rsidRPr="002E1129" w:rsidRDefault="002B7793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15.02.2023 г. 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2B7793" w:rsidRPr="002E1129" w:rsidRDefault="002B7793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ветеран боевых действий</w:t>
            </w:r>
          </w:p>
        </w:tc>
      </w:tr>
      <w:tr w:rsidR="002E1129" w:rsidRPr="002E1129" w:rsidTr="005D68C7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3D0E4E" w:rsidRPr="002E1129" w:rsidRDefault="00253AF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  <w:r w:rsidR="003D0E4E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3D0E4E" w:rsidRPr="002E1129" w:rsidRDefault="003D0E4E" w:rsidP="00E12927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539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3D0E4E" w:rsidRPr="002E1129" w:rsidRDefault="003D0E4E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Любарская Лилия Юрьевна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3D0E4E" w:rsidRPr="002E1129" w:rsidRDefault="003D0E4E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3D0E4E" w:rsidRPr="002E1129" w:rsidRDefault="003D0E4E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20.04.2023 г.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3D0E4E" w:rsidRPr="002E1129" w:rsidRDefault="003D0E4E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многодетная семья </w:t>
            </w:r>
          </w:p>
        </w:tc>
      </w:tr>
      <w:tr w:rsidR="002E1129" w:rsidRPr="002E1129" w:rsidTr="005D68C7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3D0E4E" w:rsidRPr="002E1129" w:rsidRDefault="00253AFA" w:rsidP="00253AFA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3D0E4E" w:rsidRPr="002E1129" w:rsidRDefault="003D0E4E" w:rsidP="00E12927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542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3D0E4E" w:rsidRPr="002E1129" w:rsidRDefault="00253AFA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Омаров</w:t>
            </w:r>
            <w:r w:rsidR="003D0E4E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Муслим Магомедович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3D0E4E" w:rsidRPr="002E1129" w:rsidRDefault="003D0E4E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3D0E4E" w:rsidRPr="002E1129" w:rsidRDefault="003D0E4E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12.05.2023 г.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3D0E4E" w:rsidRPr="002E1129" w:rsidRDefault="003D0E4E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ветеран боевых действий</w:t>
            </w:r>
          </w:p>
        </w:tc>
      </w:tr>
      <w:tr w:rsidR="002E1129" w:rsidRPr="002E1129" w:rsidTr="005D68C7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3D0E4E" w:rsidRPr="002E1129" w:rsidRDefault="00253AF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 w:rsidR="000D1CF4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3D0E4E" w:rsidRPr="002E1129" w:rsidRDefault="000D1CF4" w:rsidP="00E12927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554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3D0E4E" w:rsidRPr="002E1129" w:rsidRDefault="000D1CF4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Назырова Айгюн Зияддиновна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3D0E4E" w:rsidRPr="002E1129" w:rsidRDefault="000D1CF4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3D0E4E" w:rsidRPr="002E1129" w:rsidRDefault="000D1CF4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02.08.2023 г.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3D0E4E" w:rsidRPr="002E1129" w:rsidRDefault="000D1CF4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инвалид с детства</w:t>
            </w:r>
          </w:p>
        </w:tc>
      </w:tr>
      <w:tr w:rsidR="002E1129" w:rsidRPr="002E1129" w:rsidTr="005D68C7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3D0E4E" w:rsidRPr="002E1129" w:rsidRDefault="00253AF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  <w:r w:rsidR="000D1CF4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3D0E4E" w:rsidRPr="002E1129" w:rsidRDefault="000D1CF4" w:rsidP="00E12927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555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3D0E4E" w:rsidRPr="002E1129" w:rsidRDefault="000D1CF4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Алиев Вагиф Раминович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3D0E4E" w:rsidRPr="002E1129" w:rsidRDefault="000D1CF4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3D0E4E" w:rsidRPr="002E1129" w:rsidRDefault="000D1CF4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28.08.2023 г.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3D0E4E" w:rsidRPr="002E1129" w:rsidRDefault="000D1CF4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инвалид с детства</w:t>
            </w:r>
          </w:p>
        </w:tc>
      </w:tr>
      <w:tr w:rsidR="002E1129" w:rsidRPr="002E1129" w:rsidTr="005D68C7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3D0E4E" w:rsidRPr="002E1129" w:rsidRDefault="00253AF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  <w:r w:rsidR="000D1CF4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3D0E4E" w:rsidRPr="002E1129" w:rsidRDefault="000D1CF4" w:rsidP="00E12927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558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3D0E4E" w:rsidRPr="002E1129" w:rsidRDefault="000D1CF4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Шматов Александр Олегович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3D0E4E" w:rsidRPr="002E1129" w:rsidRDefault="000D1CF4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3D0E4E" w:rsidRPr="002E1129" w:rsidRDefault="000D1CF4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12.09.2023 г.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3D0E4E" w:rsidRPr="002E1129" w:rsidRDefault="000D1CF4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ветеран боевых действий</w:t>
            </w:r>
          </w:p>
        </w:tc>
      </w:tr>
      <w:tr w:rsidR="002E1129" w:rsidRPr="002E1129" w:rsidTr="005D68C7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0D1CF4" w:rsidRPr="002E1129" w:rsidRDefault="00253AF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  <w:r w:rsidR="00A4733F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0D1CF4" w:rsidRPr="002E1129" w:rsidRDefault="00A4733F" w:rsidP="00E12927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564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0D1CF4" w:rsidRPr="002E1129" w:rsidRDefault="00A4733F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Мальцева Светлана Васильевна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0D1CF4" w:rsidRPr="002E1129" w:rsidRDefault="00A4733F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0D1CF4" w:rsidRPr="002E1129" w:rsidRDefault="00A4733F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07.12.2023 г.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0D1CF4" w:rsidRPr="002E1129" w:rsidRDefault="00A4733F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2E1129" w:rsidRPr="002E1129" w:rsidTr="006E1C8E">
        <w:trPr>
          <w:trHeight w:val="481"/>
        </w:trPr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0D1CF4" w:rsidRPr="002E1129" w:rsidRDefault="00253AFA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  <w:r w:rsidR="00A4733F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0D1CF4" w:rsidRPr="002E1129" w:rsidRDefault="00A4733F" w:rsidP="00E12927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569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0D1CF4" w:rsidRPr="002E1129" w:rsidRDefault="00A4733F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Жестков Даниил Анатольевич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0D1CF4" w:rsidRPr="002E1129" w:rsidRDefault="00A4733F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0D1CF4" w:rsidRPr="002E1129" w:rsidRDefault="00A4733F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05.03.2024 г.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0D1CF4" w:rsidRPr="002E1129" w:rsidRDefault="00A4733F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ветеран боевых действий</w:t>
            </w:r>
          </w:p>
        </w:tc>
      </w:tr>
      <w:tr w:rsidR="002E1129" w:rsidRPr="002E1129" w:rsidTr="006E1C8E">
        <w:trPr>
          <w:trHeight w:val="481"/>
        </w:trPr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9319E4" w:rsidRPr="002E1129" w:rsidRDefault="009319E4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9319E4" w:rsidRPr="002E1129" w:rsidRDefault="009319E4" w:rsidP="00E12927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576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9319E4" w:rsidRPr="002E1129" w:rsidRDefault="009319E4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Адамова Марина Юрьевна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9319E4" w:rsidRPr="002E1129" w:rsidRDefault="009319E4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9319E4" w:rsidRPr="002E1129" w:rsidRDefault="009319E4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23.04.2024 г.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9319E4" w:rsidRPr="002E1129" w:rsidRDefault="009319E4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2E1129" w:rsidRPr="002E1129" w:rsidTr="005D68C7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9F27FB" w:rsidRPr="002E1129" w:rsidRDefault="009319E4" w:rsidP="00E97D6A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973DBF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9F27FB" w:rsidRPr="002E1129" w:rsidRDefault="006E1C8E" w:rsidP="00E12927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580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9F27FB" w:rsidRPr="002E1129" w:rsidRDefault="006E1C8E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Загорий Сарра Давидовна</w:t>
            </w:r>
          </w:p>
          <w:p w:rsidR="006E1C8E" w:rsidRPr="002E1129" w:rsidRDefault="006E1C8E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9F27FB" w:rsidRPr="002E1129" w:rsidRDefault="006E1C8E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9F27FB" w:rsidRPr="002E1129" w:rsidRDefault="00F45470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14.06.2024 г.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9F27FB" w:rsidRPr="002E1129" w:rsidRDefault="006E1C8E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2E1129" w:rsidRPr="002E1129" w:rsidTr="00C2289D">
        <w:trPr>
          <w:trHeight w:val="843"/>
        </w:trPr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6E1C8E" w:rsidRPr="002E1129" w:rsidRDefault="009319E4" w:rsidP="00973DBF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  <w:r w:rsidR="00973DBF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6E1C8E" w:rsidRPr="002E1129" w:rsidRDefault="006E1C8E" w:rsidP="00E12927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582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6E1C8E" w:rsidRPr="002E1129" w:rsidRDefault="006E1C8E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Мустафаева Индира Шамсутдиновна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6E1C8E" w:rsidRPr="002E1129" w:rsidRDefault="006E1C8E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6E1C8E" w:rsidRPr="002E1129" w:rsidRDefault="00E97D6A" w:rsidP="00E97D6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18.06.2024 г.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6E1C8E" w:rsidRPr="002E1129" w:rsidRDefault="006E1C8E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2E1129" w:rsidRPr="002E1129" w:rsidTr="005D68C7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6E1C8E" w:rsidRPr="002E1129" w:rsidRDefault="009319E4" w:rsidP="00973DBF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973DBF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6E1C8E" w:rsidRPr="002E1129" w:rsidRDefault="006E1C8E" w:rsidP="00E12927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585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6E1C8E" w:rsidRPr="002E1129" w:rsidRDefault="006E1C8E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Чубаров </w:t>
            </w:r>
            <w:r w:rsidR="00E97D6A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Андрей Александрович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6E1C8E" w:rsidRPr="002E1129" w:rsidRDefault="00E97D6A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6E1C8E" w:rsidRPr="002E1129" w:rsidRDefault="00E97D6A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04.07.2024 г.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6E1C8E" w:rsidRPr="002E1129" w:rsidRDefault="006E1C8E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ветеран боевых действий</w:t>
            </w:r>
          </w:p>
        </w:tc>
      </w:tr>
      <w:tr w:rsidR="002E1129" w:rsidRPr="002E1129" w:rsidTr="005D68C7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6E1C8E" w:rsidRPr="002E1129" w:rsidRDefault="00973DBF" w:rsidP="00E12927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="009319E4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6E1C8E" w:rsidRPr="002E1129" w:rsidRDefault="006E1C8E" w:rsidP="00E12927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589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6E1C8E" w:rsidRPr="002E1129" w:rsidRDefault="006E1C8E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Боровской</w:t>
            </w:r>
            <w:r w:rsidR="00E97D6A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Александр Владимирович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6E1C8E" w:rsidRPr="002E1129" w:rsidRDefault="00E97D6A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6E1C8E" w:rsidRPr="002E1129" w:rsidRDefault="00E97D6A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12.07.2024 г.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6E1C8E" w:rsidRPr="002E1129" w:rsidRDefault="006E1C8E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ветеран боевых действий</w:t>
            </w:r>
          </w:p>
        </w:tc>
      </w:tr>
      <w:tr w:rsidR="002E1129" w:rsidRPr="002E1129" w:rsidTr="005D68C7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9319E4" w:rsidRPr="002E1129" w:rsidRDefault="009319E4" w:rsidP="00973DBF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973DBF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9319E4" w:rsidRPr="002E1129" w:rsidRDefault="009319E4" w:rsidP="00E12927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592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9319E4" w:rsidRPr="002E1129" w:rsidRDefault="009319E4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Исаев</w:t>
            </w:r>
            <w:r w:rsidR="00E97D6A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Расул Алигаджиевич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9319E4" w:rsidRPr="002E1129" w:rsidRDefault="00E97D6A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9319E4" w:rsidRPr="002E1129" w:rsidRDefault="00E97D6A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23.08.2024 г.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9319E4" w:rsidRPr="002E1129" w:rsidRDefault="009319E4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2E1129" w:rsidRPr="002E1129" w:rsidTr="005D68C7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6E1C8E" w:rsidRPr="002E1129" w:rsidRDefault="009319E4" w:rsidP="00973DBF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973DBF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6E1C8E" w:rsidRPr="002E1129" w:rsidRDefault="006E1C8E" w:rsidP="00E12927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596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6E1C8E" w:rsidRPr="002E1129" w:rsidRDefault="006E1C8E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Ковалев Евгений</w:t>
            </w:r>
            <w:r w:rsidR="00E97D6A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6E1C8E" w:rsidRPr="002E1129" w:rsidRDefault="00E97D6A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6E1C8E" w:rsidRPr="002E1129" w:rsidRDefault="00E97D6A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11.09.2024 г.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6E1C8E" w:rsidRPr="002E1129" w:rsidRDefault="006E1C8E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ветеран боевых действий</w:t>
            </w:r>
          </w:p>
        </w:tc>
      </w:tr>
      <w:tr w:rsidR="002E1129" w:rsidRPr="002E1129" w:rsidTr="005D68C7">
        <w:tc>
          <w:tcPr>
            <w:tcW w:w="709" w:type="dxa"/>
            <w:shd w:val="clear" w:color="auto" w:fill="auto"/>
            <w:tcMar>
              <w:left w:w="13" w:type="dxa"/>
            </w:tcMar>
          </w:tcPr>
          <w:p w:rsidR="00CF75A1" w:rsidRPr="002E1129" w:rsidRDefault="00CF75A1" w:rsidP="00973DBF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43.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CF75A1" w:rsidRPr="002E1129" w:rsidRDefault="00CF75A1" w:rsidP="00E12927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608</w:t>
            </w:r>
          </w:p>
        </w:tc>
        <w:tc>
          <w:tcPr>
            <w:tcW w:w="3402" w:type="dxa"/>
            <w:shd w:val="clear" w:color="auto" w:fill="auto"/>
            <w:tcMar>
              <w:left w:w="13" w:type="dxa"/>
            </w:tcMar>
          </w:tcPr>
          <w:p w:rsidR="00CF75A1" w:rsidRPr="002E1129" w:rsidRDefault="00CA1529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Омарова</w:t>
            </w:r>
            <w:r w:rsidR="00CF75A1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Зарина Мурзаевна</w:t>
            </w:r>
          </w:p>
        </w:tc>
        <w:tc>
          <w:tcPr>
            <w:tcW w:w="1134" w:type="dxa"/>
            <w:shd w:val="clear" w:color="auto" w:fill="auto"/>
            <w:tcMar>
              <w:left w:w="13" w:type="dxa"/>
            </w:tcMar>
          </w:tcPr>
          <w:p w:rsidR="00CF75A1" w:rsidRPr="002E1129" w:rsidRDefault="00CF75A1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CF75A1" w:rsidRPr="002E1129" w:rsidRDefault="00CF75A1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11.03.2025</w:t>
            </w:r>
          </w:p>
        </w:tc>
        <w:tc>
          <w:tcPr>
            <w:tcW w:w="2268" w:type="dxa"/>
            <w:shd w:val="clear" w:color="auto" w:fill="auto"/>
            <w:tcMar>
              <w:left w:w="13" w:type="dxa"/>
            </w:tcMar>
          </w:tcPr>
          <w:p w:rsidR="00CF75A1" w:rsidRPr="002E1129" w:rsidRDefault="00CF75A1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</w:tbl>
    <w:p w:rsidR="007A66D6" w:rsidRPr="002E1129" w:rsidRDefault="007A66D6" w:rsidP="00E12927">
      <w:pPr>
        <w:spacing w:line="240" w:lineRule="auto"/>
        <w:rPr>
          <w:color w:val="000000" w:themeColor="text1"/>
        </w:rPr>
        <w:sectPr w:rsidR="007A66D6" w:rsidRPr="002E1129" w:rsidSect="00FC1415">
          <w:pgSz w:w="11906" w:h="16838"/>
          <w:pgMar w:top="851" w:right="851" w:bottom="851" w:left="1134" w:header="0" w:footer="0" w:gutter="0"/>
          <w:cols w:space="720"/>
          <w:formProt w:val="0"/>
          <w:docGrid w:linePitch="360"/>
        </w:sectPr>
      </w:pPr>
    </w:p>
    <w:p w:rsidR="007E6468" w:rsidRPr="005D68C7" w:rsidRDefault="007E6468" w:rsidP="00E12927">
      <w:pPr>
        <w:spacing w:line="240" w:lineRule="auto"/>
        <w:jc w:val="both"/>
        <w:rPr>
          <w:color w:val="auto"/>
        </w:rPr>
      </w:pPr>
    </w:p>
    <w:p w:rsidR="009075B9" w:rsidRPr="00505730" w:rsidRDefault="009075B9" w:rsidP="00DC538D">
      <w:pPr>
        <w:spacing w:after="0" w:line="240" w:lineRule="exact"/>
        <w:ind w:left="5103"/>
        <w:rPr>
          <w:rFonts w:ascii="Times New Roman" w:hAnsi="Times New Roman" w:cs="Times New Roman"/>
          <w:color w:val="auto"/>
        </w:rPr>
      </w:pPr>
      <w:r w:rsidRPr="00505730">
        <w:rPr>
          <w:rFonts w:ascii="Times New Roman" w:hAnsi="Times New Roman" w:cs="Times New Roman"/>
          <w:color w:val="auto"/>
          <w:sz w:val="28"/>
          <w:szCs w:val="28"/>
        </w:rPr>
        <w:t>Утверждён</w:t>
      </w:r>
    </w:p>
    <w:p w:rsidR="009075B9" w:rsidRPr="00505730" w:rsidRDefault="009075B9" w:rsidP="00DC538D">
      <w:pPr>
        <w:spacing w:after="0" w:line="240" w:lineRule="exact"/>
        <w:ind w:left="5103"/>
        <w:rPr>
          <w:rFonts w:ascii="Times New Roman" w:hAnsi="Times New Roman" w:cs="Times New Roman"/>
          <w:color w:val="auto"/>
        </w:rPr>
      </w:pPr>
      <w:r w:rsidRPr="00505730">
        <w:rPr>
          <w:rFonts w:ascii="Times New Roman" w:hAnsi="Times New Roman" w:cs="Times New Roman"/>
          <w:color w:val="auto"/>
          <w:sz w:val="28"/>
          <w:szCs w:val="28"/>
        </w:rPr>
        <w:t xml:space="preserve">постановлением администрации </w:t>
      </w:r>
    </w:p>
    <w:p w:rsidR="00DC538D" w:rsidRDefault="009075B9" w:rsidP="00DC538D">
      <w:pPr>
        <w:spacing w:after="0" w:line="240" w:lineRule="exact"/>
        <w:ind w:left="5103"/>
        <w:rPr>
          <w:rFonts w:ascii="Times New Roman" w:hAnsi="Times New Roman" w:cs="Times New Roman"/>
          <w:color w:val="auto"/>
          <w:sz w:val="28"/>
          <w:szCs w:val="28"/>
        </w:rPr>
      </w:pPr>
      <w:r w:rsidRPr="00505730">
        <w:rPr>
          <w:rFonts w:ascii="Times New Roman" w:hAnsi="Times New Roman" w:cs="Times New Roman"/>
          <w:color w:val="auto"/>
          <w:sz w:val="28"/>
          <w:szCs w:val="28"/>
        </w:rPr>
        <w:t xml:space="preserve">Ипатовского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r w:rsidRPr="00505730">
        <w:rPr>
          <w:rFonts w:ascii="Times New Roman" w:hAnsi="Times New Roman" w:cs="Times New Roman"/>
          <w:color w:val="auto"/>
          <w:sz w:val="28"/>
          <w:szCs w:val="28"/>
        </w:rPr>
        <w:t xml:space="preserve"> округа</w:t>
      </w:r>
      <w:r w:rsidR="00DC538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05730">
        <w:rPr>
          <w:rFonts w:ascii="Times New Roman" w:hAnsi="Times New Roman" w:cs="Times New Roman"/>
          <w:color w:val="auto"/>
          <w:sz w:val="28"/>
          <w:szCs w:val="28"/>
        </w:rPr>
        <w:t>Ставропольского края</w:t>
      </w:r>
      <w:r w:rsidR="00DC538D">
        <w:rPr>
          <w:rFonts w:ascii="Times New Roman" w:hAnsi="Times New Roman" w:cs="Times New Roman"/>
          <w:color w:val="auto"/>
        </w:rPr>
        <w:t xml:space="preserve"> </w:t>
      </w:r>
      <w:r w:rsidRPr="00505730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 w:rsidR="00DC538D">
        <w:rPr>
          <w:rFonts w:ascii="Times New Roman" w:hAnsi="Times New Roman" w:cs="Times New Roman"/>
          <w:color w:val="auto"/>
          <w:sz w:val="28"/>
          <w:szCs w:val="28"/>
        </w:rPr>
        <w:t>06 мая 2024 г.</w:t>
      </w:r>
    </w:p>
    <w:p w:rsidR="00A6539B" w:rsidRPr="00DC538D" w:rsidRDefault="009075B9" w:rsidP="00DC538D">
      <w:pPr>
        <w:spacing w:after="0" w:line="240" w:lineRule="exact"/>
        <w:ind w:left="5103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№ 584</w:t>
      </w:r>
      <w:r w:rsidR="00DC538D">
        <w:rPr>
          <w:rFonts w:ascii="Times New Roman" w:hAnsi="Times New Roman" w:cs="Times New Roman"/>
          <w:color w:val="auto"/>
        </w:rPr>
        <w:t xml:space="preserve"> </w:t>
      </w:r>
      <w:r w:rsidR="00DC538D">
        <w:rPr>
          <w:rFonts w:ascii="Times New Roman" w:hAnsi="Times New Roman" w:cs="Times New Roman"/>
          <w:color w:val="auto"/>
          <w:sz w:val="28"/>
          <w:szCs w:val="28"/>
        </w:rPr>
        <w:t xml:space="preserve">(в редакции постановления </w:t>
      </w:r>
      <w:r w:rsidRPr="00505730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администрации Ипатовского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r w:rsidRPr="00505730">
        <w:rPr>
          <w:rFonts w:ascii="Times New Roman" w:hAnsi="Times New Roman" w:cs="Times New Roman"/>
          <w:color w:val="auto"/>
          <w:sz w:val="28"/>
          <w:szCs w:val="28"/>
        </w:rPr>
        <w:t xml:space="preserve"> округа</w:t>
      </w:r>
      <w:r w:rsidR="00DC538D">
        <w:rPr>
          <w:rFonts w:ascii="Times New Roman" w:hAnsi="Times New Roman" w:cs="Times New Roman"/>
          <w:color w:val="auto"/>
        </w:rPr>
        <w:t xml:space="preserve"> </w:t>
      </w:r>
      <w:r w:rsidRPr="00505730">
        <w:rPr>
          <w:rFonts w:ascii="Times New Roman" w:hAnsi="Times New Roman" w:cs="Times New Roman"/>
          <w:color w:val="auto"/>
          <w:sz w:val="28"/>
          <w:szCs w:val="28"/>
        </w:rPr>
        <w:t xml:space="preserve">Ставропольского края </w:t>
      </w:r>
      <w:r w:rsidR="00DC538D">
        <w:rPr>
          <w:rFonts w:ascii="Times New Roman" w:hAnsi="Times New Roman" w:cs="Times New Roman"/>
          <w:color w:val="auto"/>
        </w:rPr>
        <w:t xml:space="preserve"> </w:t>
      </w:r>
      <w:r w:rsidR="00DC538D">
        <w:rPr>
          <w:rFonts w:ascii="Times New Roman" w:hAnsi="Times New Roman" w:cs="Times New Roman"/>
          <w:color w:val="auto"/>
          <w:sz w:val="28"/>
          <w:szCs w:val="28"/>
        </w:rPr>
        <w:t>от 16 апреля 2025 г. № 423</w:t>
      </w:r>
      <w:r>
        <w:rPr>
          <w:rFonts w:ascii="Times New Roman" w:hAnsi="Times New Roman" w:cs="Times New Roman"/>
          <w:color w:val="auto"/>
          <w:sz w:val="28"/>
          <w:szCs w:val="28"/>
        </w:rPr>
        <w:t>)</w:t>
      </w:r>
    </w:p>
    <w:p w:rsidR="007A66D6" w:rsidRDefault="007A66D6" w:rsidP="00E12927">
      <w:pPr>
        <w:spacing w:after="0" w:line="240" w:lineRule="auto"/>
        <w:ind w:left="4785" w:firstLine="53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44AD2" w:rsidRPr="005D68C7" w:rsidRDefault="00844AD2" w:rsidP="00E12927">
      <w:pPr>
        <w:spacing w:after="0" w:line="240" w:lineRule="auto"/>
        <w:ind w:left="4785" w:firstLine="53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A66D6" w:rsidRPr="005D68C7" w:rsidRDefault="001E007A" w:rsidP="00E12927">
      <w:pPr>
        <w:pStyle w:val="aa"/>
        <w:tabs>
          <w:tab w:val="left" w:pos="1185"/>
        </w:tabs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color w:val="auto"/>
        </w:rPr>
      </w:pPr>
      <w:r w:rsidRPr="005D68C7">
        <w:rPr>
          <w:rFonts w:ascii="Times New Roman" w:hAnsi="Times New Roman" w:cs="Times New Roman"/>
          <w:color w:val="auto"/>
          <w:sz w:val="28"/>
          <w:szCs w:val="28"/>
        </w:rPr>
        <w:t xml:space="preserve">Список </w:t>
      </w:r>
    </w:p>
    <w:p w:rsidR="007A66D6" w:rsidRPr="005D68C7" w:rsidRDefault="001E007A" w:rsidP="00E12927">
      <w:pPr>
        <w:pStyle w:val="aa"/>
        <w:tabs>
          <w:tab w:val="left" w:pos="1185"/>
        </w:tabs>
        <w:spacing w:after="0" w:line="240" w:lineRule="auto"/>
        <w:ind w:left="0"/>
        <w:jc w:val="both"/>
        <w:outlineLvl w:val="0"/>
        <w:rPr>
          <w:color w:val="auto"/>
        </w:rPr>
      </w:pPr>
      <w:r w:rsidRPr="005D68C7">
        <w:rPr>
          <w:rFonts w:ascii="Times New Roman" w:hAnsi="Times New Roman" w:cs="Times New Roman"/>
          <w:color w:val="auto"/>
          <w:sz w:val="28"/>
          <w:szCs w:val="28"/>
        </w:rPr>
        <w:t>детей-сирот и детей, оставшихся без попеч</w:t>
      </w:r>
      <w:r w:rsidR="001522B5">
        <w:rPr>
          <w:rFonts w:ascii="Times New Roman" w:hAnsi="Times New Roman" w:cs="Times New Roman"/>
          <w:color w:val="auto"/>
          <w:sz w:val="28"/>
          <w:szCs w:val="28"/>
        </w:rPr>
        <w:t xml:space="preserve">ения родителей, а также лиц из </w:t>
      </w:r>
      <w:r w:rsidRPr="005D68C7">
        <w:rPr>
          <w:rFonts w:ascii="Times New Roman" w:hAnsi="Times New Roman" w:cs="Times New Roman"/>
          <w:color w:val="auto"/>
          <w:sz w:val="28"/>
          <w:szCs w:val="28"/>
        </w:rPr>
        <w:t xml:space="preserve">числа </w:t>
      </w:r>
      <w:r w:rsidR="001522B5">
        <w:rPr>
          <w:rFonts w:ascii="Times New Roman" w:hAnsi="Times New Roman" w:cs="Times New Roman"/>
          <w:color w:val="auto"/>
          <w:sz w:val="28"/>
          <w:szCs w:val="28"/>
        </w:rPr>
        <w:t xml:space="preserve">детей-сирот и детей, оставшихся без попечения родителей, признанных </w:t>
      </w:r>
      <w:bookmarkStart w:id="1" w:name="_GoBack"/>
      <w:bookmarkEnd w:id="1"/>
      <w:r w:rsidRPr="005D68C7">
        <w:rPr>
          <w:rFonts w:ascii="Times New Roman" w:hAnsi="Times New Roman" w:cs="Times New Roman"/>
          <w:color w:val="auto"/>
          <w:sz w:val="28"/>
          <w:szCs w:val="28"/>
        </w:rPr>
        <w:t>нуждающи</w:t>
      </w:r>
      <w:r w:rsidR="001522B5">
        <w:rPr>
          <w:rFonts w:ascii="Times New Roman" w:hAnsi="Times New Roman" w:cs="Times New Roman"/>
          <w:color w:val="auto"/>
          <w:sz w:val="28"/>
          <w:szCs w:val="28"/>
        </w:rPr>
        <w:t>ми</w:t>
      </w:r>
      <w:r w:rsidRPr="005D68C7">
        <w:rPr>
          <w:rFonts w:ascii="Times New Roman" w:hAnsi="Times New Roman" w:cs="Times New Roman"/>
          <w:color w:val="auto"/>
          <w:sz w:val="28"/>
          <w:szCs w:val="28"/>
        </w:rPr>
        <w:t>ся в улучшении жилищных услови</w:t>
      </w:r>
      <w:r w:rsidRPr="005D68C7">
        <w:rPr>
          <w:rFonts w:ascii="Times New Roman" w:hAnsi="Times New Roman" w:cs="Times New Roman"/>
          <w:color w:val="auto"/>
          <w:sz w:val="28"/>
          <w:szCs w:val="28"/>
          <w:highlight w:val="white"/>
        </w:rPr>
        <w:t>й,</w:t>
      </w:r>
      <w:r w:rsidRPr="005D68C7">
        <w:rPr>
          <w:rFonts w:ascii="Times New Roman" w:hAnsi="Times New Roman" w:cs="Times New Roman"/>
          <w:color w:val="auto"/>
          <w:sz w:val="28"/>
          <w:szCs w:val="28"/>
        </w:rPr>
        <w:t xml:space="preserve"> в соответствии с </w:t>
      </w:r>
      <w:r w:rsidR="00366F86" w:rsidRPr="005D68C7">
        <w:rPr>
          <w:rFonts w:ascii="Times New Roman" w:hAnsi="Times New Roman" w:cs="Times New Roman"/>
          <w:color w:val="auto"/>
          <w:sz w:val="28"/>
          <w:szCs w:val="28"/>
        </w:rPr>
        <w:t>Ф</w:t>
      </w:r>
      <w:r w:rsidRPr="005D68C7">
        <w:rPr>
          <w:rFonts w:ascii="Times New Roman" w:hAnsi="Times New Roman" w:cs="Times New Roman"/>
          <w:color w:val="auto"/>
          <w:sz w:val="28"/>
          <w:szCs w:val="28"/>
        </w:rPr>
        <w:t>едеральн</w:t>
      </w:r>
      <w:r w:rsidR="00366F86" w:rsidRPr="005D68C7">
        <w:rPr>
          <w:rFonts w:ascii="Times New Roman" w:hAnsi="Times New Roman" w:cs="Times New Roman"/>
          <w:color w:val="auto"/>
          <w:sz w:val="28"/>
          <w:szCs w:val="28"/>
        </w:rPr>
        <w:t>ым</w:t>
      </w:r>
      <w:r w:rsidRPr="005D68C7">
        <w:rPr>
          <w:rFonts w:ascii="Times New Roman" w:hAnsi="Times New Roman" w:cs="Times New Roman"/>
          <w:color w:val="auto"/>
          <w:sz w:val="28"/>
          <w:szCs w:val="28"/>
        </w:rPr>
        <w:t xml:space="preserve"> законом Российской Федерации от 21 декабря 1996г. № 159-ФЗ «О дополнительных гарантиях по социальной поддержке детей – сирот и детей, оставш</w:t>
      </w:r>
      <w:r w:rsidR="00366F86" w:rsidRPr="005D68C7">
        <w:rPr>
          <w:rFonts w:ascii="Times New Roman" w:hAnsi="Times New Roman" w:cs="Times New Roman"/>
          <w:color w:val="auto"/>
          <w:sz w:val="28"/>
          <w:szCs w:val="28"/>
        </w:rPr>
        <w:t>ихся без попечения родителей», З</w:t>
      </w:r>
      <w:r w:rsidRPr="005D68C7">
        <w:rPr>
          <w:rFonts w:ascii="Times New Roman" w:hAnsi="Times New Roman" w:cs="Times New Roman"/>
          <w:color w:val="auto"/>
          <w:sz w:val="28"/>
          <w:szCs w:val="28"/>
        </w:rPr>
        <w:t>аконом Ставропольского края от 16 марта 2006г. №7-кз «О дополнительных гарантиях по социальной поддержке детей-сирот и детей, оставшихся без попечения родителей»</w:t>
      </w:r>
    </w:p>
    <w:p w:rsidR="007A66D6" w:rsidRPr="005D68C7" w:rsidRDefault="007A66D6" w:rsidP="00E12927">
      <w:pPr>
        <w:pStyle w:val="aa"/>
        <w:tabs>
          <w:tab w:val="left" w:pos="1185"/>
        </w:tabs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Style w:val="ae"/>
        <w:tblW w:w="10173" w:type="dxa"/>
        <w:tblInd w:w="-55" w:type="dxa"/>
        <w:shd w:val="clear" w:color="auto" w:fill="FFFFFF" w:themeFill="background1"/>
        <w:tblLayout w:type="fixed"/>
        <w:tblCellMar>
          <w:left w:w="53" w:type="dxa"/>
        </w:tblCellMar>
        <w:tblLook w:val="04A0"/>
      </w:tblPr>
      <w:tblGrid>
        <w:gridCol w:w="876"/>
        <w:gridCol w:w="933"/>
        <w:gridCol w:w="3828"/>
        <w:gridCol w:w="992"/>
        <w:gridCol w:w="1559"/>
        <w:gridCol w:w="1985"/>
      </w:tblGrid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D13972" w:rsidRPr="002E1129" w:rsidRDefault="00D13972" w:rsidP="00E12927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Регистрационный номер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Фамилия, имя, отчество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количественный состав семьи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 постановки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Категория граждан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344843" w:rsidP="00E12927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Попов Андрей Сергеевич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16.03.1999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344843" w:rsidP="00E12927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Рогатовский Евгений Алексеевич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28.10.2002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344843" w:rsidP="00E12927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Трифонов Сергей Иванович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17.12.2002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Якименко Николай Юрьевич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18.07.2005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Петрунько Алена Владимировна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01.10.2005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Саевский Александр Юрьевич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11.05.2006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Мотков Александр Петрович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27.06.2006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Акбашев Александр Игоревич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14.09.2006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Акбашева Кристина Игоревна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14.09.2006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Акбашева Лидия Игоревна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14.09.2006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Береговых Софья Юрьевна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15.06.2007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Малашихов Аслан Игоревич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09.07.2007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Бардик Александр Владимирович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24.07.2007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Хайрудинов Кирилл Николаевич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28.11.2007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Вакуленко Сергей Владимирович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28.11.2007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Куценко Евгений Сергеевич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28.11.2007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Лаптев Тимофей Викторович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29.11.2007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Семёнов Алексей Дмитриевич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29.12.2007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Семёнов Дмитрий Дмитриевич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29.12.2007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Семёнова Олеся Дмитриевна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29.12.2007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3828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Савичев Сергей Юрьевич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28.03.2008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Исмаилова Алина Мухамедовна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03.06.2008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Шудрик Александр Александрович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10.06.2008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Гвозденко Максим Михайлович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10.06.2008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Ильинова Снежана Витальевна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10.10.2008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Ильинова Анастасия Витальевна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10.10.2008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Ильинов Артём Витальевич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14.10.2008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Статьев-Никитин  Руслан Сергеевич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26.12.2008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Патракова Кристина Валерьевна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20.01.2009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Горина (Утрукова) Наталья Вениаминовна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20.01.2009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Федосеева Нина Евгеньевна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23.01.2009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Квашин Александр Андреевич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23.01.2009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Калашникова Алёна Витальевна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02.02.2009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Гончаров Александр Сергеевич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11.03.2009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Волкова Кристина Владимировна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19.03.2009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Бурлуцкий Андрей Васильевич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19.03.2009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Харечко Пётр Иванович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19.03.2009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Старунова Виктория Владимировна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19.03.2009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119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Зубенко Валентин Павлович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23.03.2009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Дубина Евгения Николаевна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28.04.2009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121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Скокова Диана Юрьевна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21.05.2009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Скокова Анна Владимировна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21.05.2009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124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Бехтеев Владимир Сергеевич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26.06.2009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Чубов Виталий Дмитриевич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17.07.2009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127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Сенченко Елена Руслановна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12.08.2009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128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Хрулёв Захар Михайлович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20.10.2009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132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Азотов Максим Александрович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11.01.2010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133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Азотова Валерия Александровна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11.01.2010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Шевченко Ростислав Романович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16.02.2010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137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Мельников Александр Владимирович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16.02.2010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139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Смирнов Георгий Дмитриевич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17.02.2010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Коломейцев Валерий Владимирович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03.03.2010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141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Фомина Кристина Станиславовна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26.03.2010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142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Михайличенко Мария Андреевна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29.03.2010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143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Трофимова Елена Ивановна 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06.05.2010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инвалид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Сурмило Денис Иванович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21.05.2010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Сурмило Юлия Ивановна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21.05.2010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147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Гаврилов Вячеслав Русланович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28.07.2010 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151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Косенкова Карина Алексеевна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24.01.2011г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152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Елькин Александр Владимирович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20.04.2011 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157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Харина Анна Евгеньевна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08.08.2011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158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Шаповалов Александр Дмитриевич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24.08.2011г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159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Гончаров Евгений Витальевич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24.08.2011 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160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Минко Максим Владимирович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13.09.2011г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161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Минко Александр Владимирович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13.09.2011г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164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Мукаилов Ислам Шахбанович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26.09.2011г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165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Авраменко Лидия Сергеевна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10.10.2011 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166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Авраменко Олег Сергеевич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10.10.2011г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169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Гребенчук Тимофей Викторович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03.11.2011г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175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Артюхова Светлана Юрьевна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25.01.2012г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178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Долбня Алексей Михайлович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12.03.2012 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3828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Кожемякин Александр Иванович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22.05.2012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0056B6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D13972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Саньков Руслан Романович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09.11.2012г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183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Прядко Даниил Юрьевич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14.11.2012г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185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Матвеева Александра Алексеевна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28.11.2012г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186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Матвеева Олеся Алексеевна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28.11.2012г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</w:t>
            </w:r>
          </w:p>
        </w:tc>
        <w:tc>
          <w:tcPr>
            <w:tcW w:w="3828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Прядченко Александр Валерьевич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25.03.2013 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195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Ковалева Милана Александровна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14.11.2013 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Малашихова Аминат Рамазановна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25.12.2013г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Парфирьева Кристина Николаевна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19.03.2014г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208</w:t>
            </w:r>
          </w:p>
        </w:tc>
        <w:tc>
          <w:tcPr>
            <w:tcW w:w="3828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Жихарева Анна Андреевна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05.06.2014 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209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Алиева Нигяр Азад кызы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29.06.2014г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212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Волков Александр Алексеевич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24.07.2014 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213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Иванов Никита Юрьевич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24.07.2014г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214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Орлянский Максим Валерьевич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20.08.2014г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215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Орлянская Нина Валерьевна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20.08.2014г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216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Бычков Станислав Витальевич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20.08.2014 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223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 Владимир Викторович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06.10.2014 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226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Жихарева Виктория Андреевна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12.12.2014г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344843">
        <w:tc>
          <w:tcPr>
            <w:tcW w:w="876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232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Зубко Савелий Валерьевич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18.05.2015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Мещеряков Роман Владимирович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18.05.2015 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344843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235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Понамаренко Алексей Викторович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21.07.2015г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Боровская Маргарита Ивановна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28.10.2015г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245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Шевченко Евгений Анатольевич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12.11.2015 г</w:t>
            </w:r>
            <w:r w:rsidR="00182829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344843"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247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E129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Решетняк Владимир Олегович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10.12.2015г.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344843">
        <w:tc>
          <w:tcPr>
            <w:tcW w:w="876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248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E129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Щепетьева Александра Васильевна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10.12.2015г.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344843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E129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Свистунова Анна Сергеевна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10.12.2015г.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344843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251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E129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Пожидаев Алексей Сергеевич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10.12.2015г.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344843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252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E129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Бандурьян Сергей Владимирович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10.12.2015г.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344843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253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E129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Мирошниченко Дмитрий Валерьевич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10.12.2015г.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254</w:t>
            </w:r>
          </w:p>
        </w:tc>
        <w:tc>
          <w:tcPr>
            <w:tcW w:w="3828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E129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Головащенко Алла Игоревна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10.12.2015г.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255</w:t>
            </w:r>
          </w:p>
        </w:tc>
        <w:tc>
          <w:tcPr>
            <w:tcW w:w="3828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E129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Василенко Лолита Игоревна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10.12.2015г.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256</w:t>
            </w:r>
          </w:p>
        </w:tc>
        <w:tc>
          <w:tcPr>
            <w:tcW w:w="3828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E129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Лезгиев Рафаэль Мамедович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10.12.2015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257</w:t>
            </w:r>
          </w:p>
        </w:tc>
        <w:tc>
          <w:tcPr>
            <w:tcW w:w="3828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E129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Индоиту Диана Ивановна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10.12.2015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258</w:t>
            </w:r>
          </w:p>
        </w:tc>
        <w:tc>
          <w:tcPr>
            <w:tcW w:w="3828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E129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Буланов Данил Александрович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10.12.2015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259</w:t>
            </w:r>
          </w:p>
        </w:tc>
        <w:tc>
          <w:tcPr>
            <w:tcW w:w="3828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E129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Балаян Давид Вячеславович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10.12.2015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262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Понамаренко Станислав Викторович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24.02.2016 г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267</w:t>
            </w:r>
          </w:p>
        </w:tc>
        <w:tc>
          <w:tcPr>
            <w:tcW w:w="3828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Шкурат Джульетта Ивановна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23.05.2016г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268</w:t>
            </w:r>
          </w:p>
        </w:tc>
        <w:tc>
          <w:tcPr>
            <w:tcW w:w="3828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Трубаев Илья Сергеевич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23.05.2016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269</w:t>
            </w:r>
          </w:p>
        </w:tc>
        <w:tc>
          <w:tcPr>
            <w:tcW w:w="3828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Фёдоров Илья Гаврилович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23.05.2016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270</w:t>
            </w:r>
          </w:p>
        </w:tc>
        <w:tc>
          <w:tcPr>
            <w:tcW w:w="3828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Литвинов Александр Васильевич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23.05.2016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3D466C" w:rsidRPr="002E1129" w:rsidRDefault="003D466C" w:rsidP="009D356C">
            <w:pPr>
              <w:spacing w:line="240" w:lineRule="auto"/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273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Шелестов Дмитрий Иванович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29.07.2016г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274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Зубенко Евгения Руслановна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02.08.2016г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280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Ракова Алина Сергеевна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11.10.2016г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286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Попов Андрей Александрович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01.02.2017 г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287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Шептунов Тимофей Владимирович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31.03.2017г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292</w:t>
            </w:r>
          </w:p>
        </w:tc>
        <w:tc>
          <w:tcPr>
            <w:tcW w:w="3828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Евдокименко Антон Сергеевич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18.04.2017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293</w:t>
            </w:r>
          </w:p>
        </w:tc>
        <w:tc>
          <w:tcPr>
            <w:tcW w:w="3828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Кахановский Евгений Алексеевич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18.04.2017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294</w:t>
            </w:r>
          </w:p>
        </w:tc>
        <w:tc>
          <w:tcPr>
            <w:tcW w:w="3828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Корнев Сергей Андреевич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18.04.2017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296</w:t>
            </w:r>
          </w:p>
        </w:tc>
        <w:tc>
          <w:tcPr>
            <w:tcW w:w="3828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Огуречникова Марина Викторовна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18.04.2017 г.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297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Джигкаева Амина Владимировна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02.05.2017 г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298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Соцкова Екатерина Юрьевна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20.06.2017г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299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Калмыкова Ольга Ильинична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07.08.2017г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Степанченко Олег Олегович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04.09.2017г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301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Семенов Михаил Юрьевич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16.10.2017г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303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Лоткова Ангелина Денисовна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23.11.2017г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306</w:t>
            </w:r>
          </w:p>
        </w:tc>
        <w:tc>
          <w:tcPr>
            <w:tcW w:w="3828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Перминова Диана Аркадьевна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01.12.2017 г</w:t>
            </w:r>
            <w:r w:rsidR="009D356C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250B18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315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Давлятов Даниил Артурович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01.10.2018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250B18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316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Давлятова Алсу Артуровна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01.10.2018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250B18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317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Давлятов Ильяс Артурович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01.10.2018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250B18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318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Давлятова Земфира Артуровна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01.10.2018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250B18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319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Давлятов Дмитрий Артурович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01.10.2018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250B18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321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Карпенко Алексей Дмитриевич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30.11.2018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323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Шишов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Дарь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Александровн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30.11.2018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325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Коротин Андре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Андреевич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30.11.2018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334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Бабенко Мари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Андреевн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30.11.2018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339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Дубина Никола</w:t>
            </w:r>
            <w:r w:rsidR="00366F86"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й </w:t>
            </w: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30.11.2018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340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Уваров Даниил Владимирович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27.12.2018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346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Родоманов Богдан Андреевич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27.12.2018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347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Теслев Егор Андреевич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27.12.2018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348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Малашихов Алан Рамазанович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27.12.2018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349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Железняк Юлия Владимировна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27.12.2018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351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Семанчук Милена Александровна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25.02.2019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352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Таций Даниил Александрович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25.02.2019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353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Таций Карина Алексеевна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25.02.2019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359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Щетинина Александра Сергеевна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25.02.2019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360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Щетинин Даниил Александрович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25.02.2019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375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Горбачёва Дарья Сергеевна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28.05.2019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377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Романовская Ольга Сергеевна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30.05.2019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  <w:r w:rsidR="00C75E51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Калиниченко Николай Юрьевич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30.05.2019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D13972" w:rsidRPr="002E1129" w:rsidRDefault="00D13972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E12D24" w:rsidRPr="002E1129" w:rsidRDefault="00E12D24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E12D24" w:rsidRPr="002E1129" w:rsidRDefault="00E12D24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391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E12D24" w:rsidRPr="002E1129" w:rsidRDefault="00E12D24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Хохлов Даниил Дмитриевич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E12D24" w:rsidRPr="002E1129" w:rsidRDefault="00E12D24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E12D24" w:rsidRPr="002E1129" w:rsidRDefault="00E12D24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17.10.2019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E12D24" w:rsidRPr="002E1129" w:rsidRDefault="00E12D24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лицо из числа детей-сирот и детей, оставшихся без попечения родителей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398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5422A">
            <w:pPr>
              <w:spacing w:line="240" w:lineRule="auto"/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Кисел</w:t>
            </w:r>
            <w:r w:rsidR="0095422A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ё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 Яна Евгеньевна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17.10.2019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лицо из числа детей-сирот и детей, оставшихся без попечения родителей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Киселёва Полина Евгеньевна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17.10.2019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405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E12927">
            <w:pPr>
              <w:spacing w:line="240" w:lineRule="auto"/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Шайдуллаев Тимур Русланович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15.11.2019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406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Шайдуллаев Кирилл Русланович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15.11.2019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410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Чершеев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Самира</w:t>
            </w: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Эдуардовн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15.11.2019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41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Авдеев Евгений Андреевич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12.12.2019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несовершеннолетний, оставшийся без попечения родителей,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414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Авдеев Алексей Андреевич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12.12.2019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несовершеннолетний, оставшийся без попечения родителей,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417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Авдеева Анастасия Денисовна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12.12.2019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несовершеннолетн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яя</w:t>
            </w: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оставш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аяся</w:t>
            </w: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без попечения родителей,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418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Умарова Жанна Анатольевна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12.12.2019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сирота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344843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422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Горюнов Алексей Александрович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19.03.2020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лицо из числа детей-сирот и детей, оставшихся без попечения родителей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425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Пастырначенко Дарья Алексеевна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01.04.2020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несовершеннолетн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яя</w:t>
            </w: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оставш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аяся</w:t>
            </w: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без попечения родителей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426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Соболев Святослав Владимирович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01.04.2020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несовершеннолетн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яя</w:t>
            </w: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оставш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аяся</w:t>
            </w: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без попечения родителей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427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Селезнева Ксения Сергеевна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01.04.2020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несовершеннолетн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яя</w:t>
            </w: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оставш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аяся</w:t>
            </w: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без попечения родителей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450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Кузьменко Богдан Андреевич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21.10.2020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ребёнок оставшийся без попечения родителей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451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Кузьменко Владислав Андреевич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21.10.2020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ребёнок оставшийся без попечения </w:t>
            </w: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родителей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452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E129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Кузьменко Захар Андреевич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21.10.2020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ребёнок оставшийся без попечения родителей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E12927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456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58494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Мягченко </w:t>
            </w:r>
            <w:r w:rsidR="0058494D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оман Владимирович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24.11.2020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C45520" w:rsidRPr="002E1129" w:rsidRDefault="00C45520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4A6338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466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Стоматова Ангелина Геннадьевна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11.03.2021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4A6338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467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Стоматова Екатерина Владимировна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11.03.2021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4A6338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468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Стоматова Надежда Владимировна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11.03.2021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4A6338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469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Эрматов Владимир Сергеевич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06.04.2021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4A6338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471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Литвинов Вадим Владимирович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24.05.2021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4A1ECE" w:rsidP="009D35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4A6338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472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Семенищев Даниил Сергеевич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24.05.2021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4A6338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473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Стасенко Мария Анатольевна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24.05.2021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4A6338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474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Сугак Анатолий Николаевич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24.05.2021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4A6338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475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Фиалов Анатолий Дмитриевич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24.05.2021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4A6338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476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Апальков Сергей Витальевич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24.05.2021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4A6338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477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Матакаева Алина Борисовна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04.06.2021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4A6338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478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Литвинов Анатолий Максимович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04.06.2021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лицо из числа детей сирот и детей, оставшихся без попечения </w:t>
            </w: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родителей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4A6338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479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Вахрушева Арина Антоновна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04.06.2021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4A6338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Вахрушева Владислава Евгеньевна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04.06.2021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4A6338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482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Вахрушева Ирина Евгеньевна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04.06.2021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4A6338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483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Вахрушев Максим Евгеньевич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04.06.2021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  <w:tr w:rsidR="002E1129" w:rsidRPr="002E1129" w:rsidTr="00D13972">
        <w:tc>
          <w:tcPr>
            <w:tcW w:w="876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pStyle w:val="aa"/>
              <w:numPr>
                <w:ilvl w:val="0"/>
                <w:numId w:val="4"/>
              </w:numPr>
              <w:spacing w:line="240" w:lineRule="auto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4A6338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484</w:t>
            </w:r>
          </w:p>
        </w:tc>
        <w:tc>
          <w:tcPr>
            <w:tcW w:w="3828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58494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Чекушина Марина Сергеевна</w:t>
            </w:r>
          </w:p>
        </w:tc>
        <w:tc>
          <w:tcPr>
            <w:tcW w:w="992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04.06.2021 г.</w:t>
            </w:r>
          </w:p>
        </w:tc>
        <w:tc>
          <w:tcPr>
            <w:tcW w:w="1985" w:type="dxa"/>
            <w:shd w:val="clear" w:color="auto" w:fill="FFFFFF" w:themeFill="background1"/>
            <w:tcMar>
              <w:left w:w="53" w:type="dxa"/>
            </w:tcMar>
          </w:tcPr>
          <w:p w:rsidR="0058494D" w:rsidRPr="002E1129" w:rsidRDefault="0058494D" w:rsidP="009D356C">
            <w:pPr>
              <w:jc w:val="center"/>
              <w:rPr>
                <w:color w:val="000000" w:themeColor="text1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лицо из числа детей сирот и детей, оставшихся без попечения родителей</w:t>
            </w:r>
          </w:p>
        </w:tc>
      </w:tr>
    </w:tbl>
    <w:p w:rsidR="001522B5" w:rsidRPr="002E1129" w:rsidRDefault="001522B5" w:rsidP="00E1292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522B5" w:rsidRPr="002E1129" w:rsidRDefault="001522B5" w:rsidP="00E1292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522B5" w:rsidRPr="002E1129" w:rsidRDefault="001522B5" w:rsidP="00E1292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522B5" w:rsidRPr="002E1129" w:rsidRDefault="001522B5" w:rsidP="00E1292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522B5" w:rsidRPr="002E1129" w:rsidRDefault="001522B5" w:rsidP="00E1292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00AA" w:rsidRPr="002E1129" w:rsidRDefault="006600AA" w:rsidP="00E1292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00AA" w:rsidRDefault="006600AA" w:rsidP="00E1292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538D" w:rsidRDefault="00DC538D" w:rsidP="00E1292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538D" w:rsidRDefault="00DC538D" w:rsidP="00E1292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538D" w:rsidRPr="002E1129" w:rsidRDefault="00DC538D" w:rsidP="00E1292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522B5" w:rsidRPr="002E1129" w:rsidRDefault="001522B5" w:rsidP="00E1292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538D" w:rsidRPr="00505730" w:rsidRDefault="00DC538D" w:rsidP="00DC538D">
      <w:pPr>
        <w:spacing w:after="0" w:line="240" w:lineRule="exact"/>
        <w:ind w:left="5103"/>
        <w:rPr>
          <w:rFonts w:ascii="Times New Roman" w:hAnsi="Times New Roman" w:cs="Times New Roman"/>
          <w:color w:val="auto"/>
        </w:rPr>
      </w:pPr>
      <w:r w:rsidRPr="00505730">
        <w:rPr>
          <w:rFonts w:ascii="Times New Roman" w:hAnsi="Times New Roman" w:cs="Times New Roman"/>
          <w:color w:val="auto"/>
          <w:sz w:val="28"/>
          <w:szCs w:val="28"/>
        </w:rPr>
        <w:t>Утверждён</w:t>
      </w:r>
    </w:p>
    <w:p w:rsidR="00DC538D" w:rsidRPr="00505730" w:rsidRDefault="00DC538D" w:rsidP="00DC538D">
      <w:pPr>
        <w:spacing w:after="0" w:line="240" w:lineRule="exact"/>
        <w:ind w:left="5103"/>
        <w:rPr>
          <w:rFonts w:ascii="Times New Roman" w:hAnsi="Times New Roman" w:cs="Times New Roman"/>
          <w:color w:val="auto"/>
        </w:rPr>
      </w:pPr>
      <w:r w:rsidRPr="00505730">
        <w:rPr>
          <w:rFonts w:ascii="Times New Roman" w:hAnsi="Times New Roman" w:cs="Times New Roman"/>
          <w:color w:val="auto"/>
          <w:sz w:val="28"/>
          <w:szCs w:val="28"/>
        </w:rPr>
        <w:t xml:space="preserve">постановлением администрации </w:t>
      </w:r>
    </w:p>
    <w:p w:rsidR="00DC538D" w:rsidRDefault="00DC538D" w:rsidP="00DC538D">
      <w:pPr>
        <w:spacing w:after="0" w:line="240" w:lineRule="exact"/>
        <w:ind w:left="5103"/>
        <w:rPr>
          <w:rFonts w:ascii="Times New Roman" w:hAnsi="Times New Roman" w:cs="Times New Roman"/>
          <w:color w:val="auto"/>
          <w:sz w:val="28"/>
          <w:szCs w:val="28"/>
        </w:rPr>
      </w:pPr>
      <w:r w:rsidRPr="00505730">
        <w:rPr>
          <w:rFonts w:ascii="Times New Roman" w:hAnsi="Times New Roman" w:cs="Times New Roman"/>
          <w:color w:val="auto"/>
          <w:sz w:val="28"/>
          <w:szCs w:val="28"/>
        </w:rPr>
        <w:t xml:space="preserve">Ипатовского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r w:rsidRPr="00505730">
        <w:rPr>
          <w:rFonts w:ascii="Times New Roman" w:hAnsi="Times New Roman" w:cs="Times New Roman"/>
          <w:color w:val="auto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05730">
        <w:rPr>
          <w:rFonts w:ascii="Times New Roman" w:hAnsi="Times New Roman" w:cs="Times New Roman"/>
          <w:color w:val="auto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color w:val="auto"/>
        </w:rPr>
        <w:t xml:space="preserve"> </w:t>
      </w:r>
      <w:r w:rsidRPr="00505730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auto"/>
          <w:sz w:val="28"/>
          <w:szCs w:val="28"/>
        </w:rPr>
        <w:t>06 мая 2024 г.</w:t>
      </w:r>
    </w:p>
    <w:p w:rsidR="00DC538D" w:rsidRPr="00DC538D" w:rsidRDefault="00DC538D" w:rsidP="00DC538D">
      <w:pPr>
        <w:spacing w:after="0" w:line="240" w:lineRule="exact"/>
        <w:ind w:left="5103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№ 584</w:t>
      </w: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(в редакции постановления </w:t>
      </w:r>
      <w:r w:rsidRPr="00505730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администрации Ипатовского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r w:rsidRPr="00505730">
        <w:rPr>
          <w:rFonts w:ascii="Times New Roman" w:hAnsi="Times New Roman" w:cs="Times New Roman"/>
          <w:color w:val="auto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color w:val="auto"/>
        </w:rPr>
        <w:t xml:space="preserve"> </w:t>
      </w:r>
      <w:r w:rsidRPr="00505730">
        <w:rPr>
          <w:rFonts w:ascii="Times New Roman" w:hAnsi="Times New Roman" w:cs="Times New Roman"/>
          <w:color w:val="auto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от 16 апреля 2025 г. № 423)</w:t>
      </w:r>
    </w:p>
    <w:p w:rsidR="001522B5" w:rsidRPr="005D68C7" w:rsidRDefault="001522B5" w:rsidP="001522B5">
      <w:pPr>
        <w:spacing w:line="24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1522B5" w:rsidRPr="005D68C7" w:rsidRDefault="001522B5" w:rsidP="001522B5">
      <w:pPr>
        <w:spacing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5D68C7">
        <w:rPr>
          <w:rFonts w:ascii="Times New Roman" w:hAnsi="Times New Roman" w:cs="Times New Roman"/>
          <w:color w:val="auto"/>
          <w:sz w:val="28"/>
          <w:szCs w:val="28"/>
        </w:rPr>
        <w:t xml:space="preserve">Список </w:t>
      </w:r>
    </w:p>
    <w:p w:rsidR="001522B5" w:rsidRPr="005D68C7" w:rsidRDefault="00C43BAB" w:rsidP="001522B5">
      <w:p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338B8">
        <w:rPr>
          <w:rFonts w:ascii="Times New Roman" w:hAnsi="Times New Roman" w:cs="Times New Roman"/>
          <w:color w:val="auto"/>
          <w:sz w:val="28"/>
          <w:szCs w:val="28"/>
        </w:rPr>
        <w:t xml:space="preserve">Список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малоимущих </w:t>
      </w:r>
      <w:r w:rsidRPr="005338B8">
        <w:rPr>
          <w:rFonts w:ascii="Times New Roman" w:hAnsi="Times New Roman" w:cs="Times New Roman"/>
          <w:color w:val="auto"/>
          <w:sz w:val="28"/>
          <w:szCs w:val="28"/>
        </w:rPr>
        <w:t xml:space="preserve">граждан,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признанных </w:t>
      </w:r>
      <w:r w:rsidRPr="005338B8">
        <w:rPr>
          <w:rFonts w:ascii="Times New Roman" w:hAnsi="Times New Roman" w:cs="Times New Roman"/>
          <w:color w:val="auto"/>
          <w:sz w:val="28"/>
          <w:szCs w:val="28"/>
        </w:rPr>
        <w:t>нуждающи</w:t>
      </w:r>
      <w:r>
        <w:rPr>
          <w:rFonts w:ascii="Times New Roman" w:hAnsi="Times New Roman" w:cs="Times New Roman"/>
          <w:color w:val="auto"/>
          <w:sz w:val="28"/>
          <w:szCs w:val="28"/>
        </w:rPr>
        <w:t>ми</w:t>
      </w:r>
      <w:r w:rsidRPr="005338B8">
        <w:rPr>
          <w:rFonts w:ascii="Times New Roman" w:hAnsi="Times New Roman" w:cs="Times New Roman"/>
          <w:color w:val="auto"/>
          <w:sz w:val="28"/>
          <w:szCs w:val="28"/>
        </w:rPr>
        <w:t xml:space="preserve">ся в улучшении жилищных условий, </w:t>
      </w:r>
      <w:r>
        <w:rPr>
          <w:rFonts w:ascii="Times New Roman" w:hAnsi="Times New Roman" w:cs="Times New Roman"/>
          <w:color w:val="auto"/>
          <w:sz w:val="28"/>
          <w:szCs w:val="28"/>
        </w:rPr>
        <w:t>в соответствии со статьей51</w:t>
      </w:r>
      <w:r w:rsidRPr="005338B8">
        <w:rPr>
          <w:rFonts w:ascii="Times New Roman" w:hAnsi="Times New Roman" w:cs="Times New Roman"/>
          <w:color w:val="auto"/>
          <w:sz w:val="28"/>
          <w:szCs w:val="28"/>
        </w:rPr>
        <w:t xml:space="preserve"> Жилищного кодекса Российской Федерации</w:t>
      </w:r>
    </w:p>
    <w:tbl>
      <w:tblPr>
        <w:tblStyle w:val="ae"/>
        <w:tblW w:w="10314" w:type="dxa"/>
        <w:tblInd w:w="-95" w:type="dxa"/>
        <w:tblLayout w:type="fixed"/>
        <w:tblCellMar>
          <w:left w:w="13" w:type="dxa"/>
        </w:tblCellMar>
        <w:tblLook w:val="04A0"/>
      </w:tblPr>
      <w:tblGrid>
        <w:gridCol w:w="817"/>
        <w:gridCol w:w="1276"/>
        <w:gridCol w:w="3118"/>
        <w:gridCol w:w="1418"/>
        <w:gridCol w:w="1559"/>
        <w:gridCol w:w="2126"/>
      </w:tblGrid>
      <w:tr w:rsidR="001522B5" w:rsidRPr="005D68C7" w:rsidTr="00B52344">
        <w:tc>
          <w:tcPr>
            <w:tcW w:w="817" w:type="dxa"/>
            <w:shd w:val="clear" w:color="auto" w:fill="auto"/>
            <w:tcMar>
              <w:left w:w="13" w:type="dxa"/>
            </w:tcMar>
          </w:tcPr>
          <w:p w:rsidR="001522B5" w:rsidRPr="005D68C7" w:rsidRDefault="001522B5" w:rsidP="00B52344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8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</w:p>
          <w:p w:rsidR="001522B5" w:rsidRPr="005D68C7" w:rsidRDefault="001522B5" w:rsidP="00B52344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8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п/п</w:t>
            </w:r>
          </w:p>
        </w:tc>
        <w:tc>
          <w:tcPr>
            <w:tcW w:w="1276" w:type="dxa"/>
            <w:shd w:val="clear" w:color="auto" w:fill="auto"/>
            <w:tcMar>
              <w:left w:w="13" w:type="dxa"/>
            </w:tcMar>
          </w:tcPr>
          <w:p w:rsidR="001522B5" w:rsidRPr="005D68C7" w:rsidRDefault="001522B5" w:rsidP="00B52344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8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Регистраци-</w:t>
            </w:r>
          </w:p>
          <w:p w:rsidR="001522B5" w:rsidRPr="005D68C7" w:rsidRDefault="001522B5" w:rsidP="00B52344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8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онный номер</w:t>
            </w:r>
          </w:p>
        </w:tc>
        <w:tc>
          <w:tcPr>
            <w:tcW w:w="3118" w:type="dxa"/>
            <w:shd w:val="clear" w:color="auto" w:fill="auto"/>
            <w:tcMar>
              <w:left w:w="13" w:type="dxa"/>
            </w:tcMar>
          </w:tcPr>
          <w:p w:rsidR="001522B5" w:rsidRPr="005D68C7" w:rsidRDefault="001522B5" w:rsidP="00B52344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8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Фамилия, имя, отчество</w:t>
            </w:r>
          </w:p>
        </w:tc>
        <w:tc>
          <w:tcPr>
            <w:tcW w:w="1418" w:type="dxa"/>
            <w:shd w:val="clear" w:color="auto" w:fill="auto"/>
            <w:tcMar>
              <w:left w:w="13" w:type="dxa"/>
            </w:tcMar>
          </w:tcPr>
          <w:p w:rsidR="001522B5" w:rsidRPr="005D68C7" w:rsidRDefault="001522B5" w:rsidP="00B52344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8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количественный состав семьи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1522B5" w:rsidRPr="005D68C7" w:rsidRDefault="001522B5" w:rsidP="00B52344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8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Дата постановки</w:t>
            </w:r>
          </w:p>
        </w:tc>
        <w:tc>
          <w:tcPr>
            <w:tcW w:w="2126" w:type="dxa"/>
            <w:shd w:val="clear" w:color="auto" w:fill="auto"/>
            <w:tcMar>
              <w:left w:w="13" w:type="dxa"/>
            </w:tcMar>
          </w:tcPr>
          <w:p w:rsidR="001522B5" w:rsidRPr="005D68C7" w:rsidRDefault="001522B5" w:rsidP="00B52344">
            <w:pPr>
              <w:pStyle w:val="aa"/>
              <w:tabs>
                <w:tab w:val="left" w:pos="1185"/>
              </w:tabs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8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Категория граждан</w:t>
            </w:r>
          </w:p>
        </w:tc>
      </w:tr>
      <w:tr w:rsidR="002E1129" w:rsidRPr="002E1129" w:rsidTr="00B52344">
        <w:tc>
          <w:tcPr>
            <w:tcW w:w="817" w:type="dxa"/>
            <w:shd w:val="clear" w:color="auto" w:fill="auto"/>
            <w:tcMar>
              <w:left w:w="13" w:type="dxa"/>
            </w:tcMar>
          </w:tcPr>
          <w:p w:rsidR="001522B5" w:rsidRPr="002E1129" w:rsidRDefault="001522B5" w:rsidP="00B5234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276" w:type="dxa"/>
            <w:shd w:val="clear" w:color="auto" w:fill="auto"/>
            <w:tcMar>
              <w:left w:w="13" w:type="dxa"/>
            </w:tcMar>
          </w:tcPr>
          <w:p w:rsidR="001522B5" w:rsidRPr="002E1129" w:rsidRDefault="001522B5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457</w:t>
            </w:r>
          </w:p>
        </w:tc>
        <w:tc>
          <w:tcPr>
            <w:tcW w:w="3118" w:type="dxa"/>
            <w:shd w:val="clear" w:color="auto" w:fill="auto"/>
            <w:tcMar>
              <w:left w:w="13" w:type="dxa"/>
            </w:tcMar>
          </w:tcPr>
          <w:p w:rsidR="001522B5" w:rsidRPr="002E1129" w:rsidRDefault="001522B5" w:rsidP="00B5234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Короткая Оксана Петровна</w:t>
            </w:r>
          </w:p>
        </w:tc>
        <w:tc>
          <w:tcPr>
            <w:tcW w:w="1418" w:type="dxa"/>
            <w:shd w:val="clear" w:color="auto" w:fill="auto"/>
            <w:tcMar>
              <w:left w:w="13" w:type="dxa"/>
            </w:tcMar>
          </w:tcPr>
          <w:p w:rsidR="001522B5" w:rsidRPr="002E1129" w:rsidRDefault="001522B5" w:rsidP="00B523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1522B5" w:rsidRPr="002E1129" w:rsidRDefault="001522B5" w:rsidP="00B5234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04.12.2020 г.</w:t>
            </w:r>
          </w:p>
        </w:tc>
        <w:tc>
          <w:tcPr>
            <w:tcW w:w="2126" w:type="dxa"/>
            <w:shd w:val="clear" w:color="auto" w:fill="auto"/>
            <w:tcMar>
              <w:left w:w="13" w:type="dxa"/>
            </w:tcMar>
          </w:tcPr>
          <w:p w:rsidR="001522B5" w:rsidRPr="002E1129" w:rsidRDefault="001522B5" w:rsidP="00B523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малоимущая</w:t>
            </w:r>
          </w:p>
        </w:tc>
      </w:tr>
      <w:tr w:rsidR="002E1129" w:rsidRPr="002E1129" w:rsidTr="00B52344">
        <w:tc>
          <w:tcPr>
            <w:tcW w:w="817" w:type="dxa"/>
            <w:shd w:val="clear" w:color="auto" w:fill="auto"/>
            <w:tcMar>
              <w:left w:w="13" w:type="dxa"/>
            </w:tcMar>
          </w:tcPr>
          <w:p w:rsidR="001522B5" w:rsidRPr="002E1129" w:rsidRDefault="00116A6B" w:rsidP="00B5234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1522B5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  <w:tcMar>
              <w:left w:w="13" w:type="dxa"/>
            </w:tcMar>
          </w:tcPr>
          <w:p w:rsidR="001522B5" w:rsidRPr="002E1129" w:rsidRDefault="001522B5" w:rsidP="00344843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492</w:t>
            </w:r>
          </w:p>
        </w:tc>
        <w:tc>
          <w:tcPr>
            <w:tcW w:w="3118" w:type="dxa"/>
            <w:shd w:val="clear" w:color="auto" w:fill="auto"/>
            <w:tcMar>
              <w:left w:w="13" w:type="dxa"/>
            </w:tcMar>
          </w:tcPr>
          <w:p w:rsidR="001522B5" w:rsidRPr="002E1129" w:rsidRDefault="001522B5" w:rsidP="00B5234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Калашникова Галина Ивановна</w:t>
            </w:r>
          </w:p>
        </w:tc>
        <w:tc>
          <w:tcPr>
            <w:tcW w:w="1418" w:type="dxa"/>
            <w:shd w:val="clear" w:color="auto" w:fill="auto"/>
            <w:tcMar>
              <w:left w:w="13" w:type="dxa"/>
            </w:tcMar>
          </w:tcPr>
          <w:p w:rsidR="001522B5" w:rsidRPr="002E1129" w:rsidRDefault="001522B5" w:rsidP="00B523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1522B5" w:rsidRPr="002E1129" w:rsidRDefault="001522B5" w:rsidP="00B5234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24.11.2021 г.</w:t>
            </w:r>
          </w:p>
        </w:tc>
        <w:tc>
          <w:tcPr>
            <w:tcW w:w="2126" w:type="dxa"/>
            <w:shd w:val="clear" w:color="auto" w:fill="auto"/>
            <w:tcMar>
              <w:left w:w="13" w:type="dxa"/>
            </w:tcMar>
          </w:tcPr>
          <w:p w:rsidR="001522B5" w:rsidRPr="002E1129" w:rsidRDefault="001522B5" w:rsidP="00B523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малоимущая</w:t>
            </w:r>
          </w:p>
        </w:tc>
      </w:tr>
      <w:tr w:rsidR="002E1129" w:rsidRPr="002E1129" w:rsidTr="00B52344">
        <w:tc>
          <w:tcPr>
            <w:tcW w:w="817" w:type="dxa"/>
            <w:shd w:val="clear" w:color="auto" w:fill="auto"/>
            <w:tcMar>
              <w:left w:w="13" w:type="dxa"/>
            </w:tcMar>
          </w:tcPr>
          <w:p w:rsidR="001522B5" w:rsidRPr="002E1129" w:rsidRDefault="00116A6B" w:rsidP="00B5234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1522B5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  <w:tcMar>
              <w:left w:w="13" w:type="dxa"/>
            </w:tcMar>
          </w:tcPr>
          <w:p w:rsidR="001522B5" w:rsidRPr="002E1129" w:rsidRDefault="001522B5" w:rsidP="00B52344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533</w:t>
            </w:r>
          </w:p>
        </w:tc>
        <w:tc>
          <w:tcPr>
            <w:tcW w:w="3118" w:type="dxa"/>
            <w:shd w:val="clear" w:color="auto" w:fill="auto"/>
            <w:tcMar>
              <w:left w:w="13" w:type="dxa"/>
            </w:tcMar>
          </w:tcPr>
          <w:p w:rsidR="001522B5" w:rsidRPr="002E1129" w:rsidRDefault="001522B5" w:rsidP="00B5234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Николенко Галина Васильевна</w:t>
            </w:r>
          </w:p>
        </w:tc>
        <w:tc>
          <w:tcPr>
            <w:tcW w:w="1418" w:type="dxa"/>
            <w:shd w:val="clear" w:color="auto" w:fill="auto"/>
            <w:tcMar>
              <w:left w:w="13" w:type="dxa"/>
            </w:tcMar>
          </w:tcPr>
          <w:p w:rsidR="001522B5" w:rsidRPr="002E1129" w:rsidRDefault="001522B5" w:rsidP="00B523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1522B5" w:rsidRPr="002E1129" w:rsidRDefault="001522B5" w:rsidP="00B5234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10.03.2023 г.</w:t>
            </w:r>
          </w:p>
        </w:tc>
        <w:tc>
          <w:tcPr>
            <w:tcW w:w="2126" w:type="dxa"/>
            <w:shd w:val="clear" w:color="auto" w:fill="auto"/>
            <w:tcMar>
              <w:left w:w="13" w:type="dxa"/>
            </w:tcMar>
          </w:tcPr>
          <w:p w:rsidR="001522B5" w:rsidRPr="002E1129" w:rsidRDefault="001522B5" w:rsidP="00B523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малоимущая</w:t>
            </w:r>
          </w:p>
        </w:tc>
      </w:tr>
      <w:tr w:rsidR="002E1129" w:rsidRPr="002E1129" w:rsidTr="00B52344">
        <w:tc>
          <w:tcPr>
            <w:tcW w:w="817" w:type="dxa"/>
            <w:shd w:val="clear" w:color="auto" w:fill="auto"/>
            <w:tcMar>
              <w:left w:w="13" w:type="dxa"/>
            </w:tcMar>
          </w:tcPr>
          <w:p w:rsidR="001522B5" w:rsidRPr="002E1129" w:rsidRDefault="00116A6B" w:rsidP="00B5234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1522B5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  <w:tcMar>
              <w:left w:w="13" w:type="dxa"/>
            </w:tcMar>
          </w:tcPr>
          <w:p w:rsidR="001522B5" w:rsidRPr="002E1129" w:rsidRDefault="001522B5" w:rsidP="00B52344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565</w:t>
            </w:r>
          </w:p>
        </w:tc>
        <w:tc>
          <w:tcPr>
            <w:tcW w:w="3118" w:type="dxa"/>
            <w:shd w:val="clear" w:color="auto" w:fill="auto"/>
            <w:tcMar>
              <w:left w:w="13" w:type="dxa"/>
            </w:tcMar>
          </w:tcPr>
          <w:p w:rsidR="001522B5" w:rsidRPr="002E1129" w:rsidRDefault="001522B5" w:rsidP="00B5234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Мальцева Светлана Васильевна</w:t>
            </w:r>
          </w:p>
        </w:tc>
        <w:tc>
          <w:tcPr>
            <w:tcW w:w="1418" w:type="dxa"/>
            <w:shd w:val="clear" w:color="auto" w:fill="auto"/>
            <w:tcMar>
              <w:left w:w="13" w:type="dxa"/>
            </w:tcMar>
          </w:tcPr>
          <w:p w:rsidR="001522B5" w:rsidRPr="002E1129" w:rsidRDefault="001522B5" w:rsidP="00B523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1522B5" w:rsidRPr="002E1129" w:rsidRDefault="001522B5" w:rsidP="00B5234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28.12.2023 г.</w:t>
            </w:r>
          </w:p>
        </w:tc>
        <w:tc>
          <w:tcPr>
            <w:tcW w:w="2126" w:type="dxa"/>
            <w:shd w:val="clear" w:color="auto" w:fill="auto"/>
            <w:tcMar>
              <w:left w:w="13" w:type="dxa"/>
            </w:tcMar>
          </w:tcPr>
          <w:p w:rsidR="001522B5" w:rsidRPr="002E1129" w:rsidRDefault="001522B5" w:rsidP="00B523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малоимущая</w:t>
            </w:r>
          </w:p>
        </w:tc>
      </w:tr>
      <w:tr w:rsidR="002E1129" w:rsidRPr="002E1129" w:rsidTr="00B52344">
        <w:tc>
          <w:tcPr>
            <w:tcW w:w="817" w:type="dxa"/>
            <w:shd w:val="clear" w:color="auto" w:fill="auto"/>
            <w:tcMar>
              <w:left w:w="13" w:type="dxa"/>
            </w:tcMar>
          </w:tcPr>
          <w:p w:rsidR="001522B5" w:rsidRPr="002E1129" w:rsidRDefault="00116A6B" w:rsidP="00B5234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1522B5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  <w:tcMar>
              <w:left w:w="13" w:type="dxa"/>
            </w:tcMar>
          </w:tcPr>
          <w:p w:rsidR="001522B5" w:rsidRPr="002E1129" w:rsidRDefault="001522B5" w:rsidP="00B52344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567</w:t>
            </w:r>
          </w:p>
        </w:tc>
        <w:tc>
          <w:tcPr>
            <w:tcW w:w="3118" w:type="dxa"/>
            <w:shd w:val="clear" w:color="auto" w:fill="auto"/>
            <w:tcMar>
              <w:left w:w="13" w:type="dxa"/>
            </w:tcMar>
          </w:tcPr>
          <w:p w:rsidR="001522B5" w:rsidRPr="002E1129" w:rsidRDefault="001522B5" w:rsidP="00B5234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Акимова Лариса Анатольевна</w:t>
            </w:r>
          </w:p>
        </w:tc>
        <w:tc>
          <w:tcPr>
            <w:tcW w:w="1418" w:type="dxa"/>
            <w:shd w:val="clear" w:color="auto" w:fill="auto"/>
            <w:tcMar>
              <w:left w:w="13" w:type="dxa"/>
            </w:tcMar>
          </w:tcPr>
          <w:p w:rsidR="001522B5" w:rsidRPr="002E1129" w:rsidRDefault="001522B5" w:rsidP="00B523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1522B5" w:rsidRPr="002E1129" w:rsidRDefault="001522B5" w:rsidP="00B5234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24.01.2024 г.</w:t>
            </w:r>
          </w:p>
        </w:tc>
        <w:tc>
          <w:tcPr>
            <w:tcW w:w="2126" w:type="dxa"/>
            <w:shd w:val="clear" w:color="auto" w:fill="auto"/>
            <w:tcMar>
              <w:left w:w="13" w:type="dxa"/>
            </w:tcMar>
          </w:tcPr>
          <w:p w:rsidR="001522B5" w:rsidRPr="002E1129" w:rsidRDefault="001522B5" w:rsidP="00B523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малоимущая</w:t>
            </w:r>
          </w:p>
        </w:tc>
      </w:tr>
      <w:tr w:rsidR="002E1129" w:rsidRPr="002E1129" w:rsidTr="00B52344">
        <w:tc>
          <w:tcPr>
            <w:tcW w:w="817" w:type="dxa"/>
            <w:shd w:val="clear" w:color="auto" w:fill="auto"/>
            <w:tcMar>
              <w:left w:w="13" w:type="dxa"/>
            </w:tcMar>
          </w:tcPr>
          <w:p w:rsidR="006E1C8E" w:rsidRPr="002E1129" w:rsidRDefault="00116A6B" w:rsidP="00B5234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E97D6A"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  <w:tcMar>
              <w:left w:w="13" w:type="dxa"/>
            </w:tcMar>
          </w:tcPr>
          <w:p w:rsidR="006E1C8E" w:rsidRPr="002E1129" w:rsidRDefault="006E1C8E" w:rsidP="00B52344">
            <w:pPr>
              <w:spacing w:line="240" w:lineRule="auto"/>
              <w:ind w:left="142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581</w:t>
            </w:r>
          </w:p>
        </w:tc>
        <w:tc>
          <w:tcPr>
            <w:tcW w:w="3118" w:type="dxa"/>
            <w:shd w:val="clear" w:color="auto" w:fill="auto"/>
            <w:tcMar>
              <w:left w:w="13" w:type="dxa"/>
            </w:tcMar>
          </w:tcPr>
          <w:p w:rsidR="006E1C8E" w:rsidRPr="002E1129" w:rsidRDefault="006E1C8E" w:rsidP="00B5234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Калмыкова Любовь Алексеевна</w:t>
            </w:r>
          </w:p>
        </w:tc>
        <w:tc>
          <w:tcPr>
            <w:tcW w:w="1418" w:type="dxa"/>
            <w:shd w:val="clear" w:color="auto" w:fill="auto"/>
            <w:tcMar>
              <w:left w:w="13" w:type="dxa"/>
            </w:tcMar>
          </w:tcPr>
          <w:p w:rsidR="006E1C8E" w:rsidRPr="002E1129" w:rsidRDefault="006E1C8E" w:rsidP="00B523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auto"/>
            <w:tcMar>
              <w:left w:w="13" w:type="dxa"/>
            </w:tcMar>
          </w:tcPr>
          <w:p w:rsidR="006E1C8E" w:rsidRPr="002E1129" w:rsidRDefault="00E97D6A" w:rsidP="00B5234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18.06.2024 г.</w:t>
            </w:r>
          </w:p>
        </w:tc>
        <w:tc>
          <w:tcPr>
            <w:tcW w:w="2126" w:type="dxa"/>
            <w:shd w:val="clear" w:color="auto" w:fill="auto"/>
            <w:tcMar>
              <w:left w:w="13" w:type="dxa"/>
            </w:tcMar>
          </w:tcPr>
          <w:p w:rsidR="006E1C8E" w:rsidRPr="002E1129" w:rsidRDefault="006E1C8E" w:rsidP="00B523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малоимущая</w:t>
            </w:r>
          </w:p>
        </w:tc>
      </w:tr>
    </w:tbl>
    <w:p w:rsidR="001522B5" w:rsidRPr="002E1129" w:rsidRDefault="001522B5" w:rsidP="001522B5">
      <w:pPr>
        <w:spacing w:line="240" w:lineRule="auto"/>
        <w:jc w:val="both"/>
        <w:rPr>
          <w:color w:val="000000" w:themeColor="text1"/>
        </w:rPr>
      </w:pPr>
    </w:p>
    <w:p w:rsidR="001522B5" w:rsidRPr="002E1129" w:rsidRDefault="00691302" w:rsidP="001522B5">
      <w:pPr>
        <w:spacing w:after="0" w:line="240" w:lineRule="auto"/>
        <w:rPr>
          <w:color w:val="000000" w:themeColor="text1"/>
        </w:rPr>
      </w:pPr>
      <w:r>
        <w:rPr>
          <w:noProof/>
          <w:color w:val="000000" w:themeColor="text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19.2pt;margin-top:40.75pt;width:99.75pt;height:0;z-index:251658240" o:connectortype="straight"/>
        </w:pict>
      </w:r>
    </w:p>
    <w:sectPr w:rsidR="001522B5" w:rsidRPr="002E1129" w:rsidSect="00C152DB">
      <w:pgSz w:w="11906" w:h="16838"/>
      <w:pgMar w:top="851" w:right="851" w:bottom="1418" w:left="851" w:header="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7D8" w:rsidRDefault="000137D8" w:rsidP="00A60BC6">
      <w:pPr>
        <w:spacing w:after="0" w:line="240" w:lineRule="auto"/>
      </w:pPr>
      <w:r>
        <w:separator/>
      </w:r>
    </w:p>
  </w:endnote>
  <w:endnote w:type="continuationSeparator" w:id="1">
    <w:p w:rsidR="000137D8" w:rsidRDefault="000137D8" w:rsidP="00A60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Nimbus Roman No9 L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WenQuanYi Micro Hei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Lohit Devanagari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7D8" w:rsidRDefault="000137D8" w:rsidP="00A60BC6">
      <w:pPr>
        <w:spacing w:after="0" w:line="240" w:lineRule="auto"/>
      </w:pPr>
      <w:r>
        <w:separator/>
      </w:r>
    </w:p>
  </w:footnote>
  <w:footnote w:type="continuationSeparator" w:id="1">
    <w:p w:rsidR="000137D8" w:rsidRDefault="000137D8" w:rsidP="00A60B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E770E"/>
    <w:multiLevelType w:val="hybridMultilevel"/>
    <w:tmpl w:val="A2C85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50999"/>
    <w:multiLevelType w:val="hybridMultilevel"/>
    <w:tmpl w:val="A2C85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C87BC7"/>
    <w:multiLevelType w:val="multilevel"/>
    <w:tmpl w:val="93ACCFD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3DA07155"/>
    <w:multiLevelType w:val="multilevel"/>
    <w:tmpl w:val="2B1A0A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9A7BD2"/>
    <w:multiLevelType w:val="multilevel"/>
    <w:tmpl w:val="0FA824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50F76210"/>
    <w:multiLevelType w:val="multilevel"/>
    <w:tmpl w:val="F2D09B8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71DD073D"/>
    <w:multiLevelType w:val="multilevel"/>
    <w:tmpl w:val="A644FBBE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A66D6"/>
    <w:rsid w:val="00003B82"/>
    <w:rsid w:val="00003F7E"/>
    <w:rsid w:val="000056B6"/>
    <w:rsid w:val="00007C4A"/>
    <w:rsid w:val="0001009E"/>
    <w:rsid w:val="000123EF"/>
    <w:rsid w:val="000137D8"/>
    <w:rsid w:val="00014826"/>
    <w:rsid w:val="00014C36"/>
    <w:rsid w:val="0002019A"/>
    <w:rsid w:val="0002047C"/>
    <w:rsid w:val="000225F7"/>
    <w:rsid w:val="00022D57"/>
    <w:rsid w:val="00023237"/>
    <w:rsid w:val="000319C1"/>
    <w:rsid w:val="000343A4"/>
    <w:rsid w:val="00044920"/>
    <w:rsid w:val="0004540B"/>
    <w:rsid w:val="0005750A"/>
    <w:rsid w:val="0006648D"/>
    <w:rsid w:val="0006781A"/>
    <w:rsid w:val="00071231"/>
    <w:rsid w:val="00072F51"/>
    <w:rsid w:val="000733F6"/>
    <w:rsid w:val="00074B21"/>
    <w:rsid w:val="00080587"/>
    <w:rsid w:val="00085256"/>
    <w:rsid w:val="00086A38"/>
    <w:rsid w:val="00097C7F"/>
    <w:rsid w:val="000A14E8"/>
    <w:rsid w:val="000B4AF2"/>
    <w:rsid w:val="000C515B"/>
    <w:rsid w:val="000C7931"/>
    <w:rsid w:val="000D1CF4"/>
    <w:rsid w:val="000D6681"/>
    <w:rsid w:val="000E1E1C"/>
    <w:rsid w:val="000E7510"/>
    <w:rsid w:val="000F10EE"/>
    <w:rsid w:val="00101313"/>
    <w:rsid w:val="00101ED8"/>
    <w:rsid w:val="00104271"/>
    <w:rsid w:val="001043D7"/>
    <w:rsid w:val="00111637"/>
    <w:rsid w:val="001128FB"/>
    <w:rsid w:val="00116A6B"/>
    <w:rsid w:val="00120F9A"/>
    <w:rsid w:val="00130B41"/>
    <w:rsid w:val="00133B99"/>
    <w:rsid w:val="0013449C"/>
    <w:rsid w:val="00135860"/>
    <w:rsid w:val="00142D69"/>
    <w:rsid w:val="001522B5"/>
    <w:rsid w:val="001703D4"/>
    <w:rsid w:val="0017483B"/>
    <w:rsid w:val="001806DB"/>
    <w:rsid w:val="00182829"/>
    <w:rsid w:val="00183600"/>
    <w:rsid w:val="00185767"/>
    <w:rsid w:val="00191C43"/>
    <w:rsid w:val="00192ECA"/>
    <w:rsid w:val="00195D82"/>
    <w:rsid w:val="001B40E6"/>
    <w:rsid w:val="001B4E47"/>
    <w:rsid w:val="001B6368"/>
    <w:rsid w:val="001B7C9E"/>
    <w:rsid w:val="001C2BC4"/>
    <w:rsid w:val="001E007A"/>
    <w:rsid w:val="001E7D86"/>
    <w:rsid w:val="00210ECA"/>
    <w:rsid w:val="00212E90"/>
    <w:rsid w:val="002424EF"/>
    <w:rsid w:val="002427B6"/>
    <w:rsid w:val="00250B18"/>
    <w:rsid w:val="00253AFA"/>
    <w:rsid w:val="00253B97"/>
    <w:rsid w:val="00270887"/>
    <w:rsid w:val="00270BC8"/>
    <w:rsid w:val="002828F4"/>
    <w:rsid w:val="002A231B"/>
    <w:rsid w:val="002B0470"/>
    <w:rsid w:val="002B49E3"/>
    <w:rsid w:val="002B5C19"/>
    <w:rsid w:val="002B5C4F"/>
    <w:rsid w:val="002B735D"/>
    <w:rsid w:val="002B7793"/>
    <w:rsid w:val="002C1AD4"/>
    <w:rsid w:val="002C5B23"/>
    <w:rsid w:val="002C791C"/>
    <w:rsid w:val="002D3056"/>
    <w:rsid w:val="002D5D0B"/>
    <w:rsid w:val="002D7A0D"/>
    <w:rsid w:val="002E1129"/>
    <w:rsid w:val="002E75E4"/>
    <w:rsid w:val="002F50CA"/>
    <w:rsid w:val="002F56C3"/>
    <w:rsid w:val="002F6B33"/>
    <w:rsid w:val="00301B8E"/>
    <w:rsid w:val="00302247"/>
    <w:rsid w:val="003037DA"/>
    <w:rsid w:val="00313385"/>
    <w:rsid w:val="0031508B"/>
    <w:rsid w:val="00322616"/>
    <w:rsid w:val="00322FA2"/>
    <w:rsid w:val="00324BAF"/>
    <w:rsid w:val="0032658D"/>
    <w:rsid w:val="0033065D"/>
    <w:rsid w:val="00335310"/>
    <w:rsid w:val="00340A12"/>
    <w:rsid w:val="00340FA7"/>
    <w:rsid w:val="00342B1D"/>
    <w:rsid w:val="00343DC6"/>
    <w:rsid w:val="00344843"/>
    <w:rsid w:val="00345D25"/>
    <w:rsid w:val="0035688B"/>
    <w:rsid w:val="003631CB"/>
    <w:rsid w:val="003646D8"/>
    <w:rsid w:val="00365472"/>
    <w:rsid w:val="00366F86"/>
    <w:rsid w:val="00376F8D"/>
    <w:rsid w:val="00384665"/>
    <w:rsid w:val="00387953"/>
    <w:rsid w:val="00387BE5"/>
    <w:rsid w:val="00395E76"/>
    <w:rsid w:val="003A4170"/>
    <w:rsid w:val="003B5AF2"/>
    <w:rsid w:val="003C5CB1"/>
    <w:rsid w:val="003D0E4E"/>
    <w:rsid w:val="003D3892"/>
    <w:rsid w:val="003D466C"/>
    <w:rsid w:val="003E7D24"/>
    <w:rsid w:val="003F7C7A"/>
    <w:rsid w:val="0040053A"/>
    <w:rsid w:val="00400CA9"/>
    <w:rsid w:val="0040109D"/>
    <w:rsid w:val="004011A0"/>
    <w:rsid w:val="00403580"/>
    <w:rsid w:val="00403DDF"/>
    <w:rsid w:val="004148EA"/>
    <w:rsid w:val="0042710E"/>
    <w:rsid w:val="00432771"/>
    <w:rsid w:val="0043373A"/>
    <w:rsid w:val="00433C67"/>
    <w:rsid w:val="004419B9"/>
    <w:rsid w:val="00460797"/>
    <w:rsid w:val="00462747"/>
    <w:rsid w:val="00462D0E"/>
    <w:rsid w:val="00464864"/>
    <w:rsid w:val="00477B36"/>
    <w:rsid w:val="004827B4"/>
    <w:rsid w:val="00483ADA"/>
    <w:rsid w:val="004866D7"/>
    <w:rsid w:val="004874D2"/>
    <w:rsid w:val="0049125C"/>
    <w:rsid w:val="00491C55"/>
    <w:rsid w:val="0049383A"/>
    <w:rsid w:val="004953B6"/>
    <w:rsid w:val="004965AA"/>
    <w:rsid w:val="00497353"/>
    <w:rsid w:val="004A1ECE"/>
    <w:rsid w:val="004A38F0"/>
    <w:rsid w:val="004A6338"/>
    <w:rsid w:val="004B79AC"/>
    <w:rsid w:val="004D07DB"/>
    <w:rsid w:val="004D1CC4"/>
    <w:rsid w:val="004D2408"/>
    <w:rsid w:val="004E28CD"/>
    <w:rsid w:val="004F26FA"/>
    <w:rsid w:val="00502D1B"/>
    <w:rsid w:val="00504B2B"/>
    <w:rsid w:val="00505E00"/>
    <w:rsid w:val="00510A46"/>
    <w:rsid w:val="00512494"/>
    <w:rsid w:val="00516193"/>
    <w:rsid w:val="00516682"/>
    <w:rsid w:val="00517AC1"/>
    <w:rsid w:val="00527AC7"/>
    <w:rsid w:val="005321C1"/>
    <w:rsid w:val="00540D34"/>
    <w:rsid w:val="00540DB3"/>
    <w:rsid w:val="00545638"/>
    <w:rsid w:val="005524A2"/>
    <w:rsid w:val="00566893"/>
    <w:rsid w:val="00570FA9"/>
    <w:rsid w:val="00582523"/>
    <w:rsid w:val="0058494D"/>
    <w:rsid w:val="005863BB"/>
    <w:rsid w:val="00591832"/>
    <w:rsid w:val="005A1CB9"/>
    <w:rsid w:val="005A1FE6"/>
    <w:rsid w:val="005C0FFB"/>
    <w:rsid w:val="005C21D8"/>
    <w:rsid w:val="005D0BA5"/>
    <w:rsid w:val="005D68C7"/>
    <w:rsid w:val="005F6AA0"/>
    <w:rsid w:val="00600016"/>
    <w:rsid w:val="00602BAE"/>
    <w:rsid w:val="006063A7"/>
    <w:rsid w:val="006167F5"/>
    <w:rsid w:val="00631F9F"/>
    <w:rsid w:val="00652B09"/>
    <w:rsid w:val="006565AB"/>
    <w:rsid w:val="006600AA"/>
    <w:rsid w:val="00660C02"/>
    <w:rsid w:val="00666B06"/>
    <w:rsid w:val="00677198"/>
    <w:rsid w:val="0068726E"/>
    <w:rsid w:val="00691302"/>
    <w:rsid w:val="006A09F4"/>
    <w:rsid w:val="006A47AE"/>
    <w:rsid w:val="006A5002"/>
    <w:rsid w:val="006C2B28"/>
    <w:rsid w:val="006D2231"/>
    <w:rsid w:val="006D3744"/>
    <w:rsid w:val="006D5388"/>
    <w:rsid w:val="006E1C8E"/>
    <w:rsid w:val="006E66DF"/>
    <w:rsid w:val="006E7E02"/>
    <w:rsid w:val="006F6684"/>
    <w:rsid w:val="007043A4"/>
    <w:rsid w:val="00722FE5"/>
    <w:rsid w:val="0073316F"/>
    <w:rsid w:val="00741EAF"/>
    <w:rsid w:val="007434EC"/>
    <w:rsid w:val="00752EE3"/>
    <w:rsid w:val="00766903"/>
    <w:rsid w:val="00774EB8"/>
    <w:rsid w:val="007773AF"/>
    <w:rsid w:val="00781750"/>
    <w:rsid w:val="00786243"/>
    <w:rsid w:val="00792AAB"/>
    <w:rsid w:val="00793BA2"/>
    <w:rsid w:val="007A047D"/>
    <w:rsid w:val="007A66D6"/>
    <w:rsid w:val="007A7DE5"/>
    <w:rsid w:val="007B4C06"/>
    <w:rsid w:val="007C4D87"/>
    <w:rsid w:val="007D1ECF"/>
    <w:rsid w:val="007D29B7"/>
    <w:rsid w:val="007D7EC4"/>
    <w:rsid w:val="007E6468"/>
    <w:rsid w:val="007E7E81"/>
    <w:rsid w:val="0080530C"/>
    <w:rsid w:val="008058ED"/>
    <w:rsid w:val="00824037"/>
    <w:rsid w:val="00833E29"/>
    <w:rsid w:val="00834FFF"/>
    <w:rsid w:val="00844AD2"/>
    <w:rsid w:val="008504A3"/>
    <w:rsid w:val="00852FC6"/>
    <w:rsid w:val="00853A9A"/>
    <w:rsid w:val="008541F4"/>
    <w:rsid w:val="008549FA"/>
    <w:rsid w:val="008568DC"/>
    <w:rsid w:val="0086602E"/>
    <w:rsid w:val="00866301"/>
    <w:rsid w:val="00866DF3"/>
    <w:rsid w:val="00874FE0"/>
    <w:rsid w:val="00876B39"/>
    <w:rsid w:val="00880E26"/>
    <w:rsid w:val="00887D7A"/>
    <w:rsid w:val="00892152"/>
    <w:rsid w:val="00896D59"/>
    <w:rsid w:val="008A1C0C"/>
    <w:rsid w:val="008A23EA"/>
    <w:rsid w:val="008A2768"/>
    <w:rsid w:val="008A3893"/>
    <w:rsid w:val="008A3899"/>
    <w:rsid w:val="008A3F71"/>
    <w:rsid w:val="008B2DEB"/>
    <w:rsid w:val="008B3284"/>
    <w:rsid w:val="008B4319"/>
    <w:rsid w:val="008B706B"/>
    <w:rsid w:val="008C0516"/>
    <w:rsid w:val="008D50C0"/>
    <w:rsid w:val="008F6205"/>
    <w:rsid w:val="00902B09"/>
    <w:rsid w:val="009075B9"/>
    <w:rsid w:val="00911219"/>
    <w:rsid w:val="009319E4"/>
    <w:rsid w:val="00935574"/>
    <w:rsid w:val="009412ED"/>
    <w:rsid w:val="00947E9E"/>
    <w:rsid w:val="00950ED9"/>
    <w:rsid w:val="00952934"/>
    <w:rsid w:val="009541DD"/>
    <w:rsid w:val="0095422A"/>
    <w:rsid w:val="00956D1A"/>
    <w:rsid w:val="00961D5F"/>
    <w:rsid w:val="00973DBF"/>
    <w:rsid w:val="00975C65"/>
    <w:rsid w:val="00984BA4"/>
    <w:rsid w:val="009C288C"/>
    <w:rsid w:val="009D356C"/>
    <w:rsid w:val="009E3F4C"/>
    <w:rsid w:val="009F1A3F"/>
    <w:rsid w:val="009F27FB"/>
    <w:rsid w:val="009F4F41"/>
    <w:rsid w:val="009F517F"/>
    <w:rsid w:val="00A01EC6"/>
    <w:rsid w:val="00A05793"/>
    <w:rsid w:val="00A05CBC"/>
    <w:rsid w:val="00A156C9"/>
    <w:rsid w:val="00A325BB"/>
    <w:rsid w:val="00A42803"/>
    <w:rsid w:val="00A4733F"/>
    <w:rsid w:val="00A478C6"/>
    <w:rsid w:val="00A50AA1"/>
    <w:rsid w:val="00A55F62"/>
    <w:rsid w:val="00A60BC6"/>
    <w:rsid w:val="00A61383"/>
    <w:rsid w:val="00A63A14"/>
    <w:rsid w:val="00A6539B"/>
    <w:rsid w:val="00A729C3"/>
    <w:rsid w:val="00A72E1B"/>
    <w:rsid w:val="00A74A30"/>
    <w:rsid w:val="00A7562D"/>
    <w:rsid w:val="00A76EBB"/>
    <w:rsid w:val="00A81246"/>
    <w:rsid w:val="00A8556C"/>
    <w:rsid w:val="00A870CE"/>
    <w:rsid w:val="00A90CB4"/>
    <w:rsid w:val="00A9213E"/>
    <w:rsid w:val="00A967E4"/>
    <w:rsid w:val="00A97D66"/>
    <w:rsid w:val="00AB0E64"/>
    <w:rsid w:val="00AB2879"/>
    <w:rsid w:val="00AB3B65"/>
    <w:rsid w:val="00AB4030"/>
    <w:rsid w:val="00AB46CF"/>
    <w:rsid w:val="00AC7FD5"/>
    <w:rsid w:val="00AD0A09"/>
    <w:rsid w:val="00AD565A"/>
    <w:rsid w:val="00AF3DB0"/>
    <w:rsid w:val="00B03E67"/>
    <w:rsid w:val="00B059AF"/>
    <w:rsid w:val="00B05DDF"/>
    <w:rsid w:val="00B10305"/>
    <w:rsid w:val="00B14923"/>
    <w:rsid w:val="00B20966"/>
    <w:rsid w:val="00B2218B"/>
    <w:rsid w:val="00B23F99"/>
    <w:rsid w:val="00B2705D"/>
    <w:rsid w:val="00B33FBD"/>
    <w:rsid w:val="00B4338D"/>
    <w:rsid w:val="00B43977"/>
    <w:rsid w:val="00B46264"/>
    <w:rsid w:val="00B52344"/>
    <w:rsid w:val="00B60F24"/>
    <w:rsid w:val="00B613EE"/>
    <w:rsid w:val="00B64C53"/>
    <w:rsid w:val="00B74E5B"/>
    <w:rsid w:val="00B75D2B"/>
    <w:rsid w:val="00B77793"/>
    <w:rsid w:val="00B9500B"/>
    <w:rsid w:val="00B962E7"/>
    <w:rsid w:val="00B96A4D"/>
    <w:rsid w:val="00BA3DFD"/>
    <w:rsid w:val="00BA4D2B"/>
    <w:rsid w:val="00BB0EA1"/>
    <w:rsid w:val="00BB2375"/>
    <w:rsid w:val="00BB2497"/>
    <w:rsid w:val="00BB38CC"/>
    <w:rsid w:val="00BB3F50"/>
    <w:rsid w:val="00BB7354"/>
    <w:rsid w:val="00BB741E"/>
    <w:rsid w:val="00BC41BB"/>
    <w:rsid w:val="00BD32F0"/>
    <w:rsid w:val="00BD37EB"/>
    <w:rsid w:val="00BE0DAA"/>
    <w:rsid w:val="00BE1B18"/>
    <w:rsid w:val="00BE1CBA"/>
    <w:rsid w:val="00BE4D06"/>
    <w:rsid w:val="00BE5040"/>
    <w:rsid w:val="00BE666E"/>
    <w:rsid w:val="00C04C21"/>
    <w:rsid w:val="00C05835"/>
    <w:rsid w:val="00C062F6"/>
    <w:rsid w:val="00C152DB"/>
    <w:rsid w:val="00C15F2D"/>
    <w:rsid w:val="00C176CD"/>
    <w:rsid w:val="00C21260"/>
    <w:rsid w:val="00C2289D"/>
    <w:rsid w:val="00C33D52"/>
    <w:rsid w:val="00C346DF"/>
    <w:rsid w:val="00C417FD"/>
    <w:rsid w:val="00C43BAB"/>
    <w:rsid w:val="00C43E27"/>
    <w:rsid w:val="00C45520"/>
    <w:rsid w:val="00C51BD6"/>
    <w:rsid w:val="00C63E32"/>
    <w:rsid w:val="00C70A1D"/>
    <w:rsid w:val="00C75E51"/>
    <w:rsid w:val="00C87B73"/>
    <w:rsid w:val="00C977F5"/>
    <w:rsid w:val="00CA1529"/>
    <w:rsid w:val="00CA3549"/>
    <w:rsid w:val="00CB3B34"/>
    <w:rsid w:val="00CB43C8"/>
    <w:rsid w:val="00CB5202"/>
    <w:rsid w:val="00CC1336"/>
    <w:rsid w:val="00CC24CD"/>
    <w:rsid w:val="00CC5148"/>
    <w:rsid w:val="00CD2FCF"/>
    <w:rsid w:val="00CD5088"/>
    <w:rsid w:val="00CD74C0"/>
    <w:rsid w:val="00CE5DB2"/>
    <w:rsid w:val="00CE681C"/>
    <w:rsid w:val="00CF2071"/>
    <w:rsid w:val="00CF75A1"/>
    <w:rsid w:val="00CF79F6"/>
    <w:rsid w:val="00D01B09"/>
    <w:rsid w:val="00D077C0"/>
    <w:rsid w:val="00D13972"/>
    <w:rsid w:val="00D14E12"/>
    <w:rsid w:val="00D154EC"/>
    <w:rsid w:val="00D306CC"/>
    <w:rsid w:val="00D30C1E"/>
    <w:rsid w:val="00D36344"/>
    <w:rsid w:val="00D36CBB"/>
    <w:rsid w:val="00D57D37"/>
    <w:rsid w:val="00D65630"/>
    <w:rsid w:val="00D66BE2"/>
    <w:rsid w:val="00D71AFC"/>
    <w:rsid w:val="00D8104F"/>
    <w:rsid w:val="00D823D7"/>
    <w:rsid w:val="00D84434"/>
    <w:rsid w:val="00D87D97"/>
    <w:rsid w:val="00D91D08"/>
    <w:rsid w:val="00D9386A"/>
    <w:rsid w:val="00D96232"/>
    <w:rsid w:val="00D9757C"/>
    <w:rsid w:val="00DA7FD4"/>
    <w:rsid w:val="00DB244E"/>
    <w:rsid w:val="00DB292F"/>
    <w:rsid w:val="00DB3BD3"/>
    <w:rsid w:val="00DC12A7"/>
    <w:rsid w:val="00DC4582"/>
    <w:rsid w:val="00DC4EB0"/>
    <w:rsid w:val="00DC538D"/>
    <w:rsid w:val="00DD6ADB"/>
    <w:rsid w:val="00DE478D"/>
    <w:rsid w:val="00DF09F6"/>
    <w:rsid w:val="00DF2935"/>
    <w:rsid w:val="00E01C87"/>
    <w:rsid w:val="00E100A1"/>
    <w:rsid w:val="00E1178D"/>
    <w:rsid w:val="00E1238D"/>
    <w:rsid w:val="00E12927"/>
    <w:rsid w:val="00E12D24"/>
    <w:rsid w:val="00E17DA7"/>
    <w:rsid w:val="00E23D63"/>
    <w:rsid w:val="00E25983"/>
    <w:rsid w:val="00E26B87"/>
    <w:rsid w:val="00E27F4E"/>
    <w:rsid w:val="00E367DA"/>
    <w:rsid w:val="00E36E10"/>
    <w:rsid w:val="00E43CFC"/>
    <w:rsid w:val="00E5474B"/>
    <w:rsid w:val="00E7434C"/>
    <w:rsid w:val="00E757F5"/>
    <w:rsid w:val="00E82012"/>
    <w:rsid w:val="00E9438E"/>
    <w:rsid w:val="00E97A81"/>
    <w:rsid w:val="00E97D6A"/>
    <w:rsid w:val="00EA2661"/>
    <w:rsid w:val="00EA3A55"/>
    <w:rsid w:val="00EA5FC0"/>
    <w:rsid w:val="00EC541C"/>
    <w:rsid w:val="00ED0D2A"/>
    <w:rsid w:val="00ED3C9E"/>
    <w:rsid w:val="00ED7ADD"/>
    <w:rsid w:val="00EE3748"/>
    <w:rsid w:val="00F12DCE"/>
    <w:rsid w:val="00F13BEE"/>
    <w:rsid w:val="00F16237"/>
    <w:rsid w:val="00F20317"/>
    <w:rsid w:val="00F320EB"/>
    <w:rsid w:val="00F335EC"/>
    <w:rsid w:val="00F36282"/>
    <w:rsid w:val="00F45470"/>
    <w:rsid w:val="00F524C6"/>
    <w:rsid w:val="00F60730"/>
    <w:rsid w:val="00F6754A"/>
    <w:rsid w:val="00F74D76"/>
    <w:rsid w:val="00F77BF8"/>
    <w:rsid w:val="00F83A22"/>
    <w:rsid w:val="00F94453"/>
    <w:rsid w:val="00FA0C2E"/>
    <w:rsid w:val="00FB5D60"/>
    <w:rsid w:val="00FC1415"/>
    <w:rsid w:val="00FC1974"/>
    <w:rsid w:val="00FD243F"/>
    <w:rsid w:val="00FD2F8C"/>
    <w:rsid w:val="00FD3EE3"/>
    <w:rsid w:val="00FD4B45"/>
    <w:rsid w:val="00FD7639"/>
    <w:rsid w:val="00FE04A3"/>
    <w:rsid w:val="00FE4C29"/>
    <w:rsid w:val="00FF04B1"/>
    <w:rsid w:val="00FF3903"/>
    <w:rsid w:val="00FF65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508"/>
    <w:pPr>
      <w:spacing w:after="200" w:line="276" w:lineRule="auto"/>
    </w:pPr>
    <w:rPr>
      <w:rFonts w:ascii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  <w:rsid w:val="00A009E6"/>
    <w:rPr>
      <w:rFonts w:ascii="Nimbus Roman No9 L" w:hAnsi="Nimbus Roman No9 L"/>
      <w:sz w:val="28"/>
      <w:szCs w:val="28"/>
    </w:rPr>
  </w:style>
  <w:style w:type="character" w:customStyle="1" w:styleId="ListLabel1">
    <w:name w:val="ListLabel 1"/>
    <w:qFormat/>
    <w:rsid w:val="00A009E6"/>
    <w:rPr>
      <w:sz w:val="28"/>
      <w:szCs w:val="28"/>
    </w:rPr>
  </w:style>
  <w:style w:type="character" w:customStyle="1" w:styleId="ListLabel2">
    <w:name w:val="ListLabel 2"/>
    <w:qFormat/>
    <w:rsid w:val="00A009E6"/>
    <w:rPr>
      <w:sz w:val="28"/>
      <w:szCs w:val="28"/>
    </w:rPr>
  </w:style>
  <w:style w:type="character" w:customStyle="1" w:styleId="ListLabel3">
    <w:name w:val="ListLabel 3"/>
    <w:qFormat/>
    <w:rsid w:val="00A009E6"/>
    <w:rPr>
      <w:sz w:val="28"/>
      <w:szCs w:val="28"/>
    </w:rPr>
  </w:style>
  <w:style w:type="character" w:customStyle="1" w:styleId="ListLabel4">
    <w:name w:val="ListLabel 4"/>
    <w:qFormat/>
    <w:rsid w:val="00A009E6"/>
    <w:rPr>
      <w:sz w:val="28"/>
      <w:szCs w:val="28"/>
    </w:rPr>
  </w:style>
  <w:style w:type="character" w:customStyle="1" w:styleId="ListLabel5">
    <w:name w:val="ListLabel 5"/>
    <w:qFormat/>
    <w:rsid w:val="00A009E6"/>
    <w:rPr>
      <w:sz w:val="28"/>
      <w:szCs w:val="28"/>
    </w:rPr>
  </w:style>
  <w:style w:type="character" w:customStyle="1" w:styleId="ListLabel6">
    <w:name w:val="ListLabel 6"/>
    <w:qFormat/>
    <w:rsid w:val="00A009E6"/>
    <w:rPr>
      <w:sz w:val="28"/>
      <w:szCs w:val="28"/>
    </w:rPr>
  </w:style>
  <w:style w:type="character" w:customStyle="1" w:styleId="ListLabel7">
    <w:name w:val="ListLabel 7"/>
    <w:qFormat/>
    <w:rsid w:val="00A009E6"/>
    <w:rPr>
      <w:sz w:val="28"/>
      <w:szCs w:val="28"/>
    </w:rPr>
  </w:style>
  <w:style w:type="character" w:customStyle="1" w:styleId="ListLabel8">
    <w:name w:val="ListLabel 8"/>
    <w:qFormat/>
    <w:rsid w:val="00A009E6"/>
    <w:rPr>
      <w:sz w:val="28"/>
      <w:szCs w:val="28"/>
    </w:rPr>
  </w:style>
  <w:style w:type="character" w:customStyle="1" w:styleId="ListLabel9">
    <w:name w:val="ListLabel 9"/>
    <w:qFormat/>
    <w:rsid w:val="00A009E6"/>
    <w:rPr>
      <w:sz w:val="28"/>
      <w:szCs w:val="28"/>
    </w:rPr>
  </w:style>
  <w:style w:type="character" w:customStyle="1" w:styleId="ListLabel10">
    <w:name w:val="ListLabel 10"/>
    <w:qFormat/>
    <w:rsid w:val="00BF393F"/>
    <w:rPr>
      <w:rFonts w:ascii="Nimbus Roman No9 L" w:hAnsi="Nimbus Roman No9 L"/>
      <w:sz w:val="28"/>
      <w:szCs w:val="28"/>
    </w:rPr>
  </w:style>
  <w:style w:type="character" w:customStyle="1" w:styleId="ListLabel11">
    <w:name w:val="ListLabel 11"/>
    <w:qFormat/>
    <w:rsid w:val="00BF393F"/>
    <w:rPr>
      <w:sz w:val="28"/>
      <w:szCs w:val="28"/>
    </w:rPr>
  </w:style>
  <w:style w:type="character" w:customStyle="1" w:styleId="ListLabel12">
    <w:name w:val="ListLabel 12"/>
    <w:qFormat/>
    <w:rsid w:val="00BF393F"/>
    <w:rPr>
      <w:sz w:val="28"/>
      <w:szCs w:val="28"/>
    </w:rPr>
  </w:style>
  <w:style w:type="character" w:customStyle="1" w:styleId="ListLabel13">
    <w:name w:val="ListLabel 13"/>
    <w:qFormat/>
    <w:rsid w:val="00BF393F"/>
    <w:rPr>
      <w:sz w:val="28"/>
      <w:szCs w:val="28"/>
    </w:rPr>
  </w:style>
  <w:style w:type="character" w:customStyle="1" w:styleId="ListLabel14">
    <w:name w:val="ListLabel 14"/>
    <w:qFormat/>
    <w:rsid w:val="00BF393F"/>
    <w:rPr>
      <w:sz w:val="28"/>
      <w:szCs w:val="28"/>
    </w:rPr>
  </w:style>
  <w:style w:type="character" w:customStyle="1" w:styleId="ListLabel15">
    <w:name w:val="ListLabel 15"/>
    <w:qFormat/>
    <w:rsid w:val="00BF393F"/>
    <w:rPr>
      <w:sz w:val="28"/>
      <w:szCs w:val="28"/>
    </w:rPr>
  </w:style>
  <w:style w:type="character" w:customStyle="1" w:styleId="ListLabel16">
    <w:name w:val="ListLabel 16"/>
    <w:qFormat/>
    <w:rsid w:val="00BF393F"/>
    <w:rPr>
      <w:sz w:val="28"/>
      <w:szCs w:val="28"/>
    </w:rPr>
  </w:style>
  <w:style w:type="character" w:customStyle="1" w:styleId="ListLabel17">
    <w:name w:val="ListLabel 17"/>
    <w:qFormat/>
    <w:rsid w:val="00BF393F"/>
    <w:rPr>
      <w:sz w:val="28"/>
      <w:szCs w:val="28"/>
    </w:rPr>
  </w:style>
  <w:style w:type="character" w:customStyle="1" w:styleId="ListLabel18">
    <w:name w:val="ListLabel 18"/>
    <w:qFormat/>
    <w:rsid w:val="00BF393F"/>
    <w:rPr>
      <w:sz w:val="28"/>
      <w:szCs w:val="28"/>
    </w:rPr>
  </w:style>
  <w:style w:type="character" w:customStyle="1" w:styleId="ListLabel19">
    <w:name w:val="ListLabel 19"/>
    <w:qFormat/>
    <w:rsid w:val="00FD65DC"/>
    <w:rPr>
      <w:rFonts w:ascii="Nimbus Roman No9 L" w:hAnsi="Nimbus Roman No9 L"/>
      <w:sz w:val="28"/>
      <w:szCs w:val="28"/>
    </w:rPr>
  </w:style>
  <w:style w:type="character" w:customStyle="1" w:styleId="ListLabel20">
    <w:name w:val="ListLabel 20"/>
    <w:qFormat/>
    <w:rsid w:val="00FD65DC"/>
    <w:rPr>
      <w:sz w:val="28"/>
      <w:szCs w:val="28"/>
    </w:rPr>
  </w:style>
  <w:style w:type="character" w:customStyle="1" w:styleId="ListLabel21">
    <w:name w:val="ListLabel 21"/>
    <w:qFormat/>
    <w:rsid w:val="00FD65DC"/>
    <w:rPr>
      <w:sz w:val="28"/>
      <w:szCs w:val="28"/>
    </w:rPr>
  </w:style>
  <w:style w:type="character" w:customStyle="1" w:styleId="ListLabel22">
    <w:name w:val="ListLabel 22"/>
    <w:qFormat/>
    <w:rsid w:val="00FD65DC"/>
    <w:rPr>
      <w:sz w:val="28"/>
      <w:szCs w:val="28"/>
    </w:rPr>
  </w:style>
  <w:style w:type="character" w:customStyle="1" w:styleId="ListLabel23">
    <w:name w:val="ListLabel 23"/>
    <w:qFormat/>
    <w:rsid w:val="00FD65DC"/>
    <w:rPr>
      <w:sz w:val="28"/>
      <w:szCs w:val="28"/>
    </w:rPr>
  </w:style>
  <w:style w:type="character" w:customStyle="1" w:styleId="ListLabel24">
    <w:name w:val="ListLabel 24"/>
    <w:qFormat/>
    <w:rsid w:val="00FD65DC"/>
    <w:rPr>
      <w:sz w:val="28"/>
      <w:szCs w:val="28"/>
    </w:rPr>
  </w:style>
  <w:style w:type="character" w:customStyle="1" w:styleId="ListLabel25">
    <w:name w:val="ListLabel 25"/>
    <w:qFormat/>
    <w:rsid w:val="00FD65DC"/>
    <w:rPr>
      <w:sz w:val="28"/>
      <w:szCs w:val="28"/>
    </w:rPr>
  </w:style>
  <w:style w:type="character" w:customStyle="1" w:styleId="ListLabel26">
    <w:name w:val="ListLabel 26"/>
    <w:qFormat/>
    <w:rsid w:val="00FD65DC"/>
    <w:rPr>
      <w:sz w:val="28"/>
      <w:szCs w:val="28"/>
    </w:rPr>
  </w:style>
  <w:style w:type="character" w:customStyle="1" w:styleId="ListLabel27">
    <w:name w:val="ListLabel 27"/>
    <w:qFormat/>
    <w:rsid w:val="00FD65DC"/>
    <w:rPr>
      <w:sz w:val="28"/>
      <w:szCs w:val="28"/>
    </w:rPr>
  </w:style>
  <w:style w:type="character" w:customStyle="1" w:styleId="ListLabel28">
    <w:name w:val="ListLabel 28"/>
    <w:qFormat/>
    <w:rsid w:val="00FD65DC"/>
    <w:rPr>
      <w:rFonts w:ascii="Nimbus Roman No9 L" w:hAnsi="Nimbus Roman No9 L"/>
      <w:sz w:val="28"/>
      <w:szCs w:val="28"/>
    </w:rPr>
  </w:style>
  <w:style w:type="character" w:customStyle="1" w:styleId="ListLabel29">
    <w:name w:val="ListLabel 29"/>
    <w:qFormat/>
    <w:rsid w:val="00FD65DC"/>
    <w:rPr>
      <w:sz w:val="28"/>
      <w:szCs w:val="28"/>
    </w:rPr>
  </w:style>
  <w:style w:type="character" w:customStyle="1" w:styleId="ListLabel30">
    <w:name w:val="ListLabel 30"/>
    <w:qFormat/>
    <w:rsid w:val="00FD65DC"/>
    <w:rPr>
      <w:sz w:val="28"/>
      <w:szCs w:val="28"/>
    </w:rPr>
  </w:style>
  <w:style w:type="character" w:customStyle="1" w:styleId="ListLabel31">
    <w:name w:val="ListLabel 31"/>
    <w:qFormat/>
    <w:rsid w:val="00FD65DC"/>
    <w:rPr>
      <w:sz w:val="28"/>
      <w:szCs w:val="28"/>
    </w:rPr>
  </w:style>
  <w:style w:type="character" w:customStyle="1" w:styleId="ListLabel32">
    <w:name w:val="ListLabel 32"/>
    <w:qFormat/>
    <w:rsid w:val="00FD65DC"/>
    <w:rPr>
      <w:sz w:val="28"/>
      <w:szCs w:val="28"/>
    </w:rPr>
  </w:style>
  <w:style w:type="character" w:customStyle="1" w:styleId="ListLabel33">
    <w:name w:val="ListLabel 33"/>
    <w:qFormat/>
    <w:rsid w:val="00FD65DC"/>
    <w:rPr>
      <w:sz w:val="28"/>
      <w:szCs w:val="28"/>
    </w:rPr>
  </w:style>
  <w:style w:type="character" w:customStyle="1" w:styleId="ListLabel34">
    <w:name w:val="ListLabel 34"/>
    <w:qFormat/>
    <w:rsid w:val="00FD65DC"/>
    <w:rPr>
      <w:sz w:val="28"/>
      <w:szCs w:val="28"/>
    </w:rPr>
  </w:style>
  <w:style w:type="character" w:customStyle="1" w:styleId="ListLabel35">
    <w:name w:val="ListLabel 35"/>
    <w:qFormat/>
    <w:rsid w:val="00FD65DC"/>
    <w:rPr>
      <w:sz w:val="28"/>
      <w:szCs w:val="28"/>
    </w:rPr>
  </w:style>
  <w:style w:type="character" w:customStyle="1" w:styleId="ListLabel36">
    <w:name w:val="ListLabel 36"/>
    <w:qFormat/>
    <w:rsid w:val="00FD65DC"/>
    <w:rPr>
      <w:sz w:val="28"/>
      <w:szCs w:val="28"/>
    </w:rPr>
  </w:style>
  <w:style w:type="character" w:customStyle="1" w:styleId="ListLabel37">
    <w:name w:val="ListLabel 37"/>
    <w:qFormat/>
    <w:rsid w:val="00FD65DC"/>
    <w:rPr>
      <w:rFonts w:ascii="Nimbus Roman No9 L" w:hAnsi="Nimbus Roman No9 L"/>
      <w:sz w:val="28"/>
      <w:szCs w:val="28"/>
    </w:rPr>
  </w:style>
  <w:style w:type="character" w:customStyle="1" w:styleId="ListLabel38">
    <w:name w:val="ListLabel 38"/>
    <w:qFormat/>
    <w:rsid w:val="00FD65DC"/>
    <w:rPr>
      <w:sz w:val="28"/>
      <w:szCs w:val="28"/>
    </w:rPr>
  </w:style>
  <w:style w:type="character" w:customStyle="1" w:styleId="ListLabel39">
    <w:name w:val="ListLabel 39"/>
    <w:qFormat/>
    <w:rsid w:val="00FD65DC"/>
    <w:rPr>
      <w:sz w:val="28"/>
      <w:szCs w:val="28"/>
    </w:rPr>
  </w:style>
  <w:style w:type="character" w:customStyle="1" w:styleId="ListLabel40">
    <w:name w:val="ListLabel 40"/>
    <w:qFormat/>
    <w:rsid w:val="00FD65DC"/>
    <w:rPr>
      <w:sz w:val="28"/>
      <w:szCs w:val="28"/>
    </w:rPr>
  </w:style>
  <w:style w:type="character" w:customStyle="1" w:styleId="ListLabel41">
    <w:name w:val="ListLabel 41"/>
    <w:qFormat/>
    <w:rsid w:val="00FD65DC"/>
    <w:rPr>
      <w:sz w:val="28"/>
      <w:szCs w:val="28"/>
    </w:rPr>
  </w:style>
  <w:style w:type="character" w:customStyle="1" w:styleId="ListLabel42">
    <w:name w:val="ListLabel 42"/>
    <w:qFormat/>
    <w:rsid w:val="00FD65DC"/>
    <w:rPr>
      <w:sz w:val="28"/>
      <w:szCs w:val="28"/>
    </w:rPr>
  </w:style>
  <w:style w:type="character" w:customStyle="1" w:styleId="ListLabel43">
    <w:name w:val="ListLabel 43"/>
    <w:qFormat/>
    <w:rsid w:val="00FD65DC"/>
    <w:rPr>
      <w:sz w:val="28"/>
      <w:szCs w:val="28"/>
    </w:rPr>
  </w:style>
  <w:style w:type="character" w:customStyle="1" w:styleId="ListLabel44">
    <w:name w:val="ListLabel 44"/>
    <w:qFormat/>
    <w:rsid w:val="00FD65DC"/>
    <w:rPr>
      <w:sz w:val="28"/>
      <w:szCs w:val="28"/>
    </w:rPr>
  </w:style>
  <w:style w:type="character" w:customStyle="1" w:styleId="ListLabel45">
    <w:name w:val="ListLabel 45"/>
    <w:qFormat/>
    <w:rsid w:val="00FD65DC"/>
    <w:rPr>
      <w:sz w:val="28"/>
      <w:szCs w:val="28"/>
    </w:rPr>
  </w:style>
  <w:style w:type="character" w:customStyle="1" w:styleId="ListLabel46">
    <w:name w:val="ListLabel 46"/>
    <w:qFormat/>
    <w:rsid w:val="00FD65DC"/>
    <w:rPr>
      <w:rFonts w:ascii="Nimbus Roman No9 L" w:hAnsi="Nimbus Roman No9 L"/>
      <w:sz w:val="28"/>
      <w:szCs w:val="28"/>
    </w:rPr>
  </w:style>
  <w:style w:type="character" w:customStyle="1" w:styleId="ListLabel47">
    <w:name w:val="ListLabel 47"/>
    <w:qFormat/>
    <w:rsid w:val="00FD65DC"/>
    <w:rPr>
      <w:sz w:val="28"/>
      <w:szCs w:val="28"/>
    </w:rPr>
  </w:style>
  <w:style w:type="character" w:customStyle="1" w:styleId="ListLabel48">
    <w:name w:val="ListLabel 48"/>
    <w:qFormat/>
    <w:rsid w:val="00FD65DC"/>
    <w:rPr>
      <w:sz w:val="28"/>
      <w:szCs w:val="28"/>
    </w:rPr>
  </w:style>
  <w:style w:type="character" w:customStyle="1" w:styleId="ListLabel49">
    <w:name w:val="ListLabel 49"/>
    <w:qFormat/>
    <w:rsid w:val="00FD65DC"/>
    <w:rPr>
      <w:sz w:val="28"/>
      <w:szCs w:val="28"/>
    </w:rPr>
  </w:style>
  <w:style w:type="character" w:customStyle="1" w:styleId="ListLabel50">
    <w:name w:val="ListLabel 50"/>
    <w:qFormat/>
    <w:rsid w:val="00FD65DC"/>
    <w:rPr>
      <w:sz w:val="28"/>
      <w:szCs w:val="28"/>
    </w:rPr>
  </w:style>
  <w:style w:type="character" w:customStyle="1" w:styleId="ListLabel51">
    <w:name w:val="ListLabel 51"/>
    <w:qFormat/>
    <w:rsid w:val="00FD65DC"/>
    <w:rPr>
      <w:sz w:val="28"/>
      <w:szCs w:val="28"/>
    </w:rPr>
  </w:style>
  <w:style w:type="character" w:customStyle="1" w:styleId="ListLabel52">
    <w:name w:val="ListLabel 52"/>
    <w:qFormat/>
    <w:rsid w:val="00FD65DC"/>
    <w:rPr>
      <w:sz w:val="28"/>
      <w:szCs w:val="28"/>
    </w:rPr>
  </w:style>
  <w:style w:type="character" w:customStyle="1" w:styleId="ListLabel53">
    <w:name w:val="ListLabel 53"/>
    <w:qFormat/>
    <w:rsid w:val="00FD65DC"/>
    <w:rPr>
      <w:sz w:val="28"/>
      <w:szCs w:val="28"/>
    </w:rPr>
  </w:style>
  <w:style w:type="character" w:customStyle="1" w:styleId="ListLabel54">
    <w:name w:val="ListLabel 54"/>
    <w:qFormat/>
    <w:rsid w:val="00FD65DC"/>
    <w:rPr>
      <w:sz w:val="28"/>
      <w:szCs w:val="28"/>
    </w:rPr>
  </w:style>
  <w:style w:type="character" w:customStyle="1" w:styleId="ListLabel55">
    <w:name w:val="ListLabel 55"/>
    <w:qFormat/>
    <w:rsid w:val="00FD65DC"/>
    <w:rPr>
      <w:sz w:val="28"/>
      <w:szCs w:val="28"/>
    </w:rPr>
  </w:style>
  <w:style w:type="character" w:customStyle="1" w:styleId="ListLabel56">
    <w:name w:val="ListLabel 56"/>
    <w:qFormat/>
    <w:rsid w:val="00FD65DC"/>
    <w:rPr>
      <w:sz w:val="28"/>
      <w:szCs w:val="28"/>
    </w:rPr>
  </w:style>
  <w:style w:type="character" w:customStyle="1" w:styleId="ListLabel57">
    <w:name w:val="ListLabel 57"/>
    <w:qFormat/>
    <w:rsid w:val="00FD65DC"/>
    <w:rPr>
      <w:sz w:val="28"/>
      <w:szCs w:val="28"/>
    </w:rPr>
  </w:style>
  <w:style w:type="character" w:customStyle="1" w:styleId="ListLabel58">
    <w:name w:val="ListLabel 58"/>
    <w:qFormat/>
    <w:rsid w:val="00FD65DC"/>
    <w:rPr>
      <w:sz w:val="28"/>
      <w:szCs w:val="28"/>
    </w:rPr>
  </w:style>
  <w:style w:type="character" w:customStyle="1" w:styleId="ListLabel59">
    <w:name w:val="ListLabel 59"/>
    <w:qFormat/>
    <w:rsid w:val="00FD65DC"/>
    <w:rPr>
      <w:sz w:val="28"/>
      <w:szCs w:val="28"/>
    </w:rPr>
  </w:style>
  <w:style w:type="character" w:customStyle="1" w:styleId="ListLabel60">
    <w:name w:val="ListLabel 60"/>
    <w:qFormat/>
    <w:rsid w:val="00FD65DC"/>
    <w:rPr>
      <w:sz w:val="28"/>
      <w:szCs w:val="28"/>
    </w:rPr>
  </w:style>
  <w:style w:type="character" w:customStyle="1" w:styleId="ListLabel61">
    <w:name w:val="ListLabel 61"/>
    <w:qFormat/>
    <w:rsid w:val="00FD65DC"/>
    <w:rPr>
      <w:sz w:val="28"/>
      <w:szCs w:val="28"/>
    </w:rPr>
  </w:style>
  <w:style w:type="character" w:customStyle="1" w:styleId="ListLabel62">
    <w:name w:val="ListLabel 62"/>
    <w:qFormat/>
    <w:rsid w:val="00FD65DC"/>
    <w:rPr>
      <w:sz w:val="28"/>
      <w:szCs w:val="28"/>
    </w:rPr>
  </w:style>
  <w:style w:type="character" w:customStyle="1" w:styleId="ListLabel63">
    <w:name w:val="ListLabel 63"/>
    <w:qFormat/>
    <w:rsid w:val="00FD65DC"/>
    <w:rPr>
      <w:sz w:val="28"/>
      <w:szCs w:val="28"/>
    </w:rPr>
  </w:style>
  <w:style w:type="character" w:customStyle="1" w:styleId="-">
    <w:name w:val="Интернет-ссылка"/>
    <w:rsid w:val="00FD65DC"/>
    <w:rPr>
      <w:color w:val="000080"/>
      <w:u w:val="single"/>
    </w:rPr>
  </w:style>
  <w:style w:type="character" w:customStyle="1" w:styleId="a4">
    <w:name w:val="Маркеры списка"/>
    <w:qFormat/>
    <w:rsid w:val="00FD65DC"/>
    <w:rPr>
      <w:rFonts w:ascii="OpenSymbol" w:eastAsia="OpenSymbol" w:hAnsi="OpenSymbol" w:cs="OpenSymbol"/>
    </w:rPr>
  </w:style>
  <w:style w:type="character" w:customStyle="1" w:styleId="a5">
    <w:name w:val="Основной текст Знак"/>
    <w:basedOn w:val="a0"/>
    <w:qFormat/>
    <w:rsid w:val="00AD6AE3"/>
    <w:rPr>
      <w:rFonts w:ascii="Calibri" w:hAnsi="Calibri"/>
      <w:color w:val="00000A"/>
      <w:sz w:val="22"/>
    </w:rPr>
  </w:style>
  <w:style w:type="paragraph" w:customStyle="1" w:styleId="1">
    <w:name w:val="Заголовок1"/>
    <w:basedOn w:val="a"/>
    <w:next w:val="a6"/>
    <w:qFormat/>
    <w:rsid w:val="006C1830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6">
    <w:name w:val="Body Text"/>
    <w:basedOn w:val="a"/>
    <w:rsid w:val="006C1830"/>
    <w:pPr>
      <w:spacing w:after="140" w:line="288" w:lineRule="auto"/>
    </w:pPr>
  </w:style>
  <w:style w:type="paragraph" w:styleId="a7">
    <w:name w:val="List"/>
    <w:basedOn w:val="a6"/>
    <w:rsid w:val="006C1830"/>
    <w:rPr>
      <w:rFonts w:cs="Lohit Devanagari"/>
    </w:rPr>
  </w:style>
  <w:style w:type="paragraph" w:customStyle="1" w:styleId="10">
    <w:name w:val="Название объекта1"/>
    <w:basedOn w:val="a"/>
    <w:qFormat/>
    <w:rsid w:val="007A66D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6C1830"/>
    <w:pPr>
      <w:suppressLineNumbers/>
    </w:pPr>
    <w:rPr>
      <w:rFonts w:cs="Lohit Devanagari"/>
    </w:rPr>
  </w:style>
  <w:style w:type="paragraph" w:styleId="a9">
    <w:name w:val="caption"/>
    <w:basedOn w:val="a"/>
    <w:qFormat/>
    <w:rsid w:val="007A66D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Название объекта1"/>
    <w:basedOn w:val="a"/>
    <w:qFormat/>
    <w:rsid w:val="006C183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tekstob">
    <w:name w:val="tekstob"/>
    <w:basedOn w:val="a"/>
    <w:qFormat/>
    <w:rsid w:val="00F4417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qFormat/>
    <w:rsid w:val="00FD65DC"/>
    <w:pPr>
      <w:ind w:left="720"/>
      <w:contextualSpacing/>
    </w:pPr>
    <w:rPr>
      <w:rFonts w:eastAsia="Calibri" w:cs="Calibri"/>
    </w:rPr>
  </w:style>
  <w:style w:type="paragraph" w:customStyle="1" w:styleId="ab">
    <w:name w:val="Содержимое таблицы"/>
    <w:basedOn w:val="a"/>
    <w:qFormat/>
    <w:rsid w:val="00FD65DC"/>
  </w:style>
  <w:style w:type="paragraph" w:customStyle="1" w:styleId="ac">
    <w:name w:val="Заголовок таблицы"/>
    <w:basedOn w:val="ab"/>
    <w:qFormat/>
    <w:rsid w:val="00FD65DC"/>
  </w:style>
  <w:style w:type="paragraph" w:styleId="ad">
    <w:name w:val="No Spacing"/>
    <w:uiPriority w:val="1"/>
    <w:qFormat/>
    <w:rsid w:val="00C2308F"/>
    <w:rPr>
      <w:rFonts w:ascii="Calibri" w:hAnsi="Calibri"/>
      <w:color w:val="00000A"/>
      <w:sz w:val="22"/>
    </w:rPr>
  </w:style>
  <w:style w:type="paragraph" w:styleId="12">
    <w:name w:val="index 1"/>
    <w:basedOn w:val="a"/>
    <w:autoRedefine/>
    <w:uiPriority w:val="99"/>
    <w:semiHidden/>
    <w:unhideWhenUsed/>
    <w:qFormat/>
    <w:rsid w:val="00AD6AE3"/>
    <w:pPr>
      <w:spacing w:after="0" w:line="240" w:lineRule="auto"/>
      <w:ind w:left="220" w:hanging="220"/>
    </w:pPr>
    <w:rPr>
      <w:rFonts w:eastAsia="Times New Roman" w:cs="Times New Roman"/>
    </w:rPr>
  </w:style>
  <w:style w:type="numbering" w:customStyle="1" w:styleId="WW8Num2">
    <w:name w:val="WW8Num2"/>
    <w:qFormat/>
    <w:rsid w:val="00FD65DC"/>
  </w:style>
  <w:style w:type="numbering" w:customStyle="1" w:styleId="WW8Num1">
    <w:name w:val="WW8Num1"/>
    <w:qFormat/>
    <w:rsid w:val="00FD65DC"/>
  </w:style>
  <w:style w:type="numbering" w:customStyle="1" w:styleId="WW8Num6">
    <w:name w:val="WW8Num6"/>
    <w:qFormat/>
    <w:rsid w:val="00FD65DC"/>
  </w:style>
  <w:style w:type="numbering" w:customStyle="1" w:styleId="WW8Num7">
    <w:name w:val="WW8Num7"/>
    <w:qFormat/>
    <w:rsid w:val="00FD65DC"/>
  </w:style>
  <w:style w:type="table" w:styleId="ae">
    <w:name w:val="Table Grid"/>
    <w:basedOn w:val="a1"/>
    <w:uiPriority w:val="59"/>
    <w:rsid w:val="001068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896D59"/>
    <w:pPr>
      <w:widowControl w:val="0"/>
      <w:suppressAutoHyphens/>
    </w:pPr>
    <w:rPr>
      <w:rFonts w:ascii="Arial" w:eastAsia="Times New Roman" w:hAnsi="Arial" w:cs="Arial"/>
      <w:color w:val="00000A"/>
      <w:sz w:val="22"/>
      <w:szCs w:val="20"/>
      <w:lang w:eastAsia="zh-CN"/>
    </w:rPr>
  </w:style>
  <w:style w:type="paragraph" w:styleId="af">
    <w:name w:val="Balloon Text"/>
    <w:basedOn w:val="a"/>
    <w:link w:val="af0"/>
    <w:uiPriority w:val="99"/>
    <w:semiHidden/>
    <w:unhideWhenUsed/>
    <w:rsid w:val="009529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52934"/>
    <w:rPr>
      <w:rFonts w:ascii="Segoe UI" w:hAnsi="Segoe UI" w:cs="Segoe UI"/>
      <w:color w:val="00000A"/>
      <w:sz w:val="18"/>
      <w:szCs w:val="18"/>
    </w:rPr>
  </w:style>
  <w:style w:type="character" w:styleId="af1">
    <w:name w:val="Hyperlink"/>
    <w:rsid w:val="00BB7354"/>
    <w:rPr>
      <w:color w:val="000080"/>
      <w:u w:val="single"/>
    </w:rPr>
  </w:style>
  <w:style w:type="paragraph" w:styleId="af2">
    <w:name w:val="header"/>
    <w:basedOn w:val="a"/>
    <w:link w:val="af3"/>
    <w:uiPriority w:val="99"/>
    <w:unhideWhenUsed/>
    <w:rsid w:val="00A60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A60BC6"/>
    <w:rPr>
      <w:rFonts w:ascii="Calibri" w:hAnsi="Calibri"/>
      <w:color w:val="00000A"/>
      <w:sz w:val="22"/>
    </w:rPr>
  </w:style>
  <w:style w:type="paragraph" w:styleId="af4">
    <w:name w:val="footer"/>
    <w:basedOn w:val="a"/>
    <w:link w:val="af5"/>
    <w:uiPriority w:val="99"/>
    <w:unhideWhenUsed/>
    <w:rsid w:val="00A60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A60BC6"/>
    <w:rPr>
      <w:rFonts w:ascii="Calibri" w:hAnsi="Calibri"/>
      <w:color w:val="00000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F8AB1C-C15E-4814-923E-B9223A0FF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3345</Words>
  <Characters>19071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Шрамко</dc:creator>
  <cp:lastModifiedBy>Приемная</cp:lastModifiedBy>
  <cp:revision>6</cp:revision>
  <cp:lastPrinted>2025-04-17T14:22:00Z</cp:lastPrinted>
  <dcterms:created xsi:type="dcterms:W3CDTF">2025-04-15T16:10:00Z</dcterms:created>
  <dcterms:modified xsi:type="dcterms:W3CDTF">2025-04-17T14:22:00Z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