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03" w:rsidRDefault="00FA1A03" w:rsidP="00FA1A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A1A03" w:rsidRDefault="00FA1A03" w:rsidP="00FA1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FA1A03" w:rsidRDefault="00FA1A03" w:rsidP="00FA1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A1A03" w:rsidRDefault="00FA1A03" w:rsidP="00FA1A0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A1A03" w:rsidRDefault="00FA1A03" w:rsidP="00FA1A0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A1A03" w:rsidRDefault="00FA1A03" w:rsidP="00FA1A0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 2024 г.                              г. Ипатово                                             № 382</w:t>
      </w:r>
    </w:p>
    <w:p w:rsidR="00FA1A03" w:rsidRDefault="00FA1A03" w:rsidP="00FA1A0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О проведении общественных обсуждений материалов оценки воздействия на окружающую среду объекта «Капитальный ремонт МАУДО «ДООЦ» «Лесная сказка» Ипатовского района Ставропольского края»</w:t>
      </w: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743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23 ноября 1995 г. № 174-ФЗ «Об экологической экспертизе», от 10 января 2002 г. № 7-ФЗ «Об охране окружающей среды», приказом Министерства природных ресурсов и экологии Российской Федерации от 01 декабря 2020 г. № 999 «Об утверждении требований к материалам оценки воздействия на окружающую среду», постановлением администрации Ипатовского городского округа Ставропольского края от 15 сентября 2023 г. № 1255 «Об утверждении Порядка организации и проведения общественных обсуждений о намечаемой хозяйственной и иной деятельности, подлежащей экологической экспертизе, на территории Ипатовского городского округа Ставропольского края», на основании уведомления муниципального автономного учреждения дополнительного образования «Детского оздоровительно - образовательного центра «Лесная сказка» Ипатовского района Ставропольского края, о проведении общественных обсуждений материалов оценки воздействия на окружающею среду от 04 апреля 2024 г. № 03-01-4351, администрация Ипатовского муниципального округа Ставропольского края</w:t>
      </w: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ab/>
        <w:t>1. Отделу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провести общественные обсуждения материалов оценки воздействия на окружающую среду объекта «Капитальный ремонт МАУДО «ДООЦ» «Лесная сказка» Ипатовского района Ставропольского края» в форме простого информирования.</w:t>
      </w: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ab/>
        <w:t>2. Определить:</w:t>
      </w: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ab/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7431">
        <w:rPr>
          <w:rFonts w:ascii="Times New Roman" w:hAnsi="Times New Roman" w:cs="Times New Roman"/>
          <w:sz w:val="28"/>
          <w:szCs w:val="28"/>
        </w:rPr>
        <w:t xml:space="preserve"> Срок проведения общественных обсуждений с 04 апреля 2024 г. по 14 апреля 2024 г.</w:t>
      </w: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ab/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7431">
        <w:rPr>
          <w:rFonts w:ascii="Times New Roman" w:hAnsi="Times New Roman" w:cs="Times New Roman"/>
          <w:sz w:val="28"/>
          <w:szCs w:val="28"/>
        </w:rPr>
        <w:t xml:space="preserve"> Место размещения объекта общественный обсуждений:</w:t>
      </w: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ab/>
        <w:t>1) МАУДО «ДООЦ» «Лесная сказка» Ипатовского района Ставропольского края, 356630, Ставропол</w:t>
      </w:r>
      <w:r>
        <w:rPr>
          <w:rFonts w:ascii="Times New Roman" w:hAnsi="Times New Roman" w:cs="Times New Roman"/>
          <w:sz w:val="28"/>
          <w:szCs w:val="28"/>
        </w:rPr>
        <w:t>ьский край, Ипатовский район,</w:t>
      </w:r>
      <w:r w:rsidRPr="002D7431">
        <w:rPr>
          <w:rFonts w:ascii="Times New Roman" w:hAnsi="Times New Roman" w:cs="Times New Roman"/>
          <w:sz w:val="28"/>
          <w:szCs w:val="28"/>
        </w:rPr>
        <w:t xml:space="preserve"> пос. Большевик, ул. Школьная, д. 14 (далее - МАУДО «ДООЦ» «Лесная сказка»)</w:t>
      </w: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ab/>
        <w:t>2) Отдел сельского хозяйства, охраны окружающей среды, гражданской обороны, чрезвычайных ситуаций и антитеррора администрации Ипа</w:t>
      </w:r>
      <w:r w:rsidRPr="002D7431">
        <w:rPr>
          <w:rFonts w:ascii="Times New Roman" w:hAnsi="Times New Roman" w:cs="Times New Roman"/>
          <w:sz w:val="28"/>
          <w:szCs w:val="28"/>
        </w:rPr>
        <w:lastRenderedPageBreak/>
        <w:t xml:space="preserve">товского муниципального округа Ставропольского края, 356630 Ставропольский край, Ипатовский район, г. Ипатово, ул. Ленинградская, </w:t>
      </w:r>
      <w:proofErr w:type="gramStart"/>
      <w:r w:rsidRPr="002D7431">
        <w:rPr>
          <w:rFonts w:ascii="Times New Roman" w:hAnsi="Times New Roman" w:cs="Times New Roman"/>
          <w:sz w:val="28"/>
          <w:szCs w:val="28"/>
        </w:rPr>
        <w:t>68</w:t>
      </w:r>
      <w:proofErr w:type="gramEnd"/>
      <w:r w:rsidRPr="002D7431">
        <w:rPr>
          <w:rFonts w:ascii="Times New Roman" w:hAnsi="Times New Roman" w:cs="Times New Roman"/>
          <w:sz w:val="28"/>
          <w:szCs w:val="28"/>
        </w:rPr>
        <w:t xml:space="preserve"> а (далее - отдел сельского хозяйства). </w:t>
      </w: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ab/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7431">
        <w:rPr>
          <w:rFonts w:ascii="Times New Roman" w:hAnsi="Times New Roman" w:cs="Times New Roman"/>
          <w:sz w:val="28"/>
          <w:szCs w:val="28"/>
        </w:rPr>
        <w:t xml:space="preserve"> Место сбора замечаний, комментариев, предложений по объекту общественных обсуждений:</w:t>
      </w: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ab/>
        <w:t xml:space="preserve">1) МАУДО «ДООЦ» «Лесная сказка»: 356630, Ставропольский край, Ипатовский район, пос. Большевик, ул. Школьная, д. 14. </w:t>
      </w:r>
    </w:p>
    <w:p w:rsidR="002D7431" w:rsidRPr="00181600" w:rsidRDefault="002D7431" w:rsidP="002D7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1600">
        <w:rPr>
          <w:rFonts w:ascii="Times New Roman" w:hAnsi="Times New Roman" w:cs="Times New Roman"/>
          <w:sz w:val="28"/>
          <w:szCs w:val="28"/>
          <w:lang w:val="en-US"/>
        </w:rPr>
        <w:t>E-mail: lesnaya_skazka.55@mail.ru</w:t>
      </w: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7431">
        <w:rPr>
          <w:rFonts w:ascii="Times New Roman" w:hAnsi="Times New Roman" w:cs="Times New Roman"/>
          <w:sz w:val="28"/>
          <w:szCs w:val="28"/>
        </w:rPr>
        <w:t>Телефон./</w:t>
      </w:r>
      <w:proofErr w:type="gramEnd"/>
      <w:r w:rsidRPr="002D7431">
        <w:rPr>
          <w:rFonts w:ascii="Times New Roman" w:hAnsi="Times New Roman" w:cs="Times New Roman"/>
          <w:sz w:val="28"/>
          <w:szCs w:val="28"/>
        </w:rPr>
        <w:t>факс: (8-865-42) 34-1-52., + 7 906-473-04-46.</w:t>
      </w: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ab/>
        <w:t>2) Отдел сельского хозяйства: 356630 Ставропольский край, Ипатовский район, г. Ипатово, ул. Ленинградская, 68 а.</w:t>
      </w:r>
    </w:p>
    <w:p w:rsidR="002D7431" w:rsidRPr="00181600" w:rsidRDefault="002D7431" w:rsidP="002D7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1600">
        <w:rPr>
          <w:rFonts w:ascii="Times New Roman" w:hAnsi="Times New Roman" w:cs="Times New Roman"/>
          <w:sz w:val="28"/>
          <w:szCs w:val="28"/>
          <w:lang w:val="en-US"/>
        </w:rPr>
        <w:t>E-mail: oshipatovo@yandex.ru</w:t>
      </w:r>
    </w:p>
    <w:p w:rsidR="002D7431" w:rsidRPr="00181600" w:rsidRDefault="002D7431" w:rsidP="002D7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D7431">
        <w:rPr>
          <w:rFonts w:ascii="Times New Roman" w:hAnsi="Times New Roman" w:cs="Times New Roman"/>
          <w:sz w:val="28"/>
          <w:szCs w:val="28"/>
        </w:rPr>
        <w:t>Телефон</w:t>
      </w:r>
      <w:r w:rsidRPr="00181600">
        <w:rPr>
          <w:rFonts w:ascii="Times New Roman" w:hAnsi="Times New Roman" w:cs="Times New Roman"/>
          <w:sz w:val="28"/>
          <w:szCs w:val="28"/>
          <w:lang w:val="en-US"/>
        </w:rPr>
        <w:t>: 8(86542) 5-66-58.</w:t>
      </w: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  <w:r w:rsidRPr="0018160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D7431">
        <w:rPr>
          <w:rFonts w:ascii="Times New Roman" w:hAnsi="Times New Roman" w:cs="Times New Roman"/>
          <w:sz w:val="28"/>
          <w:szCs w:val="28"/>
        </w:rPr>
        <w:t>3) ООО «НИЦ ЭКОТОН»: 355021, Ставропольский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431">
        <w:rPr>
          <w:rFonts w:ascii="Times New Roman" w:hAnsi="Times New Roman" w:cs="Times New Roman"/>
          <w:sz w:val="28"/>
          <w:szCs w:val="28"/>
        </w:rPr>
        <w:t>г. Ставрополь, ул. Пирогова, д. 53 офис 4.</w:t>
      </w:r>
    </w:p>
    <w:p w:rsidR="002D7431" w:rsidRPr="00181600" w:rsidRDefault="002D7431" w:rsidP="002D7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1600">
        <w:rPr>
          <w:rFonts w:ascii="Times New Roman" w:hAnsi="Times New Roman" w:cs="Times New Roman"/>
          <w:sz w:val="28"/>
          <w:szCs w:val="28"/>
          <w:lang w:val="en-US"/>
        </w:rPr>
        <w:t>E-mail: nio_ecoton@mail.ru</w:t>
      </w: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7431">
        <w:rPr>
          <w:rFonts w:ascii="Times New Roman" w:hAnsi="Times New Roman" w:cs="Times New Roman"/>
          <w:sz w:val="28"/>
          <w:szCs w:val="28"/>
        </w:rPr>
        <w:t>Телефон:+</w:t>
      </w:r>
      <w:proofErr w:type="gramEnd"/>
      <w:r w:rsidRPr="002D7431">
        <w:rPr>
          <w:rFonts w:ascii="Times New Roman" w:hAnsi="Times New Roman" w:cs="Times New Roman"/>
          <w:sz w:val="28"/>
          <w:szCs w:val="28"/>
        </w:rPr>
        <w:t>7 918 752 37 08.</w:t>
      </w: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ab/>
        <w:t>3. Отделу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обеспечить оповещение жителей Ипатовского муниципального округа Ставропольского края о проведении общественных обсуждений путем размещения уведомления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7431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</w:t>
      </w:r>
      <w:proofErr w:type="spellStart"/>
      <w:r w:rsidRPr="002D743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D743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Н.С. </w:t>
      </w:r>
      <w:proofErr w:type="spellStart"/>
      <w:r w:rsidRPr="002D7431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2D7431">
        <w:rPr>
          <w:rFonts w:ascii="Times New Roman" w:hAnsi="Times New Roman" w:cs="Times New Roman"/>
          <w:sz w:val="28"/>
          <w:szCs w:val="28"/>
        </w:rPr>
        <w:t>.</w:t>
      </w: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743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подписания.</w:t>
      </w:r>
    </w:p>
    <w:p w:rsidR="002D7431" w:rsidRDefault="002D7431" w:rsidP="002D74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D7431" w:rsidRDefault="002D7431" w:rsidP="002D74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D7431" w:rsidRPr="002D7431" w:rsidRDefault="002D7431" w:rsidP="002D74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D7431" w:rsidRDefault="002D7431" w:rsidP="002D74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2D7431" w:rsidRPr="002D7431" w:rsidRDefault="002D7431" w:rsidP="002D74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D7431" w:rsidRPr="002D7431" w:rsidRDefault="002D7431" w:rsidP="002D74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D743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7431">
        <w:rPr>
          <w:rFonts w:ascii="Times New Roman" w:hAnsi="Times New Roman" w:cs="Times New Roman"/>
          <w:sz w:val="28"/>
          <w:szCs w:val="28"/>
        </w:rPr>
        <w:t xml:space="preserve">                                       В.Н. Шейкина</w:t>
      </w:r>
      <w:bookmarkStart w:id="0" w:name="_GoBack"/>
      <w:bookmarkEnd w:id="0"/>
    </w:p>
    <w:sectPr w:rsidR="002D7431" w:rsidRPr="002D743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38E6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1600"/>
    <w:rsid w:val="00185C1E"/>
    <w:rsid w:val="001A272E"/>
    <w:rsid w:val="001B1CF1"/>
    <w:rsid w:val="001B5E0C"/>
    <w:rsid w:val="001C0F0A"/>
    <w:rsid w:val="001C44B5"/>
    <w:rsid w:val="001D64EE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D7431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0D07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1A03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02152837-8616-40D6-9AA6-B5DA6EFA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A0548-4EB5-4163-9420-B674F007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6</cp:revision>
  <cp:lastPrinted>2024-04-04T22:35:00Z</cp:lastPrinted>
  <dcterms:created xsi:type="dcterms:W3CDTF">2024-04-04T22:37:00Z</dcterms:created>
  <dcterms:modified xsi:type="dcterms:W3CDTF">2024-04-24T07:48:00Z</dcterms:modified>
</cp:coreProperties>
</file>