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62" w:rsidRDefault="001D4962" w:rsidP="001D49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D4962" w:rsidRDefault="001D4962" w:rsidP="001D4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1D4962" w:rsidRDefault="001D4962" w:rsidP="001D4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D4962" w:rsidRDefault="001D4962" w:rsidP="001D49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4962" w:rsidRDefault="001D4962" w:rsidP="001D49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4962" w:rsidRDefault="001D4962" w:rsidP="001D49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4962" w:rsidRDefault="001D4962" w:rsidP="001D49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2024 г.                              г. Ипатово                                               № 339</w:t>
      </w:r>
    </w:p>
    <w:p w:rsidR="001D4962" w:rsidRDefault="001D4962" w:rsidP="001D49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4962" w:rsidRDefault="001D4962" w:rsidP="001D49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587C" w:rsidRPr="0014587C" w:rsidRDefault="0014587C" w:rsidP="001458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постановлений администрации Ипатовского городского округа Ставропольского края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ab/>
        <w:t>В соответствии с Уставом Ипатовского муниципального округа Ставропольского края администрация Ипатовского муниципального округа Ставропольского края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ab/>
        <w:t>1. Признать утратившими силу постановления администрации Ипатовского городского округа Ставропольского края: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87C">
        <w:rPr>
          <w:rFonts w:ascii="Times New Roman" w:hAnsi="Times New Roman" w:cs="Times New Roman"/>
          <w:sz w:val="28"/>
          <w:szCs w:val="28"/>
        </w:rPr>
        <w:t>от 14 марта 2018 г. № 227 «Об утверждении Положения о премировании и поощрении муниципальных служащих муниципальной службы администрации Ипатовского городского округа Ставропольского края»;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87C">
        <w:rPr>
          <w:rFonts w:ascii="Times New Roman" w:hAnsi="Times New Roman" w:cs="Times New Roman"/>
          <w:sz w:val="28"/>
          <w:szCs w:val="28"/>
        </w:rPr>
        <w:t>от 09 ноября 2018 г. № 1412 «О внесении изменений в постановление администрации Ипатовского городского округа Ставропольского края от 14 марта 2018 г. № 227 «Об утверждении Положения о премировании и поощрении муниципальных служащих муниципальной службы администрации Ипатовского городского округа Ставропольского края»;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87C">
        <w:rPr>
          <w:rFonts w:ascii="Times New Roman" w:hAnsi="Times New Roman" w:cs="Times New Roman"/>
          <w:sz w:val="28"/>
          <w:szCs w:val="28"/>
        </w:rPr>
        <w:t>от 15 августа 2019 г. № 1207 «О внесении изменений в Положение о премировании и поощрении муниципальных служащих муниципальной службы администрации Ипатовского городского округа Ставропольского края, утвержденное постановлением администрации Ипатовского городского округа Ставропольского края от 14 марта 2018 г. № 227»;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87C">
        <w:rPr>
          <w:rFonts w:ascii="Times New Roman" w:hAnsi="Times New Roman" w:cs="Times New Roman"/>
          <w:sz w:val="28"/>
          <w:szCs w:val="28"/>
        </w:rPr>
        <w:t>от 02 марта 2021 г. № 225 «О внесении изменений в Положение о премировании и поощрении муниципальных служащих муниципальной службы администрации Ипатовского городского округа Ставропольского края, утвержденное постановлением администрации Ипатовского городского округа Ставропольского края от 14 марта 2018 г. № 227»;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87C">
        <w:rPr>
          <w:rFonts w:ascii="Times New Roman" w:hAnsi="Times New Roman" w:cs="Times New Roman"/>
          <w:sz w:val="28"/>
          <w:szCs w:val="28"/>
        </w:rPr>
        <w:t>от 09 декабря 2021 г. № 1891 «О внесении изменений в Положение о премировании и поощрении муниципальных служащих муниципальной службы администрации Ипатовского городского округа Ставропольского края, утвержденное постановлением администрации Ипатовского городского округа Ставропольского края от 14 марта 2018 г. № 227»;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87C">
        <w:rPr>
          <w:rFonts w:ascii="Times New Roman" w:hAnsi="Times New Roman" w:cs="Times New Roman"/>
          <w:sz w:val="28"/>
          <w:szCs w:val="28"/>
        </w:rPr>
        <w:t>от 23 января 2018 г. № 35 «Об утверждении Порядка выплаты ежемесячной надбавки к должностному окладу муниципальным служащим адми</w:t>
      </w:r>
      <w:r w:rsidRPr="0014587C">
        <w:rPr>
          <w:rFonts w:ascii="Times New Roman" w:hAnsi="Times New Roman" w:cs="Times New Roman"/>
          <w:sz w:val="28"/>
          <w:szCs w:val="28"/>
        </w:rPr>
        <w:lastRenderedPageBreak/>
        <w:t>нистрации Ипатовского городского округа Ставропольского края за особые условия муниципальной службы»;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87C">
        <w:rPr>
          <w:rFonts w:ascii="Times New Roman" w:hAnsi="Times New Roman" w:cs="Times New Roman"/>
          <w:sz w:val="28"/>
          <w:szCs w:val="28"/>
        </w:rPr>
        <w:t>от 21 марта 2022 г. № 339 «О внесении изменений в Порядок выплаты ежемесячной надбавки к должностному окладу муниципальным служащим администрации Ипатовского городского округа Ставропольского края за особые условия муниципальной службы, утвержденный постановлением администрации Ипатовского городского округа Ставропольского края от 23 января 2018 г. № 35»;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87C">
        <w:rPr>
          <w:rFonts w:ascii="Times New Roman" w:hAnsi="Times New Roman" w:cs="Times New Roman"/>
          <w:sz w:val="28"/>
          <w:szCs w:val="28"/>
        </w:rPr>
        <w:t>от 29 декабря 2017 г. № 30 «О комиссии по зачету стажа муниципальной службы работникам аппарата администрации Ипатовского городского округа Ставропольского края»;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87C">
        <w:rPr>
          <w:rFonts w:ascii="Times New Roman" w:hAnsi="Times New Roman" w:cs="Times New Roman"/>
          <w:sz w:val="28"/>
          <w:szCs w:val="28"/>
        </w:rPr>
        <w:t>от 23 августа 2021 г. № 1234 «О внесении изменений в постановление администрации Ипатовского городского округа Ставропольского края от 29 декабря 2017 г. № 30 «О комиссии по зачету стажа муниципальной службы работникам аппарата администрации Ипатовского городского округа Ставропольского края»;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87C">
        <w:rPr>
          <w:rFonts w:ascii="Times New Roman" w:hAnsi="Times New Roman" w:cs="Times New Roman"/>
          <w:sz w:val="28"/>
          <w:szCs w:val="28"/>
        </w:rPr>
        <w:t>от 08 июня 2022 г. № 827 «О внесении изменений в состав комиссии по зачету стажа муниципальной службы работникам аппарата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29 декабря 2017 г. № 30»;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87C">
        <w:rPr>
          <w:rFonts w:ascii="Times New Roman" w:hAnsi="Times New Roman" w:cs="Times New Roman"/>
          <w:sz w:val="28"/>
          <w:szCs w:val="28"/>
        </w:rPr>
        <w:t>от 26 декабря 2022 г. № 1954 «О внесении изменений в состав комиссии по зачету стажа муниципальной службы работникам аппарата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29 декабря 2017 г. № 30»;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87C">
        <w:rPr>
          <w:rFonts w:ascii="Times New Roman" w:hAnsi="Times New Roman" w:cs="Times New Roman"/>
          <w:sz w:val="28"/>
          <w:szCs w:val="28"/>
        </w:rPr>
        <w:t>от 29 марта 2023 г. № 341 «О внесении изменений в состав комиссии по зачету стажа муниципальной службы работникам аппарата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29 декабря 2017 г. № 30»;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87C">
        <w:rPr>
          <w:rFonts w:ascii="Times New Roman" w:hAnsi="Times New Roman" w:cs="Times New Roman"/>
          <w:sz w:val="28"/>
          <w:szCs w:val="28"/>
        </w:rPr>
        <w:t>от 07 августа 2023 г. № 962 «О внесении изменений в состав комиссии по зачету стажа муниципальной службы работникам аппарата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29 декабря 2017 г. № 30».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87C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</w:p>
    <w:p w:rsidR="0014587C" w:rsidRPr="0014587C" w:rsidRDefault="0014587C" w:rsidP="0014587C">
      <w:pPr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lastRenderedPageBreak/>
        <w:tab/>
        <w:t>4. Настоящее постановление вступает в силу на следующий день после дня его официального обнародования.</w:t>
      </w:r>
    </w:p>
    <w:p w:rsidR="0014587C" w:rsidRPr="0014587C" w:rsidRDefault="0014587C" w:rsidP="001458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587C" w:rsidRPr="0014587C" w:rsidRDefault="0014587C" w:rsidP="001458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587C" w:rsidRPr="0014587C" w:rsidRDefault="0014587C" w:rsidP="001458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587C" w:rsidRPr="0014587C" w:rsidRDefault="0014587C" w:rsidP="001458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14587C" w:rsidRPr="0014587C" w:rsidRDefault="0014587C" w:rsidP="001458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4587C" w:rsidRPr="0014587C" w:rsidRDefault="0014587C" w:rsidP="001458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В.Н. Шейкина</w:t>
      </w:r>
      <w:bookmarkStart w:id="0" w:name="_GoBack"/>
      <w:bookmarkEnd w:id="0"/>
    </w:p>
    <w:sectPr w:rsidR="0014587C" w:rsidRPr="0014587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0592C"/>
    <w:rsid w:val="001106D9"/>
    <w:rsid w:val="001413C2"/>
    <w:rsid w:val="001416EE"/>
    <w:rsid w:val="00141C63"/>
    <w:rsid w:val="0014587C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D4962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274B"/>
    <w:rsid w:val="003E345B"/>
    <w:rsid w:val="003E53CE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116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3579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79ABB105-BF34-44B1-8821-BC8390B2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D898-84F0-4B70-8D15-63280858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2024-03-29T14:49:00Z</cp:lastPrinted>
  <dcterms:created xsi:type="dcterms:W3CDTF">2024-03-22T19:45:00Z</dcterms:created>
  <dcterms:modified xsi:type="dcterms:W3CDTF">2024-04-24T07:43:00Z</dcterms:modified>
</cp:coreProperties>
</file>