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5" w:type="dxa"/>
        <w:tblLook w:val="04A0"/>
      </w:tblPr>
      <w:tblGrid>
        <w:gridCol w:w="5101"/>
        <w:gridCol w:w="4474"/>
      </w:tblGrid>
      <w:tr w:rsidR="003A6C44">
        <w:trPr>
          <w:trHeight w:val="1588"/>
        </w:trPr>
        <w:tc>
          <w:tcPr>
            <w:tcW w:w="5100" w:type="dxa"/>
            <w:shd w:val="clear" w:color="auto" w:fill="auto"/>
          </w:tcPr>
          <w:p w:rsidR="003A6C44" w:rsidRDefault="003A6C4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4" w:type="dxa"/>
            <w:shd w:val="clear" w:color="auto" w:fill="auto"/>
          </w:tcPr>
          <w:p w:rsidR="00843C5B" w:rsidRDefault="00843C5B" w:rsidP="00843C5B">
            <w:pPr>
              <w:pStyle w:val="ab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к</w:t>
            </w:r>
          </w:p>
          <w:p w:rsidR="00843C5B" w:rsidRPr="00843C5B" w:rsidRDefault="002E1784" w:rsidP="00843C5B">
            <w:pPr>
              <w:pStyle w:val="ab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43C5B">
              <w:rPr>
                <w:rFonts w:ascii="Times New Roman" w:hAnsi="Times New Roman" w:cs="Times New Roman"/>
                <w:sz w:val="28"/>
                <w:szCs w:val="28"/>
              </w:rPr>
              <w:t>постановлению администрации Ипатовского муниципального округа Ставропольского края</w:t>
            </w:r>
          </w:p>
          <w:p w:rsidR="003A6C44" w:rsidRPr="00843C5B" w:rsidRDefault="002E1784" w:rsidP="00843C5B">
            <w:pPr>
              <w:pStyle w:val="ab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43C5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50A86">
              <w:rPr>
                <w:rFonts w:ascii="Times New Roman" w:hAnsi="Times New Roman" w:cs="Times New Roman"/>
                <w:sz w:val="28"/>
                <w:szCs w:val="28"/>
              </w:rPr>
              <w:t>24 марта 2025 г. № 321</w:t>
            </w:r>
          </w:p>
          <w:p w:rsidR="00843C5B" w:rsidRPr="00843C5B" w:rsidRDefault="00843C5B" w:rsidP="00843C5B">
            <w:pPr>
              <w:pStyle w:val="ab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5B" w:rsidRPr="00843C5B" w:rsidRDefault="00843C5B" w:rsidP="00843C5B">
            <w:pPr>
              <w:pStyle w:val="ab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C44" w:rsidRPr="00843C5B" w:rsidRDefault="002E1784" w:rsidP="00843C5B">
            <w:pPr>
              <w:pStyle w:val="ab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43C5B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1 к постановлению администрации Ипатовского муниципального округа Ставропольского края </w:t>
            </w:r>
          </w:p>
          <w:p w:rsidR="003A6C44" w:rsidRPr="00843C5B" w:rsidRDefault="002E1784">
            <w:pPr>
              <w:pStyle w:val="ab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43C5B">
              <w:rPr>
                <w:rFonts w:ascii="Times New Roman" w:hAnsi="Times New Roman" w:cs="Times New Roman"/>
                <w:sz w:val="28"/>
                <w:szCs w:val="28"/>
              </w:rPr>
              <w:t>от 22 мая 2024 г. № 699»</w:t>
            </w:r>
          </w:p>
        </w:tc>
      </w:tr>
    </w:tbl>
    <w:p w:rsidR="003A6C44" w:rsidRDefault="003A6C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6C44" w:rsidRDefault="002E178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должностных лиц администрации Ипатовского муниципального округа  Ставропольского края, уполномоченных на составление протоколов об административных правонарушениях, предусмотренных статьями закона Ставропольского края от 10 апреля 2008 г. № 20-кз «Об административных правонарушениях в Ставропольском крае»</w:t>
      </w:r>
    </w:p>
    <w:p w:rsidR="003A6C44" w:rsidRDefault="003A6C4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763" w:type="dxa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23" w:type="dxa"/>
        </w:tblCellMar>
        <w:tblLook w:val="04A0"/>
      </w:tblPr>
      <w:tblGrid>
        <w:gridCol w:w="618"/>
        <w:gridCol w:w="2920"/>
        <w:gridCol w:w="3686"/>
        <w:gridCol w:w="2539"/>
      </w:tblGrid>
      <w:tr w:rsidR="003A6C44" w:rsidTr="00843C5B"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Статья Закона Ставропольского края «Об административных правонарушениях в Ставропольском крае»</w:t>
            </w:r>
          </w:p>
        </w:tc>
      </w:tr>
      <w:tr w:rsidR="003A6C44" w:rsidTr="00843C5B"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Головинов</w:t>
            </w:r>
            <w:r w:rsidR="00843C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Николай </w:t>
            </w:r>
          </w:p>
          <w:p w:rsidR="003A6C44" w:rsidRDefault="002E178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Сергеевич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line="240" w:lineRule="exact"/>
              <w:ind w:right="34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округа – начальник отдела сельского хозяйства и охраны окружающей среды, гражданской обороны, чрезвычайных ситуации и антитеррора администрации </w:t>
            </w:r>
            <w:bookmarkStart w:id="0" w:name="__DdeLink__1467_3515616778"/>
            <w:bookmarkEnd w:id="0"/>
            <w:r>
              <w:rPr>
                <w:rFonts w:ascii="Times New Roman" w:hAnsi="Times New Roman"/>
                <w:sz w:val="28"/>
                <w:szCs w:val="28"/>
              </w:rPr>
              <w:t>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3.4, 5.3, 7.6, 7.7.</w:t>
            </w:r>
          </w:p>
        </w:tc>
      </w:tr>
      <w:tr w:rsidR="003A6C44" w:rsidTr="00843C5B"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Фоменко Татьяна </w:t>
            </w:r>
          </w:p>
          <w:p w:rsidR="003A6C44" w:rsidRDefault="002E178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line="240" w:lineRule="exact"/>
            </w:pPr>
            <w:r>
              <w:rPr>
                <w:rFonts w:ascii="Times New Roman" w:hAnsi="Times New Roman"/>
                <w:sz w:val="28"/>
                <w:szCs w:val="28"/>
              </w:rPr>
              <w:t>первый заместитель главы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2.6, 3.4, 5.3.</w:t>
            </w:r>
          </w:p>
        </w:tc>
      </w:tr>
      <w:tr w:rsidR="003A6C44" w:rsidTr="00843C5B"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Гринько Валентина Леонидовна</w:t>
            </w:r>
          </w:p>
          <w:p w:rsidR="003A6C44" w:rsidRDefault="003A6C4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- начальник отдела жилищного-коммунального хозяйства и благоустройства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2.2, 4.1, 4.2.</w:t>
            </w:r>
          </w:p>
        </w:tc>
      </w:tr>
      <w:tr w:rsidR="003A6C44" w:rsidTr="00843C5B">
        <w:trPr>
          <w:trHeight w:val="814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Харитонов Сергей </w:t>
            </w:r>
          </w:p>
          <w:p w:rsidR="003A6C44" w:rsidRDefault="002E178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Николаевич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 отдела жилищно-коммунального хозяйства и благоустройства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4.1, 4.2.</w:t>
            </w:r>
          </w:p>
        </w:tc>
      </w:tr>
      <w:tr w:rsidR="003A6C44" w:rsidTr="00843C5B">
        <w:trPr>
          <w:trHeight w:val="2171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Закаблук Лариса </w:t>
            </w:r>
          </w:p>
          <w:p w:rsidR="003A6C44" w:rsidRDefault="002E178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Ильинична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отдела дорожного хозяйства и транспорта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6.1, </w:t>
            </w:r>
            <w:hyperlink r:id="rId6">
              <w:r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6.2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7">
              <w:r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6.3</w:t>
              </w:r>
            </w:hyperlink>
            <w:r>
              <w:rPr>
                <w:rStyle w:val="-"/>
                <w:rFonts w:ascii="Times New Roman" w:hAnsi="Times New Roman"/>
                <w:color w:val="000000"/>
                <w:sz w:val="28"/>
                <w:szCs w:val="28"/>
                <w:u w:val="none"/>
              </w:rPr>
              <w:t>.</w:t>
            </w:r>
          </w:p>
          <w:p w:rsidR="003A6C44" w:rsidRDefault="003A6C44" w:rsidP="00843C5B">
            <w:pPr>
              <w:pStyle w:val="ConsPlusNormal"/>
              <w:spacing w:line="240" w:lineRule="exact"/>
              <w:jc w:val="both"/>
            </w:pPr>
          </w:p>
        </w:tc>
      </w:tr>
      <w:tr w:rsidR="003A6C44" w:rsidTr="00843C5B"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Акименко Владимир </w:t>
            </w:r>
          </w:p>
          <w:p w:rsidR="003A6C44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Ильич</w:t>
            </w:r>
          </w:p>
          <w:p w:rsidR="003A6C44" w:rsidRDefault="003A6C4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отдела городского хозяйства управления по работе с территориями администрации </w:t>
            </w:r>
            <w:bookmarkStart w:id="1" w:name="__DdeLink__1517_924690893"/>
            <w:bookmarkEnd w:id="1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Ипатовского муниципального округа Ставропольского края</w:t>
            </w:r>
          </w:p>
          <w:p w:rsidR="003A6C44" w:rsidRDefault="003A6C44" w:rsidP="00843C5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8">
              <w:bookmarkStart w:id="2" w:name="__DdeLink__1437_1809158805"/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1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bookmarkEnd w:id="2"/>
            <w:r w:rsidR="002E1784">
              <w:rPr>
                <w:rStyle w:val="-"/>
                <w:rFonts w:ascii="Times New Roman" w:hAnsi="Times New Roman"/>
                <w:color w:val="000000"/>
                <w:sz w:val="28"/>
                <w:szCs w:val="28"/>
                <w:u w:val="none"/>
              </w:rPr>
              <w:t>.</w:t>
            </w:r>
          </w:p>
        </w:tc>
      </w:tr>
      <w:tr w:rsidR="003A6C44" w:rsidTr="00843C5B"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Радченко</w:t>
            </w:r>
            <w:r w:rsidR="00843C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Жанна</w:t>
            </w:r>
          </w:p>
          <w:p w:rsidR="003A6C44" w:rsidRDefault="002E1784" w:rsidP="00843C5B">
            <w:pPr>
              <w:pStyle w:val="a6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1- категории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отдела городского хозяйства управления по работе с территориями администрации </w:t>
            </w:r>
            <w:bookmarkStart w:id="3" w:name="__DdeLink__1517_9246908931"/>
            <w:bookmarkEnd w:id="3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0" w:line="240" w:lineRule="exact"/>
              <w:jc w:val="center"/>
            </w:pPr>
            <w:hyperlink r:id="rId1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1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2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Style w:val="-"/>
                <w:rFonts w:ascii="Times New Roman" w:hAnsi="Times New Roman"/>
                <w:color w:val="000000"/>
                <w:sz w:val="28"/>
                <w:szCs w:val="28"/>
                <w:u w:val="none"/>
              </w:rPr>
              <w:t>.</w:t>
            </w:r>
          </w:p>
        </w:tc>
      </w:tr>
      <w:tr w:rsidR="003A6C44" w:rsidTr="00843C5B"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Неделько Геннадий </w:t>
            </w:r>
          </w:p>
          <w:p w:rsidR="003A6C44" w:rsidRDefault="002E178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Николаевич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начальник отдела капитального строительства, архитектуры и градостроительства - главный архитектор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2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  <w:r w:rsidR="002E1784">
              <w:rPr>
                <w:rStyle w:val="-"/>
                <w:rFonts w:ascii="Times New Roman" w:hAnsi="Times New Roman"/>
                <w:color w:val="000000"/>
                <w:sz w:val="28"/>
                <w:szCs w:val="28"/>
                <w:u w:val="none"/>
              </w:rPr>
              <w:t>.</w:t>
            </w:r>
          </w:p>
          <w:p w:rsidR="003A6C44" w:rsidRDefault="003A6C4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6C44" w:rsidTr="00843C5B"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Шрамко</w:t>
            </w:r>
            <w:r w:rsidR="00843C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Наталья</w:t>
            </w:r>
          </w:p>
          <w:p w:rsidR="003A6C44" w:rsidRDefault="002E178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Георгиевна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начальник отдела капитального строительства, архитектуры и градостроительства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2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  <w:r w:rsidR="002E1784">
              <w:rPr>
                <w:rStyle w:val="-"/>
                <w:rFonts w:ascii="Times New Roman" w:hAnsi="Times New Roman"/>
                <w:color w:val="000000"/>
                <w:sz w:val="28"/>
                <w:szCs w:val="28"/>
                <w:u w:val="none"/>
              </w:rPr>
              <w:t>.</w:t>
            </w:r>
          </w:p>
          <w:p w:rsidR="003A6C44" w:rsidRDefault="003A6C4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6C44" w:rsidTr="00843C5B">
        <w:trPr>
          <w:trHeight w:val="1832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Pr="00843C5B" w:rsidRDefault="002E1784" w:rsidP="00843C5B">
            <w:pPr>
              <w:pStyle w:val="ab"/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3C5B">
              <w:rPr>
                <w:rFonts w:ascii="Times New Roman" w:eastAsia="Times New Roman" w:hAnsi="Times New Roman" w:cs="Times New Roman"/>
                <w:sz w:val="28"/>
                <w:szCs w:val="28"/>
              </w:rPr>
              <w:t>Гармаш</w:t>
            </w:r>
            <w:r w:rsidR="00843C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43C5B">
              <w:rPr>
                <w:rFonts w:ascii="Times New Roman" w:eastAsia="Times New Roman" w:hAnsi="Times New Roman" w:cs="Times New Roman"/>
                <w:sz w:val="28"/>
                <w:szCs w:val="28"/>
              </w:rPr>
              <w:t>Екатерина</w:t>
            </w:r>
          </w:p>
          <w:p w:rsidR="003A6C44" w:rsidRDefault="002E1784" w:rsidP="00843C5B">
            <w:pPr>
              <w:pStyle w:val="ab"/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3C5B">
              <w:rPr>
                <w:rFonts w:ascii="Times New Roman" w:eastAsia="Times New Roman" w:hAnsi="Times New Roman" w:cs="Times New Roman"/>
                <w:sz w:val="28"/>
                <w:szCs w:val="28"/>
              </w:rPr>
              <w:t>Геннадьевна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after="0" w:line="240" w:lineRule="exact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>заместитель начальника отдела имущественных и</w:t>
            </w:r>
          </w:p>
          <w:p w:rsidR="003A6C44" w:rsidRDefault="002E1784" w:rsidP="00843C5B">
            <w:pPr>
              <w:spacing w:after="0" w:line="240" w:lineRule="exact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>земельных отношений администрации Ипатовского</w:t>
            </w:r>
          </w:p>
          <w:p w:rsidR="003A6C44" w:rsidRDefault="002E1784" w:rsidP="00843C5B">
            <w:pPr>
              <w:spacing w:after="0" w:line="240" w:lineRule="exact"/>
              <w:rPr>
                <w:rFonts w:ascii="Times New Roman" w:eastAsia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1A1A1A"/>
                <w:sz w:val="28"/>
                <w:szCs w:val="28"/>
              </w:rPr>
              <w:t>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b"/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2.9, 7.2.</w:t>
            </w:r>
          </w:p>
        </w:tc>
      </w:tr>
      <w:tr w:rsidR="003A6C44" w:rsidTr="00843C5B">
        <w:trPr>
          <w:trHeight w:val="1407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Pr="00843C5B" w:rsidRDefault="002E1784" w:rsidP="00843C5B">
            <w:pPr>
              <w:pStyle w:val="ab"/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3C5B">
              <w:rPr>
                <w:rFonts w:ascii="Times New Roman" w:eastAsia="Times New Roman" w:hAnsi="Times New Roman" w:cs="Times New Roman"/>
                <w:sz w:val="28"/>
                <w:szCs w:val="28"/>
              </w:rPr>
              <w:t>Минко</w:t>
            </w:r>
            <w:r w:rsidR="00843C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43C5B">
              <w:rPr>
                <w:rFonts w:ascii="Times New Roman" w:eastAsia="Times New Roman" w:hAnsi="Times New Roman" w:cs="Times New Roman"/>
                <w:sz w:val="28"/>
                <w:szCs w:val="28"/>
              </w:rPr>
              <w:t>Маргарита</w:t>
            </w:r>
          </w:p>
          <w:p w:rsidR="003A6C44" w:rsidRDefault="002E1784" w:rsidP="00843C5B">
            <w:pPr>
              <w:pStyle w:val="ab"/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3C5B"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  <w:rPr>
                <w:rFonts w:ascii="Times New Roman" w:eastAsia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ведущий специалист отдела экономического развития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b"/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9.4.</w:t>
            </w:r>
          </w:p>
        </w:tc>
      </w:tr>
      <w:tr w:rsidR="003A6C44" w:rsidTr="00843C5B"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Pr="00843C5B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Минко Светлана Викторовна</w:t>
            </w:r>
          </w:p>
          <w:p w:rsidR="003A6C44" w:rsidRDefault="003A6C4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отдела экономического развития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9.4.</w:t>
            </w:r>
          </w:p>
        </w:tc>
      </w:tr>
      <w:tr w:rsidR="003A6C44" w:rsidTr="00843C5B"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Нестеренко Дарья </w:t>
            </w:r>
          </w:p>
          <w:p w:rsidR="003A6C44" w:rsidRDefault="002E1784" w:rsidP="00843C5B">
            <w:pPr>
              <w:pStyle w:val="a6"/>
              <w:spacing w:after="0" w:line="240" w:lineRule="exac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Юрьевна</w:t>
            </w:r>
          </w:p>
          <w:p w:rsidR="003A6C44" w:rsidRDefault="003A6C4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ведущий специалист отдела экономического развития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9.4.</w:t>
            </w:r>
          </w:p>
        </w:tc>
      </w:tr>
      <w:tr w:rsidR="003A6C44" w:rsidTr="00843C5B"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Шевченко Светлана Николаевна</w:t>
            </w:r>
          </w:p>
          <w:p w:rsidR="003A6C44" w:rsidRDefault="003A6C4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начальника отдела экономического развития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9.4.</w:t>
            </w:r>
          </w:p>
        </w:tc>
      </w:tr>
      <w:tr w:rsidR="003A6C44" w:rsidTr="00843C5B"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Фаткулин Арслан Зиннурович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widowControl w:val="0"/>
              <w:spacing w:line="240" w:lineRule="exact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главный специалист отдела сельского хозяйства, охраны окружающей среды, гражданской обороны, чрезвычайных ситуаций и антитеррора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2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2.7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2.8</w:t>
              </w:r>
            </w:hyperlink>
            <w:r w:rsidR="002E1784">
              <w:rPr>
                <w:rStyle w:val="-"/>
                <w:rFonts w:ascii="Times New Roman" w:hAnsi="Times New Roman"/>
                <w:color w:val="000000"/>
                <w:sz w:val="28"/>
                <w:szCs w:val="28"/>
                <w:u w:val="none"/>
              </w:rPr>
              <w:t>.</w:t>
            </w:r>
          </w:p>
        </w:tc>
      </w:tr>
      <w:tr w:rsidR="003A6C44" w:rsidTr="00843C5B"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Батраков Иван</w:t>
            </w:r>
          </w:p>
          <w:p w:rsidR="003A6C44" w:rsidRDefault="002E1784" w:rsidP="00843C5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Владимирович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  <w:p w:rsidR="003A6C44" w:rsidRDefault="002E1784" w:rsidP="00843C5B">
            <w:pPr>
              <w:pStyle w:val="a6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хозяйства, охраны</w:t>
            </w:r>
          </w:p>
          <w:p w:rsidR="003A6C44" w:rsidRDefault="002E1784" w:rsidP="00843C5B">
            <w:pPr>
              <w:pStyle w:val="a6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окружающей среды, гражданской обороны, чрезвычайных ситуаций </w:t>
            </w:r>
          </w:p>
          <w:p w:rsidR="003A6C44" w:rsidRDefault="002E1784" w:rsidP="00843C5B">
            <w:pPr>
              <w:pStyle w:val="a6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 антитеррора администрации </w:t>
            </w:r>
          </w:p>
          <w:p w:rsidR="003A6C44" w:rsidRDefault="002E1784" w:rsidP="00843C5B">
            <w:pPr>
              <w:pStyle w:val="a6"/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Ипатовского муниципального округа Ставропольского края </w:t>
            </w:r>
          </w:p>
          <w:p w:rsidR="00843C5B" w:rsidRDefault="00843C5B" w:rsidP="00843C5B">
            <w:pPr>
              <w:pStyle w:val="a6"/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3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2.7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3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2.8</w:t>
              </w:r>
            </w:hyperlink>
            <w:r w:rsidR="002E1784">
              <w:rPr>
                <w:rStyle w:val="-"/>
                <w:rFonts w:ascii="Times New Roman" w:hAnsi="Times New Roman"/>
                <w:color w:val="000000"/>
                <w:sz w:val="28"/>
                <w:szCs w:val="28"/>
                <w:u w:val="none"/>
              </w:rPr>
              <w:t>.</w:t>
            </w:r>
          </w:p>
        </w:tc>
      </w:tr>
      <w:tr w:rsidR="003A6C44" w:rsidTr="00843C5B">
        <w:trPr>
          <w:trHeight w:val="2115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Pr="00843C5B" w:rsidRDefault="002E1784" w:rsidP="00843C5B">
            <w:pPr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Батрак Виктор</w:t>
            </w:r>
          </w:p>
          <w:p w:rsidR="003A6C44" w:rsidRDefault="002E178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Дмитриевич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территориального отдела по работе с населением села Большая Джалга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3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3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3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3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3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3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3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3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4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4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115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Теплинская</w:t>
            </w:r>
            <w:r w:rsidR="00843C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Наталья </w:t>
            </w:r>
          </w:p>
          <w:p w:rsidR="003A6C44" w:rsidRDefault="002E178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Николаевна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территориального отдела по работе с населением села Большая Джалга управления по работе с территориями администрации Ипатовского муниципального округа Ставропольского края</w:t>
            </w:r>
          </w:p>
          <w:p w:rsidR="003A6C44" w:rsidRDefault="003A6C44" w:rsidP="00843C5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4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4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4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4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4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4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4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4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5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5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115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Загорулько Светлана Петровна</w:t>
            </w:r>
          </w:p>
          <w:p w:rsidR="003A6C44" w:rsidRDefault="003A6C4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Большевистского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  <w:p w:rsidR="003A6C44" w:rsidRDefault="003A6C44" w:rsidP="00843C5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5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5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5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5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5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5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5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5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6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6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115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Pr="00843C5B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Колбасова Ольга Михайловна</w:t>
            </w:r>
          </w:p>
          <w:p w:rsidR="003A6C44" w:rsidRDefault="003A6C4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Большевистского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6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6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6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6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6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6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6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6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7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7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115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Саверская Ольга Викторовна</w:t>
            </w:r>
          </w:p>
          <w:p w:rsidR="003A6C44" w:rsidRDefault="003A6C4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территориального отдела по работе с населением села Бурукшун управления по работе с территориями администрации Ипатовского муниципального округа Ставропольского края</w:t>
            </w:r>
          </w:p>
          <w:p w:rsidR="003A6C44" w:rsidRDefault="003A6C44" w:rsidP="00843C5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7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7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7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7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7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7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7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7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8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8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115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Глушкова Ольга </w:t>
            </w:r>
          </w:p>
          <w:p w:rsidR="003A6C44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Ивановна</w:t>
            </w:r>
          </w:p>
          <w:p w:rsidR="003A6C44" w:rsidRDefault="003A6C4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временно исполняющий обязанности главы Винодельненского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8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8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8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8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8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8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8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8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9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9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115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Шкурупей Анатолий Васильевич</w:t>
            </w:r>
          </w:p>
          <w:p w:rsidR="003A6C44" w:rsidRDefault="003A6C4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глава </w:t>
            </w:r>
            <w:bookmarkStart w:id="4" w:name="__DdeLink__1464_1727239008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Добровольненского</w:t>
            </w:r>
            <w:bookmarkEnd w:id="4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9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9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9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9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9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9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9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9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0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0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115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Pr="00843C5B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Лучкина Галина Дмитриевна</w:t>
            </w:r>
          </w:p>
          <w:p w:rsidR="003A6C44" w:rsidRDefault="003A6C4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Добровольненского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10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0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0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10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0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0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0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0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1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1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790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843C5B" w:rsidP="00843C5B">
            <w:pPr>
              <w:pStyle w:val="a6"/>
              <w:spacing w:line="240" w:lineRule="exac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Герасименко </w:t>
            </w:r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>Вячеслав Владимирович</w:t>
            </w:r>
          </w:p>
          <w:p w:rsidR="003A6C44" w:rsidRDefault="003A6C4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Золотаревского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11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1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1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11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1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1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1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1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2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2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259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Кищаева Ирина</w:t>
            </w:r>
          </w:p>
          <w:p w:rsidR="003A6C44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Александровна</w:t>
            </w:r>
          </w:p>
          <w:p w:rsidR="003A6C44" w:rsidRDefault="003A6C4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Золотаревского территориального отдела по работе с населением управления по работе с территориями администрации Ипатовского муниципального округа</w:t>
            </w:r>
            <w:r w:rsidR="00843C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12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2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2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12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2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2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2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2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3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3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115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27.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Довгалёв Юрий</w:t>
            </w:r>
          </w:p>
          <w:p w:rsidR="003A6C44" w:rsidRDefault="002E1784" w:rsidP="00843C5B">
            <w:pPr>
              <w:pStyle w:val="a6"/>
              <w:spacing w:after="0" w:line="240" w:lineRule="exac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Иванович</w:t>
            </w:r>
          </w:p>
          <w:p w:rsidR="003A6C44" w:rsidRDefault="003A6C4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Кевсалинского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13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3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3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13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3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3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3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3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4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4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115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Ватолина Надежда Николаевна</w:t>
            </w:r>
          </w:p>
          <w:p w:rsidR="003A6C44" w:rsidRDefault="003A6C4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Кевсалинского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14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4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4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14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4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4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4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4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5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5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3075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29.</w:t>
            </w:r>
          </w:p>
          <w:p w:rsidR="003A6C44" w:rsidRDefault="003A6C44" w:rsidP="00843C5B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Крютченко</w:t>
            </w:r>
            <w:r w:rsidR="00843C5B"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Руита</w:t>
            </w:r>
          </w:p>
          <w:p w:rsidR="003A6C44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Курбановна</w:t>
            </w:r>
          </w:p>
          <w:p w:rsidR="003A6C44" w:rsidRDefault="003A6C4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6C44" w:rsidRDefault="003A6C4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6C44" w:rsidRDefault="003A6C4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6C44" w:rsidRDefault="003A6C4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6C44" w:rsidRDefault="003A6C4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Красочного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  <w:p w:rsidR="003A6C44" w:rsidRDefault="003A6C44" w:rsidP="00843C5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15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5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5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15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5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5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5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5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6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6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115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Бибик</w:t>
            </w:r>
            <w:r w:rsidR="00843C5B"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Ирина</w:t>
            </w:r>
          </w:p>
          <w:p w:rsidR="003A6C44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Николаевна</w:t>
            </w:r>
          </w:p>
          <w:p w:rsidR="003A6C44" w:rsidRDefault="003A6C4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Леснодачненского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16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6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6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16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6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6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6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6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7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7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115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Хахалева Елена </w:t>
            </w:r>
          </w:p>
          <w:p w:rsidR="003A6C44" w:rsidRDefault="002E1784" w:rsidP="00843C5B">
            <w:pPr>
              <w:pStyle w:val="a6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Юрьевна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Леснодачненского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  <w:p w:rsidR="003A6C44" w:rsidRDefault="003A6C44" w:rsidP="00843C5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17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7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7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17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7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7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7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7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8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8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825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Pr="00843C5B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Бондарь Наталья Сергеевна</w:t>
            </w:r>
          </w:p>
          <w:p w:rsidR="003A6C44" w:rsidRDefault="003A6C4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Лиманского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  <w:p w:rsidR="003A6C44" w:rsidRDefault="003A6C44" w:rsidP="00843C5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18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8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8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18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8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8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8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8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9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9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949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Филипьева</w:t>
            </w:r>
            <w:r w:rsidR="00843C5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Оксана</w:t>
            </w:r>
          </w:p>
          <w:p w:rsidR="003A6C44" w:rsidRDefault="002E1784" w:rsidP="00843C5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Михайловна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главный специалист Лиманского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 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19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9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9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19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9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9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9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9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0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0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115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Абдуллаева Гюзель Абдулкадыровна</w:t>
            </w:r>
          </w:p>
          <w:p w:rsidR="003A6C44" w:rsidRDefault="003A6C4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главы Мало-Барханчакского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  <w:p w:rsidR="003A6C44" w:rsidRDefault="003A6C44" w:rsidP="00843C5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20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0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0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20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0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0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20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0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1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1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961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Толекова</w:t>
            </w:r>
            <w:r w:rsidR="00843C5B"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Рузана</w:t>
            </w:r>
          </w:p>
          <w:p w:rsidR="003A6C44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Рустямовна</w:t>
            </w:r>
          </w:p>
          <w:p w:rsidR="003A6C44" w:rsidRDefault="003A6C4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Мало-Барханчакского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21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1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1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21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1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1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21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1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2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2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115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36.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Pr="00843C5B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Толочко Любовь Александровна</w:t>
            </w:r>
          </w:p>
          <w:p w:rsidR="003A6C44" w:rsidRDefault="003A6C4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Октябрьского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  <w:p w:rsidR="003A6C44" w:rsidRDefault="003A6C44" w:rsidP="00843C5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22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2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2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22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2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2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22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2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3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3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966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37.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Гайворонская Алла Николаевна</w:t>
            </w:r>
          </w:p>
          <w:p w:rsidR="003A6C44" w:rsidRDefault="003A6C4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Октябрьского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23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3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3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23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3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3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23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3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4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4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115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38.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Белоусова Оксана Витальевна</w:t>
            </w:r>
          </w:p>
          <w:p w:rsidR="003A6C44" w:rsidRDefault="003A6C4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Первомайского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  <w:p w:rsidR="003A6C44" w:rsidRDefault="003A6C44" w:rsidP="00843C5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24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4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4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24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4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4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24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4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5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5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949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39.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Коломоец Наталья Николаевна</w:t>
            </w:r>
          </w:p>
          <w:p w:rsidR="003A6C44" w:rsidRDefault="003A6C4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Первомайского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25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5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5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25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5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5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25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5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6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6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835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40.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Уманская Елена </w:t>
            </w:r>
          </w:p>
          <w:p w:rsidR="003A6C44" w:rsidRDefault="002E1784" w:rsidP="00843C5B">
            <w:pPr>
              <w:pStyle w:val="a6"/>
              <w:spacing w:after="0" w:line="240" w:lineRule="exac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Юрьевна</w:t>
            </w:r>
          </w:p>
          <w:p w:rsidR="003A6C44" w:rsidRDefault="003A6C4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временно исполняющий обязанности главы Советскорунного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26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6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6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26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6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6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26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6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7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7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115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41.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Давыденко Людмила Ивановна</w:t>
            </w:r>
          </w:p>
          <w:p w:rsidR="003A6C44" w:rsidRDefault="003A6C44" w:rsidP="00843C5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Тахтинского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  <w:p w:rsidR="003A6C44" w:rsidRDefault="003A6C44" w:rsidP="00843C5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27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7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7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27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7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7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27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7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8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8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  <w:tr w:rsidR="003A6C44" w:rsidTr="00843C5B">
        <w:trPr>
          <w:trHeight w:val="2115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42.</w:t>
            </w:r>
          </w:p>
        </w:tc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Дьяченко Оксана</w:t>
            </w:r>
          </w:p>
          <w:p w:rsidR="003A6C44" w:rsidRDefault="002E1784" w:rsidP="00843C5B">
            <w:pPr>
              <w:pStyle w:val="a6"/>
              <w:spacing w:after="0" w:line="240" w:lineRule="exact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Михайловна</w:t>
            </w:r>
          </w:p>
          <w:p w:rsidR="003A6C44" w:rsidRDefault="003A6C44" w:rsidP="00843C5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2E1784" w:rsidP="00843C5B">
            <w:pPr>
              <w:pStyle w:val="a6"/>
              <w:spacing w:after="200" w:line="240" w:lineRule="exac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Тахтинского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3A6C44" w:rsidRDefault="00751B06" w:rsidP="00843C5B">
            <w:pPr>
              <w:pStyle w:val="a6"/>
              <w:spacing w:after="200" w:line="240" w:lineRule="exact"/>
              <w:jc w:val="center"/>
            </w:pPr>
            <w:hyperlink r:id="rId282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83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84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2.5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2.10, </w:t>
            </w:r>
            <w:hyperlink r:id="rId285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86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87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288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4.13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89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7.1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90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7.2</w:t>
              </w:r>
            </w:hyperlink>
            <w:r w:rsidR="002E1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91">
              <w:r w:rsidR="002E1784">
                <w:rPr>
                  <w:rStyle w:val="-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8.1</w:t>
              </w:r>
            </w:hyperlink>
          </w:p>
        </w:tc>
      </w:tr>
    </w:tbl>
    <w:p w:rsidR="003A6C44" w:rsidRDefault="00751B06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02.95pt;margin-top:78.9pt;width:86.4pt;height:0;z-index:251658240;mso-position-horizontal-relative:text;mso-position-vertical-relative:text" o:connectortype="straight"/>
        </w:pict>
      </w:r>
    </w:p>
    <w:sectPr w:rsidR="003A6C44" w:rsidSect="00843C5B">
      <w:footerReference w:type="default" r:id="rId292"/>
      <w:pgSz w:w="11906" w:h="16838"/>
      <w:pgMar w:top="1134" w:right="850" w:bottom="860" w:left="1275" w:header="0" w:footer="434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7DD" w:rsidRDefault="00A357DD" w:rsidP="003A6C44">
      <w:pPr>
        <w:spacing w:after="0" w:line="240" w:lineRule="auto"/>
      </w:pPr>
      <w:r>
        <w:separator/>
      </w:r>
    </w:p>
  </w:endnote>
  <w:endnote w:type="continuationSeparator" w:id="1">
    <w:p w:rsidR="00A357DD" w:rsidRDefault="00A357DD" w:rsidP="003A6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C44" w:rsidRDefault="003A6C44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7DD" w:rsidRDefault="00A357DD" w:rsidP="003A6C44">
      <w:pPr>
        <w:spacing w:after="0" w:line="240" w:lineRule="auto"/>
      </w:pPr>
      <w:r>
        <w:separator/>
      </w:r>
    </w:p>
  </w:footnote>
  <w:footnote w:type="continuationSeparator" w:id="1">
    <w:p w:rsidR="00A357DD" w:rsidRDefault="00A357DD" w:rsidP="003A6C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6C44"/>
    <w:rsid w:val="002E1784"/>
    <w:rsid w:val="003A6C44"/>
    <w:rsid w:val="00751B06"/>
    <w:rsid w:val="00843C5B"/>
    <w:rsid w:val="00A357DD"/>
    <w:rsid w:val="00A50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B42"/>
    <w:pPr>
      <w:spacing w:after="200" w:line="276" w:lineRule="auto"/>
    </w:pPr>
    <w:rPr>
      <w:rFonts w:ascii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qFormat/>
    <w:rsid w:val="008F3A2D"/>
    <w:rPr>
      <w:rFonts w:ascii="Times New Roman" w:eastAsia="Calibri" w:hAnsi="Times New Roman" w:cs="Times New Roman"/>
      <w:sz w:val="28"/>
      <w:lang w:eastAsia="ar-SA"/>
    </w:rPr>
  </w:style>
  <w:style w:type="character" w:customStyle="1" w:styleId="a4">
    <w:name w:val="Без интервала Знак"/>
    <w:basedOn w:val="a0"/>
    <w:uiPriority w:val="1"/>
    <w:qFormat/>
    <w:locked/>
    <w:rsid w:val="00CD15BD"/>
    <w:rPr>
      <w:rFonts w:ascii="Times New Roman" w:eastAsia="Calibri" w:hAnsi="Times New Roman" w:cs="Times New Roman"/>
      <w:sz w:val="28"/>
      <w:lang w:eastAsia="ar-SA"/>
    </w:rPr>
  </w:style>
  <w:style w:type="character" w:customStyle="1" w:styleId="-">
    <w:name w:val="Интернет-ссылка"/>
    <w:rsid w:val="003A6C44"/>
    <w:rPr>
      <w:color w:val="000080"/>
      <w:u w:val="single"/>
    </w:rPr>
  </w:style>
  <w:style w:type="paragraph" w:customStyle="1" w:styleId="a5">
    <w:name w:val="Заголовок"/>
    <w:basedOn w:val="a"/>
    <w:next w:val="a6"/>
    <w:qFormat/>
    <w:rsid w:val="001245BE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6">
    <w:name w:val="Body Text"/>
    <w:basedOn w:val="a"/>
    <w:rsid w:val="001245BE"/>
    <w:pPr>
      <w:spacing w:after="140" w:line="288" w:lineRule="auto"/>
    </w:pPr>
  </w:style>
  <w:style w:type="paragraph" w:styleId="a7">
    <w:name w:val="List"/>
    <w:basedOn w:val="a6"/>
    <w:rsid w:val="001245BE"/>
    <w:rPr>
      <w:rFonts w:cs="Lohit Devanagari"/>
    </w:rPr>
  </w:style>
  <w:style w:type="paragraph" w:customStyle="1" w:styleId="Caption">
    <w:name w:val="Caption"/>
    <w:basedOn w:val="a"/>
    <w:qFormat/>
    <w:rsid w:val="001245B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8">
    <w:name w:val="index heading"/>
    <w:basedOn w:val="a"/>
    <w:qFormat/>
    <w:rsid w:val="001245BE"/>
    <w:pPr>
      <w:suppressLineNumbers/>
    </w:pPr>
    <w:rPr>
      <w:rFonts w:cs="Lohit Devanagari"/>
    </w:rPr>
  </w:style>
  <w:style w:type="paragraph" w:customStyle="1" w:styleId="Footer">
    <w:name w:val="Footer"/>
    <w:basedOn w:val="a"/>
    <w:rsid w:val="008F3A2D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  <w:lang w:eastAsia="ar-SA"/>
    </w:rPr>
  </w:style>
  <w:style w:type="paragraph" w:customStyle="1" w:styleId="a9">
    <w:name w:val="Содержимое таблицы"/>
    <w:basedOn w:val="a"/>
    <w:qFormat/>
    <w:rsid w:val="001245BE"/>
  </w:style>
  <w:style w:type="paragraph" w:customStyle="1" w:styleId="aa">
    <w:name w:val="Заголовок таблицы"/>
    <w:basedOn w:val="a9"/>
    <w:qFormat/>
    <w:rsid w:val="001245BE"/>
  </w:style>
  <w:style w:type="paragraph" w:styleId="ab">
    <w:name w:val="No Spacing"/>
    <w:basedOn w:val="a"/>
    <w:qFormat/>
    <w:rsid w:val="003A6C44"/>
  </w:style>
  <w:style w:type="paragraph" w:customStyle="1" w:styleId="ConsPlusNonformat">
    <w:name w:val="ConsPlusNonformat"/>
    <w:qFormat/>
    <w:rsid w:val="003A6C44"/>
    <w:rPr>
      <w:rFonts w:ascii="Courier New" w:eastAsia="Calibri" w:hAnsi="Courier New" w:cs="Courier New"/>
      <w:color w:val="00000A"/>
      <w:szCs w:val="20"/>
    </w:rPr>
  </w:style>
  <w:style w:type="paragraph" w:customStyle="1" w:styleId="ConsPlusNormal">
    <w:name w:val="ConsPlusNormal"/>
    <w:qFormat/>
    <w:rsid w:val="003A6C44"/>
    <w:rPr>
      <w:rFonts w:ascii="Times New Roman" w:eastAsia="Calibri" w:hAnsi="Times New Roman" w:cs="Times New Roman"/>
      <w:color w:val="00000A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RLAW077&amp;n=191743&amp;dst=100550&amp;field=134&amp;date=30.11.2023" TargetMode="External"/><Relationship Id="rId21" Type="http://schemas.openxmlformats.org/officeDocument/2006/relationships/hyperlink" Target="https://login.consultant.ru/link/?req=doc&amp;base=RLAW077&amp;n=191743&amp;dst=100550&amp;field=134&amp;date=30.11.2023" TargetMode="External"/><Relationship Id="rId42" Type="http://schemas.openxmlformats.org/officeDocument/2006/relationships/hyperlink" Target="https://login.consultant.ru/link/?req=doc&amp;base=RLAW077&amp;n=191743&amp;dst=100014&amp;field=134&amp;date=30.11.2023" TargetMode="External"/><Relationship Id="rId63" Type="http://schemas.openxmlformats.org/officeDocument/2006/relationships/hyperlink" Target="https://login.consultant.ru/link/?req=doc&amp;base=RLAW077&amp;n=191743&amp;dst=100017&amp;field=134&amp;date=30.11.2023" TargetMode="External"/><Relationship Id="rId84" Type="http://schemas.openxmlformats.org/officeDocument/2006/relationships/hyperlink" Target="https://login.consultant.ru/link/?req=doc&amp;base=RLAW077&amp;n=191743&amp;dst=15&amp;field=134&amp;date=30.11.2023" TargetMode="External"/><Relationship Id="rId138" Type="http://schemas.openxmlformats.org/officeDocument/2006/relationships/hyperlink" Target="https://login.consultant.ru/link/?req=doc&amp;base=RLAW077&amp;n=191743&amp;dst=100705&amp;field=134&amp;date=30.11.2023" TargetMode="External"/><Relationship Id="rId159" Type="http://schemas.openxmlformats.org/officeDocument/2006/relationships/hyperlink" Target="https://login.consultant.ru/link/?req=doc&amp;base=RLAW077&amp;n=191743&amp;dst=100368&amp;field=134&amp;date=30.11.2023" TargetMode="External"/><Relationship Id="rId170" Type="http://schemas.openxmlformats.org/officeDocument/2006/relationships/hyperlink" Target="https://login.consultant.ru/link/?req=doc&amp;base=RLAW077&amp;n=191743&amp;dst=100142&amp;field=134&amp;date=30.11.2023" TargetMode="External"/><Relationship Id="rId191" Type="http://schemas.openxmlformats.org/officeDocument/2006/relationships/hyperlink" Target="https://login.consultant.ru/link/?req=doc&amp;base=RLAW077&amp;n=191743&amp;dst=100149&amp;field=134&amp;date=30.11.2023" TargetMode="External"/><Relationship Id="rId205" Type="http://schemas.openxmlformats.org/officeDocument/2006/relationships/hyperlink" Target="https://login.consultant.ru/link/?req=doc&amp;base=RLAW077&amp;n=191743&amp;dst=24&amp;field=134&amp;date=30.11.2023" TargetMode="External"/><Relationship Id="rId226" Type="http://schemas.openxmlformats.org/officeDocument/2006/relationships/hyperlink" Target="https://login.consultant.ru/link/?req=doc&amp;base=RLAW077&amp;n=191743&amp;dst=100500&amp;field=134&amp;date=30.11.2023" TargetMode="External"/><Relationship Id="rId247" Type="http://schemas.openxmlformats.org/officeDocument/2006/relationships/hyperlink" Target="https://login.consultant.ru/link/?req=doc&amp;base=RLAW077&amp;n=191743&amp;dst=100550&amp;field=134&amp;date=30.11.2023" TargetMode="External"/><Relationship Id="rId107" Type="http://schemas.openxmlformats.org/officeDocument/2006/relationships/hyperlink" Target="https://login.consultant.ru/link/?req=doc&amp;base=RLAW077&amp;n=191743&amp;dst=100550&amp;field=134&amp;date=30.11.2023" TargetMode="External"/><Relationship Id="rId268" Type="http://schemas.openxmlformats.org/officeDocument/2006/relationships/hyperlink" Target="https://login.consultant.ru/link/?req=doc&amp;base=RLAW077&amp;n=191743&amp;dst=100705&amp;field=134&amp;date=30.11.2023" TargetMode="External"/><Relationship Id="rId289" Type="http://schemas.openxmlformats.org/officeDocument/2006/relationships/hyperlink" Target="https://login.consultant.ru/link/?req=doc&amp;base=RLAW077&amp;n=191743&amp;dst=100368&amp;field=134&amp;date=30.11.2023" TargetMode="External"/><Relationship Id="rId11" Type="http://schemas.openxmlformats.org/officeDocument/2006/relationships/hyperlink" Target="https://login.consultant.ru/link/?req=doc&amp;base=RLAW077&amp;n=191743&amp;dst=24&amp;field=134&amp;date=30.11.2023" TargetMode="External"/><Relationship Id="rId32" Type="http://schemas.openxmlformats.org/officeDocument/2006/relationships/hyperlink" Target="https://login.consultant.ru/link/?req=doc&amp;base=RLAW077&amp;n=191743&amp;dst=100014&amp;field=134&amp;date=30.11.2023" TargetMode="External"/><Relationship Id="rId53" Type="http://schemas.openxmlformats.org/officeDocument/2006/relationships/hyperlink" Target="https://login.consultant.ru/link/?req=doc&amp;base=RLAW077&amp;n=191743&amp;dst=100017&amp;field=134&amp;date=30.11.2023" TargetMode="External"/><Relationship Id="rId74" Type="http://schemas.openxmlformats.org/officeDocument/2006/relationships/hyperlink" Target="https://login.consultant.ru/link/?req=doc&amp;base=RLAW077&amp;n=191743&amp;dst=15&amp;field=134&amp;date=30.11.2023" TargetMode="External"/><Relationship Id="rId128" Type="http://schemas.openxmlformats.org/officeDocument/2006/relationships/hyperlink" Target="https://login.consultant.ru/link/?req=doc&amp;base=RLAW077&amp;n=191743&amp;dst=100705&amp;field=134&amp;date=30.11.2023" TargetMode="External"/><Relationship Id="rId149" Type="http://schemas.openxmlformats.org/officeDocument/2006/relationships/hyperlink" Target="https://login.consultant.ru/link/?req=doc&amp;base=RLAW077&amp;n=191743&amp;dst=100368&amp;field=134&amp;date=30.11.2023" TargetMode="External"/><Relationship Id="rId5" Type="http://schemas.openxmlformats.org/officeDocument/2006/relationships/endnotes" Target="endnotes.xml"/><Relationship Id="rId95" Type="http://schemas.openxmlformats.org/officeDocument/2006/relationships/hyperlink" Target="https://login.consultant.ru/link/?req=doc&amp;base=RLAW077&amp;n=191743&amp;dst=24&amp;field=134&amp;date=30.11.2023" TargetMode="External"/><Relationship Id="rId160" Type="http://schemas.openxmlformats.org/officeDocument/2006/relationships/hyperlink" Target="https://login.consultant.ru/link/?req=doc&amp;base=RLAW077&amp;n=191743&amp;dst=100142&amp;field=134&amp;date=30.11.2023" TargetMode="External"/><Relationship Id="rId181" Type="http://schemas.openxmlformats.org/officeDocument/2006/relationships/hyperlink" Target="https://login.consultant.ru/link/?req=doc&amp;base=RLAW077&amp;n=191743&amp;dst=100149&amp;field=134&amp;date=30.11.2023" TargetMode="External"/><Relationship Id="rId216" Type="http://schemas.openxmlformats.org/officeDocument/2006/relationships/hyperlink" Target="https://login.consultant.ru/link/?req=doc&amp;base=RLAW077&amp;n=191743&amp;dst=100500&amp;field=134&amp;date=30.11.2023" TargetMode="External"/><Relationship Id="rId237" Type="http://schemas.openxmlformats.org/officeDocument/2006/relationships/hyperlink" Target="https://login.consultant.ru/link/?req=doc&amp;base=RLAW077&amp;n=191743&amp;dst=100550&amp;field=134&amp;date=30.11.2023" TargetMode="External"/><Relationship Id="rId258" Type="http://schemas.openxmlformats.org/officeDocument/2006/relationships/hyperlink" Target="https://login.consultant.ru/link/?req=doc&amp;base=RLAW077&amp;n=191743&amp;dst=100705&amp;field=134&amp;date=30.11.2023" TargetMode="External"/><Relationship Id="rId279" Type="http://schemas.openxmlformats.org/officeDocument/2006/relationships/hyperlink" Target="https://login.consultant.ru/link/?req=doc&amp;base=RLAW077&amp;n=191743&amp;dst=100368&amp;field=134&amp;date=30.11.2023" TargetMode="External"/><Relationship Id="rId22" Type="http://schemas.openxmlformats.org/officeDocument/2006/relationships/hyperlink" Target="https://login.consultant.ru/link/?req=doc&amp;base=RLAW077&amp;n=191743&amp;dst=100705&amp;field=134&amp;date=30.11.2023" TargetMode="External"/><Relationship Id="rId43" Type="http://schemas.openxmlformats.org/officeDocument/2006/relationships/hyperlink" Target="https://login.consultant.ru/link/?req=doc&amp;base=RLAW077&amp;n=191743&amp;dst=100017&amp;field=134&amp;date=30.11.2023" TargetMode="External"/><Relationship Id="rId64" Type="http://schemas.openxmlformats.org/officeDocument/2006/relationships/hyperlink" Target="https://login.consultant.ru/link/?req=doc&amp;base=RLAW077&amp;n=191743&amp;dst=15&amp;field=134&amp;date=30.11.2023" TargetMode="External"/><Relationship Id="rId118" Type="http://schemas.openxmlformats.org/officeDocument/2006/relationships/hyperlink" Target="https://login.consultant.ru/link/?req=doc&amp;base=RLAW077&amp;n=191743&amp;dst=100705&amp;field=134&amp;date=30.11.2023" TargetMode="External"/><Relationship Id="rId139" Type="http://schemas.openxmlformats.org/officeDocument/2006/relationships/hyperlink" Target="https://login.consultant.ru/link/?req=doc&amp;base=RLAW077&amp;n=191743&amp;dst=100368&amp;field=134&amp;date=30.11.2023" TargetMode="External"/><Relationship Id="rId290" Type="http://schemas.openxmlformats.org/officeDocument/2006/relationships/hyperlink" Target="https://login.consultant.ru/link/?req=doc&amp;base=RLAW077&amp;n=191743&amp;dst=100142&amp;field=134&amp;date=30.11.2023" TargetMode="External"/><Relationship Id="rId85" Type="http://schemas.openxmlformats.org/officeDocument/2006/relationships/hyperlink" Target="https://login.consultant.ru/link/?req=doc&amp;base=RLAW077&amp;n=191743&amp;dst=24&amp;field=134&amp;date=30.11.2023" TargetMode="External"/><Relationship Id="rId150" Type="http://schemas.openxmlformats.org/officeDocument/2006/relationships/hyperlink" Target="https://login.consultant.ru/link/?req=doc&amp;base=RLAW077&amp;n=191743&amp;dst=100142&amp;field=134&amp;date=30.11.2023" TargetMode="External"/><Relationship Id="rId171" Type="http://schemas.openxmlformats.org/officeDocument/2006/relationships/hyperlink" Target="https://login.consultant.ru/link/?req=doc&amp;base=RLAW077&amp;n=191743&amp;dst=100149&amp;field=134&amp;date=30.11.2023" TargetMode="External"/><Relationship Id="rId192" Type="http://schemas.openxmlformats.org/officeDocument/2006/relationships/hyperlink" Target="https://login.consultant.ru/link/?req=doc&amp;base=RLAW077&amp;n=191743&amp;dst=100014&amp;field=134&amp;date=30.11.2023" TargetMode="External"/><Relationship Id="rId206" Type="http://schemas.openxmlformats.org/officeDocument/2006/relationships/hyperlink" Target="https://login.consultant.ru/link/?req=doc&amp;base=RLAW077&amp;n=191743&amp;dst=100500&amp;field=134&amp;date=30.11.2023" TargetMode="External"/><Relationship Id="rId227" Type="http://schemas.openxmlformats.org/officeDocument/2006/relationships/hyperlink" Target="https://login.consultant.ru/link/?req=doc&amp;base=RLAW077&amp;n=191743&amp;dst=100550&amp;field=134&amp;date=30.11.2023" TargetMode="External"/><Relationship Id="rId248" Type="http://schemas.openxmlformats.org/officeDocument/2006/relationships/hyperlink" Target="https://login.consultant.ru/link/?req=doc&amp;base=RLAW077&amp;n=191743&amp;dst=100705&amp;field=134&amp;date=30.11.2023" TargetMode="External"/><Relationship Id="rId269" Type="http://schemas.openxmlformats.org/officeDocument/2006/relationships/hyperlink" Target="https://login.consultant.ru/link/?req=doc&amp;base=RLAW077&amp;n=191743&amp;dst=100368&amp;field=134&amp;date=30.11.2023" TargetMode="External"/><Relationship Id="rId12" Type="http://schemas.openxmlformats.org/officeDocument/2006/relationships/hyperlink" Target="https://login.consultant.ru/link/?req=doc&amp;base=RLAW077&amp;n=191743&amp;dst=100500&amp;field=134&amp;date=30.11.2023" TargetMode="External"/><Relationship Id="rId33" Type="http://schemas.openxmlformats.org/officeDocument/2006/relationships/hyperlink" Target="https://login.consultant.ru/link/?req=doc&amp;base=RLAW077&amp;n=191743&amp;dst=100017&amp;field=134&amp;date=30.11.2023" TargetMode="External"/><Relationship Id="rId108" Type="http://schemas.openxmlformats.org/officeDocument/2006/relationships/hyperlink" Target="https://login.consultant.ru/link/?req=doc&amp;base=RLAW077&amp;n=191743&amp;dst=100705&amp;field=134&amp;date=30.11.2023" TargetMode="External"/><Relationship Id="rId129" Type="http://schemas.openxmlformats.org/officeDocument/2006/relationships/hyperlink" Target="https://login.consultant.ru/link/?req=doc&amp;base=RLAW077&amp;n=191743&amp;dst=100368&amp;field=134&amp;date=30.11.2023" TargetMode="External"/><Relationship Id="rId280" Type="http://schemas.openxmlformats.org/officeDocument/2006/relationships/hyperlink" Target="https://login.consultant.ru/link/?req=doc&amp;base=RLAW077&amp;n=191743&amp;dst=100142&amp;field=134&amp;date=30.11.2023" TargetMode="External"/><Relationship Id="rId54" Type="http://schemas.openxmlformats.org/officeDocument/2006/relationships/hyperlink" Target="https://login.consultant.ru/link/?req=doc&amp;base=RLAW077&amp;n=191743&amp;dst=15&amp;field=134&amp;date=30.11.2023" TargetMode="External"/><Relationship Id="rId75" Type="http://schemas.openxmlformats.org/officeDocument/2006/relationships/hyperlink" Target="https://login.consultant.ru/link/?req=doc&amp;base=RLAW077&amp;n=191743&amp;dst=24&amp;field=134&amp;date=30.11.2023" TargetMode="External"/><Relationship Id="rId96" Type="http://schemas.openxmlformats.org/officeDocument/2006/relationships/hyperlink" Target="https://login.consultant.ru/link/?req=doc&amp;base=RLAW077&amp;n=191743&amp;dst=100500&amp;field=134&amp;date=30.11.2023" TargetMode="External"/><Relationship Id="rId140" Type="http://schemas.openxmlformats.org/officeDocument/2006/relationships/hyperlink" Target="https://login.consultant.ru/link/?req=doc&amp;base=RLAW077&amp;n=191743&amp;dst=100142&amp;field=134&amp;date=30.11.2023" TargetMode="External"/><Relationship Id="rId161" Type="http://schemas.openxmlformats.org/officeDocument/2006/relationships/hyperlink" Target="https://login.consultant.ru/link/?req=doc&amp;base=RLAW077&amp;n=191743&amp;dst=100149&amp;field=134&amp;date=30.11.2023" TargetMode="External"/><Relationship Id="rId182" Type="http://schemas.openxmlformats.org/officeDocument/2006/relationships/hyperlink" Target="https://login.consultant.ru/link/?req=doc&amp;base=RLAW077&amp;n=191743&amp;dst=100014&amp;field=134&amp;date=30.11.2023" TargetMode="External"/><Relationship Id="rId217" Type="http://schemas.openxmlformats.org/officeDocument/2006/relationships/hyperlink" Target="https://login.consultant.ru/link/?req=doc&amp;base=RLAW077&amp;n=191743&amp;dst=100550&amp;field=134&amp;date=30.11.2023" TargetMode="External"/><Relationship Id="rId6" Type="http://schemas.openxmlformats.org/officeDocument/2006/relationships/hyperlink" Target="https://login.consultant.ru/link/?req=doc&amp;base=RLAW077&amp;n=191743&amp;dst=100130&amp;field=134&amp;date=30.11.2023" TargetMode="External"/><Relationship Id="rId238" Type="http://schemas.openxmlformats.org/officeDocument/2006/relationships/hyperlink" Target="https://login.consultant.ru/link/?req=doc&amp;base=RLAW077&amp;n=191743&amp;dst=100705&amp;field=134&amp;date=30.11.2023" TargetMode="External"/><Relationship Id="rId259" Type="http://schemas.openxmlformats.org/officeDocument/2006/relationships/hyperlink" Target="https://login.consultant.ru/link/?req=doc&amp;base=RLAW077&amp;n=191743&amp;dst=100368&amp;field=134&amp;date=30.11.2023" TargetMode="External"/><Relationship Id="rId23" Type="http://schemas.openxmlformats.org/officeDocument/2006/relationships/hyperlink" Target="https://login.consultant.ru/link/?req=doc&amp;base=RLAW077&amp;n=191743&amp;dst=100368&amp;field=134&amp;date=30.11.2023" TargetMode="External"/><Relationship Id="rId119" Type="http://schemas.openxmlformats.org/officeDocument/2006/relationships/hyperlink" Target="https://login.consultant.ru/link/?req=doc&amp;base=RLAW077&amp;n=191743&amp;dst=100368&amp;field=134&amp;date=30.11.2023" TargetMode="External"/><Relationship Id="rId270" Type="http://schemas.openxmlformats.org/officeDocument/2006/relationships/hyperlink" Target="https://login.consultant.ru/link/?req=doc&amp;base=RLAW077&amp;n=191743&amp;dst=100142&amp;field=134&amp;date=30.11.2023" TargetMode="External"/><Relationship Id="rId291" Type="http://schemas.openxmlformats.org/officeDocument/2006/relationships/hyperlink" Target="https://login.consultant.ru/link/?req=doc&amp;base=RLAW077&amp;n=191743&amp;dst=100149&amp;field=134&amp;date=30.11.2023" TargetMode="External"/><Relationship Id="rId44" Type="http://schemas.openxmlformats.org/officeDocument/2006/relationships/hyperlink" Target="https://login.consultant.ru/link/?req=doc&amp;base=RLAW077&amp;n=191743&amp;dst=15&amp;field=134&amp;date=30.11.2023" TargetMode="External"/><Relationship Id="rId65" Type="http://schemas.openxmlformats.org/officeDocument/2006/relationships/hyperlink" Target="https://login.consultant.ru/link/?req=doc&amp;base=RLAW077&amp;n=191743&amp;dst=24&amp;field=134&amp;date=30.11.2023" TargetMode="External"/><Relationship Id="rId86" Type="http://schemas.openxmlformats.org/officeDocument/2006/relationships/hyperlink" Target="https://login.consultant.ru/link/?req=doc&amp;base=RLAW077&amp;n=191743&amp;dst=100500&amp;field=134&amp;date=30.11.2023" TargetMode="External"/><Relationship Id="rId130" Type="http://schemas.openxmlformats.org/officeDocument/2006/relationships/hyperlink" Target="https://login.consultant.ru/link/?req=doc&amp;base=RLAW077&amp;n=191743&amp;dst=100142&amp;field=134&amp;date=30.11.2023" TargetMode="External"/><Relationship Id="rId151" Type="http://schemas.openxmlformats.org/officeDocument/2006/relationships/hyperlink" Target="https://login.consultant.ru/link/?req=doc&amp;base=RLAW077&amp;n=191743&amp;dst=100149&amp;field=134&amp;date=30.11.2023" TargetMode="External"/><Relationship Id="rId172" Type="http://schemas.openxmlformats.org/officeDocument/2006/relationships/hyperlink" Target="https://login.consultant.ru/link/?req=doc&amp;base=RLAW077&amp;n=191743&amp;dst=100014&amp;field=134&amp;date=30.11.2023" TargetMode="External"/><Relationship Id="rId193" Type="http://schemas.openxmlformats.org/officeDocument/2006/relationships/hyperlink" Target="https://login.consultant.ru/link/?req=doc&amp;base=RLAW077&amp;n=191743&amp;dst=100017&amp;field=134&amp;date=30.11.2023" TargetMode="External"/><Relationship Id="rId207" Type="http://schemas.openxmlformats.org/officeDocument/2006/relationships/hyperlink" Target="https://login.consultant.ru/link/?req=doc&amp;base=RLAW077&amp;n=191743&amp;dst=100550&amp;field=134&amp;date=30.11.2023" TargetMode="External"/><Relationship Id="rId228" Type="http://schemas.openxmlformats.org/officeDocument/2006/relationships/hyperlink" Target="https://login.consultant.ru/link/?req=doc&amp;base=RLAW077&amp;n=191743&amp;dst=100705&amp;field=134&amp;date=30.11.2023" TargetMode="External"/><Relationship Id="rId249" Type="http://schemas.openxmlformats.org/officeDocument/2006/relationships/hyperlink" Target="https://login.consultant.ru/link/?req=doc&amp;base=RLAW077&amp;n=191743&amp;dst=100368&amp;field=134&amp;date=30.11.2023" TargetMode="External"/><Relationship Id="rId13" Type="http://schemas.openxmlformats.org/officeDocument/2006/relationships/hyperlink" Target="https://login.consultant.ru/link/?req=doc&amp;base=RLAW077&amp;n=191743&amp;dst=100550&amp;field=134&amp;date=30.11.2023" TargetMode="External"/><Relationship Id="rId109" Type="http://schemas.openxmlformats.org/officeDocument/2006/relationships/hyperlink" Target="https://login.consultant.ru/link/?req=doc&amp;base=RLAW077&amp;n=191743&amp;dst=100368&amp;field=134&amp;date=30.11.2023" TargetMode="External"/><Relationship Id="rId260" Type="http://schemas.openxmlformats.org/officeDocument/2006/relationships/hyperlink" Target="https://login.consultant.ru/link/?req=doc&amp;base=RLAW077&amp;n=191743&amp;dst=100142&amp;field=134&amp;date=30.11.2023" TargetMode="External"/><Relationship Id="rId281" Type="http://schemas.openxmlformats.org/officeDocument/2006/relationships/hyperlink" Target="https://login.consultant.ru/link/?req=doc&amp;base=RLAW077&amp;n=191743&amp;dst=100149&amp;field=134&amp;date=30.11.2023" TargetMode="External"/><Relationship Id="rId34" Type="http://schemas.openxmlformats.org/officeDocument/2006/relationships/hyperlink" Target="https://login.consultant.ru/link/?req=doc&amp;base=RLAW077&amp;n=191743&amp;dst=15&amp;field=134&amp;date=30.11.2023" TargetMode="External"/><Relationship Id="rId50" Type="http://schemas.openxmlformats.org/officeDocument/2006/relationships/hyperlink" Target="https://login.consultant.ru/link/?req=doc&amp;base=RLAW077&amp;n=191743&amp;dst=100142&amp;field=134&amp;date=30.11.2023" TargetMode="External"/><Relationship Id="rId55" Type="http://schemas.openxmlformats.org/officeDocument/2006/relationships/hyperlink" Target="https://login.consultant.ru/link/?req=doc&amp;base=RLAW077&amp;n=191743&amp;dst=24&amp;field=134&amp;date=30.11.2023" TargetMode="External"/><Relationship Id="rId76" Type="http://schemas.openxmlformats.org/officeDocument/2006/relationships/hyperlink" Target="https://login.consultant.ru/link/?req=doc&amp;base=RLAW077&amp;n=191743&amp;dst=100500&amp;field=134&amp;date=30.11.2023" TargetMode="External"/><Relationship Id="rId97" Type="http://schemas.openxmlformats.org/officeDocument/2006/relationships/hyperlink" Target="https://login.consultant.ru/link/?req=doc&amp;base=RLAW077&amp;n=191743&amp;dst=100550&amp;field=134&amp;date=30.11.2023" TargetMode="External"/><Relationship Id="rId104" Type="http://schemas.openxmlformats.org/officeDocument/2006/relationships/hyperlink" Target="https://login.consultant.ru/link/?req=doc&amp;base=RLAW077&amp;n=191743&amp;dst=15&amp;field=134&amp;date=30.11.2023" TargetMode="External"/><Relationship Id="rId120" Type="http://schemas.openxmlformats.org/officeDocument/2006/relationships/hyperlink" Target="https://login.consultant.ru/link/?req=doc&amp;base=RLAW077&amp;n=191743&amp;dst=100142&amp;field=134&amp;date=30.11.2023" TargetMode="External"/><Relationship Id="rId125" Type="http://schemas.openxmlformats.org/officeDocument/2006/relationships/hyperlink" Target="https://login.consultant.ru/link/?req=doc&amp;base=RLAW077&amp;n=191743&amp;dst=24&amp;field=134&amp;date=30.11.2023" TargetMode="External"/><Relationship Id="rId141" Type="http://schemas.openxmlformats.org/officeDocument/2006/relationships/hyperlink" Target="https://login.consultant.ru/link/?req=doc&amp;base=RLAW077&amp;n=191743&amp;dst=100149&amp;field=134&amp;date=30.11.2023" TargetMode="External"/><Relationship Id="rId146" Type="http://schemas.openxmlformats.org/officeDocument/2006/relationships/hyperlink" Target="https://login.consultant.ru/link/?req=doc&amp;base=RLAW077&amp;n=191743&amp;dst=100500&amp;field=134&amp;date=30.11.2023" TargetMode="External"/><Relationship Id="rId167" Type="http://schemas.openxmlformats.org/officeDocument/2006/relationships/hyperlink" Target="https://login.consultant.ru/link/?req=doc&amp;base=RLAW077&amp;n=191743&amp;dst=100550&amp;field=134&amp;date=30.11.2023" TargetMode="External"/><Relationship Id="rId188" Type="http://schemas.openxmlformats.org/officeDocument/2006/relationships/hyperlink" Target="https://login.consultant.ru/link/?req=doc&amp;base=RLAW077&amp;n=191743&amp;dst=100705&amp;field=134&amp;date=30.11.2023" TargetMode="External"/><Relationship Id="rId7" Type="http://schemas.openxmlformats.org/officeDocument/2006/relationships/hyperlink" Target="https://login.consultant.ru/link/?req=doc&amp;base=RLAW077&amp;n=191743&amp;dst=100687&amp;field=134&amp;date=30.11.2023" TargetMode="External"/><Relationship Id="rId71" Type="http://schemas.openxmlformats.org/officeDocument/2006/relationships/hyperlink" Target="https://login.consultant.ru/link/?req=doc&amp;base=RLAW077&amp;n=191743&amp;dst=100149&amp;field=134&amp;date=30.11.2023" TargetMode="External"/><Relationship Id="rId92" Type="http://schemas.openxmlformats.org/officeDocument/2006/relationships/hyperlink" Target="https://login.consultant.ru/link/?req=doc&amp;base=RLAW077&amp;n=191743&amp;dst=100014&amp;field=134&amp;date=30.11.2023" TargetMode="External"/><Relationship Id="rId162" Type="http://schemas.openxmlformats.org/officeDocument/2006/relationships/hyperlink" Target="https://login.consultant.ru/link/?req=doc&amp;base=RLAW077&amp;n=191743&amp;dst=100014&amp;field=134&amp;date=30.11.2023" TargetMode="External"/><Relationship Id="rId183" Type="http://schemas.openxmlformats.org/officeDocument/2006/relationships/hyperlink" Target="https://login.consultant.ru/link/?req=doc&amp;base=RLAW077&amp;n=191743&amp;dst=100017&amp;field=134&amp;date=30.11.2023" TargetMode="External"/><Relationship Id="rId213" Type="http://schemas.openxmlformats.org/officeDocument/2006/relationships/hyperlink" Target="https://login.consultant.ru/link/?req=doc&amp;base=RLAW077&amp;n=191743&amp;dst=100017&amp;field=134&amp;date=30.11.2023" TargetMode="External"/><Relationship Id="rId218" Type="http://schemas.openxmlformats.org/officeDocument/2006/relationships/hyperlink" Target="https://login.consultant.ru/link/?req=doc&amp;base=RLAW077&amp;n=191743&amp;dst=100705&amp;field=134&amp;date=30.11.2023" TargetMode="External"/><Relationship Id="rId234" Type="http://schemas.openxmlformats.org/officeDocument/2006/relationships/hyperlink" Target="https://login.consultant.ru/link/?req=doc&amp;base=RLAW077&amp;n=191743&amp;dst=15&amp;field=134&amp;date=30.11.2023" TargetMode="External"/><Relationship Id="rId239" Type="http://schemas.openxmlformats.org/officeDocument/2006/relationships/hyperlink" Target="https://login.consultant.ru/link/?req=doc&amp;base=RLAW077&amp;n=191743&amp;dst=100368&amp;field=134&amp;date=30.11.202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RLAW077&amp;n=199739&amp;dst=100214&amp;field=134&amp;date=30.11.2023" TargetMode="External"/><Relationship Id="rId250" Type="http://schemas.openxmlformats.org/officeDocument/2006/relationships/hyperlink" Target="https://login.consultant.ru/link/?req=doc&amp;base=RLAW077&amp;n=191743&amp;dst=100142&amp;field=134&amp;date=30.11.2023" TargetMode="External"/><Relationship Id="rId255" Type="http://schemas.openxmlformats.org/officeDocument/2006/relationships/hyperlink" Target="https://login.consultant.ru/link/?req=doc&amp;base=RLAW077&amp;n=191743&amp;dst=24&amp;field=134&amp;date=30.11.2023" TargetMode="External"/><Relationship Id="rId271" Type="http://schemas.openxmlformats.org/officeDocument/2006/relationships/hyperlink" Target="https://login.consultant.ru/link/?req=doc&amp;base=RLAW077&amp;n=191743&amp;dst=100149&amp;field=134&amp;date=30.11.2023" TargetMode="External"/><Relationship Id="rId276" Type="http://schemas.openxmlformats.org/officeDocument/2006/relationships/hyperlink" Target="https://login.consultant.ru/link/?req=doc&amp;base=RLAW077&amp;n=191743&amp;dst=100500&amp;field=134&amp;date=30.11.2023" TargetMode="External"/><Relationship Id="rId292" Type="http://schemas.openxmlformats.org/officeDocument/2006/relationships/footer" Target="footer1.xml"/><Relationship Id="rId24" Type="http://schemas.openxmlformats.org/officeDocument/2006/relationships/hyperlink" Target="https://login.consultant.ru/link/?req=doc&amp;base=RLAW077&amp;n=191743&amp;dst=100500&amp;field=134&amp;date=30.11.2023" TargetMode="External"/><Relationship Id="rId40" Type="http://schemas.openxmlformats.org/officeDocument/2006/relationships/hyperlink" Target="https://login.consultant.ru/link/?req=doc&amp;base=RLAW077&amp;n=191743&amp;dst=100142&amp;field=134&amp;date=30.11.2023" TargetMode="External"/><Relationship Id="rId45" Type="http://schemas.openxmlformats.org/officeDocument/2006/relationships/hyperlink" Target="https://login.consultant.ru/link/?req=doc&amp;base=RLAW077&amp;n=191743&amp;dst=24&amp;field=134&amp;date=30.11.2023" TargetMode="External"/><Relationship Id="rId66" Type="http://schemas.openxmlformats.org/officeDocument/2006/relationships/hyperlink" Target="https://login.consultant.ru/link/?req=doc&amp;base=RLAW077&amp;n=191743&amp;dst=100500&amp;field=134&amp;date=30.11.2023" TargetMode="External"/><Relationship Id="rId87" Type="http://schemas.openxmlformats.org/officeDocument/2006/relationships/hyperlink" Target="https://login.consultant.ru/link/?req=doc&amp;base=RLAW077&amp;n=191743&amp;dst=100550&amp;field=134&amp;date=30.11.2023" TargetMode="External"/><Relationship Id="rId110" Type="http://schemas.openxmlformats.org/officeDocument/2006/relationships/hyperlink" Target="https://login.consultant.ru/link/?req=doc&amp;base=RLAW077&amp;n=191743&amp;dst=100142&amp;field=134&amp;date=30.11.2023" TargetMode="External"/><Relationship Id="rId115" Type="http://schemas.openxmlformats.org/officeDocument/2006/relationships/hyperlink" Target="https://login.consultant.ru/link/?req=doc&amp;base=RLAW077&amp;n=191743&amp;dst=24&amp;field=134&amp;date=30.11.2023" TargetMode="External"/><Relationship Id="rId131" Type="http://schemas.openxmlformats.org/officeDocument/2006/relationships/hyperlink" Target="https://login.consultant.ru/link/?req=doc&amp;base=RLAW077&amp;n=191743&amp;dst=100149&amp;field=134&amp;date=30.11.2023" TargetMode="External"/><Relationship Id="rId136" Type="http://schemas.openxmlformats.org/officeDocument/2006/relationships/hyperlink" Target="https://login.consultant.ru/link/?req=doc&amp;base=RLAW077&amp;n=191743&amp;dst=100500&amp;field=134&amp;date=30.11.2023" TargetMode="External"/><Relationship Id="rId157" Type="http://schemas.openxmlformats.org/officeDocument/2006/relationships/hyperlink" Target="https://login.consultant.ru/link/?req=doc&amp;base=RLAW077&amp;n=191743&amp;dst=100550&amp;field=134&amp;date=30.11.2023" TargetMode="External"/><Relationship Id="rId178" Type="http://schemas.openxmlformats.org/officeDocument/2006/relationships/hyperlink" Target="https://login.consultant.ru/link/?req=doc&amp;base=RLAW077&amp;n=191743&amp;dst=100705&amp;field=134&amp;date=30.11.2023" TargetMode="External"/><Relationship Id="rId61" Type="http://schemas.openxmlformats.org/officeDocument/2006/relationships/hyperlink" Target="https://login.consultant.ru/link/?req=doc&amp;base=RLAW077&amp;n=191743&amp;dst=100149&amp;field=134&amp;date=30.11.2023" TargetMode="External"/><Relationship Id="rId82" Type="http://schemas.openxmlformats.org/officeDocument/2006/relationships/hyperlink" Target="https://login.consultant.ru/link/?req=doc&amp;base=RLAW077&amp;n=191743&amp;dst=100014&amp;field=134&amp;date=30.11.2023" TargetMode="External"/><Relationship Id="rId152" Type="http://schemas.openxmlformats.org/officeDocument/2006/relationships/hyperlink" Target="https://login.consultant.ru/link/?req=doc&amp;base=RLAW077&amp;n=191743&amp;dst=100014&amp;field=134&amp;date=30.11.2023" TargetMode="External"/><Relationship Id="rId173" Type="http://schemas.openxmlformats.org/officeDocument/2006/relationships/hyperlink" Target="https://login.consultant.ru/link/?req=doc&amp;base=RLAW077&amp;n=191743&amp;dst=100017&amp;field=134&amp;date=30.11.2023" TargetMode="External"/><Relationship Id="rId194" Type="http://schemas.openxmlformats.org/officeDocument/2006/relationships/hyperlink" Target="https://login.consultant.ru/link/?req=doc&amp;base=RLAW077&amp;n=191743&amp;dst=15&amp;field=134&amp;date=30.11.2023" TargetMode="External"/><Relationship Id="rId199" Type="http://schemas.openxmlformats.org/officeDocument/2006/relationships/hyperlink" Target="https://login.consultant.ru/link/?req=doc&amp;base=RLAW077&amp;n=191743&amp;dst=100368&amp;field=134&amp;date=30.11.2023" TargetMode="External"/><Relationship Id="rId203" Type="http://schemas.openxmlformats.org/officeDocument/2006/relationships/hyperlink" Target="https://login.consultant.ru/link/?req=doc&amp;base=RLAW077&amp;n=191743&amp;dst=100017&amp;field=134&amp;date=30.11.2023" TargetMode="External"/><Relationship Id="rId208" Type="http://schemas.openxmlformats.org/officeDocument/2006/relationships/hyperlink" Target="https://login.consultant.ru/link/?req=doc&amp;base=RLAW077&amp;n=191743&amp;dst=100705&amp;field=134&amp;date=30.11.2023" TargetMode="External"/><Relationship Id="rId229" Type="http://schemas.openxmlformats.org/officeDocument/2006/relationships/hyperlink" Target="https://login.consultant.ru/link/?req=doc&amp;base=RLAW077&amp;n=191743&amp;dst=100368&amp;field=134&amp;date=30.11.2023" TargetMode="External"/><Relationship Id="rId19" Type="http://schemas.openxmlformats.org/officeDocument/2006/relationships/hyperlink" Target="https://login.consultant.ru/link/?req=doc&amp;base=RLAW077&amp;n=191743&amp;dst=24&amp;field=134&amp;date=30.11.2023" TargetMode="External"/><Relationship Id="rId224" Type="http://schemas.openxmlformats.org/officeDocument/2006/relationships/hyperlink" Target="https://login.consultant.ru/link/?req=doc&amp;base=RLAW077&amp;n=191743&amp;dst=15&amp;field=134&amp;date=30.11.2023" TargetMode="External"/><Relationship Id="rId240" Type="http://schemas.openxmlformats.org/officeDocument/2006/relationships/hyperlink" Target="https://login.consultant.ru/link/?req=doc&amp;base=RLAW077&amp;n=191743&amp;dst=100142&amp;field=134&amp;date=30.11.2023" TargetMode="External"/><Relationship Id="rId245" Type="http://schemas.openxmlformats.org/officeDocument/2006/relationships/hyperlink" Target="https://login.consultant.ru/link/?req=doc&amp;base=RLAW077&amp;n=191743&amp;dst=24&amp;field=134&amp;date=30.11.2023" TargetMode="External"/><Relationship Id="rId261" Type="http://schemas.openxmlformats.org/officeDocument/2006/relationships/hyperlink" Target="https://login.consultant.ru/link/?req=doc&amp;base=RLAW077&amp;n=191743&amp;dst=100149&amp;field=134&amp;date=30.11.2023" TargetMode="External"/><Relationship Id="rId266" Type="http://schemas.openxmlformats.org/officeDocument/2006/relationships/hyperlink" Target="https://login.consultant.ru/link/?req=doc&amp;base=RLAW077&amp;n=191743&amp;dst=100500&amp;field=134&amp;date=30.11.2023" TargetMode="External"/><Relationship Id="rId287" Type="http://schemas.openxmlformats.org/officeDocument/2006/relationships/hyperlink" Target="https://login.consultant.ru/link/?req=doc&amp;base=RLAW077&amp;n=191743&amp;dst=100550&amp;field=134&amp;date=30.11.2023" TargetMode="External"/><Relationship Id="rId14" Type="http://schemas.openxmlformats.org/officeDocument/2006/relationships/hyperlink" Target="https://login.consultant.ru/link/?req=doc&amp;base=RLAW077&amp;n=191743&amp;dst=100705&amp;field=134&amp;date=30.11.2023" TargetMode="External"/><Relationship Id="rId30" Type="http://schemas.openxmlformats.org/officeDocument/2006/relationships/hyperlink" Target="https://login.consultant.ru/link/?req=doc&amp;base=RLAW077&amp;n=199739&amp;dst=100042&amp;field=134&amp;date=30.11.2023" TargetMode="External"/><Relationship Id="rId35" Type="http://schemas.openxmlformats.org/officeDocument/2006/relationships/hyperlink" Target="https://login.consultant.ru/link/?req=doc&amp;base=RLAW077&amp;n=191743&amp;dst=24&amp;field=134&amp;date=30.11.2023" TargetMode="External"/><Relationship Id="rId56" Type="http://schemas.openxmlformats.org/officeDocument/2006/relationships/hyperlink" Target="https://login.consultant.ru/link/?req=doc&amp;base=RLAW077&amp;n=191743&amp;dst=100500&amp;field=134&amp;date=30.11.2023" TargetMode="External"/><Relationship Id="rId77" Type="http://schemas.openxmlformats.org/officeDocument/2006/relationships/hyperlink" Target="https://login.consultant.ru/link/?req=doc&amp;base=RLAW077&amp;n=191743&amp;dst=100550&amp;field=134&amp;date=30.11.2023" TargetMode="External"/><Relationship Id="rId100" Type="http://schemas.openxmlformats.org/officeDocument/2006/relationships/hyperlink" Target="https://login.consultant.ru/link/?req=doc&amp;base=RLAW077&amp;n=191743&amp;dst=100142&amp;field=134&amp;date=30.11.2023" TargetMode="External"/><Relationship Id="rId105" Type="http://schemas.openxmlformats.org/officeDocument/2006/relationships/hyperlink" Target="https://login.consultant.ru/link/?req=doc&amp;base=RLAW077&amp;n=191743&amp;dst=24&amp;field=134&amp;date=30.11.2023" TargetMode="External"/><Relationship Id="rId126" Type="http://schemas.openxmlformats.org/officeDocument/2006/relationships/hyperlink" Target="https://login.consultant.ru/link/?req=doc&amp;base=RLAW077&amp;n=191743&amp;dst=100500&amp;field=134&amp;date=30.11.2023" TargetMode="External"/><Relationship Id="rId147" Type="http://schemas.openxmlformats.org/officeDocument/2006/relationships/hyperlink" Target="https://login.consultant.ru/link/?req=doc&amp;base=RLAW077&amp;n=191743&amp;dst=100550&amp;field=134&amp;date=30.11.2023" TargetMode="External"/><Relationship Id="rId168" Type="http://schemas.openxmlformats.org/officeDocument/2006/relationships/hyperlink" Target="https://login.consultant.ru/link/?req=doc&amp;base=RLAW077&amp;n=191743&amp;dst=100705&amp;field=134&amp;date=30.11.2023" TargetMode="External"/><Relationship Id="rId282" Type="http://schemas.openxmlformats.org/officeDocument/2006/relationships/hyperlink" Target="https://login.consultant.ru/link/?req=doc&amp;base=RLAW077&amp;n=191743&amp;dst=100014&amp;field=134&amp;date=30.11.2023" TargetMode="External"/><Relationship Id="rId8" Type="http://schemas.openxmlformats.org/officeDocument/2006/relationships/hyperlink" Target="https://login.consultant.ru/link/?req=doc&amp;base=RLAW077&amp;n=191743&amp;dst=100014&amp;field=134&amp;date=30.11.2023" TargetMode="External"/><Relationship Id="rId51" Type="http://schemas.openxmlformats.org/officeDocument/2006/relationships/hyperlink" Target="https://login.consultant.ru/link/?req=doc&amp;base=RLAW077&amp;n=191743&amp;dst=100149&amp;field=134&amp;date=30.11.2023" TargetMode="External"/><Relationship Id="rId72" Type="http://schemas.openxmlformats.org/officeDocument/2006/relationships/hyperlink" Target="https://login.consultant.ru/link/?req=doc&amp;base=RLAW077&amp;n=191743&amp;dst=100014&amp;field=134&amp;date=30.11.2023" TargetMode="External"/><Relationship Id="rId93" Type="http://schemas.openxmlformats.org/officeDocument/2006/relationships/hyperlink" Target="https://login.consultant.ru/link/?req=doc&amp;base=RLAW077&amp;n=191743&amp;dst=100017&amp;field=134&amp;date=30.11.2023" TargetMode="External"/><Relationship Id="rId98" Type="http://schemas.openxmlformats.org/officeDocument/2006/relationships/hyperlink" Target="https://login.consultant.ru/link/?req=doc&amp;base=RLAW077&amp;n=191743&amp;dst=100705&amp;field=134&amp;date=30.11.2023" TargetMode="External"/><Relationship Id="rId121" Type="http://schemas.openxmlformats.org/officeDocument/2006/relationships/hyperlink" Target="https://login.consultant.ru/link/?req=doc&amp;base=RLAW077&amp;n=191743&amp;dst=100149&amp;field=134&amp;date=30.11.2023" TargetMode="External"/><Relationship Id="rId142" Type="http://schemas.openxmlformats.org/officeDocument/2006/relationships/hyperlink" Target="https://login.consultant.ru/link/?req=doc&amp;base=RLAW077&amp;n=191743&amp;dst=100014&amp;field=134&amp;date=30.11.2023" TargetMode="External"/><Relationship Id="rId163" Type="http://schemas.openxmlformats.org/officeDocument/2006/relationships/hyperlink" Target="https://login.consultant.ru/link/?req=doc&amp;base=RLAW077&amp;n=191743&amp;dst=100017&amp;field=134&amp;date=30.11.2023" TargetMode="External"/><Relationship Id="rId184" Type="http://schemas.openxmlformats.org/officeDocument/2006/relationships/hyperlink" Target="https://login.consultant.ru/link/?req=doc&amp;base=RLAW077&amp;n=191743&amp;dst=15&amp;field=134&amp;date=30.11.2023" TargetMode="External"/><Relationship Id="rId189" Type="http://schemas.openxmlformats.org/officeDocument/2006/relationships/hyperlink" Target="https://login.consultant.ru/link/?req=doc&amp;base=RLAW077&amp;n=191743&amp;dst=100368&amp;field=134&amp;date=30.11.2023" TargetMode="External"/><Relationship Id="rId219" Type="http://schemas.openxmlformats.org/officeDocument/2006/relationships/hyperlink" Target="https://login.consultant.ru/link/?req=doc&amp;base=RLAW077&amp;n=191743&amp;dst=100368&amp;field=134&amp;date=30.11.2023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login.consultant.ru/link/?req=doc&amp;base=RLAW077&amp;n=191743&amp;dst=15&amp;field=134&amp;date=30.11.2023" TargetMode="External"/><Relationship Id="rId230" Type="http://schemas.openxmlformats.org/officeDocument/2006/relationships/hyperlink" Target="https://login.consultant.ru/link/?req=doc&amp;base=RLAW077&amp;n=191743&amp;dst=100142&amp;field=134&amp;date=30.11.2023" TargetMode="External"/><Relationship Id="rId235" Type="http://schemas.openxmlformats.org/officeDocument/2006/relationships/hyperlink" Target="https://login.consultant.ru/link/?req=doc&amp;base=RLAW077&amp;n=191743&amp;dst=24&amp;field=134&amp;date=30.11.2023" TargetMode="External"/><Relationship Id="rId251" Type="http://schemas.openxmlformats.org/officeDocument/2006/relationships/hyperlink" Target="https://login.consultant.ru/link/?req=doc&amp;base=RLAW077&amp;n=191743&amp;dst=100149&amp;field=134&amp;date=30.11.2023" TargetMode="External"/><Relationship Id="rId256" Type="http://schemas.openxmlformats.org/officeDocument/2006/relationships/hyperlink" Target="https://login.consultant.ru/link/?req=doc&amp;base=RLAW077&amp;n=191743&amp;dst=100500&amp;field=134&amp;date=30.11.2023" TargetMode="External"/><Relationship Id="rId277" Type="http://schemas.openxmlformats.org/officeDocument/2006/relationships/hyperlink" Target="https://login.consultant.ru/link/?req=doc&amp;base=RLAW077&amp;n=191743&amp;dst=100550&amp;field=134&amp;date=30.11.2023" TargetMode="External"/><Relationship Id="rId25" Type="http://schemas.openxmlformats.org/officeDocument/2006/relationships/hyperlink" Target="https://login.consultant.ru/link/?req=doc&amp;base=RLAW077&amp;n=191743&amp;dst=100149&amp;field=134&amp;date=30.11.2023" TargetMode="External"/><Relationship Id="rId46" Type="http://schemas.openxmlformats.org/officeDocument/2006/relationships/hyperlink" Target="https://login.consultant.ru/link/?req=doc&amp;base=RLAW077&amp;n=191743&amp;dst=100500&amp;field=134&amp;date=30.11.2023" TargetMode="External"/><Relationship Id="rId67" Type="http://schemas.openxmlformats.org/officeDocument/2006/relationships/hyperlink" Target="https://login.consultant.ru/link/?req=doc&amp;base=RLAW077&amp;n=191743&amp;dst=100550&amp;field=134&amp;date=30.11.2023" TargetMode="External"/><Relationship Id="rId116" Type="http://schemas.openxmlformats.org/officeDocument/2006/relationships/hyperlink" Target="https://login.consultant.ru/link/?req=doc&amp;base=RLAW077&amp;n=191743&amp;dst=100500&amp;field=134&amp;date=30.11.2023" TargetMode="External"/><Relationship Id="rId137" Type="http://schemas.openxmlformats.org/officeDocument/2006/relationships/hyperlink" Target="https://login.consultant.ru/link/?req=doc&amp;base=RLAW077&amp;n=191743&amp;dst=100550&amp;field=134&amp;date=30.11.2023" TargetMode="External"/><Relationship Id="rId158" Type="http://schemas.openxmlformats.org/officeDocument/2006/relationships/hyperlink" Target="https://login.consultant.ru/link/?req=doc&amp;base=RLAW077&amp;n=191743&amp;dst=100705&amp;field=134&amp;date=30.11.2023" TargetMode="External"/><Relationship Id="rId272" Type="http://schemas.openxmlformats.org/officeDocument/2006/relationships/hyperlink" Target="https://login.consultant.ru/link/?req=doc&amp;base=RLAW077&amp;n=191743&amp;dst=100014&amp;field=134&amp;date=30.11.2023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s://login.consultant.ru/link/?req=doc&amp;base=RLAW077&amp;n=191743&amp;dst=100500&amp;field=134&amp;date=30.11.2023" TargetMode="External"/><Relationship Id="rId41" Type="http://schemas.openxmlformats.org/officeDocument/2006/relationships/hyperlink" Target="https://login.consultant.ru/link/?req=doc&amp;base=RLAW077&amp;n=191743&amp;dst=100149&amp;field=134&amp;date=30.11.2023" TargetMode="External"/><Relationship Id="rId62" Type="http://schemas.openxmlformats.org/officeDocument/2006/relationships/hyperlink" Target="https://login.consultant.ru/link/?req=doc&amp;base=RLAW077&amp;n=191743&amp;dst=100014&amp;field=134&amp;date=30.11.2023" TargetMode="External"/><Relationship Id="rId83" Type="http://schemas.openxmlformats.org/officeDocument/2006/relationships/hyperlink" Target="https://login.consultant.ru/link/?req=doc&amp;base=RLAW077&amp;n=191743&amp;dst=100017&amp;field=134&amp;date=30.11.2023" TargetMode="External"/><Relationship Id="rId88" Type="http://schemas.openxmlformats.org/officeDocument/2006/relationships/hyperlink" Target="https://login.consultant.ru/link/?req=doc&amp;base=RLAW077&amp;n=191743&amp;dst=100705&amp;field=134&amp;date=30.11.2023" TargetMode="External"/><Relationship Id="rId111" Type="http://schemas.openxmlformats.org/officeDocument/2006/relationships/hyperlink" Target="https://login.consultant.ru/link/?req=doc&amp;base=RLAW077&amp;n=191743&amp;dst=100149&amp;field=134&amp;date=30.11.2023" TargetMode="External"/><Relationship Id="rId132" Type="http://schemas.openxmlformats.org/officeDocument/2006/relationships/hyperlink" Target="https://login.consultant.ru/link/?req=doc&amp;base=RLAW077&amp;n=191743&amp;dst=100014&amp;field=134&amp;date=30.11.2023" TargetMode="External"/><Relationship Id="rId153" Type="http://schemas.openxmlformats.org/officeDocument/2006/relationships/hyperlink" Target="https://login.consultant.ru/link/?req=doc&amp;base=RLAW077&amp;n=191743&amp;dst=100017&amp;field=134&amp;date=30.11.2023" TargetMode="External"/><Relationship Id="rId174" Type="http://schemas.openxmlformats.org/officeDocument/2006/relationships/hyperlink" Target="https://login.consultant.ru/link/?req=doc&amp;base=RLAW077&amp;n=191743&amp;dst=15&amp;field=134&amp;date=30.11.2023" TargetMode="External"/><Relationship Id="rId179" Type="http://schemas.openxmlformats.org/officeDocument/2006/relationships/hyperlink" Target="https://login.consultant.ru/link/?req=doc&amp;base=RLAW077&amp;n=191743&amp;dst=100368&amp;field=134&amp;date=30.11.2023" TargetMode="External"/><Relationship Id="rId195" Type="http://schemas.openxmlformats.org/officeDocument/2006/relationships/hyperlink" Target="https://login.consultant.ru/link/?req=doc&amp;base=RLAW077&amp;n=191743&amp;dst=24&amp;field=134&amp;date=30.11.2023" TargetMode="External"/><Relationship Id="rId209" Type="http://schemas.openxmlformats.org/officeDocument/2006/relationships/hyperlink" Target="https://login.consultant.ru/link/?req=doc&amp;base=RLAW077&amp;n=191743&amp;dst=100368&amp;field=134&amp;date=30.11.2023" TargetMode="External"/><Relationship Id="rId190" Type="http://schemas.openxmlformats.org/officeDocument/2006/relationships/hyperlink" Target="https://login.consultant.ru/link/?req=doc&amp;base=RLAW077&amp;n=191743&amp;dst=100142&amp;field=134&amp;date=30.11.2023" TargetMode="External"/><Relationship Id="rId204" Type="http://schemas.openxmlformats.org/officeDocument/2006/relationships/hyperlink" Target="https://login.consultant.ru/link/?req=doc&amp;base=RLAW077&amp;n=191743&amp;dst=15&amp;field=134&amp;date=30.11.2023" TargetMode="External"/><Relationship Id="rId220" Type="http://schemas.openxmlformats.org/officeDocument/2006/relationships/hyperlink" Target="https://login.consultant.ru/link/?req=doc&amp;base=RLAW077&amp;n=191743&amp;dst=100142&amp;field=134&amp;date=30.11.2023" TargetMode="External"/><Relationship Id="rId225" Type="http://schemas.openxmlformats.org/officeDocument/2006/relationships/hyperlink" Target="https://login.consultant.ru/link/?req=doc&amp;base=RLAW077&amp;n=191743&amp;dst=24&amp;field=134&amp;date=30.11.2023" TargetMode="External"/><Relationship Id="rId241" Type="http://schemas.openxmlformats.org/officeDocument/2006/relationships/hyperlink" Target="https://login.consultant.ru/link/?req=doc&amp;base=RLAW077&amp;n=191743&amp;dst=100149&amp;field=134&amp;date=30.11.2023" TargetMode="External"/><Relationship Id="rId246" Type="http://schemas.openxmlformats.org/officeDocument/2006/relationships/hyperlink" Target="https://login.consultant.ru/link/?req=doc&amp;base=RLAW077&amp;n=191743&amp;dst=100500&amp;field=134&amp;date=30.11.2023" TargetMode="External"/><Relationship Id="rId267" Type="http://schemas.openxmlformats.org/officeDocument/2006/relationships/hyperlink" Target="https://login.consultant.ru/link/?req=doc&amp;base=RLAW077&amp;n=191743&amp;dst=100550&amp;field=134&amp;date=30.11.2023" TargetMode="External"/><Relationship Id="rId288" Type="http://schemas.openxmlformats.org/officeDocument/2006/relationships/hyperlink" Target="https://login.consultant.ru/link/?req=doc&amp;base=RLAW077&amp;n=191743&amp;dst=100705&amp;field=134&amp;date=30.11.2023" TargetMode="External"/><Relationship Id="rId15" Type="http://schemas.openxmlformats.org/officeDocument/2006/relationships/hyperlink" Target="https://login.consultant.ru/link/?req=doc&amp;base=RLAW077&amp;n=191743&amp;dst=100368&amp;field=134&amp;date=30.11.2023" TargetMode="External"/><Relationship Id="rId36" Type="http://schemas.openxmlformats.org/officeDocument/2006/relationships/hyperlink" Target="https://login.consultant.ru/link/?req=doc&amp;base=RLAW077&amp;n=191743&amp;dst=100500&amp;field=134&amp;date=30.11.2023" TargetMode="External"/><Relationship Id="rId57" Type="http://schemas.openxmlformats.org/officeDocument/2006/relationships/hyperlink" Target="https://login.consultant.ru/link/?req=doc&amp;base=RLAW077&amp;n=191743&amp;dst=100550&amp;field=134&amp;date=30.11.2023" TargetMode="External"/><Relationship Id="rId106" Type="http://schemas.openxmlformats.org/officeDocument/2006/relationships/hyperlink" Target="https://login.consultant.ru/link/?req=doc&amp;base=RLAW077&amp;n=191743&amp;dst=100500&amp;field=134&amp;date=30.11.2023" TargetMode="External"/><Relationship Id="rId127" Type="http://schemas.openxmlformats.org/officeDocument/2006/relationships/hyperlink" Target="https://login.consultant.ru/link/?req=doc&amp;base=RLAW077&amp;n=191743&amp;dst=100550&amp;field=134&amp;date=30.11.2023" TargetMode="External"/><Relationship Id="rId262" Type="http://schemas.openxmlformats.org/officeDocument/2006/relationships/hyperlink" Target="https://login.consultant.ru/link/?req=doc&amp;base=RLAW077&amp;n=191743&amp;dst=100014&amp;field=134&amp;date=30.11.2023" TargetMode="External"/><Relationship Id="rId283" Type="http://schemas.openxmlformats.org/officeDocument/2006/relationships/hyperlink" Target="https://login.consultant.ru/link/?req=doc&amp;base=RLAW077&amp;n=191743&amp;dst=100017&amp;field=134&amp;date=30.11.2023" TargetMode="External"/><Relationship Id="rId10" Type="http://schemas.openxmlformats.org/officeDocument/2006/relationships/hyperlink" Target="https://login.consultant.ru/link/?req=doc&amp;base=RLAW077&amp;n=191743&amp;dst=15&amp;field=134&amp;date=30.11.2023" TargetMode="External"/><Relationship Id="rId31" Type="http://schemas.openxmlformats.org/officeDocument/2006/relationships/hyperlink" Target="https://login.consultant.ru/link/?req=doc&amp;base=RLAW077&amp;n=199739&amp;dst=100214&amp;field=134&amp;date=30.11.2023" TargetMode="External"/><Relationship Id="rId52" Type="http://schemas.openxmlformats.org/officeDocument/2006/relationships/hyperlink" Target="https://login.consultant.ru/link/?req=doc&amp;base=RLAW077&amp;n=191743&amp;dst=100014&amp;field=134&amp;date=30.11.2023" TargetMode="External"/><Relationship Id="rId73" Type="http://schemas.openxmlformats.org/officeDocument/2006/relationships/hyperlink" Target="https://login.consultant.ru/link/?req=doc&amp;base=RLAW077&amp;n=191743&amp;dst=100017&amp;field=134&amp;date=30.11.2023" TargetMode="External"/><Relationship Id="rId78" Type="http://schemas.openxmlformats.org/officeDocument/2006/relationships/hyperlink" Target="https://login.consultant.ru/link/?req=doc&amp;base=RLAW077&amp;n=191743&amp;dst=100705&amp;field=134&amp;date=30.11.2023" TargetMode="External"/><Relationship Id="rId94" Type="http://schemas.openxmlformats.org/officeDocument/2006/relationships/hyperlink" Target="https://login.consultant.ru/link/?req=doc&amp;base=RLAW077&amp;n=191743&amp;dst=15&amp;field=134&amp;date=30.11.2023" TargetMode="External"/><Relationship Id="rId99" Type="http://schemas.openxmlformats.org/officeDocument/2006/relationships/hyperlink" Target="https://login.consultant.ru/link/?req=doc&amp;base=RLAW077&amp;n=191743&amp;dst=100368&amp;field=134&amp;date=30.11.2023" TargetMode="External"/><Relationship Id="rId101" Type="http://schemas.openxmlformats.org/officeDocument/2006/relationships/hyperlink" Target="https://login.consultant.ru/link/?req=doc&amp;base=RLAW077&amp;n=191743&amp;dst=100149&amp;field=134&amp;date=30.11.2023" TargetMode="External"/><Relationship Id="rId122" Type="http://schemas.openxmlformats.org/officeDocument/2006/relationships/hyperlink" Target="https://login.consultant.ru/link/?req=doc&amp;base=RLAW077&amp;n=191743&amp;dst=100014&amp;field=134&amp;date=30.11.2023" TargetMode="External"/><Relationship Id="rId143" Type="http://schemas.openxmlformats.org/officeDocument/2006/relationships/hyperlink" Target="https://login.consultant.ru/link/?req=doc&amp;base=RLAW077&amp;n=191743&amp;dst=100017&amp;field=134&amp;date=30.11.2023" TargetMode="External"/><Relationship Id="rId148" Type="http://schemas.openxmlformats.org/officeDocument/2006/relationships/hyperlink" Target="https://login.consultant.ru/link/?req=doc&amp;base=RLAW077&amp;n=191743&amp;dst=100705&amp;field=134&amp;date=30.11.2023" TargetMode="External"/><Relationship Id="rId164" Type="http://schemas.openxmlformats.org/officeDocument/2006/relationships/hyperlink" Target="https://login.consultant.ru/link/?req=doc&amp;base=RLAW077&amp;n=191743&amp;dst=15&amp;field=134&amp;date=30.11.2023" TargetMode="External"/><Relationship Id="rId169" Type="http://schemas.openxmlformats.org/officeDocument/2006/relationships/hyperlink" Target="https://login.consultant.ru/link/?req=doc&amp;base=RLAW077&amp;n=191743&amp;dst=100368&amp;field=134&amp;date=30.11.2023" TargetMode="External"/><Relationship Id="rId185" Type="http://schemas.openxmlformats.org/officeDocument/2006/relationships/hyperlink" Target="https://login.consultant.ru/link/?req=doc&amp;base=RLAW077&amp;n=191743&amp;dst=24&amp;field=134&amp;date=30.11.202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077&amp;n=191743&amp;dst=100017&amp;field=134&amp;date=30.11.2023" TargetMode="External"/><Relationship Id="rId180" Type="http://schemas.openxmlformats.org/officeDocument/2006/relationships/hyperlink" Target="https://login.consultant.ru/link/?req=doc&amp;base=RLAW077&amp;n=191743&amp;dst=100142&amp;field=134&amp;date=30.11.2023" TargetMode="External"/><Relationship Id="rId210" Type="http://schemas.openxmlformats.org/officeDocument/2006/relationships/hyperlink" Target="https://login.consultant.ru/link/?req=doc&amp;base=RLAW077&amp;n=191743&amp;dst=100142&amp;field=134&amp;date=30.11.2023" TargetMode="External"/><Relationship Id="rId215" Type="http://schemas.openxmlformats.org/officeDocument/2006/relationships/hyperlink" Target="https://login.consultant.ru/link/?req=doc&amp;base=RLAW077&amp;n=191743&amp;dst=24&amp;field=134&amp;date=30.11.2023" TargetMode="External"/><Relationship Id="rId236" Type="http://schemas.openxmlformats.org/officeDocument/2006/relationships/hyperlink" Target="https://login.consultant.ru/link/?req=doc&amp;base=RLAW077&amp;n=191743&amp;dst=100500&amp;field=134&amp;date=30.11.2023" TargetMode="External"/><Relationship Id="rId257" Type="http://schemas.openxmlformats.org/officeDocument/2006/relationships/hyperlink" Target="https://login.consultant.ru/link/?req=doc&amp;base=RLAW077&amp;n=191743&amp;dst=100550&amp;field=134&amp;date=30.11.2023" TargetMode="External"/><Relationship Id="rId278" Type="http://schemas.openxmlformats.org/officeDocument/2006/relationships/hyperlink" Target="https://login.consultant.ru/link/?req=doc&amp;base=RLAW077&amp;n=191743&amp;dst=100705&amp;field=134&amp;date=30.11.2023" TargetMode="External"/><Relationship Id="rId26" Type="http://schemas.openxmlformats.org/officeDocument/2006/relationships/hyperlink" Target="https://login.consultant.ru/link/?req=doc&amp;base=RLAW077&amp;n=191743&amp;dst=100500&amp;field=134&amp;date=30.11.2023" TargetMode="External"/><Relationship Id="rId231" Type="http://schemas.openxmlformats.org/officeDocument/2006/relationships/hyperlink" Target="https://login.consultant.ru/link/?req=doc&amp;base=RLAW077&amp;n=191743&amp;dst=100149&amp;field=134&amp;date=30.11.2023" TargetMode="External"/><Relationship Id="rId252" Type="http://schemas.openxmlformats.org/officeDocument/2006/relationships/hyperlink" Target="https://login.consultant.ru/link/?req=doc&amp;base=RLAW077&amp;n=191743&amp;dst=100014&amp;field=134&amp;date=30.11.2023" TargetMode="External"/><Relationship Id="rId273" Type="http://schemas.openxmlformats.org/officeDocument/2006/relationships/hyperlink" Target="https://login.consultant.ru/link/?req=doc&amp;base=RLAW077&amp;n=191743&amp;dst=100017&amp;field=134&amp;date=30.11.2023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login.consultant.ru/link/?req=doc&amp;base=RLAW077&amp;n=191743&amp;dst=100550&amp;field=134&amp;date=30.11.2023" TargetMode="External"/><Relationship Id="rId68" Type="http://schemas.openxmlformats.org/officeDocument/2006/relationships/hyperlink" Target="https://login.consultant.ru/link/?req=doc&amp;base=RLAW077&amp;n=191743&amp;dst=100705&amp;field=134&amp;date=30.11.2023" TargetMode="External"/><Relationship Id="rId89" Type="http://schemas.openxmlformats.org/officeDocument/2006/relationships/hyperlink" Target="https://login.consultant.ru/link/?req=doc&amp;base=RLAW077&amp;n=191743&amp;dst=100368&amp;field=134&amp;date=30.11.2023" TargetMode="External"/><Relationship Id="rId112" Type="http://schemas.openxmlformats.org/officeDocument/2006/relationships/hyperlink" Target="https://login.consultant.ru/link/?req=doc&amp;base=RLAW077&amp;n=191743&amp;dst=100014&amp;field=134&amp;date=30.11.2023" TargetMode="External"/><Relationship Id="rId133" Type="http://schemas.openxmlformats.org/officeDocument/2006/relationships/hyperlink" Target="https://login.consultant.ru/link/?req=doc&amp;base=RLAW077&amp;n=191743&amp;dst=100017&amp;field=134&amp;date=30.11.2023" TargetMode="External"/><Relationship Id="rId154" Type="http://schemas.openxmlformats.org/officeDocument/2006/relationships/hyperlink" Target="https://login.consultant.ru/link/?req=doc&amp;base=RLAW077&amp;n=191743&amp;dst=15&amp;field=134&amp;date=30.11.2023" TargetMode="External"/><Relationship Id="rId175" Type="http://schemas.openxmlformats.org/officeDocument/2006/relationships/hyperlink" Target="https://login.consultant.ru/link/?req=doc&amp;base=RLAW077&amp;n=191743&amp;dst=24&amp;field=134&amp;date=30.11.2023" TargetMode="External"/><Relationship Id="rId196" Type="http://schemas.openxmlformats.org/officeDocument/2006/relationships/hyperlink" Target="https://login.consultant.ru/link/?req=doc&amp;base=RLAW077&amp;n=191743&amp;dst=100500&amp;field=134&amp;date=30.11.2023" TargetMode="External"/><Relationship Id="rId200" Type="http://schemas.openxmlformats.org/officeDocument/2006/relationships/hyperlink" Target="https://login.consultant.ru/link/?req=doc&amp;base=RLAW077&amp;n=191743&amp;dst=100142&amp;field=134&amp;date=30.11.2023" TargetMode="External"/><Relationship Id="rId16" Type="http://schemas.openxmlformats.org/officeDocument/2006/relationships/hyperlink" Target="https://login.consultant.ru/link/?req=doc&amp;base=RLAW077&amp;n=191743&amp;dst=100014&amp;field=134&amp;date=30.11.2023" TargetMode="External"/><Relationship Id="rId221" Type="http://schemas.openxmlformats.org/officeDocument/2006/relationships/hyperlink" Target="https://login.consultant.ru/link/?req=doc&amp;base=RLAW077&amp;n=191743&amp;dst=100149&amp;field=134&amp;date=30.11.2023" TargetMode="External"/><Relationship Id="rId242" Type="http://schemas.openxmlformats.org/officeDocument/2006/relationships/hyperlink" Target="https://login.consultant.ru/link/?req=doc&amp;base=RLAW077&amp;n=191743&amp;dst=100014&amp;field=134&amp;date=30.11.2023" TargetMode="External"/><Relationship Id="rId263" Type="http://schemas.openxmlformats.org/officeDocument/2006/relationships/hyperlink" Target="https://login.consultant.ru/link/?req=doc&amp;base=RLAW077&amp;n=191743&amp;dst=100017&amp;field=134&amp;date=30.11.2023" TargetMode="External"/><Relationship Id="rId284" Type="http://schemas.openxmlformats.org/officeDocument/2006/relationships/hyperlink" Target="https://login.consultant.ru/link/?req=doc&amp;base=RLAW077&amp;n=191743&amp;dst=15&amp;field=134&amp;date=30.11.2023" TargetMode="External"/><Relationship Id="rId37" Type="http://schemas.openxmlformats.org/officeDocument/2006/relationships/hyperlink" Target="https://login.consultant.ru/link/?req=doc&amp;base=RLAW077&amp;n=191743&amp;dst=100550&amp;field=134&amp;date=30.11.2023" TargetMode="External"/><Relationship Id="rId58" Type="http://schemas.openxmlformats.org/officeDocument/2006/relationships/hyperlink" Target="https://login.consultant.ru/link/?req=doc&amp;base=RLAW077&amp;n=191743&amp;dst=100705&amp;field=134&amp;date=30.11.2023" TargetMode="External"/><Relationship Id="rId79" Type="http://schemas.openxmlformats.org/officeDocument/2006/relationships/hyperlink" Target="https://login.consultant.ru/link/?req=doc&amp;base=RLAW077&amp;n=191743&amp;dst=100368&amp;field=134&amp;date=30.11.2023" TargetMode="External"/><Relationship Id="rId102" Type="http://schemas.openxmlformats.org/officeDocument/2006/relationships/hyperlink" Target="https://login.consultant.ru/link/?req=doc&amp;base=RLAW077&amp;n=191743&amp;dst=100014&amp;field=134&amp;date=30.11.2023" TargetMode="External"/><Relationship Id="rId123" Type="http://schemas.openxmlformats.org/officeDocument/2006/relationships/hyperlink" Target="https://login.consultant.ru/link/?req=doc&amp;base=RLAW077&amp;n=191743&amp;dst=100017&amp;field=134&amp;date=30.11.2023" TargetMode="External"/><Relationship Id="rId144" Type="http://schemas.openxmlformats.org/officeDocument/2006/relationships/hyperlink" Target="https://login.consultant.ru/link/?req=doc&amp;base=RLAW077&amp;n=191743&amp;dst=15&amp;field=134&amp;date=30.11.2023" TargetMode="External"/><Relationship Id="rId90" Type="http://schemas.openxmlformats.org/officeDocument/2006/relationships/hyperlink" Target="https://login.consultant.ru/link/?req=doc&amp;base=RLAW077&amp;n=191743&amp;dst=100142&amp;field=134&amp;date=30.11.2023" TargetMode="External"/><Relationship Id="rId165" Type="http://schemas.openxmlformats.org/officeDocument/2006/relationships/hyperlink" Target="https://login.consultant.ru/link/?req=doc&amp;base=RLAW077&amp;n=191743&amp;dst=24&amp;field=134&amp;date=30.11.2023" TargetMode="External"/><Relationship Id="rId186" Type="http://schemas.openxmlformats.org/officeDocument/2006/relationships/hyperlink" Target="https://login.consultant.ru/link/?req=doc&amp;base=RLAW077&amp;n=191743&amp;dst=100500&amp;field=134&amp;date=30.11.2023" TargetMode="External"/><Relationship Id="rId211" Type="http://schemas.openxmlformats.org/officeDocument/2006/relationships/hyperlink" Target="https://login.consultant.ru/link/?req=doc&amp;base=RLAW077&amp;n=191743&amp;dst=100149&amp;field=134&amp;date=30.11.2023" TargetMode="External"/><Relationship Id="rId232" Type="http://schemas.openxmlformats.org/officeDocument/2006/relationships/hyperlink" Target="https://login.consultant.ru/link/?req=doc&amp;base=RLAW077&amp;n=191743&amp;dst=100014&amp;field=134&amp;date=30.11.2023" TargetMode="External"/><Relationship Id="rId253" Type="http://schemas.openxmlformats.org/officeDocument/2006/relationships/hyperlink" Target="https://login.consultant.ru/link/?req=doc&amp;base=RLAW077&amp;n=191743&amp;dst=100017&amp;field=134&amp;date=30.11.2023" TargetMode="External"/><Relationship Id="rId274" Type="http://schemas.openxmlformats.org/officeDocument/2006/relationships/hyperlink" Target="https://login.consultant.ru/link/?req=doc&amp;base=RLAW077&amp;n=191743&amp;dst=15&amp;field=134&amp;date=30.11.2023" TargetMode="External"/><Relationship Id="rId27" Type="http://schemas.openxmlformats.org/officeDocument/2006/relationships/hyperlink" Target="https://login.consultant.ru/link/?req=doc&amp;base=RLAW077&amp;n=191743&amp;dst=100149&amp;field=134&amp;date=30.11.2023" TargetMode="External"/><Relationship Id="rId48" Type="http://schemas.openxmlformats.org/officeDocument/2006/relationships/hyperlink" Target="https://login.consultant.ru/link/?req=doc&amp;base=RLAW077&amp;n=191743&amp;dst=100705&amp;field=134&amp;date=30.11.2023" TargetMode="External"/><Relationship Id="rId69" Type="http://schemas.openxmlformats.org/officeDocument/2006/relationships/hyperlink" Target="https://login.consultant.ru/link/?req=doc&amp;base=RLAW077&amp;n=191743&amp;dst=100368&amp;field=134&amp;date=30.11.2023" TargetMode="External"/><Relationship Id="rId113" Type="http://schemas.openxmlformats.org/officeDocument/2006/relationships/hyperlink" Target="https://login.consultant.ru/link/?req=doc&amp;base=RLAW077&amp;n=191743&amp;dst=100017&amp;field=134&amp;date=30.11.2023" TargetMode="External"/><Relationship Id="rId134" Type="http://schemas.openxmlformats.org/officeDocument/2006/relationships/hyperlink" Target="https://login.consultant.ru/link/?req=doc&amp;base=RLAW077&amp;n=191743&amp;dst=15&amp;field=134&amp;date=30.11.2023" TargetMode="External"/><Relationship Id="rId80" Type="http://schemas.openxmlformats.org/officeDocument/2006/relationships/hyperlink" Target="https://login.consultant.ru/link/?req=doc&amp;base=RLAW077&amp;n=191743&amp;dst=100142&amp;field=134&amp;date=30.11.2023" TargetMode="External"/><Relationship Id="rId155" Type="http://schemas.openxmlformats.org/officeDocument/2006/relationships/hyperlink" Target="https://login.consultant.ru/link/?req=doc&amp;base=RLAW077&amp;n=191743&amp;dst=24&amp;field=134&amp;date=30.11.2023" TargetMode="External"/><Relationship Id="rId176" Type="http://schemas.openxmlformats.org/officeDocument/2006/relationships/hyperlink" Target="https://login.consultant.ru/link/?req=doc&amp;base=RLAW077&amp;n=191743&amp;dst=100500&amp;field=134&amp;date=30.11.2023" TargetMode="External"/><Relationship Id="rId197" Type="http://schemas.openxmlformats.org/officeDocument/2006/relationships/hyperlink" Target="https://login.consultant.ru/link/?req=doc&amp;base=RLAW077&amp;n=191743&amp;dst=100550&amp;field=134&amp;date=30.11.2023" TargetMode="External"/><Relationship Id="rId201" Type="http://schemas.openxmlformats.org/officeDocument/2006/relationships/hyperlink" Target="https://login.consultant.ru/link/?req=doc&amp;base=RLAW077&amp;n=191743&amp;dst=100149&amp;field=134&amp;date=30.11.2023" TargetMode="External"/><Relationship Id="rId222" Type="http://schemas.openxmlformats.org/officeDocument/2006/relationships/hyperlink" Target="https://login.consultant.ru/link/?req=doc&amp;base=RLAW077&amp;n=191743&amp;dst=100014&amp;field=134&amp;date=30.11.2023" TargetMode="External"/><Relationship Id="rId243" Type="http://schemas.openxmlformats.org/officeDocument/2006/relationships/hyperlink" Target="https://login.consultant.ru/link/?req=doc&amp;base=RLAW077&amp;n=191743&amp;dst=100017&amp;field=134&amp;date=30.11.2023" TargetMode="External"/><Relationship Id="rId264" Type="http://schemas.openxmlformats.org/officeDocument/2006/relationships/hyperlink" Target="https://login.consultant.ru/link/?req=doc&amp;base=RLAW077&amp;n=191743&amp;dst=15&amp;field=134&amp;date=30.11.2023" TargetMode="External"/><Relationship Id="rId285" Type="http://schemas.openxmlformats.org/officeDocument/2006/relationships/hyperlink" Target="https://login.consultant.ru/link/?req=doc&amp;base=RLAW077&amp;n=191743&amp;dst=24&amp;field=134&amp;date=30.11.2023" TargetMode="External"/><Relationship Id="rId17" Type="http://schemas.openxmlformats.org/officeDocument/2006/relationships/hyperlink" Target="https://login.consultant.ru/link/?req=doc&amp;base=RLAW077&amp;n=191743&amp;dst=100017&amp;field=134&amp;date=30.11.2023" TargetMode="External"/><Relationship Id="rId38" Type="http://schemas.openxmlformats.org/officeDocument/2006/relationships/hyperlink" Target="https://login.consultant.ru/link/?req=doc&amp;base=RLAW077&amp;n=191743&amp;dst=100705&amp;field=134&amp;date=30.11.2023" TargetMode="External"/><Relationship Id="rId59" Type="http://schemas.openxmlformats.org/officeDocument/2006/relationships/hyperlink" Target="https://login.consultant.ru/link/?req=doc&amp;base=RLAW077&amp;n=191743&amp;dst=100368&amp;field=134&amp;date=30.11.2023" TargetMode="External"/><Relationship Id="rId103" Type="http://schemas.openxmlformats.org/officeDocument/2006/relationships/hyperlink" Target="https://login.consultant.ru/link/?req=doc&amp;base=RLAW077&amp;n=191743&amp;dst=100017&amp;field=134&amp;date=30.11.2023" TargetMode="External"/><Relationship Id="rId124" Type="http://schemas.openxmlformats.org/officeDocument/2006/relationships/hyperlink" Target="https://login.consultant.ru/link/?req=doc&amp;base=RLAW077&amp;n=191743&amp;dst=15&amp;field=134&amp;date=30.11.2023" TargetMode="External"/><Relationship Id="rId70" Type="http://schemas.openxmlformats.org/officeDocument/2006/relationships/hyperlink" Target="https://login.consultant.ru/link/?req=doc&amp;base=RLAW077&amp;n=191743&amp;dst=100142&amp;field=134&amp;date=30.11.2023" TargetMode="External"/><Relationship Id="rId91" Type="http://schemas.openxmlformats.org/officeDocument/2006/relationships/hyperlink" Target="https://login.consultant.ru/link/?req=doc&amp;base=RLAW077&amp;n=191743&amp;dst=100149&amp;field=134&amp;date=30.11.2023" TargetMode="External"/><Relationship Id="rId145" Type="http://schemas.openxmlformats.org/officeDocument/2006/relationships/hyperlink" Target="https://login.consultant.ru/link/?req=doc&amp;base=RLAW077&amp;n=191743&amp;dst=24&amp;field=134&amp;date=30.11.2023" TargetMode="External"/><Relationship Id="rId166" Type="http://schemas.openxmlformats.org/officeDocument/2006/relationships/hyperlink" Target="https://login.consultant.ru/link/?req=doc&amp;base=RLAW077&amp;n=191743&amp;dst=100500&amp;field=134&amp;date=30.11.2023" TargetMode="External"/><Relationship Id="rId187" Type="http://schemas.openxmlformats.org/officeDocument/2006/relationships/hyperlink" Target="https://login.consultant.ru/link/?req=doc&amp;base=RLAW077&amp;n=191743&amp;dst=100550&amp;field=134&amp;date=30.11.2023" TargetMode="External"/><Relationship Id="rId1" Type="http://schemas.openxmlformats.org/officeDocument/2006/relationships/styles" Target="styles.xml"/><Relationship Id="rId212" Type="http://schemas.openxmlformats.org/officeDocument/2006/relationships/hyperlink" Target="https://login.consultant.ru/link/?req=doc&amp;base=RLAW077&amp;n=191743&amp;dst=100014&amp;field=134&amp;date=30.11.2023" TargetMode="External"/><Relationship Id="rId233" Type="http://schemas.openxmlformats.org/officeDocument/2006/relationships/hyperlink" Target="https://login.consultant.ru/link/?req=doc&amp;base=RLAW077&amp;n=191743&amp;dst=100017&amp;field=134&amp;date=30.11.2023" TargetMode="External"/><Relationship Id="rId254" Type="http://schemas.openxmlformats.org/officeDocument/2006/relationships/hyperlink" Target="https://login.consultant.ru/link/?req=doc&amp;base=RLAW077&amp;n=191743&amp;dst=15&amp;field=134&amp;date=30.11.2023" TargetMode="External"/><Relationship Id="rId28" Type="http://schemas.openxmlformats.org/officeDocument/2006/relationships/hyperlink" Target="https://login.consultant.ru/link/?req=doc&amp;base=RLAW077&amp;n=199739&amp;dst=100042&amp;field=134&amp;date=30.11.2023" TargetMode="External"/><Relationship Id="rId49" Type="http://schemas.openxmlformats.org/officeDocument/2006/relationships/hyperlink" Target="https://login.consultant.ru/link/?req=doc&amp;base=RLAW077&amp;n=191743&amp;dst=100368&amp;field=134&amp;date=30.11.2023" TargetMode="External"/><Relationship Id="rId114" Type="http://schemas.openxmlformats.org/officeDocument/2006/relationships/hyperlink" Target="https://login.consultant.ru/link/?req=doc&amp;base=RLAW077&amp;n=191743&amp;dst=15&amp;field=134&amp;date=30.11.2023" TargetMode="External"/><Relationship Id="rId275" Type="http://schemas.openxmlformats.org/officeDocument/2006/relationships/hyperlink" Target="https://login.consultant.ru/link/?req=doc&amp;base=RLAW077&amp;n=191743&amp;dst=24&amp;field=134&amp;date=30.11.2023" TargetMode="External"/><Relationship Id="rId60" Type="http://schemas.openxmlformats.org/officeDocument/2006/relationships/hyperlink" Target="https://login.consultant.ru/link/?req=doc&amp;base=RLAW077&amp;n=191743&amp;dst=100142&amp;field=134&amp;date=30.11.2023" TargetMode="External"/><Relationship Id="rId81" Type="http://schemas.openxmlformats.org/officeDocument/2006/relationships/hyperlink" Target="https://login.consultant.ru/link/?req=doc&amp;base=RLAW077&amp;n=191743&amp;dst=100149&amp;field=134&amp;date=30.11.2023" TargetMode="External"/><Relationship Id="rId135" Type="http://schemas.openxmlformats.org/officeDocument/2006/relationships/hyperlink" Target="https://login.consultant.ru/link/?req=doc&amp;base=RLAW077&amp;n=191743&amp;dst=24&amp;field=134&amp;date=30.11.2023" TargetMode="External"/><Relationship Id="rId156" Type="http://schemas.openxmlformats.org/officeDocument/2006/relationships/hyperlink" Target="https://login.consultant.ru/link/?req=doc&amp;base=RLAW077&amp;n=191743&amp;dst=100500&amp;field=134&amp;date=30.11.2023" TargetMode="External"/><Relationship Id="rId177" Type="http://schemas.openxmlformats.org/officeDocument/2006/relationships/hyperlink" Target="https://login.consultant.ru/link/?req=doc&amp;base=RLAW077&amp;n=191743&amp;dst=100550&amp;field=134&amp;date=30.11.2023" TargetMode="External"/><Relationship Id="rId198" Type="http://schemas.openxmlformats.org/officeDocument/2006/relationships/hyperlink" Target="https://login.consultant.ru/link/?req=doc&amp;base=RLAW077&amp;n=191743&amp;dst=100705&amp;field=134&amp;date=30.11.2023" TargetMode="External"/><Relationship Id="rId202" Type="http://schemas.openxmlformats.org/officeDocument/2006/relationships/hyperlink" Target="https://login.consultant.ru/link/?req=doc&amp;base=RLAW077&amp;n=191743&amp;dst=100014&amp;field=134&amp;date=30.11.2023" TargetMode="External"/><Relationship Id="rId223" Type="http://schemas.openxmlformats.org/officeDocument/2006/relationships/hyperlink" Target="https://login.consultant.ru/link/?req=doc&amp;base=RLAW077&amp;n=191743&amp;dst=100017&amp;field=134&amp;date=30.11.2023" TargetMode="External"/><Relationship Id="rId244" Type="http://schemas.openxmlformats.org/officeDocument/2006/relationships/hyperlink" Target="https://login.consultant.ru/link/?req=doc&amp;base=RLAW077&amp;n=191743&amp;dst=15&amp;field=134&amp;date=30.11.2023" TargetMode="External"/><Relationship Id="rId18" Type="http://schemas.openxmlformats.org/officeDocument/2006/relationships/hyperlink" Target="https://login.consultant.ru/link/?req=doc&amp;base=RLAW077&amp;n=191743&amp;dst=15&amp;field=134&amp;date=30.11.2023" TargetMode="External"/><Relationship Id="rId39" Type="http://schemas.openxmlformats.org/officeDocument/2006/relationships/hyperlink" Target="https://login.consultant.ru/link/?req=doc&amp;base=RLAW077&amp;n=191743&amp;dst=100368&amp;field=134&amp;date=30.11.2023" TargetMode="External"/><Relationship Id="rId265" Type="http://schemas.openxmlformats.org/officeDocument/2006/relationships/hyperlink" Target="https://login.consultant.ru/link/?req=doc&amp;base=RLAW077&amp;n=191743&amp;dst=24&amp;field=134&amp;date=30.11.2023" TargetMode="External"/><Relationship Id="rId286" Type="http://schemas.openxmlformats.org/officeDocument/2006/relationships/hyperlink" Target="https://login.consultant.ru/link/?req=doc&amp;base=RLAW077&amp;n=191743&amp;dst=100500&amp;field=134&amp;date=30.11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7131</Words>
  <Characters>40653</Characters>
  <Application>Microsoft Office Word</Application>
  <DocSecurity>0</DocSecurity>
  <Lines>338</Lines>
  <Paragraphs>95</Paragraphs>
  <ScaleCrop>false</ScaleCrop>
  <Company>Grizli777</Company>
  <LinksUpToDate>false</LinksUpToDate>
  <CharactersWithSpaces>47689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Опека</dc:creator>
  <cp:lastModifiedBy>Приемная</cp:lastModifiedBy>
  <cp:revision>3</cp:revision>
  <cp:lastPrinted>2025-03-24T16:22:00Z</cp:lastPrinted>
  <dcterms:created xsi:type="dcterms:W3CDTF">2025-03-19T13:52:00Z</dcterms:created>
  <dcterms:modified xsi:type="dcterms:W3CDTF">2025-03-24T16:22:00Z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