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32EA" w:rsidRDefault="005632EA" w:rsidP="00A0385C">
      <w:pPr>
        <w:spacing w:after="0" w:line="240" w:lineRule="exact"/>
        <w:ind w:left="5103"/>
        <w:rPr>
          <w:szCs w:val="28"/>
        </w:rPr>
      </w:pPr>
      <w:r w:rsidRPr="00A15C53">
        <w:rPr>
          <w:szCs w:val="28"/>
        </w:rPr>
        <w:t>Утвержден</w:t>
      </w:r>
    </w:p>
    <w:p w:rsidR="00A0385C" w:rsidRDefault="005632EA" w:rsidP="00A0385C">
      <w:pPr>
        <w:spacing w:after="0" w:line="240" w:lineRule="exact"/>
        <w:ind w:left="5103"/>
        <w:rPr>
          <w:szCs w:val="28"/>
        </w:rPr>
      </w:pPr>
      <w:r w:rsidRPr="00A15C53">
        <w:rPr>
          <w:szCs w:val="28"/>
        </w:rPr>
        <w:t>постановление</w:t>
      </w:r>
      <w:r>
        <w:rPr>
          <w:szCs w:val="28"/>
        </w:rPr>
        <w:t>м</w:t>
      </w:r>
      <w:r w:rsidR="00A0385C">
        <w:rPr>
          <w:szCs w:val="28"/>
        </w:rPr>
        <w:t xml:space="preserve"> администрации</w:t>
      </w:r>
    </w:p>
    <w:p w:rsidR="00A0385C" w:rsidRDefault="005632EA" w:rsidP="00A0385C">
      <w:pPr>
        <w:spacing w:after="0" w:line="240" w:lineRule="exact"/>
        <w:ind w:left="5103"/>
        <w:rPr>
          <w:szCs w:val="28"/>
        </w:rPr>
      </w:pPr>
      <w:r w:rsidRPr="00A15C53">
        <w:rPr>
          <w:szCs w:val="28"/>
        </w:rPr>
        <w:t xml:space="preserve">Ипатовского </w:t>
      </w:r>
      <w:r>
        <w:rPr>
          <w:szCs w:val="28"/>
        </w:rPr>
        <w:t>муниципального</w:t>
      </w:r>
    </w:p>
    <w:p w:rsidR="005632EA" w:rsidRDefault="005632EA" w:rsidP="00A0385C">
      <w:pPr>
        <w:spacing w:after="0" w:line="240" w:lineRule="exact"/>
        <w:ind w:left="5103"/>
        <w:rPr>
          <w:szCs w:val="28"/>
        </w:rPr>
      </w:pPr>
      <w:r w:rsidRPr="00A15C53">
        <w:rPr>
          <w:szCs w:val="28"/>
        </w:rPr>
        <w:t>округа</w:t>
      </w:r>
      <w:r w:rsidR="00A0385C">
        <w:rPr>
          <w:szCs w:val="28"/>
        </w:rPr>
        <w:t xml:space="preserve"> </w:t>
      </w:r>
      <w:r w:rsidRPr="00A15C53">
        <w:rPr>
          <w:szCs w:val="28"/>
        </w:rPr>
        <w:t>Ставропольского края</w:t>
      </w:r>
    </w:p>
    <w:p w:rsidR="00A0385C" w:rsidRDefault="00A0385C" w:rsidP="00A0385C">
      <w:pPr>
        <w:spacing w:after="0" w:line="240" w:lineRule="exact"/>
        <w:ind w:left="5103"/>
        <w:rPr>
          <w:szCs w:val="28"/>
        </w:rPr>
      </w:pPr>
      <w:r>
        <w:rPr>
          <w:szCs w:val="28"/>
        </w:rPr>
        <w:t xml:space="preserve">от </w:t>
      </w:r>
      <w:r w:rsidR="00B26E6F">
        <w:rPr>
          <w:szCs w:val="28"/>
        </w:rPr>
        <w:t>14 марта 2025 г. № 264</w:t>
      </w:r>
    </w:p>
    <w:p w:rsidR="00A0385C" w:rsidRDefault="00A0385C" w:rsidP="00A0385C">
      <w:pPr>
        <w:spacing w:after="0" w:line="240" w:lineRule="exact"/>
        <w:ind w:left="5103"/>
        <w:rPr>
          <w:szCs w:val="28"/>
        </w:rPr>
      </w:pPr>
    </w:p>
    <w:p w:rsidR="00A0385C" w:rsidRPr="00A0385C" w:rsidRDefault="00A0385C" w:rsidP="00A0385C">
      <w:pPr>
        <w:spacing w:after="0" w:line="240" w:lineRule="exact"/>
        <w:ind w:left="5103"/>
        <w:rPr>
          <w:szCs w:val="28"/>
        </w:rPr>
      </w:pPr>
    </w:p>
    <w:p w:rsidR="005632EA" w:rsidRPr="00F61526" w:rsidRDefault="005632EA" w:rsidP="005632EA">
      <w:pPr>
        <w:shd w:val="clear" w:color="auto" w:fill="FFFFFF"/>
        <w:spacing w:after="0" w:line="0" w:lineRule="atLeast"/>
        <w:ind w:firstLine="709"/>
        <w:jc w:val="center"/>
        <w:rPr>
          <w:szCs w:val="28"/>
        </w:rPr>
      </w:pPr>
      <w:r>
        <w:rPr>
          <w:szCs w:val="28"/>
        </w:rPr>
        <w:t>Перечень</w:t>
      </w:r>
    </w:p>
    <w:p w:rsidR="005632EA" w:rsidRDefault="005632EA" w:rsidP="005632EA">
      <w:pPr>
        <w:shd w:val="clear" w:color="auto" w:fill="FFFFFF"/>
        <w:tabs>
          <w:tab w:val="left" w:pos="142"/>
        </w:tabs>
        <w:spacing w:after="0" w:line="0" w:lineRule="atLeast"/>
        <w:jc w:val="both"/>
        <w:rPr>
          <w:szCs w:val="28"/>
        </w:rPr>
      </w:pPr>
      <w:r>
        <w:rPr>
          <w:szCs w:val="28"/>
        </w:rPr>
        <w:t>должностных лиц, уполномоченных на осуществление муниципального земельного контроля в границах Ипатовского муниципального округа Ставропольского края</w:t>
      </w:r>
    </w:p>
    <w:p w:rsidR="005632EA" w:rsidRDefault="005632EA" w:rsidP="005632EA">
      <w:pPr>
        <w:shd w:val="clear" w:color="auto" w:fill="FFFFFF"/>
        <w:tabs>
          <w:tab w:val="left" w:pos="142"/>
        </w:tabs>
        <w:spacing w:after="0" w:line="0" w:lineRule="atLeast"/>
        <w:jc w:val="both"/>
        <w:rPr>
          <w:szCs w:val="28"/>
        </w:rPr>
      </w:pPr>
    </w:p>
    <w:tbl>
      <w:tblPr>
        <w:tblStyle w:val="ab"/>
        <w:tblW w:w="0" w:type="auto"/>
        <w:tblLook w:val="04A0"/>
      </w:tblPr>
      <w:tblGrid>
        <w:gridCol w:w="372"/>
        <w:gridCol w:w="2913"/>
        <w:gridCol w:w="6462"/>
      </w:tblGrid>
      <w:tr w:rsidR="005632EA" w:rsidTr="005632EA">
        <w:tc>
          <w:tcPr>
            <w:tcW w:w="3285" w:type="dxa"/>
            <w:gridSpan w:val="2"/>
          </w:tcPr>
          <w:p w:rsidR="005632EA" w:rsidRDefault="005632EA" w:rsidP="005632EA">
            <w:pPr>
              <w:tabs>
                <w:tab w:val="left" w:pos="142"/>
              </w:tabs>
              <w:spacing w:line="0" w:lineRule="atLeast"/>
              <w:jc w:val="center"/>
              <w:rPr>
                <w:szCs w:val="28"/>
              </w:rPr>
            </w:pPr>
            <w:r>
              <w:rPr>
                <w:szCs w:val="28"/>
              </w:rPr>
              <w:t>ФИО</w:t>
            </w:r>
          </w:p>
        </w:tc>
        <w:tc>
          <w:tcPr>
            <w:tcW w:w="6462" w:type="dxa"/>
          </w:tcPr>
          <w:p w:rsidR="005632EA" w:rsidRDefault="005632EA" w:rsidP="005632EA">
            <w:pPr>
              <w:tabs>
                <w:tab w:val="left" w:pos="142"/>
              </w:tabs>
              <w:spacing w:line="0" w:lineRule="atLeast"/>
              <w:jc w:val="center"/>
              <w:rPr>
                <w:szCs w:val="28"/>
              </w:rPr>
            </w:pPr>
            <w:r>
              <w:rPr>
                <w:szCs w:val="28"/>
              </w:rPr>
              <w:t>Должность</w:t>
            </w:r>
          </w:p>
        </w:tc>
      </w:tr>
      <w:tr w:rsidR="005632EA" w:rsidTr="005632EA">
        <w:tc>
          <w:tcPr>
            <w:tcW w:w="372" w:type="dxa"/>
          </w:tcPr>
          <w:p w:rsidR="005632EA" w:rsidRDefault="005632EA" w:rsidP="005632EA">
            <w:pPr>
              <w:tabs>
                <w:tab w:val="left" w:pos="142"/>
              </w:tabs>
              <w:spacing w:line="0" w:lineRule="atLeast"/>
              <w:jc w:val="both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2913" w:type="dxa"/>
          </w:tcPr>
          <w:p w:rsidR="005632EA" w:rsidRDefault="002A3501" w:rsidP="005632EA">
            <w:pPr>
              <w:tabs>
                <w:tab w:val="left" w:pos="142"/>
              </w:tabs>
              <w:spacing w:line="0" w:lineRule="atLeast"/>
              <w:jc w:val="both"/>
              <w:rPr>
                <w:szCs w:val="28"/>
              </w:rPr>
            </w:pPr>
            <w:r>
              <w:rPr>
                <w:szCs w:val="28"/>
              </w:rPr>
              <w:t>Глебова</w:t>
            </w:r>
          </w:p>
          <w:p w:rsidR="002A3501" w:rsidRDefault="002A3501" w:rsidP="005632EA">
            <w:pPr>
              <w:tabs>
                <w:tab w:val="left" w:pos="142"/>
              </w:tabs>
              <w:spacing w:line="0" w:lineRule="atLeast"/>
              <w:jc w:val="both"/>
              <w:rPr>
                <w:szCs w:val="28"/>
              </w:rPr>
            </w:pPr>
            <w:r>
              <w:rPr>
                <w:szCs w:val="28"/>
              </w:rPr>
              <w:t>Оксана Николаевна</w:t>
            </w:r>
          </w:p>
        </w:tc>
        <w:tc>
          <w:tcPr>
            <w:tcW w:w="6462" w:type="dxa"/>
          </w:tcPr>
          <w:p w:rsidR="005632EA" w:rsidRDefault="005632EA" w:rsidP="005632EA">
            <w:pPr>
              <w:tabs>
                <w:tab w:val="left" w:pos="142"/>
              </w:tabs>
              <w:spacing w:line="0" w:lineRule="atLeast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Главный специалист отдела имущественных и земельных отношений </w:t>
            </w:r>
            <w:r w:rsidR="002A3501">
              <w:rPr>
                <w:szCs w:val="28"/>
              </w:rPr>
              <w:t>администрацииИпатовского муниципального округа Ставропольского края</w:t>
            </w:r>
          </w:p>
        </w:tc>
      </w:tr>
      <w:tr w:rsidR="005632EA" w:rsidTr="005632EA">
        <w:tc>
          <w:tcPr>
            <w:tcW w:w="372" w:type="dxa"/>
          </w:tcPr>
          <w:p w:rsidR="005632EA" w:rsidRDefault="005632EA" w:rsidP="005632EA">
            <w:pPr>
              <w:tabs>
                <w:tab w:val="left" w:pos="142"/>
              </w:tabs>
              <w:spacing w:line="0" w:lineRule="atLeast"/>
              <w:jc w:val="both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2913" w:type="dxa"/>
          </w:tcPr>
          <w:p w:rsidR="005632EA" w:rsidRDefault="002A3501" w:rsidP="005632EA">
            <w:pPr>
              <w:tabs>
                <w:tab w:val="left" w:pos="142"/>
              </w:tabs>
              <w:spacing w:line="0" w:lineRule="atLeast"/>
              <w:jc w:val="both"/>
              <w:rPr>
                <w:szCs w:val="28"/>
              </w:rPr>
            </w:pPr>
            <w:r>
              <w:rPr>
                <w:szCs w:val="28"/>
              </w:rPr>
              <w:t>Терентьева</w:t>
            </w:r>
          </w:p>
          <w:p w:rsidR="002A3501" w:rsidRDefault="002A3501" w:rsidP="005632EA">
            <w:pPr>
              <w:tabs>
                <w:tab w:val="left" w:pos="142"/>
              </w:tabs>
              <w:spacing w:line="0" w:lineRule="atLeast"/>
              <w:jc w:val="both"/>
              <w:rPr>
                <w:szCs w:val="28"/>
              </w:rPr>
            </w:pPr>
            <w:r>
              <w:rPr>
                <w:szCs w:val="28"/>
              </w:rPr>
              <w:t>Инна Анатольевна</w:t>
            </w:r>
          </w:p>
        </w:tc>
        <w:tc>
          <w:tcPr>
            <w:tcW w:w="6462" w:type="dxa"/>
          </w:tcPr>
          <w:p w:rsidR="005632EA" w:rsidRDefault="002A3501" w:rsidP="005632EA">
            <w:pPr>
              <w:tabs>
                <w:tab w:val="left" w:pos="142"/>
              </w:tabs>
              <w:spacing w:line="0" w:lineRule="atLeast"/>
              <w:jc w:val="both"/>
              <w:rPr>
                <w:szCs w:val="28"/>
              </w:rPr>
            </w:pPr>
            <w:r>
              <w:rPr>
                <w:szCs w:val="28"/>
              </w:rPr>
              <w:t>Ведущий специалист отдела имущественных и земельных отношений администрации Ипатовского муниципального округа Ставропольского края</w:t>
            </w:r>
          </w:p>
        </w:tc>
      </w:tr>
    </w:tbl>
    <w:p w:rsidR="005632EA" w:rsidRPr="00F61526" w:rsidRDefault="005632EA" w:rsidP="005632EA">
      <w:pPr>
        <w:shd w:val="clear" w:color="auto" w:fill="FFFFFF"/>
        <w:tabs>
          <w:tab w:val="left" w:pos="142"/>
        </w:tabs>
        <w:spacing w:after="0" w:line="0" w:lineRule="atLeast"/>
        <w:jc w:val="both"/>
        <w:rPr>
          <w:szCs w:val="28"/>
        </w:rPr>
      </w:pPr>
    </w:p>
    <w:p w:rsidR="00953E6F" w:rsidRDefault="00953E6F" w:rsidP="00953E6F">
      <w:pPr>
        <w:spacing w:after="0" w:line="240" w:lineRule="exact"/>
        <w:rPr>
          <w:szCs w:val="28"/>
        </w:rPr>
      </w:pPr>
    </w:p>
    <w:p w:rsidR="00953E6F" w:rsidRDefault="00953E6F" w:rsidP="00953E6F">
      <w:pPr>
        <w:spacing w:after="0" w:line="240" w:lineRule="exact"/>
        <w:rPr>
          <w:szCs w:val="28"/>
        </w:rPr>
      </w:pPr>
    </w:p>
    <w:p w:rsidR="00953E6F" w:rsidRDefault="00953E6F" w:rsidP="00953E6F">
      <w:pPr>
        <w:spacing w:after="0" w:line="240" w:lineRule="exact"/>
        <w:rPr>
          <w:szCs w:val="28"/>
        </w:rPr>
      </w:pPr>
    </w:p>
    <w:p w:rsidR="00953E6F" w:rsidRDefault="00953E6F" w:rsidP="00953E6F">
      <w:pPr>
        <w:spacing w:after="0" w:line="240" w:lineRule="exact"/>
        <w:rPr>
          <w:szCs w:val="28"/>
        </w:rPr>
      </w:pPr>
    </w:p>
    <w:p w:rsidR="00953E6F" w:rsidRDefault="00953E6F" w:rsidP="00953E6F">
      <w:pPr>
        <w:spacing w:after="0" w:line="240" w:lineRule="exact"/>
        <w:rPr>
          <w:szCs w:val="28"/>
        </w:rPr>
      </w:pPr>
    </w:p>
    <w:p w:rsidR="004C7B70" w:rsidRPr="00A0385C" w:rsidRDefault="00B85BF1" w:rsidP="00A0385C">
      <w:pPr>
        <w:spacing w:after="0" w:line="240" w:lineRule="exact"/>
        <w:rPr>
          <w:szCs w:val="28"/>
        </w:rPr>
      </w:pPr>
      <w:r>
        <w:rPr>
          <w:noProof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194.7pt;margin-top:2pt;width:101.25pt;height:0;z-index:251658240" o:connectortype="straight"/>
        </w:pict>
      </w:r>
    </w:p>
    <w:sectPr w:rsidR="004C7B70" w:rsidRPr="00A0385C" w:rsidSect="00A0385C">
      <w:pgSz w:w="11906" w:h="16838"/>
      <w:pgMar w:top="1134" w:right="566" w:bottom="709" w:left="1701" w:header="421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734C3" w:rsidRDefault="002734C3" w:rsidP="007B4B79">
      <w:pPr>
        <w:spacing w:after="0" w:line="240" w:lineRule="auto"/>
      </w:pPr>
      <w:r>
        <w:separator/>
      </w:r>
    </w:p>
  </w:endnote>
  <w:endnote w:type="continuationSeparator" w:id="1">
    <w:p w:rsidR="002734C3" w:rsidRDefault="002734C3" w:rsidP="007B4B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734C3" w:rsidRDefault="002734C3" w:rsidP="007B4B79">
      <w:pPr>
        <w:spacing w:after="0" w:line="240" w:lineRule="auto"/>
      </w:pPr>
      <w:r>
        <w:separator/>
      </w:r>
    </w:p>
  </w:footnote>
  <w:footnote w:type="continuationSeparator" w:id="1">
    <w:p w:rsidR="002734C3" w:rsidRDefault="002734C3" w:rsidP="007B4B7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C7FA2"/>
    <w:multiLevelType w:val="hybridMultilevel"/>
    <w:tmpl w:val="87D0DFD2"/>
    <w:lvl w:ilvl="0" w:tplc="A85A2270">
      <w:start w:val="1"/>
      <w:numFmt w:val="decimal"/>
      <w:lvlText w:val="%1."/>
      <w:lvlJc w:val="left"/>
      <w:pPr>
        <w:ind w:left="1069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1E44617"/>
    <w:multiLevelType w:val="hybridMultilevel"/>
    <w:tmpl w:val="73D051AE"/>
    <w:lvl w:ilvl="0" w:tplc="48265CE0">
      <w:start w:val="1"/>
      <w:numFmt w:val="decimal"/>
      <w:lvlText w:val="%1."/>
      <w:lvlJc w:val="left"/>
      <w:pPr>
        <w:ind w:left="1404" w:hanging="86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05A7118F"/>
    <w:multiLevelType w:val="hybridMultilevel"/>
    <w:tmpl w:val="02DE800C"/>
    <w:lvl w:ilvl="0" w:tplc="21C4CBC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0A1275E0"/>
    <w:multiLevelType w:val="hybridMultilevel"/>
    <w:tmpl w:val="A620986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7D59B9"/>
    <w:multiLevelType w:val="hybridMultilevel"/>
    <w:tmpl w:val="D0365D6C"/>
    <w:lvl w:ilvl="0" w:tplc="0136DC9C">
      <w:start w:val="6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>
    <w:nsid w:val="0E5C06C2"/>
    <w:multiLevelType w:val="multilevel"/>
    <w:tmpl w:val="F2403F96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200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1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64" w:hanging="2160"/>
      </w:pPr>
      <w:rPr>
        <w:rFonts w:hint="default"/>
      </w:rPr>
    </w:lvl>
  </w:abstractNum>
  <w:abstractNum w:abstractNumId="6">
    <w:nsid w:val="171823DE"/>
    <w:multiLevelType w:val="multilevel"/>
    <w:tmpl w:val="48AEAFCA"/>
    <w:lvl w:ilvl="0">
      <w:start w:val="1"/>
      <w:numFmt w:val="decimal"/>
      <w:lvlText w:val="%1."/>
      <w:lvlJc w:val="left"/>
      <w:pPr>
        <w:ind w:left="1596" w:hanging="936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20" w:hanging="2160"/>
      </w:pPr>
      <w:rPr>
        <w:rFonts w:hint="default"/>
      </w:rPr>
    </w:lvl>
  </w:abstractNum>
  <w:abstractNum w:abstractNumId="7">
    <w:nsid w:val="17B70958"/>
    <w:multiLevelType w:val="hybridMultilevel"/>
    <w:tmpl w:val="6BBECCE8"/>
    <w:lvl w:ilvl="0" w:tplc="CF022B2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19BB63D2"/>
    <w:multiLevelType w:val="multilevel"/>
    <w:tmpl w:val="938875D0"/>
    <w:lvl w:ilvl="0">
      <w:start w:val="1"/>
      <w:numFmt w:val="decimal"/>
      <w:lvlText w:val="%1."/>
      <w:lvlJc w:val="left"/>
      <w:pPr>
        <w:ind w:left="1000" w:hanging="432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9">
    <w:nsid w:val="1CD378E1"/>
    <w:multiLevelType w:val="multilevel"/>
    <w:tmpl w:val="5FACC06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0">
    <w:nsid w:val="24BE3A84"/>
    <w:multiLevelType w:val="hybridMultilevel"/>
    <w:tmpl w:val="B53C5340"/>
    <w:lvl w:ilvl="0" w:tplc="F986114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26362CD1"/>
    <w:multiLevelType w:val="multilevel"/>
    <w:tmpl w:val="0A885AF4"/>
    <w:lvl w:ilvl="0">
      <w:start w:val="1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2">
    <w:nsid w:val="28D51C91"/>
    <w:multiLevelType w:val="multilevel"/>
    <w:tmpl w:val="3CF02E6C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1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64" w:hanging="2160"/>
      </w:pPr>
      <w:rPr>
        <w:rFonts w:hint="default"/>
      </w:rPr>
    </w:lvl>
  </w:abstractNum>
  <w:abstractNum w:abstractNumId="13">
    <w:nsid w:val="2A053BD1"/>
    <w:multiLevelType w:val="hybridMultilevel"/>
    <w:tmpl w:val="8C24E47E"/>
    <w:lvl w:ilvl="0" w:tplc="543C0BF2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330F0DBE"/>
    <w:multiLevelType w:val="hybridMultilevel"/>
    <w:tmpl w:val="8F7E42CC"/>
    <w:lvl w:ilvl="0" w:tplc="61743C3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332D060B"/>
    <w:multiLevelType w:val="hybridMultilevel"/>
    <w:tmpl w:val="38ACAAAE"/>
    <w:lvl w:ilvl="0" w:tplc="A4921C9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>
    <w:nsid w:val="36841F1F"/>
    <w:multiLevelType w:val="multilevel"/>
    <w:tmpl w:val="1A4A0B70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7">
    <w:nsid w:val="3B294481"/>
    <w:multiLevelType w:val="hybridMultilevel"/>
    <w:tmpl w:val="4A1C883C"/>
    <w:lvl w:ilvl="0" w:tplc="EDF8D2BE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8">
    <w:nsid w:val="4C2029AC"/>
    <w:multiLevelType w:val="hybridMultilevel"/>
    <w:tmpl w:val="74962092"/>
    <w:lvl w:ilvl="0" w:tplc="92A67C7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5B952BA4"/>
    <w:multiLevelType w:val="hybridMultilevel"/>
    <w:tmpl w:val="D37E19DE"/>
    <w:lvl w:ilvl="0" w:tplc="AA14764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5ECD355E"/>
    <w:multiLevelType w:val="multilevel"/>
    <w:tmpl w:val="11180DC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5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6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40" w:hanging="2160"/>
      </w:pPr>
      <w:rPr>
        <w:rFonts w:hint="default"/>
      </w:rPr>
    </w:lvl>
  </w:abstractNum>
  <w:abstractNum w:abstractNumId="21">
    <w:nsid w:val="6074059D"/>
    <w:multiLevelType w:val="hybridMultilevel"/>
    <w:tmpl w:val="BDB8BB96"/>
    <w:lvl w:ilvl="0" w:tplc="12A4797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>
    <w:nsid w:val="6AE22161"/>
    <w:multiLevelType w:val="hybridMultilevel"/>
    <w:tmpl w:val="25B03BD0"/>
    <w:lvl w:ilvl="0" w:tplc="DFBA67B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>
    <w:nsid w:val="6F427EF6"/>
    <w:multiLevelType w:val="hybridMultilevel"/>
    <w:tmpl w:val="CA1EA01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1727AC2"/>
    <w:multiLevelType w:val="hybridMultilevel"/>
    <w:tmpl w:val="F0FEEAC0"/>
    <w:lvl w:ilvl="0" w:tplc="8F50970A">
      <w:start w:val="1"/>
      <w:numFmt w:val="upperRoman"/>
      <w:lvlText w:val="%1."/>
      <w:lvlJc w:val="left"/>
      <w:pPr>
        <w:ind w:left="214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25">
    <w:nsid w:val="72463CD9"/>
    <w:multiLevelType w:val="hybridMultilevel"/>
    <w:tmpl w:val="1A1E30C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55764A7"/>
    <w:multiLevelType w:val="multilevel"/>
    <w:tmpl w:val="35322AE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8" w:hanging="720"/>
      </w:pPr>
      <w:rPr>
        <w:rFonts w:ascii="Times New Roman" w:eastAsia="Calibri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27">
    <w:nsid w:val="7F9D0254"/>
    <w:multiLevelType w:val="multilevel"/>
    <w:tmpl w:val="E8AC9DF0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num w:numId="1">
    <w:abstractNumId w:val="26"/>
  </w:num>
  <w:num w:numId="2">
    <w:abstractNumId w:val="0"/>
  </w:num>
  <w:num w:numId="3">
    <w:abstractNumId w:val="19"/>
  </w:num>
  <w:num w:numId="4">
    <w:abstractNumId w:val="1"/>
  </w:num>
  <w:num w:numId="5">
    <w:abstractNumId w:val="18"/>
  </w:num>
  <w:num w:numId="6">
    <w:abstractNumId w:val="15"/>
  </w:num>
  <w:num w:numId="7">
    <w:abstractNumId w:val="27"/>
  </w:num>
  <w:num w:numId="8">
    <w:abstractNumId w:val="16"/>
  </w:num>
  <w:num w:numId="9">
    <w:abstractNumId w:val="23"/>
  </w:num>
  <w:num w:numId="10">
    <w:abstractNumId w:val="8"/>
  </w:num>
  <w:num w:numId="11">
    <w:abstractNumId w:val="14"/>
  </w:num>
  <w:num w:numId="12">
    <w:abstractNumId w:val="21"/>
  </w:num>
  <w:num w:numId="13">
    <w:abstractNumId w:val="4"/>
  </w:num>
  <w:num w:numId="14">
    <w:abstractNumId w:val="13"/>
  </w:num>
  <w:num w:numId="15">
    <w:abstractNumId w:val="5"/>
  </w:num>
  <w:num w:numId="16">
    <w:abstractNumId w:val="12"/>
  </w:num>
  <w:num w:numId="17">
    <w:abstractNumId w:val="3"/>
  </w:num>
  <w:num w:numId="18">
    <w:abstractNumId w:val="22"/>
  </w:num>
  <w:num w:numId="19">
    <w:abstractNumId w:val="7"/>
  </w:num>
  <w:num w:numId="20">
    <w:abstractNumId w:val="2"/>
  </w:num>
  <w:num w:numId="21">
    <w:abstractNumId w:val="9"/>
  </w:num>
  <w:num w:numId="22">
    <w:abstractNumId w:val="20"/>
  </w:num>
  <w:num w:numId="23">
    <w:abstractNumId w:val="10"/>
  </w:num>
  <w:num w:numId="24">
    <w:abstractNumId w:val="17"/>
  </w:num>
  <w:num w:numId="25">
    <w:abstractNumId w:val="11"/>
  </w:num>
  <w:num w:numId="26">
    <w:abstractNumId w:val="24"/>
  </w:num>
  <w:num w:numId="27">
    <w:abstractNumId w:val="6"/>
  </w:num>
  <w:num w:numId="28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/>
  <w:rsids>
    <w:rsidRoot w:val="00F27590"/>
    <w:rsid w:val="000103B1"/>
    <w:rsid w:val="00010A8A"/>
    <w:rsid w:val="000213C4"/>
    <w:rsid w:val="000232D0"/>
    <w:rsid w:val="000256CF"/>
    <w:rsid w:val="00025D0E"/>
    <w:rsid w:val="00040FFA"/>
    <w:rsid w:val="00053936"/>
    <w:rsid w:val="00073859"/>
    <w:rsid w:val="0007454E"/>
    <w:rsid w:val="000870D0"/>
    <w:rsid w:val="0009688F"/>
    <w:rsid w:val="000A1547"/>
    <w:rsid w:val="000A7FFC"/>
    <w:rsid w:val="000B0B25"/>
    <w:rsid w:val="000C30BD"/>
    <w:rsid w:val="000C6884"/>
    <w:rsid w:val="000E0016"/>
    <w:rsid w:val="000E453B"/>
    <w:rsid w:val="000E5EFA"/>
    <w:rsid w:val="000F10E2"/>
    <w:rsid w:val="000F3FB9"/>
    <w:rsid w:val="001147E0"/>
    <w:rsid w:val="001202D3"/>
    <w:rsid w:val="00120C51"/>
    <w:rsid w:val="001223EA"/>
    <w:rsid w:val="00123158"/>
    <w:rsid w:val="00124F7E"/>
    <w:rsid w:val="0012727F"/>
    <w:rsid w:val="001304F8"/>
    <w:rsid w:val="0013070A"/>
    <w:rsid w:val="00132863"/>
    <w:rsid w:val="00132A0C"/>
    <w:rsid w:val="00134EDC"/>
    <w:rsid w:val="001447E8"/>
    <w:rsid w:val="0015136B"/>
    <w:rsid w:val="00151D36"/>
    <w:rsid w:val="001610FA"/>
    <w:rsid w:val="001652CC"/>
    <w:rsid w:val="001657E9"/>
    <w:rsid w:val="001668C7"/>
    <w:rsid w:val="00170818"/>
    <w:rsid w:val="001860BB"/>
    <w:rsid w:val="00186B5D"/>
    <w:rsid w:val="00190517"/>
    <w:rsid w:val="00197B42"/>
    <w:rsid w:val="001A30AD"/>
    <w:rsid w:val="001A7518"/>
    <w:rsid w:val="001B07FC"/>
    <w:rsid w:val="001B6364"/>
    <w:rsid w:val="001B7074"/>
    <w:rsid w:val="001D2D76"/>
    <w:rsid w:val="001F388A"/>
    <w:rsid w:val="001F68D6"/>
    <w:rsid w:val="00224392"/>
    <w:rsid w:val="00225ECC"/>
    <w:rsid w:val="0022656A"/>
    <w:rsid w:val="0022746B"/>
    <w:rsid w:val="00234096"/>
    <w:rsid w:val="0023795A"/>
    <w:rsid w:val="00237BC0"/>
    <w:rsid w:val="00237BE1"/>
    <w:rsid w:val="00250752"/>
    <w:rsid w:val="00262410"/>
    <w:rsid w:val="002734C3"/>
    <w:rsid w:val="002767CF"/>
    <w:rsid w:val="00283912"/>
    <w:rsid w:val="002841E1"/>
    <w:rsid w:val="0029752F"/>
    <w:rsid w:val="002A0178"/>
    <w:rsid w:val="002A3501"/>
    <w:rsid w:val="002A4204"/>
    <w:rsid w:val="002C6205"/>
    <w:rsid w:val="002D2CD3"/>
    <w:rsid w:val="002D346E"/>
    <w:rsid w:val="002D5FB0"/>
    <w:rsid w:val="002D6283"/>
    <w:rsid w:val="002D685B"/>
    <w:rsid w:val="002D6E44"/>
    <w:rsid w:val="002E5ACA"/>
    <w:rsid w:val="00304388"/>
    <w:rsid w:val="00313525"/>
    <w:rsid w:val="00323ACC"/>
    <w:rsid w:val="00327866"/>
    <w:rsid w:val="00335DCC"/>
    <w:rsid w:val="0034401A"/>
    <w:rsid w:val="00345320"/>
    <w:rsid w:val="0034573E"/>
    <w:rsid w:val="00371562"/>
    <w:rsid w:val="00382405"/>
    <w:rsid w:val="0039255F"/>
    <w:rsid w:val="003929B8"/>
    <w:rsid w:val="003B0924"/>
    <w:rsid w:val="003B6802"/>
    <w:rsid w:val="003B7422"/>
    <w:rsid w:val="003C301F"/>
    <w:rsid w:val="003C4E09"/>
    <w:rsid w:val="003C6C40"/>
    <w:rsid w:val="003D0F98"/>
    <w:rsid w:val="00401DEF"/>
    <w:rsid w:val="00410201"/>
    <w:rsid w:val="0041078E"/>
    <w:rsid w:val="00423DF4"/>
    <w:rsid w:val="00443101"/>
    <w:rsid w:val="00452B14"/>
    <w:rsid w:val="00453233"/>
    <w:rsid w:val="004622DA"/>
    <w:rsid w:val="00467F70"/>
    <w:rsid w:val="00477E34"/>
    <w:rsid w:val="004864B5"/>
    <w:rsid w:val="0048757B"/>
    <w:rsid w:val="0049148C"/>
    <w:rsid w:val="004A20D1"/>
    <w:rsid w:val="004C6E30"/>
    <w:rsid w:val="004C7B70"/>
    <w:rsid w:val="004D4401"/>
    <w:rsid w:val="004D5FC0"/>
    <w:rsid w:val="004F0659"/>
    <w:rsid w:val="004F7981"/>
    <w:rsid w:val="00507E31"/>
    <w:rsid w:val="005116B8"/>
    <w:rsid w:val="00512D6F"/>
    <w:rsid w:val="00514FB1"/>
    <w:rsid w:val="00517646"/>
    <w:rsid w:val="005412C3"/>
    <w:rsid w:val="00541EF4"/>
    <w:rsid w:val="00544E1B"/>
    <w:rsid w:val="00545735"/>
    <w:rsid w:val="00545C05"/>
    <w:rsid w:val="00560C69"/>
    <w:rsid w:val="005618D4"/>
    <w:rsid w:val="005632EA"/>
    <w:rsid w:val="00572623"/>
    <w:rsid w:val="005779C5"/>
    <w:rsid w:val="00585FFB"/>
    <w:rsid w:val="00590907"/>
    <w:rsid w:val="00592E24"/>
    <w:rsid w:val="005A1373"/>
    <w:rsid w:val="005B6D2A"/>
    <w:rsid w:val="005C0D7E"/>
    <w:rsid w:val="005C19B4"/>
    <w:rsid w:val="005C27FF"/>
    <w:rsid w:val="005C2F08"/>
    <w:rsid w:val="005C5067"/>
    <w:rsid w:val="005D24FB"/>
    <w:rsid w:val="005D762F"/>
    <w:rsid w:val="005F6A59"/>
    <w:rsid w:val="00600B9E"/>
    <w:rsid w:val="00627F53"/>
    <w:rsid w:val="00627FCA"/>
    <w:rsid w:val="00635568"/>
    <w:rsid w:val="00643A6D"/>
    <w:rsid w:val="00643E57"/>
    <w:rsid w:val="00670951"/>
    <w:rsid w:val="00674132"/>
    <w:rsid w:val="00693F17"/>
    <w:rsid w:val="00694C8A"/>
    <w:rsid w:val="00694DE1"/>
    <w:rsid w:val="006972AA"/>
    <w:rsid w:val="006A5898"/>
    <w:rsid w:val="006C5D47"/>
    <w:rsid w:val="006C7CA6"/>
    <w:rsid w:val="006E0EE8"/>
    <w:rsid w:val="006E4A97"/>
    <w:rsid w:val="006E534E"/>
    <w:rsid w:val="006E5A37"/>
    <w:rsid w:val="0070255A"/>
    <w:rsid w:val="00707150"/>
    <w:rsid w:val="00707630"/>
    <w:rsid w:val="00716CD8"/>
    <w:rsid w:val="00721435"/>
    <w:rsid w:val="00722178"/>
    <w:rsid w:val="00723D32"/>
    <w:rsid w:val="007505A1"/>
    <w:rsid w:val="007513B5"/>
    <w:rsid w:val="00760E8B"/>
    <w:rsid w:val="00763BA6"/>
    <w:rsid w:val="00781E1E"/>
    <w:rsid w:val="007A5198"/>
    <w:rsid w:val="007B4B79"/>
    <w:rsid w:val="007B525B"/>
    <w:rsid w:val="007D439A"/>
    <w:rsid w:val="007E1112"/>
    <w:rsid w:val="007E163B"/>
    <w:rsid w:val="007E3D57"/>
    <w:rsid w:val="007E418A"/>
    <w:rsid w:val="007E4492"/>
    <w:rsid w:val="007F3F8A"/>
    <w:rsid w:val="007F43F8"/>
    <w:rsid w:val="007F68F7"/>
    <w:rsid w:val="00811B67"/>
    <w:rsid w:val="00815C81"/>
    <w:rsid w:val="00836D50"/>
    <w:rsid w:val="008434BC"/>
    <w:rsid w:val="00857C8C"/>
    <w:rsid w:val="008605D4"/>
    <w:rsid w:val="008754D8"/>
    <w:rsid w:val="00885029"/>
    <w:rsid w:val="008A2960"/>
    <w:rsid w:val="008B1994"/>
    <w:rsid w:val="008E1D25"/>
    <w:rsid w:val="008E6186"/>
    <w:rsid w:val="008E7804"/>
    <w:rsid w:val="008F026A"/>
    <w:rsid w:val="008F1F92"/>
    <w:rsid w:val="008F3D19"/>
    <w:rsid w:val="008F5F92"/>
    <w:rsid w:val="008F7B67"/>
    <w:rsid w:val="00907FE2"/>
    <w:rsid w:val="009124DD"/>
    <w:rsid w:val="009143F9"/>
    <w:rsid w:val="0092394C"/>
    <w:rsid w:val="00934ED4"/>
    <w:rsid w:val="009518BD"/>
    <w:rsid w:val="00951968"/>
    <w:rsid w:val="00953E6F"/>
    <w:rsid w:val="00960432"/>
    <w:rsid w:val="00964622"/>
    <w:rsid w:val="00966478"/>
    <w:rsid w:val="00967AFC"/>
    <w:rsid w:val="009709C1"/>
    <w:rsid w:val="0097134A"/>
    <w:rsid w:val="009A262C"/>
    <w:rsid w:val="009A44ED"/>
    <w:rsid w:val="009A57D6"/>
    <w:rsid w:val="009B6F2A"/>
    <w:rsid w:val="009D715B"/>
    <w:rsid w:val="009F2886"/>
    <w:rsid w:val="009F3625"/>
    <w:rsid w:val="00A01910"/>
    <w:rsid w:val="00A02A7C"/>
    <w:rsid w:val="00A03742"/>
    <w:rsid w:val="00A0385C"/>
    <w:rsid w:val="00A13CF5"/>
    <w:rsid w:val="00A14F1F"/>
    <w:rsid w:val="00A20FCB"/>
    <w:rsid w:val="00A35012"/>
    <w:rsid w:val="00A65068"/>
    <w:rsid w:val="00A65FEA"/>
    <w:rsid w:val="00A727BA"/>
    <w:rsid w:val="00A72A98"/>
    <w:rsid w:val="00A73E0F"/>
    <w:rsid w:val="00A73F73"/>
    <w:rsid w:val="00A82F9C"/>
    <w:rsid w:val="00AA4D7C"/>
    <w:rsid w:val="00AB69BE"/>
    <w:rsid w:val="00AB7312"/>
    <w:rsid w:val="00AC502D"/>
    <w:rsid w:val="00AC51D5"/>
    <w:rsid w:val="00AC74E5"/>
    <w:rsid w:val="00AC7C42"/>
    <w:rsid w:val="00AD6885"/>
    <w:rsid w:val="00AD69DD"/>
    <w:rsid w:val="00AE2B2A"/>
    <w:rsid w:val="00AF52FA"/>
    <w:rsid w:val="00B037F4"/>
    <w:rsid w:val="00B03CF7"/>
    <w:rsid w:val="00B11C38"/>
    <w:rsid w:val="00B1777D"/>
    <w:rsid w:val="00B26E6F"/>
    <w:rsid w:val="00B348ED"/>
    <w:rsid w:val="00B40077"/>
    <w:rsid w:val="00B41D12"/>
    <w:rsid w:val="00B432D9"/>
    <w:rsid w:val="00B46240"/>
    <w:rsid w:val="00B52475"/>
    <w:rsid w:val="00B524AD"/>
    <w:rsid w:val="00B56E89"/>
    <w:rsid w:val="00B6636E"/>
    <w:rsid w:val="00B77BD4"/>
    <w:rsid w:val="00B84239"/>
    <w:rsid w:val="00B85BF1"/>
    <w:rsid w:val="00B95AD3"/>
    <w:rsid w:val="00BB39D0"/>
    <w:rsid w:val="00BB3F89"/>
    <w:rsid w:val="00BB7F73"/>
    <w:rsid w:val="00BC16BC"/>
    <w:rsid w:val="00BC1933"/>
    <w:rsid w:val="00BD2B3A"/>
    <w:rsid w:val="00BD3E53"/>
    <w:rsid w:val="00BD69B1"/>
    <w:rsid w:val="00BF2EB1"/>
    <w:rsid w:val="00C00BC2"/>
    <w:rsid w:val="00C03846"/>
    <w:rsid w:val="00C0695F"/>
    <w:rsid w:val="00C137EE"/>
    <w:rsid w:val="00C141AB"/>
    <w:rsid w:val="00C1548D"/>
    <w:rsid w:val="00C20DD6"/>
    <w:rsid w:val="00C21209"/>
    <w:rsid w:val="00C21E15"/>
    <w:rsid w:val="00C350FA"/>
    <w:rsid w:val="00C355B2"/>
    <w:rsid w:val="00C4111E"/>
    <w:rsid w:val="00C45432"/>
    <w:rsid w:val="00C47C32"/>
    <w:rsid w:val="00C51F70"/>
    <w:rsid w:val="00C541D9"/>
    <w:rsid w:val="00C55B92"/>
    <w:rsid w:val="00C630E8"/>
    <w:rsid w:val="00C72AFB"/>
    <w:rsid w:val="00C75169"/>
    <w:rsid w:val="00C81C3D"/>
    <w:rsid w:val="00C92833"/>
    <w:rsid w:val="00CA4592"/>
    <w:rsid w:val="00CA5AF6"/>
    <w:rsid w:val="00CA6D5D"/>
    <w:rsid w:val="00CB48E4"/>
    <w:rsid w:val="00CC204C"/>
    <w:rsid w:val="00CC2C0A"/>
    <w:rsid w:val="00CC5737"/>
    <w:rsid w:val="00CC7062"/>
    <w:rsid w:val="00CD4029"/>
    <w:rsid w:val="00CD5AD6"/>
    <w:rsid w:val="00CD7D4C"/>
    <w:rsid w:val="00D21A9E"/>
    <w:rsid w:val="00D23F89"/>
    <w:rsid w:val="00D27C58"/>
    <w:rsid w:val="00D31158"/>
    <w:rsid w:val="00D31FA8"/>
    <w:rsid w:val="00D37BD0"/>
    <w:rsid w:val="00D40C56"/>
    <w:rsid w:val="00D45FB3"/>
    <w:rsid w:val="00D5309A"/>
    <w:rsid w:val="00D55FBD"/>
    <w:rsid w:val="00D61A8F"/>
    <w:rsid w:val="00D63A54"/>
    <w:rsid w:val="00D64992"/>
    <w:rsid w:val="00D836EC"/>
    <w:rsid w:val="00D8487F"/>
    <w:rsid w:val="00D84C7C"/>
    <w:rsid w:val="00D85A59"/>
    <w:rsid w:val="00D937DE"/>
    <w:rsid w:val="00DA2044"/>
    <w:rsid w:val="00DA23EE"/>
    <w:rsid w:val="00DA2952"/>
    <w:rsid w:val="00DA4599"/>
    <w:rsid w:val="00DB1864"/>
    <w:rsid w:val="00DB2941"/>
    <w:rsid w:val="00DC6B1D"/>
    <w:rsid w:val="00DC724F"/>
    <w:rsid w:val="00DD253D"/>
    <w:rsid w:val="00DD74C0"/>
    <w:rsid w:val="00DE5729"/>
    <w:rsid w:val="00DE7E16"/>
    <w:rsid w:val="00DF3623"/>
    <w:rsid w:val="00DF5424"/>
    <w:rsid w:val="00E04AD3"/>
    <w:rsid w:val="00E067A4"/>
    <w:rsid w:val="00E143B4"/>
    <w:rsid w:val="00E33B7E"/>
    <w:rsid w:val="00E417D4"/>
    <w:rsid w:val="00E42D21"/>
    <w:rsid w:val="00E5133E"/>
    <w:rsid w:val="00E60DB3"/>
    <w:rsid w:val="00E70AB0"/>
    <w:rsid w:val="00E744B8"/>
    <w:rsid w:val="00E750F1"/>
    <w:rsid w:val="00E91D09"/>
    <w:rsid w:val="00E961CA"/>
    <w:rsid w:val="00EA07C7"/>
    <w:rsid w:val="00EA2A24"/>
    <w:rsid w:val="00EB4F68"/>
    <w:rsid w:val="00EB5522"/>
    <w:rsid w:val="00EB7A33"/>
    <w:rsid w:val="00EC0ADE"/>
    <w:rsid w:val="00EC21E0"/>
    <w:rsid w:val="00EC35D4"/>
    <w:rsid w:val="00ED4C50"/>
    <w:rsid w:val="00EE2764"/>
    <w:rsid w:val="00F0706E"/>
    <w:rsid w:val="00F07F38"/>
    <w:rsid w:val="00F10066"/>
    <w:rsid w:val="00F14C50"/>
    <w:rsid w:val="00F23818"/>
    <w:rsid w:val="00F263EA"/>
    <w:rsid w:val="00F27590"/>
    <w:rsid w:val="00F31641"/>
    <w:rsid w:val="00F3211A"/>
    <w:rsid w:val="00F3251E"/>
    <w:rsid w:val="00F41497"/>
    <w:rsid w:val="00F41606"/>
    <w:rsid w:val="00F45020"/>
    <w:rsid w:val="00F475AD"/>
    <w:rsid w:val="00F51392"/>
    <w:rsid w:val="00F541BD"/>
    <w:rsid w:val="00F66069"/>
    <w:rsid w:val="00F802FA"/>
    <w:rsid w:val="00F90B1F"/>
    <w:rsid w:val="00F95BF5"/>
    <w:rsid w:val="00F96A35"/>
    <w:rsid w:val="00FA2DBA"/>
    <w:rsid w:val="00FA5CCA"/>
    <w:rsid w:val="00FB0F2C"/>
    <w:rsid w:val="00FB2A81"/>
    <w:rsid w:val="00FC497B"/>
    <w:rsid w:val="00FD6AB4"/>
    <w:rsid w:val="00FE53E7"/>
    <w:rsid w:val="00FF03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3DF4"/>
    <w:rPr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E33B7E"/>
    <w:pPr>
      <w:ind w:left="720"/>
      <w:contextualSpacing/>
    </w:pPr>
  </w:style>
  <w:style w:type="paragraph" w:customStyle="1" w:styleId="ConsPlusNormal">
    <w:name w:val="ConsPlusNormal"/>
    <w:link w:val="ConsPlusNormal1"/>
    <w:rsid w:val="00545C0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7B4B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B4B79"/>
    <w:rPr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7B4B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B4B79"/>
    <w:rPr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1272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2727F"/>
    <w:rPr>
      <w:rFonts w:ascii="Tahoma" w:hAnsi="Tahoma" w:cs="Tahoma"/>
      <w:sz w:val="16"/>
      <w:szCs w:val="16"/>
      <w:lang w:eastAsia="ru-RU"/>
    </w:rPr>
  </w:style>
  <w:style w:type="paragraph" w:customStyle="1" w:styleId="1">
    <w:name w:val="Знак Знак1 Знак"/>
    <w:basedOn w:val="a"/>
    <w:rsid w:val="00A82F9C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lang w:val="en-US" w:eastAsia="en-US"/>
    </w:rPr>
  </w:style>
  <w:style w:type="paragraph" w:customStyle="1" w:styleId="ConsPlusTitle">
    <w:name w:val="ConsPlusTitle"/>
    <w:uiPriority w:val="99"/>
    <w:rsid w:val="00A82F9C"/>
    <w:pPr>
      <w:widowControl w:val="0"/>
      <w:suppressAutoHyphens/>
      <w:autoSpaceDE w:val="0"/>
      <w:spacing w:after="0" w:line="240" w:lineRule="auto"/>
    </w:pPr>
    <w:rPr>
      <w:rFonts w:eastAsia="Times New Roman"/>
      <w:b/>
      <w:szCs w:val="20"/>
      <w:lang w:eastAsia="zh-CN"/>
    </w:rPr>
  </w:style>
  <w:style w:type="table" w:styleId="ab">
    <w:name w:val="Table Grid"/>
    <w:basedOn w:val="a1"/>
    <w:uiPriority w:val="59"/>
    <w:rsid w:val="00A13C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4F798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character" w:customStyle="1" w:styleId="ConsPlusNormal1">
    <w:name w:val="ConsPlusNormal1"/>
    <w:link w:val="ConsPlusNormal"/>
    <w:locked/>
    <w:rsid w:val="00FB2A81"/>
    <w:rPr>
      <w:rFonts w:ascii="Arial" w:eastAsiaTheme="minorEastAsia" w:hAnsi="Arial" w:cs="Arial"/>
      <w:sz w:val="20"/>
      <w:szCs w:val="20"/>
      <w:lang w:eastAsia="ru-RU"/>
    </w:rPr>
  </w:style>
  <w:style w:type="paragraph" w:styleId="ac">
    <w:name w:val="Normal (Web)"/>
    <w:basedOn w:val="a"/>
    <w:uiPriority w:val="99"/>
    <w:unhideWhenUsed/>
    <w:rsid w:val="00DD74C0"/>
    <w:pPr>
      <w:spacing w:before="100" w:beforeAutospacing="1" w:after="100" w:afterAutospacing="1" w:line="240" w:lineRule="auto"/>
    </w:pPr>
    <w:rPr>
      <w:rFonts w:eastAsia="Times New Roman"/>
      <w:sz w:val="24"/>
      <w:szCs w:val="24"/>
    </w:rPr>
  </w:style>
  <w:style w:type="character" w:customStyle="1" w:styleId="a4">
    <w:name w:val="Абзац списка Знак"/>
    <w:link w:val="a3"/>
    <w:uiPriority w:val="99"/>
    <w:locked/>
    <w:rsid w:val="00FA2DBA"/>
    <w:rPr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942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93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2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8B4BE2-E82B-4A30-BB70-E4700A47A5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93</Words>
  <Characters>533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Приемная</cp:lastModifiedBy>
  <cp:revision>3</cp:revision>
  <cp:lastPrinted>2025-03-14T17:29:00Z</cp:lastPrinted>
  <dcterms:created xsi:type="dcterms:W3CDTF">2025-03-10T17:34:00Z</dcterms:created>
  <dcterms:modified xsi:type="dcterms:W3CDTF">2025-03-14T17:29:00Z</dcterms:modified>
</cp:coreProperties>
</file>