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8DB" w:rsidRPr="00151EAE" w:rsidRDefault="00482AF9" w:rsidP="00924881">
      <w:pPr>
        <w:spacing w:line="240" w:lineRule="exact"/>
        <w:ind w:left="538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924881" w:rsidRDefault="00924881" w:rsidP="00924881">
      <w:pPr>
        <w:spacing w:line="240" w:lineRule="exact"/>
        <w:ind w:left="538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924881" w:rsidRDefault="00924881" w:rsidP="00924881">
      <w:pPr>
        <w:spacing w:line="240" w:lineRule="exact"/>
        <w:ind w:left="538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8C48DB" w:rsidRPr="00151EAE" w:rsidRDefault="008C48DB" w:rsidP="00924881">
      <w:pPr>
        <w:spacing w:line="240" w:lineRule="exact"/>
        <w:ind w:left="538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1EAE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8C48DB" w:rsidRDefault="000050BC" w:rsidP="00924881">
      <w:pPr>
        <w:spacing w:line="240" w:lineRule="exact"/>
        <w:ind w:left="538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37788">
        <w:rPr>
          <w:rFonts w:ascii="Times New Roman" w:hAnsi="Times New Roman" w:cs="Times New Roman"/>
          <w:sz w:val="28"/>
          <w:szCs w:val="28"/>
        </w:rPr>
        <w:t>30 августа 2024 г. № 1227</w:t>
      </w:r>
    </w:p>
    <w:p w:rsidR="00924881" w:rsidRDefault="00924881" w:rsidP="00924881">
      <w:pPr>
        <w:spacing w:line="240" w:lineRule="exact"/>
        <w:ind w:left="538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4881" w:rsidRPr="00151EAE" w:rsidRDefault="00924881" w:rsidP="00924881">
      <w:pPr>
        <w:spacing w:line="240" w:lineRule="exact"/>
        <w:ind w:left="538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51EAE" w:rsidRDefault="0079624D" w:rsidP="0079624D">
      <w:pPr>
        <w:pStyle w:val="ConsPlusNormal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79624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Перечень стационарных пунктов временного размещ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ения населения Ипа</w:t>
      </w:r>
      <w:r w:rsidRPr="0079624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товского муниципального округа Став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ропольского края при угрозе воз</w:t>
      </w:r>
      <w:r w:rsidRPr="0079624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никновения или возникновении чрезвычайных ситуаций</w:t>
      </w:r>
    </w:p>
    <w:p w:rsidR="0079624D" w:rsidRPr="00151EAE" w:rsidRDefault="0079624D" w:rsidP="007962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2268"/>
        <w:gridCol w:w="2410"/>
        <w:gridCol w:w="2268"/>
        <w:gridCol w:w="1843"/>
      </w:tblGrid>
      <w:tr w:rsidR="00640541" w:rsidRPr="00924881" w:rsidTr="00924881">
        <w:trPr>
          <w:trHeight w:val="144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541" w:rsidRPr="00924881" w:rsidRDefault="00640541" w:rsidP="009248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881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541" w:rsidRPr="00924881" w:rsidRDefault="00640541" w:rsidP="009248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88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Организации, </w:t>
            </w:r>
            <w:r w:rsidR="004614FC" w:rsidRPr="00924881">
              <w:rPr>
                <w:rFonts w:ascii="Times New Roman" w:hAnsi="Times New Roman" w:cs="Times New Roman"/>
                <w:sz w:val="28"/>
                <w:szCs w:val="28"/>
              </w:rPr>
              <w:t>на базе которой создается пункт</w:t>
            </w:r>
            <w:bookmarkStart w:id="0" w:name="_GoBack"/>
            <w:bookmarkEnd w:id="0"/>
            <w:r w:rsidRPr="00924881">
              <w:rPr>
                <w:rFonts w:ascii="Times New Roman" w:hAnsi="Times New Roman" w:cs="Times New Roman"/>
                <w:sz w:val="28"/>
                <w:szCs w:val="28"/>
              </w:rPr>
              <w:t xml:space="preserve"> временного размещения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541" w:rsidRPr="00924881" w:rsidRDefault="00640541" w:rsidP="009248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881">
              <w:rPr>
                <w:rFonts w:ascii="Times New Roman" w:hAnsi="Times New Roman" w:cs="Times New Roman"/>
                <w:sz w:val="28"/>
                <w:szCs w:val="28"/>
              </w:rPr>
              <w:t>Адрес места нахождения временного пункта размещения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541" w:rsidRPr="00924881" w:rsidRDefault="00640541" w:rsidP="009248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881">
              <w:rPr>
                <w:rFonts w:ascii="Times New Roman" w:hAnsi="Times New Roman" w:cs="Times New Roman"/>
                <w:sz w:val="28"/>
                <w:szCs w:val="28"/>
              </w:rPr>
              <w:t>Ф.И.О. руководителя (старшего) временного пункта размещения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541" w:rsidRPr="00924881" w:rsidRDefault="00C26A99" w:rsidP="009248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881">
              <w:rPr>
                <w:rFonts w:ascii="Times New Roman" w:hAnsi="Times New Roman" w:cs="Times New Roman"/>
                <w:sz w:val="28"/>
                <w:szCs w:val="28"/>
              </w:rPr>
              <w:t>Вместимость</w:t>
            </w:r>
          </w:p>
        </w:tc>
      </w:tr>
      <w:tr w:rsidR="00640541" w:rsidRPr="00924881" w:rsidTr="00924881">
        <w:trPr>
          <w:trHeight w:val="127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541" w:rsidRPr="00924881" w:rsidRDefault="00640541" w:rsidP="009248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88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541" w:rsidRPr="00924881" w:rsidRDefault="00640541" w:rsidP="009248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24881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культуры "Ипатовская централизованная клубная система"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541" w:rsidRPr="00924881" w:rsidRDefault="00640541" w:rsidP="009248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881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г. Ипатово, ул. Ленина, 111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541" w:rsidRPr="00924881" w:rsidRDefault="00640541" w:rsidP="009248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881">
              <w:rPr>
                <w:rFonts w:ascii="Times New Roman" w:hAnsi="Times New Roman" w:cs="Times New Roman"/>
                <w:sz w:val="28"/>
                <w:szCs w:val="28"/>
              </w:rPr>
              <w:t>Чепуров Николай Васильевич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541" w:rsidRPr="00924881" w:rsidRDefault="00C60E5F" w:rsidP="009248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881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="00C26A99" w:rsidRPr="00924881">
              <w:rPr>
                <w:rFonts w:ascii="Times New Roman" w:hAnsi="Times New Roman" w:cs="Times New Roman"/>
                <w:sz w:val="28"/>
                <w:szCs w:val="28"/>
              </w:rPr>
              <w:t xml:space="preserve"> 30 человек</w:t>
            </w:r>
          </w:p>
        </w:tc>
      </w:tr>
      <w:tr w:rsidR="00640541" w:rsidRPr="00924881" w:rsidTr="00924881">
        <w:trPr>
          <w:trHeight w:val="186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541" w:rsidRPr="00924881" w:rsidRDefault="00640541" w:rsidP="009248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88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541" w:rsidRPr="00924881" w:rsidRDefault="00640541" w:rsidP="009248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24881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средняя общеобразовательная школа N 1 г. Ипатово Ипатовского района Ставропольского края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541" w:rsidRPr="00924881" w:rsidRDefault="00640541" w:rsidP="009248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881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</w:t>
            </w:r>
          </w:p>
          <w:p w:rsidR="00640541" w:rsidRPr="00924881" w:rsidRDefault="00640541" w:rsidP="009248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881">
              <w:rPr>
                <w:rFonts w:ascii="Times New Roman" w:hAnsi="Times New Roman" w:cs="Times New Roman"/>
                <w:sz w:val="28"/>
                <w:szCs w:val="28"/>
              </w:rPr>
              <w:t>г. Ипатово, ул. Орджоникидзе, 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541" w:rsidRPr="00924881" w:rsidRDefault="00640541" w:rsidP="009248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4881">
              <w:rPr>
                <w:rFonts w:ascii="Times New Roman" w:hAnsi="Times New Roman" w:cs="Times New Roman"/>
                <w:sz w:val="28"/>
                <w:szCs w:val="28"/>
              </w:rPr>
              <w:t>Капько</w:t>
            </w:r>
            <w:proofErr w:type="spellEnd"/>
            <w:r w:rsidRPr="00924881">
              <w:rPr>
                <w:rFonts w:ascii="Times New Roman" w:hAnsi="Times New Roman" w:cs="Times New Roman"/>
                <w:sz w:val="28"/>
                <w:szCs w:val="28"/>
              </w:rPr>
              <w:t xml:space="preserve"> Ольга Михайловна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541" w:rsidRPr="00924881" w:rsidRDefault="00C60E5F" w:rsidP="009248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881">
              <w:rPr>
                <w:rFonts w:ascii="Times New Roman" w:hAnsi="Times New Roman" w:cs="Times New Roman"/>
                <w:sz w:val="28"/>
                <w:szCs w:val="28"/>
              </w:rPr>
              <w:t>До 35 человек</w:t>
            </w:r>
          </w:p>
        </w:tc>
      </w:tr>
      <w:tr w:rsidR="00640541" w:rsidRPr="00924881" w:rsidTr="00924881">
        <w:trPr>
          <w:trHeight w:val="151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541" w:rsidRPr="00924881" w:rsidRDefault="00640541" w:rsidP="009248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88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541" w:rsidRPr="00924881" w:rsidRDefault="00640541" w:rsidP="009248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24881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бюджетное профессиональное образовательное учреждение </w:t>
            </w:r>
            <w:r w:rsidRPr="009248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"Ипатовский многопрофильный техникум"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541" w:rsidRPr="00924881" w:rsidRDefault="00640541" w:rsidP="009248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8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Ставропольский край, Ипатовский район, г. Ипатово, ул. Орджоникидзе, 116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541" w:rsidRPr="00924881" w:rsidRDefault="00640541" w:rsidP="009248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881">
              <w:rPr>
                <w:rFonts w:ascii="Times New Roman" w:hAnsi="Times New Roman" w:cs="Times New Roman"/>
                <w:sz w:val="28"/>
                <w:szCs w:val="28"/>
              </w:rPr>
              <w:t>Звягинцев Павел Викторович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541" w:rsidRPr="00924881" w:rsidRDefault="00C60E5F" w:rsidP="009248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881">
              <w:rPr>
                <w:rFonts w:ascii="Times New Roman" w:hAnsi="Times New Roman" w:cs="Times New Roman"/>
                <w:sz w:val="28"/>
                <w:szCs w:val="28"/>
              </w:rPr>
              <w:t>До 28 человек</w:t>
            </w:r>
          </w:p>
        </w:tc>
      </w:tr>
      <w:tr w:rsidR="00640541" w:rsidRPr="00924881" w:rsidTr="00924881">
        <w:trPr>
          <w:trHeight w:val="622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541" w:rsidRPr="00924881" w:rsidRDefault="00640541" w:rsidP="009248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8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541" w:rsidRPr="00924881" w:rsidRDefault="00640541" w:rsidP="009248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24881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"ЯМАЛ"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541" w:rsidRPr="00924881" w:rsidRDefault="00640541" w:rsidP="009248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881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с. </w:t>
            </w:r>
            <w:proofErr w:type="spellStart"/>
            <w:r w:rsidRPr="00924881">
              <w:rPr>
                <w:rFonts w:ascii="Times New Roman" w:hAnsi="Times New Roman" w:cs="Times New Roman"/>
                <w:sz w:val="28"/>
                <w:szCs w:val="28"/>
              </w:rPr>
              <w:t>Кевсала</w:t>
            </w:r>
            <w:proofErr w:type="spellEnd"/>
            <w:r w:rsidRPr="00924881">
              <w:rPr>
                <w:rFonts w:ascii="Times New Roman" w:hAnsi="Times New Roman" w:cs="Times New Roman"/>
                <w:sz w:val="28"/>
                <w:szCs w:val="28"/>
              </w:rPr>
              <w:t>, в 1 км. от села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541" w:rsidRPr="00924881" w:rsidRDefault="00640541" w:rsidP="009248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881">
              <w:rPr>
                <w:rFonts w:ascii="Times New Roman" w:hAnsi="Times New Roman" w:cs="Times New Roman"/>
                <w:sz w:val="28"/>
                <w:szCs w:val="28"/>
              </w:rPr>
              <w:t xml:space="preserve">Алиев </w:t>
            </w:r>
            <w:proofErr w:type="spellStart"/>
            <w:r w:rsidRPr="00924881">
              <w:rPr>
                <w:rFonts w:ascii="Times New Roman" w:hAnsi="Times New Roman" w:cs="Times New Roman"/>
                <w:sz w:val="28"/>
                <w:szCs w:val="28"/>
              </w:rPr>
              <w:t>Аллахверди</w:t>
            </w:r>
            <w:proofErr w:type="spellEnd"/>
            <w:r w:rsidR="009248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24881">
              <w:rPr>
                <w:rFonts w:ascii="Times New Roman" w:hAnsi="Times New Roman" w:cs="Times New Roman"/>
                <w:sz w:val="28"/>
                <w:szCs w:val="28"/>
              </w:rPr>
              <w:t>Алимирзоевич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541" w:rsidRPr="00924881" w:rsidRDefault="00C60E5F" w:rsidP="009248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881">
              <w:rPr>
                <w:rFonts w:ascii="Times New Roman" w:hAnsi="Times New Roman" w:cs="Times New Roman"/>
                <w:sz w:val="28"/>
                <w:szCs w:val="28"/>
              </w:rPr>
              <w:t>До 18 человек</w:t>
            </w:r>
          </w:p>
        </w:tc>
      </w:tr>
      <w:tr w:rsidR="00640541" w:rsidRPr="00924881" w:rsidTr="0092488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541" w:rsidRPr="00924881" w:rsidRDefault="00640541" w:rsidP="009248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88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541" w:rsidRPr="00924881" w:rsidRDefault="00640541" w:rsidP="009248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24881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культуры "</w:t>
            </w:r>
            <w:proofErr w:type="spellStart"/>
            <w:r w:rsidRPr="00924881">
              <w:rPr>
                <w:rFonts w:ascii="Times New Roman" w:hAnsi="Times New Roman" w:cs="Times New Roman"/>
                <w:sz w:val="28"/>
                <w:szCs w:val="28"/>
              </w:rPr>
              <w:t>Тахтинское</w:t>
            </w:r>
            <w:proofErr w:type="spellEnd"/>
            <w:r w:rsidRPr="00924881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социально-культурное объединение" Ипатовского района Ставропольского края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541" w:rsidRPr="00924881" w:rsidRDefault="00640541" w:rsidP="009248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881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Тахта, ул. Ленина, 115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541" w:rsidRPr="00924881" w:rsidRDefault="00640541" w:rsidP="009248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881">
              <w:rPr>
                <w:rFonts w:ascii="Times New Roman" w:hAnsi="Times New Roman" w:cs="Times New Roman"/>
                <w:sz w:val="28"/>
                <w:szCs w:val="28"/>
              </w:rPr>
              <w:t>Литовченко Ольга Петровна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541" w:rsidRPr="00924881" w:rsidRDefault="00C60E5F" w:rsidP="009248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881">
              <w:rPr>
                <w:rFonts w:ascii="Times New Roman" w:hAnsi="Times New Roman" w:cs="Times New Roman"/>
                <w:sz w:val="28"/>
                <w:szCs w:val="28"/>
              </w:rPr>
              <w:t>До 30 человек</w:t>
            </w:r>
          </w:p>
        </w:tc>
      </w:tr>
      <w:tr w:rsidR="00640541" w:rsidRPr="00924881" w:rsidTr="0092488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541" w:rsidRPr="00924881" w:rsidRDefault="00640541" w:rsidP="009248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88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541" w:rsidRPr="00924881" w:rsidRDefault="00640541" w:rsidP="009248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24881">
              <w:rPr>
                <w:rFonts w:ascii="Times New Roman" w:hAnsi="Times New Roman" w:cs="Times New Roman"/>
                <w:sz w:val="28"/>
                <w:szCs w:val="28"/>
              </w:rPr>
              <w:t>Государственное казенное общеобразовательное учреждение "Специальная (коррекционная) общеобразовательная школа-интернат N 13"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541" w:rsidRPr="00924881" w:rsidRDefault="00640541" w:rsidP="009248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881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Малые Родники, ул. Центральная,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541" w:rsidRPr="00924881" w:rsidRDefault="00640541" w:rsidP="009248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881">
              <w:rPr>
                <w:rFonts w:ascii="Times New Roman" w:hAnsi="Times New Roman" w:cs="Times New Roman"/>
                <w:sz w:val="28"/>
                <w:szCs w:val="28"/>
              </w:rPr>
              <w:t>Денщик Светлана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541" w:rsidRPr="00924881" w:rsidRDefault="00C60E5F" w:rsidP="009248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881">
              <w:rPr>
                <w:rFonts w:ascii="Times New Roman" w:hAnsi="Times New Roman" w:cs="Times New Roman"/>
                <w:sz w:val="28"/>
                <w:szCs w:val="28"/>
              </w:rPr>
              <w:t>До 90 человек</w:t>
            </w:r>
          </w:p>
        </w:tc>
      </w:tr>
    </w:tbl>
    <w:p w:rsidR="00853D43" w:rsidRPr="00151EAE" w:rsidRDefault="00523F74" w:rsidP="00640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72.2pt;margin-top:55.35pt;width:142.5pt;height:0;z-index:251658240;mso-position-horizontal-relative:text;mso-position-vertical-relative:text" o:connectortype="straight"/>
        </w:pict>
      </w:r>
    </w:p>
    <w:sectPr w:rsidR="00853D43" w:rsidRPr="00151EAE" w:rsidSect="00AE1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D10D8"/>
    <w:rsid w:val="000050BC"/>
    <w:rsid w:val="000339BC"/>
    <w:rsid w:val="000B1E36"/>
    <w:rsid w:val="00151EAE"/>
    <w:rsid w:val="004614FC"/>
    <w:rsid w:val="00471AD3"/>
    <w:rsid w:val="00482AF9"/>
    <w:rsid w:val="00523F74"/>
    <w:rsid w:val="00640541"/>
    <w:rsid w:val="006875E3"/>
    <w:rsid w:val="0079624D"/>
    <w:rsid w:val="00853D43"/>
    <w:rsid w:val="008C48DB"/>
    <w:rsid w:val="00924881"/>
    <w:rsid w:val="00AE19C4"/>
    <w:rsid w:val="00C26A99"/>
    <w:rsid w:val="00C37788"/>
    <w:rsid w:val="00C60E5F"/>
    <w:rsid w:val="00ED10D8"/>
    <w:rsid w:val="00F82C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1E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51E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55686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0808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4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Приемная</cp:lastModifiedBy>
  <cp:revision>4</cp:revision>
  <cp:lastPrinted>2024-08-30T16:19:00Z</cp:lastPrinted>
  <dcterms:created xsi:type="dcterms:W3CDTF">2024-08-28T19:31:00Z</dcterms:created>
  <dcterms:modified xsi:type="dcterms:W3CDTF">2024-08-30T16:19:00Z</dcterms:modified>
</cp:coreProperties>
</file>