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CE" w:rsidRPr="008B4189" w:rsidRDefault="004276CE" w:rsidP="004276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8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276CE" w:rsidRPr="008B4189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76CE" w:rsidRPr="008B4189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9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8B4189" w:rsidRPr="008B41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C3CC8" w:rsidRPr="008B418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8B4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6CE" w:rsidRPr="008B4189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276CE" w:rsidRPr="008B4189" w:rsidRDefault="004276CE" w:rsidP="00427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4189">
        <w:rPr>
          <w:rFonts w:ascii="Times New Roman" w:hAnsi="Times New Roman" w:cs="Times New Roman"/>
          <w:sz w:val="28"/>
          <w:szCs w:val="28"/>
        </w:rPr>
        <w:t>г. Ипатово</w:t>
      </w:r>
    </w:p>
    <w:p w:rsidR="008B5BFD" w:rsidRPr="008B4189" w:rsidRDefault="008B5BFD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Pr="008B4189" w:rsidRDefault="00841B5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6CE" w:rsidRPr="008B4189" w:rsidRDefault="00B10FA7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418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2C3CC8" w:rsidRPr="008B4189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8B4189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 w:rsidR="002C3CC8" w:rsidRPr="008B418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4189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2C3CC8" w:rsidRPr="008B4189">
        <w:rPr>
          <w:rFonts w:ascii="Times New Roman" w:hAnsi="Times New Roman" w:cs="Times New Roman"/>
          <w:sz w:val="28"/>
          <w:szCs w:val="28"/>
        </w:rPr>
        <w:t>2</w:t>
      </w:r>
      <w:r w:rsidR="00046D43" w:rsidRPr="008B4189">
        <w:rPr>
          <w:rFonts w:ascii="Times New Roman" w:hAnsi="Times New Roman" w:cs="Times New Roman"/>
          <w:sz w:val="28"/>
          <w:szCs w:val="28"/>
        </w:rPr>
        <w:t>1</w:t>
      </w:r>
      <w:r w:rsidRPr="008B4189">
        <w:rPr>
          <w:rFonts w:ascii="Times New Roman" w:hAnsi="Times New Roman" w:cs="Times New Roman"/>
          <w:sz w:val="28"/>
          <w:szCs w:val="28"/>
        </w:rPr>
        <w:t xml:space="preserve"> </w:t>
      </w:r>
      <w:r w:rsidR="002C3CC8" w:rsidRPr="008B4189">
        <w:rPr>
          <w:rFonts w:ascii="Times New Roman" w:hAnsi="Times New Roman" w:cs="Times New Roman"/>
          <w:sz w:val="28"/>
          <w:szCs w:val="28"/>
        </w:rPr>
        <w:t>декабря</w:t>
      </w:r>
      <w:r w:rsidRPr="008B4189">
        <w:rPr>
          <w:rFonts w:ascii="Times New Roman" w:hAnsi="Times New Roman" w:cs="Times New Roman"/>
          <w:sz w:val="28"/>
          <w:szCs w:val="28"/>
        </w:rPr>
        <w:t xml:space="preserve"> 20</w:t>
      </w:r>
      <w:r w:rsidR="00046D43" w:rsidRPr="008B4189">
        <w:rPr>
          <w:rFonts w:ascii="Times New Roman" w:hAnsi="Times New Roman" w:cs="Times New Roman"/>
          <w:sz w:val="28"/>
          <w:szCs w:val="28"/>
        </w:rPr>
        <w:t>20</w:t>
      </w:r>
      <w:r w:rsidRPr="008B4189">
        <w:rPr>
          <w:rFonts w:ascii="Times New Roman" w:hAnsi="Times New Roman" w:cs="Times New Roman"/>
          <w:sz w:val="28"/>
          <w:szCs w:val="28"/>
        </w:rPr>
        <w:t xml:space="preserve"> г. №</w:t>
      </w:r>
      <w:r w:rsidR="00687C9F" w:rsidRPr="008B4189">
        <w:rPr>
          <w:rFonts w:ascii="Times New Roman" w:hAnsi="Times New Roman" w:cs="Times New Roman"/>
          <w:sz w:val="28"/>
          <w:szCs w:val="28"/>
        </w:rPr>
        <w:t xml:space="preserve"> </w:t>
      </w:r>
      <w:r w:rsidR="002C3CC8" w:rsidRPr="008B4189">
        <w:rPr>
          <w:rFonts w:ascii="Times New Roman" w:hAnsi="Times New Roman" w:cs="Times New Roman"/>
          <w:sz w:val="28"/>
          <w:szCs w:val="28"/>
        </w:rPr>
        <w:t>1</w:t>
      </w:r>
      <w:r w:rsidR="00046D43" w:rsidRPr="008B4189">
        <w:rPr>
          <w:rFonts w:ascii="Times New Roman" w:hAnsi="Times New Roman" w:cs="Times New Roman"/>
          <w:sz w:val="28"/>
          <w:szCs w:val="28"/>
        </w:rPr>
        <w:t>715</w:t>
      </w:r>
      <w:bookmarkEnd w:id="0"/>
      <w:r w:rsidRPr="008B4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78" w:rsidRPr="008B4189" w:rsidRDefault="00F2457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578" w:rsidRPr="008B4189" w:rsidRDefault="00F2457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6CE" w:rsidRPr="000932BC" w:rsidRDefault="004276CE" w:rsidP="004276C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B4189">
        <w:rPr>
          <w:rStyle w:val="FontStyle13"/>
          <w:rFonts w:cs="Times New Roman"/>
          <w:sz w:val="28"/>
          <w:szCs w:val="28"/>
        </w:rPr>
        <w:t xml:space="preserve">В соответствии </w:t>
      </w:r>
      <w:r w:rsidR="00CA7B28" w:rsidRPr="008B4189">
        <w:rPr>
          <w:rStyle w:val="FontStyle13"/>
          <w:rFonts w:cs="Times New Roman"/>
          <w:sz w:val="28"/>
          <w:szCs w:val="28"/>
        </w:rPr>
        <w:t>с</w:t>
      </w:r>
      <w:r w:rsidR="00CA7B28" w:rsidRPr="008B4189">
        <w:rPr>
          <w:rFonts w:ascii="Times New Roman" w:hAnsi="Times New Roman" w:cs="Times New Roman"/>
          <w:sz w:val="28"/>
          <w:szCs w:val="28"/>
        </w:rPr>
        <w:t xml:space="preserve"> </w:t>
      </w:r>
      <w:r w:rsidRPr="000932BC">
        <w:rPr>
          <w:rStyle w:val="FontStyle13"/>
          <w:rFonts w:cs="Times New Roman"/>
          <w:sz w:val="28"/>
          <w:szCs w:val="28"/>
        </w:rPr>
        <w:t xml:space="preserve">постановлением администрации Ипатовского </w:t>
      </w:r>
      <w:r w:rsidR="002C3CC8" w:rsidRPr="000932BC">
        <w:rPr>
          <w:rStyle w:val="FontStyle13"/>
          <w:rFonts w:cs="Times New Roman"/>
          <w:sz w:val="28"/>
          <w:szCs w:val="28"/>
        </w:rPr>
        <w:t>городского округа</w:t>
      </w:r>
      <w:r w:rsidRPr="000932BC">
        <w:rPr>
          <w:rStyle w:val="FontStyle13"/>
          <w:rFonts w:cs="Times New Roman"/>
          <w:sz w:val="28"/>
          <w:szCs w:val="28"/>
        </w:rPr>
        <w:t xml:space="preserve"> Ставропольского края от </w:t>
      </w:r>
      <w:r w:rsidR="002C3CC8" w:rsidRPr="000932BC">
        <w:rPr>
          <w:rStyle w:val="FontStyle13"/>
          <w:rFonts w:cs="Times New Roman"/>
          <w:sz w:val="28"/>
          <w:szCs w:val="28"/>
        </w:rPr>
        <w:t>26</w:t>
      </w:r>
      <w:r w:rsidRPr="000932BC">
        <w:rPr>
          <w:rStyle w:val="FontStyle13"/>
          <w:rFonts w:cs="Times New Roman"/>
          <w:sz w:val="28"/>
          <w:szCs w:val="28"/>
        </w:rPr>
        <w:t xml:space="preserve"> </w:t>
      </w:r>
      <w:r w:rsidR="002C3CC8" w:rsidRPr="000932BC">
        <w:rPr>
          <w:rStyle w:val="FontStyle13"/>
          <w:rFonts w:cs="Times New Roman"/>
          <w:sz w:val="28"/>
          <w:szCs w:val="28"/>
        </w:rPr>
        <w:t>декабря</w:t>
      </w:r>
      <w:r w:rsidRPr="000932BC">
        <w:rPr>
          <w:rStyle w:val="FontStyle13"/>
          <w:rFonts w:cs="Times New Roman"/>
          <w:sz w:val="28"/>
          <w:szCs w:val="28"/>
        </w:rPr>
        <w:t xml:space="preserve"> 201</w:t>
      </w:r>
      <w:r w:rsidR="002C3CC8" w:rsidRPr="000932BC">
        <w:rPr>
          <w:rStyle w:val="FontStyle13"/>
          <w:rFonts w:cs="Times New Roman"/>
          <w:sz w:val="28"/>
          <w:szCs w:val="28"/>
        </w:rPr>
        <w:t>7</w:t>
      </w:r>
      <w:r w:rsidRPr="000932BC">
        <w:rPr>
          <w:rStyle w:val="FontStyle13"/>
          <w:rFonts w:cs="Times New Roman"/>
          <w:sz w:val="28"/>
          <w:szCs w:val="28"/>
        </w:rPr>
        <w:t xml:space="preserve"> г. №</w:t>
      </w:r>
      <w:r w:rsidR="002C3CC8" w:rsidRPr="000932BC">
        <w:rPr>
          <w:rStyle w:val="FontStyle13"/>
          <w:rFonts w:cs="Times New Roman"/>
          <w:sz w:val="28"/>
          <w:szCs w:val="28"/>
        </w:rPr>
        <w:t xml:space="preserve"> </w:t>
      </w:r>
      <w:r w:rsidRPr="000932BC">
        <w:rPr>
          <w:rStyle w:val="FontStyle13"/>
          <w:rFonts w:cs="Times New Roman"/>
          <w:sz w:val="28"/>
          <w:szCs w:val="28"/>
        </w:rPr>
        <w:t xml:space="preserve">5 «Об утверждении Порядка разработки, реализации и оценки эффективности муниципальных программ Ипатовского </w:t>
      </w:r>
      <w:r w:rsidR="002C3CC8" w:rsidRPr="000932BC">
        <w:rPr>
          <w:rStyle w:val="FontStyle13"/>
          <w:rFonts w:cs="Times New Roman"/>
          <w:sz w:val="28"/>
          <w:szCs w:val="28"/>
        </w:rPr>
        <w:t>городского округа</w:t>
      </w:r>
      <w:r w:rsidRPr="000932BC">
        <w:rPr>
          <w:rStyle w:val="FontStyle13"/>
          <w:rFonts w:cs="Times New Roman"/>
          <w:sz w:val="28"/>
          <w:szCs w:val="28"/>
        </w:rPr>
        <w:t xml:space="preserve"> Ставропольского края» </w:t>
      </w:r>
      <w:r w:rsidRPr="000932BC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0932BC" w:rsidRPr="000932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CC8" w:rsidRPr="000932BC">
        <w:rPr>
          <w:rFonts w:ascii="Times New Roman" w:hAnsi="Times New Roman" w:cs="Times New Roman"/>
          <w:sz w:val="28"/>
          <w:szCs w:val="28"/>
        </w:rPr>
        <w:t>округа</w:t>
      </w:r>
      <w:r w:rsidRPr="000932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24578" w:rsidRPr="000932BC" w:rsidRDefault="00F24578" w:rsidP="004276CE">
      <w:pPr>
        <w:rPr>
          <w:rFonts w:ascii="Times New Roman" w:hAnsi="Times New Roman" w:cs="Times New Roman"/>
          <w:sz w:val="28"/>
          <w:szCs w:val="28"/>
        </w:rPr>
      </w:pPr>
    </w:p>
    <w:p w:rsidR="004276CE" w:rsidRPr="000932BC" w:rsidRDefault="004276CE" w:rsidP="004276CE">
      <w:pPr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4578" w:rsidRPr="000932BC" w:rsidRDefault="00F24578" w:rsidP="004276CE">
      <w:pPr>
        <w:rPr>
          <w:rFonts w:ascii="Times New Roman" w:hAnsi="Times New Roman" w:cs="Times New Roman"/>
          <w:sz w:val="28"/>
          <w:szCs w:val="28"/>
        </w:rPr>
      </w:pPr>
    </w:p>
    <w:p w:rsidR="004276CE" w:rsidRPr="000932BC" w:rsidRDefault="004276CE" w:rsidP="004276CE">
      <w:pPr>
        <w:pStyle w:val="a3"/>
        <w:numPr>
          <w:ilvl w:val="0"/>
          <w:numId w:val="1"/>
        </w:numPr>
        <w:ind w:left="0" w:firstLine="633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60757" w:rsidRPr="000932BC">
        <w:rPr>
          <w:rFonts w:ascii="Times New Roman" w:hAnsi="Times New Roman" w:cs="Times New Roman"/>
          <w:sz w:val="28"/>
          <w:szCs w:val="28"/>
        </w:rPr>
        <w:t xml:space="preserve">ые изменения, которые вносятся в </w:t>
      </w:r>
      <w:r w:rsidRPr="000932BC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505398" w:rsidRPr="000932BC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</w:t>
      </w:r>
      <w:r w:rsidR="00046D43" w:rsidRPr="000932BC">
        <w:rPr>
          <w:rFonts w:ascii="Times New Roman" w:hAnsi="Times New Roman" w:cs="Times New Roman"/>
          <w:sz w:val="28"/>
          <w:szCs w:val="28"/>
        </w:rPr>
        <w:t>1</w:t>
      </w:r>
      <w:r w:rsidR="00505398" w:rsidRPr="000932B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46D43" w:rsidRPr="000932BC">
        <w:rPr>
          <w:rFonts w:ascii="Times New Roman" w:hAnsi="Times New Roman" w:cs="Times New Roman"/>
          <w:sz w:val="28"/>
          <w:szCs w:val="28"/>
        </w:rPr>
        <w:t>20</w:t>
      </w:r>
      <w:r w:rsidR="00505398" w:rsidRPr="000932BC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B5BFD" w:rsidRPr="000932BC">
        <w:rPr>
          <w:rFonts w:ascii="Times New Roman" w:hAnsi="Times New Roman" w:cs="Times New Roman"/>
          <w:sz w:val="28"/>
          <w:szCs w:val="28"/>
        </w:rPr>
        <w:t>715</w:t>
      </w:r>
      <w:r w:rsidRPr="000932BC">
        <w:rPr>
          <w:rFonts w:ascii="Times New Roman" w:hAnsi="Times New Roman" w:cs="Times New Roman"/>
          <w:sz w:val="28"/>
          <w:szCs w:val="28"/>
        </w:rPr>
        <w:t>»</w:t>
      </w:r>
      <w:r w:rsidR="000372D4" w:rsidRPr="000932B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040E38" w:rsidRPr="000932BC">
        <w:rPr>
          <w:rFonts w:ascii="Times New Roman" w:hAnsi="Times New Roman" w:cs="Times New Roman"/>
          <w:sz w:val="28"/>
          <w:szCs w:val="28"/>
        </w:rPr>
        <w:t>ями</w:t>
      </w:r>
      <w:r w:rsidR="000372D4" w:rsidRPr="000932BC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01 февраля  2021 г. № 71</w:t>
      </w:r>
      <w:r w:rsidR="00040E38" w:rsidRPr="000932BC">
        <w:rPr>
          <w:rFonts w:ascii="Times New Roman" w:hAnsi="Times New Roman" w:cs="Times New Roman"/>
          <w:sz w:val="28"/>
          <w:szCs w:val="28"/>
        </w:rPr>
        <w:t>, от 29 декабря 2021 г. № 2011</w:t>
      </w:r>
      <w:r w:rsidR="00CE23B2" w:rsidRPr="000932BC">
        <w:rPr>
          <w:rFonts w:ascii="Times New Roman" w:hAnsi="Times New Roman" w:cs="Times New Roman"/>
          <w:sz w:val="28"/>
          <w:szCs w:val="28"/>
        </w:rPr>
        <w:t>, от 28 декабря 2022 г. № 1986</w:t>
      </w:r>
      <w:r w:rsidR="000932BC" w:rsidRPr="000932BC">
        <w:rPr>
          <w:rFonts w:ascii="Times New Roman" w:hAnsi="Times New Roman" w:cs="Times New Roman"/>
          <w:sz w:val="28"/>
          <w:szCs w:val="28"/>
        </w:rPr>
        <w:t>, от 18 сентября 2023 г. № 1259</w:t>
      </w:r>
      <w:r w:rsidR="000372D4" w:rsidRPr="000932BC">
        <w:rPr>
          <w:rFonts w:ascii="Times New Roman" w:hAnsi="Times New Roman" w:cs="Times New Roman"/>
          <w:sz w:val="28"/>
          <w:szCs w:val="28"/>
        </w:rPr>
        <w:t>)</w:t>
      </w:r>
      <w:r w:rsidRPr="000932BC">
        <w:rPr>
          <w:rFonts w:ascii="Times New Roman" w:hAnsi="Times New Roman" w:cs="Times New Roman"/>
          <w:sz w:val="28"/>
          <w:szCs w:val="28"/>
        </w:rPr>
        <w:t>.</w:t>
      </w:r>
    </w:p>
    <w:p w:rsidR="004276CE" w:rsidRPr="000932BC" w:rsidRDefault="004276CE" w:rsidP="004276CE">
      <w:pPr>
        <w:ind w:left="633" w:firstLine="0"/>
        <w:rPr>
          <w:rFonts w:ascii="Times New Roman" w:hAnsi="Times New Roman" w:cs="Times New Roman"/>
          <w:sz w:val="28"/>
          <w:szCs w:val="28"/>
        </w:rPr>
      </w:pPr>
    </w:p>
    <w:p w:rsidR="00CE0AD4" w:rsidRPr="000932BC" w:rsidRDefault="00CE0AD4" w:rsidP="00CE0AD4">
      <w:pPr>
        <w:ind w:firstLine="633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 xml:space="preserve">2.  </w:t>
      </w:r>
      <w:r w:rsidRPr="000932BC">
        <w:rPr>
          <w:rFonts w:ascii="Times New Roman" w:eastAsia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</w:t>
      </w:r>
      <w:r w:rsidR="00456721" w:rsidRPr="000932BC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Pr="000932BC">
        <w:rPr>
          <w:rFonts w:ascii="Times New Roman" w:eastAsia="Times New Roman" w:hAnsi="Times New Roman"/>
          <w:sz w:val="28"/>
          <w:szCs w:val="28"/>
        </w:rPr>
        <w:t>» Ипатовского района Ставропольского края.</w:t>
      </w:r>
    </w:p>
    <w:p w:rsidR="00CE0AD4" w:rsidRPr="000932BC" w:rsidRDefault="00CE0AD4" w:rsidP="00CE0AD4">
      <w:pPr>
        <w:ind w:firstLine="633"/>
        <w:rPr>
          <w:rFonts w:ascii="Times New Roman" w:hAnsi="Times New Roman" w:cs="Times New Roman"/>
          <w:sz w:val="28"/>
          <w:szCs w:val="28"/>
        </w:rPr>
      </w:pPr>
    </w:p>
    <w:p w:rsidR="00CE0AD4" w:rsidRPr="000932BC" w:rsidRDefault="00CE0AD4" w:rsidP="00CE0AD4">
      <w:pPr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AD268F" w:rsidRPr="000932BC">
        <w:rPr>
          <w:rFonts w:ascii="Times New Roman" w:hAnsi="Times New Roman" w:cs="Times New Roman"/>
          <w:sz w:val="28"/>
          <w:szCs w:val="28"/>
        </w:rPr>
        <w:t xml:space="preserve">по связям с общественностью, автоматизации и информационных </w:t>
      </w:r>
      <w:proofErr w:type="gramStart"/>
      <w:r w:rsidR="00AD268F" w:rsidRPr="000932BC">
        <w:rPr>
          <w:rFonts w:ascii="Times New Roman" w:hAnsi="Times New Roman" w:cs="Times New Roman"/>
          <w:sz w:val="28"/>
          <w:szCs w:val="28"/>
        </w:rPr>
        <w:t xml:space="preserve">технологий  </w:t>
      </w:r>
      <w:r w:rsidRPr="000932B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32BC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932BC" w:rsidRPr="000932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32B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0932BC" w:rsidRPr="000932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32BC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:rsidR="00CE0AD4" w:rsidRPr="000932BC" w:rsidRDefault="00CE0AD4" w:rsidP="00CE0AD4">
      <w:pPr>
        <w:rPr>
          <w:rFonts w:ascii="Times New Roman" w:hAnsi="Times New Roman" w:cs="Times New Roman"/>
          <w:sz w:val="28"/>
          <w:szCs w:val="28"/>
        </w:rPr>
      </w:pPr>
    </w:p>
    <w:p w:rsidR="00CE0AD4" w:rsidRPr="008B4189" w:rsidRDefault="00CE0AD4" w:rsidP="00CE0A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 w:rsidRPr="000932BC">
        <w:rPr>
          <w:rFonts w:ascii="Times New Roman" w:hAnsi="Times New Roman" w:cs="Times New Roman"/>
          <w:sz w:val="28"/>
          <w:szCs w:val="28"/>
        </w:rPr>
        <w:t>на</w:t>
      </w:r>
      <w:r w:rsidR="000932BC" w:rsidRPr="000932BC">
        <w:rPr>
          <w:rFonts w:ascii="Times New Roman" w:hAnsi="Times New Roman" w:cs="Times New Roman"/>
          <w:sz w:val="28"/>
          <w:szCs w:val="28"/>
        </w:rPr>
        <w:t xml:space="preserve">  временно</w:t>
      </w:r>
      <w:proofErr w:type="gramEnd"/>
      <w:r w:rsidR="000932BC" w:rsidRPr="000932BC">
        <w:rPr>
          <w:rFonts w:ascii="Times New Roman" w:hAnsi="Times New Roman" w:cs="Times New Roman"/>
          <w:sz w:val="28"/>
          <w:szCs w:val="28"/>
        </w:rPr>
        <w:t xml:space="preserve"> исполняющего обязанности заместителя главы администрации Ипатовского муниципального округа Ставропольского</w:t>
      </w:r>
      <w:r w:rsidR="000932BC" w:rsidRPr="00CE23B2">
        <w:rPr>
          <w:rFonts w:ascii="Times New Roman" w:hAnsi="Times New Roman" w:cs="Times New Roman"/>
          <w:sz w:val="28"/>
          <w:szCs w:val="28"/>
        </w:rPr>
        <w:t xml:space="preserve"> края</w:t>
      </w:r>
      <w:r w:rsidR="000932BC">
        <w:rPr>
          <w:rFonts w:ascii="Times New Roman" w:hAnsi="Times New Roman" w:cs="Times New Roman"/>
          <w:sz w:val="28"/>
          <w:szCs w:val="28"/>
        </w:rPr>
        <w:t xml:space="preserve">, начальника отдела образования администрации Ипатовского муниципального округа Ставропольского края Г.Н. </w:t>
      </w:r>
      <w:proofErr w:type="spellStart"/>
      <w:r w:rsidR="000932B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="000932BC" w:rsidRPr="00EE2EC6">
        <w:rPr>
          <w:rFonts w:ascii="Times New Roman" w:hAnsi="Times New Roman" w:cs="Times New Roman"/>
          <w:sz w:val="28"/>
          <w:szCs w:val="28"/>
        </w:rPr>
        <w:t>.</w:t>
      </w:r>
    </w:p>
    <w:p w:rsidR="00CE0AD4" w:rsidRPr="000932BC" w:rsidRDefault="00CE0AD4" w:rsidP="00CE0AD4">
      <w:pPr>
        <w:rPr>
          <w:rFonts w:ascii="Times New Roman" w:hAnsi="Times New Roman" w:cs="Times New Roman"/>
          <w:sz w:val="28"/>
          <w:szCs w:val="28"/>
        </w:rPr>
      </w:pPr>
    </w:p>
    <w:p w:rsidR="00CE0AD4" w:rsidRPr="000932BC" w:rsidRDefault="00CE0AD4" w:rsidP="00CE0AD4">
      <w:pPr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DE2AF3" w:rsidRPr="000932BC" w:rsidRDefault="00DE2AF3" w:rsidP="0049363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1B58" w:rsidRPr="000932BC" w:rsidRDefault="00841B58" w:rsidP="0049363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23B2" w:rsidRPr="000932BC" w:rsidRDefault="00CE23B2" w:rsidP="007B44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Г</w:t>
      </w:r>
      <w:r w:rsidR="00242BEE" w:rsidRPr="000932BC">
        <w:rPr>
          <w:rFonts w:ascii="Times New Roman" w:hAnsi="Times New Roman" w:cs="Times New Roman"/>
          <w:sz w:val="28"/>
          <w:szCs w:val="28"/>
        </w:rPr>
        <w:t>лав</w:t>
      </w:r>
      <w:r w:rsidRPr="000932BC">
        <w:rPr>
          <w:rFonts w:ascii="Times New Roman" w:hAnsi="Times New Roman" w:cs="Times New Roman"/>
          <w:sz w:val="28"/>
          <w:szCs w:val="28"/>
        </w:rPr>
        <w:t>а</w:t>
      </w:r>
      <w:r w:rsidR="00242BEE" w:rsidRPr="000932BC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Pr="000932BC">
        <w:rPr>
          <w:rFonts w:ascii="Times New Roman" w:hAnsi="Times New Roman" w:cs="Times New Roman"/>
          <w:sz w:val="28"/>
          <w:szCs w:val="28"/>
        </w:rPr>
        <w:t xml:space="preserve"> </w:t>
      </w:r>
      <w:r w:rsidR="000932BC" w:rsidRPr="000932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BEE" w:rsidRPr="000932B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42BEE" w:rsidRPr="000932BC" w:rsidRDefault="00242BEE" w:rsidP="00CE23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B44EC" w:rsidRPr="000932BC">
        <w:rPr>
          <w:rFonts w:ascii="Times New Roman" w:hAnsi="Times New Roman" w:cs="Times New Roman"/>
          <w:sz w:val="28"/>
          <w:szCs w:val="28"/>
        </w:rPr>
        <w:t xml:space="preserve"> </w:t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</w:r>
      <w:r w:rsidR="00CE23B2" w:rsidRPr="000932BC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0932BC" w:rsidRDefault="000932BC" w:rsidP="004276CE">
      <w:pPr>
        <w:ind w:left="48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32BC" w:rsidRDefault="000932BC" w:rsidP="004276CE">
      <w:pPr>
        <w:ind w:left="48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32BC" w:rsidRDefault="000932BC" w:rsidP="004276CE">
      <w:pPr>
        <w:ind w:left="48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76CE" w:rsidRPr="000932BC" w:rsidRDefault="004276CE" w:rsidP="004276CE">
      <w:pPr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Утвержден</w:t>
      </w:r>
      <w:r w:rsidR="00AC0EC9" w:rsidRPr="000932BC">
        <w:rPr>
          <w:rFonts w:ascii="Times New Roman" w:hAnsi="Times New Roman" w:cs="Times New Roman"/>
          <w:sz w:val="28"/>
          <w:szCs w:val="28"/>
        </w:rPr>
        <w:t>ы</w:t>
      </w:r>
    </w:p>
    <w:p w:rsidR="004276CE" w:rsidRPr="000932BC" w:rsidRDefault="004276CE" w:rsidP="004276CE">
      <w:pPr>
        <w:spacing w:line="240" w:lineRule="exac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0932BC" w:rsidRPr="000932B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276CE" w:rsidRPr="000932BC" w:rsidRDefault="00D51836" w:rsidP="004276CE">
      <w:pPr>
        <w:spacing w:line="240" w:lineRule="exac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округа</w:t>
      </w:r>
      <w:r w:rsidR="004276CE" w:rsidRPr="000932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276CE" w:rsidRPr="000932BC" w:rsidRDefault="004276CE" w:rsidP="004276CE">
      <w:pPr>
        <w:spacing w:line="240" w:lineRule="exact"/>
        <w:ind w:left="5073" w:hanging="213"/>
        <w:jc w:val="center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от _ _ 20</w:t>
      </w:r>
      <w:r w:rsidR="00681858" w:rsidRPr="000932BC">
        <w:rPr>
          <w:rFonts w:ascii="Times New Roman" w:hAnsi="Times New Roman" w:cs="Times New Roman"/>
          <w:sz w:val="28"/>
          <w:szCs w:val="28"/>
        </w:rPr>
        <w:t>2</w:t>
      </w:r>
      <w:r w:rsidR="00CE23B2" w:rsidRPr="000932BC">
        <w:rPr>
          <w:rFonts w:ascii="Times New Roman" w:hAnsi="Times New Roman" w:cs="Times New Roman"/>
          <w:sz w:val="28"/>
          <w:szCs w:val="28"/>
        </w:rPr>
        <w:t>3</w:t>
      </w:r>
      <w:r w:rsidRPr="000932BC">
        <w:rPr>
          <w:rFonts w:ascii="Times New Roman" w:hAnsi="Times New Roman" w:cs="Times New Roman"/>
          <w:sz w:val="28"/>
          <w:szCs w:val="28"/>
        </w:rPr>
        <w:t xml:space="preserve"> г._№_____</w:t>
      </w:r>
    </w:p>
    <w:p w:rsidR="004276CE" w:rsidRPr="000932BC" w:rsidRDefault="004276CE" w:rsidP="004276C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4276CE" w:rsidRPr="000932BC" w:rsidRDefault="004276CE" w:rsidP="004276CE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0A5088" w:rsidRPr="000932BC" w:rsidRDefault="00C60757" w:rsidP="00C60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ИЗМЕНЕНИЯ</w:t>
      </w:r>
      <w:r w:rsidR="00AC0EC9" w:rsidRPr="000932BC">
        <w:rPr>
          <w:rFonts w:ascii="Times New Roman" w:hAnsi="Times New Roman" w:cs="Times New Roman"/>
          <w:sz w:val="28"/>
          <w:szCs w:val="28"/>
        </w:rPr>
        <w:t>,</w:t>
      </w:r>
    </w:p>
    <w:p w:rsidR="00C60757" w:rsidRPr="000932BC" w:rsidRDefault="00C60757" w:rsidP="004B72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2BC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</w:t>
      </w:r>
      <w:r w:rsidR="00D51836" w:rsidRPr="000932BC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0932BC">
        <w:rPr>
          <w:rFonts w:ascii="Times New Roman" w:hAnsi="Times New Roman" w:cs="Times New Roman"/>
          <w:sz w:val="28"/>
          <w:szCs w:val="28"/>
        </w:rPr>
        <w:t>»</w:t>
      </w:r>
      <w:r w:rsidR="004050F3" w:rsidRPr="000932BC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Ипатовского городского округа Ставропольского края от 21 декабря 2020 г. № 1715</w:t>
      </w:r>
    </w:p>
    <w:p w:rsidR="009C0106" w:rsidRPr="00D47D68" w:rsidRDefault="009C0106" w:rsidP="00C607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106" w:rsidRPr="00D47D68" w:rsidRDefault="009C0106" w:rsidP="0084250D">
      <w:pPr>
        <w:rPr>
          <w:rFonts w:ascii="Times New Roman" w:hAnsi="Times New Roman" w:cs="Times New Roman"/>
          <w:sz w:val="28"/>
          <w:szCs w:val="28"/>
        </w:rPr>
      </w:pPr>
      <w:r w:rsidRPr="00D47D68">
        <w:rPr>
          <w:rFonts w:ascii="Times New Roman" w:hAnsi="Times New Roman" w:cs="Times New Roman"/>
          <w:sz w:val="28"/>
          <w:szCs w:val="28"/>
        </w:rPr>
        <w:t xml:space="preserve">1. </w:t>
      </w:r>
      <w:r w:rsidR="00714526" w:rsidRPr="00D47D68">
        <w:rPr>
          <w:rFonts w:ascii="Times New Roman" w:hAnsi="Times New Roman" w:cs="Times New Roman"/>
          <w:sz w:val="28"/>
          <w:szCs w:val="28"/>
        </w:rPr>
        <w:t>Позицию «Объёмы и источники финансового обеспечения Программы» в</w:t>
      </w:r>
      <w:r w:rsidRPr="00D47D68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«</w:t>
      </w:r>
      <w:r w:rsidR="00BC12A5" w:rsidRPr="00D47D68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D47D68">
        <w:rPr>
          <w:rFonts w:ascii="Times New Roman" w:hAnsi="Times New Roman" w:cs="Times New Roman"/>
          <w:sz w:val="28"/>
          <w:szCs w:val="28"/>
        </w:rPr>
        <w:t>» (далее</w:t>
      </w:r>
      <w:r w:rsidR="00186CEE" w:rsidRPr="00D47D6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47D68">
        <w:rPr>
          <w:rFonts w:ascii="Times New Roman" w:hAnsi="Times New Roman" w:cs="Times New Roman"/>
          <w:sz w:val="28"/>
          <w:szCs w:val="28"/>
        </w:rPr>
        <w:t xml:space="preserve"> –</w:t>
      </w:r>
      <w:r w:rsidR="007B44EC" w:rsidRPr="00D47D68">
        <w:rPr>
          <w:rFonts w:ascii="Times New Roman" w:hAnsi="Times New Roman" w:cs="Times New Roman"/>
          <w:sz w:val="28"/>
          <w:szCs w:val="28"/>
        </w:rPr>
        <w:t xml:space="preserve"> </w:t>
      </w:r>
      <w:r w:rsidRPr="00D47D68">
        <w:rPr>
          <w:rFonts w:ascii="Times New Roman" w:hAnsi="Times New Roman" w:cs="Times New Roman"/>
          <w:sz w:val="28"/>
          <w:szCs w:val="28"/>
        </w:rPr>
        <w:t>Программа)</w:t>
      </w:r>
      <w:r w:rsidR="00714526" w:rsidRPr="00D47D68">
        <w:rPr>
          <w:rFonts w:ascii="Times New Roman" w:hAnsi="Times New Roman" w:cs="Times New Roman"/>
          <w:sz w:val="28"/>
          <w:szCs w:val="28"/>
        </w:rPr>
        <w:t xml:space="preserve"> </w:t>
      </w:r>
      <w:r w:rsidRPr="00D47D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54003F" w:rsidRPr="00D47D68" w:rsidTr="0006052F">
        <w:tc>
          <w:tcPr>
            <w:tcW w:w="3936" w:type="dxa"/>
          </w:tcPr>
          <w:p w:rsidR="0054003F" w:rsidRPr="00D47D68" w:rsidRDefault="0054003F" w:rsidP="00540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54003F" w:rsidRPr="00D47D68" w:rsidRDefault="0054003F" w:rsidP="00D47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D68" w:rsidRPr="00D47D68">
              <w:rPr>
                <w:rFonts w:ascii="Times New Roman" w:hAnsi="Times New Roman" w:cs="Times New Roman"/>
                <w:sz w:val="28"/>
                <w:szCs w:val="28"/>
              </w:rPr>
              <w:t>495907,92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7027,25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BE15B3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>в 2021 году – 1</w:t>
            </w:r>
            <w:r w:rsidR="001D7358" w:rsidRPr="00BE15B3">
              <w:rPr>
                <w:rFonts w:ascii="Times New Roman" w:hAnsi="Times New Roman" w:cs="Times New Roman"/>
                <w:sz w:val="28"/>
                <w:szCs w:val="28"/>
              </w:rPr>
              <w:t>815,03</w:t>
            </w: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BE15B3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BE1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55D" w:rsidRPr="00BE15B3">
              <w:rPr>
                <w:rFonts w:ascii="Times New Roman" w:hAnsi="Times New Roman" w:cs="Times New Roman"/>
                <w:sz w:val="28"/>
                <w:szCs w:val="28"/>
              </w:rPr>
              <w:t>655,91</w:t>
            </w: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CE0B1C" w:rsidRPr="00DF1F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99,92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B05A2E" w:rsidRPr="00DF1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784,60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B05A2E" w:rsidRPr="00DF1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735,23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B05A2E" w:rsidRPr="00DF1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2E" w:rsidRPr="00DF1F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36,56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645958" w:rsidRPr="00DF1FD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9F78E8" w:rsidRPr="00DF1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7CD" w:rsidRPr="00DF1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8374,20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BE15B3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7358" w:rsidRPr="00BE15B3">
              <w:rPr>
                <w:rFonts w:ascii="Times New Roman" w:hAnsi="Times New Roman" w:cs="Times New Roman"/>
                <w:sz w:val="28"/>
                <w:szCs w:val="28"/>
              </w:rPr>
              <w:t>133967,02</w:t>
            </w: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DF1F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05755D" w:rsidRPr="00DF1FDB">
              <w:rPr>
                <w:rFonts w:ascii="Times New Roman" w:hAnsi="Times New Roman" w:cs="Times New Roman"/>
                <w:sz w:val="28"/>
                <w:szCs w:val="28"/>
              </w:rPr>
              <w:t>746,57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DF1F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DF1FDB" w:rsidRPr="00DF1FDB">
              <w:rPr>
                <w:rFonts w:ascii="Times New Roman" w:hAnsi="Times New Roman" w:cs="Times New Roman"/>
                <w:sz w:val="28"/>
                <w:szCs w:val="28"/>
              </w:rPr>
              <w:t>52941,92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DF1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DF1FDB">
              <w:rPr>
                <w:rFonts w:ascii="Times New Roman" w:hAnsi="Times New Roman" w:cs="Times New Roman"/>
                <w:sz w:val="28"/>
                <w:szCs w:val="28"/>
              </w:rPr>
              <w:t>44178,35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F1FDB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DF1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DF1FDB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Pr="00DF1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D47D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D47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 2</w:t>
            </w:r>
            <w:r w:rsidR="008847CD" w:rsidRPr="00D47D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7D68" w:rsidRPr="00D47D68">
              <w:rPr>
                <w:rFonts w:ascii="Times New Roman" w:hAnsi="Times New Roman" w:cs="Times New Roman"/>
                <w:sz w:val="28"/>
                <w:szCs w:val="28"/>
              </w:rPr>
              <w:t>70506,47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BE15B3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7358" w:rsidRPr="00BE15B3">
              <w:rPr>
                <w:rFonts w:ascii="Times New Roman" w:hAnsi="Times New Roman" w:cs="Times New Roman"/>
                <w:sz w:val="28"/>
                <w:szCs w:val="28"/>
              </w:rPr>
              <w:t>480965,81</w:t>
            </w:r>
            <w:r w:rsidRPr="00BE15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503505,30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D47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D68" w:rsidRPr="00D47D68">
              <w:rPr>
                <w:rFonts w:ascii="Times New Roman" w:hAnsi="Times New Roman" w:cs="Times New Roman"/>
                <w:sz w:val="28"/>
                <w:szCs w:val="28"/>
              </w:rPr>
              <w:t>61914,89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D47D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7CD" w:rsidRPr="00D47D68">
              <w:rPr>
                <w:rFonts w:ascii="Times New Roman" w:hAnsi="Times New Roman" w:cs="Times New Roman"/>
                <w:sz w:val="28"/>
                <w:szCs w:val="28"/>
              </w:rPr>
              <w:t>254448,81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825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D47D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7CD" w:rsidRPr="00D47D68">
              <w:rPr>
                <w:rFonts w:ascii="Times New Roman" w:hAnsi="Times New Roman" w:cs="Times New Roman"/>
                <w:sz w:val="28"/>
                <w:szCs w:val="28"/>
              </w:rPr>
              <w:t>34835,8</w:t>
            </w:r>
            <w:r w:rsidR="0082551F" w:rsidRPr="00D47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8B4189" w:rsidTr="0006052F">
        <w:tc>
          <w:tcPr>
            <w:tcW w:w="3936" w:type="dxa"/>
          </w:tcPr>
          <w:p w:rsidR="0054003F" w:rsidRPr="008B4189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D47D68" w:rsidRDefault="0054003F" w:rsidP="00D47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D47D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7CD" w:rsidRPr="00D47D68">
              <w:rPr>
                <w:rFonts w:ascii="Times New Roman" w:hAnsi="Times New Roman" w:cs="Times New Roman"/>
                <w:sz w:val="28"/>
                <w:szCs w:val="28"/>
              </w:rPr>
              <w:t>34835,8</w:t>
            </w:r>
            <w:r w:rsidR="00D47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D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9F78E8" w:rsidRPr="00D47D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C0106" w:rsidRPr="001323DC" w:rsidRDefault="00714526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323D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3B2E61" w:rsidRPr="001323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5159" w:rsidRPr="001323DC">
        <w:rPr>
          <w:rFonts w:ascii="Times New Roman" w:eastAsia="Calibri" w:hAnsi="Times New Roman" w:cs="Times New Roman"/>
          <w:sz w:val="28"/>
          <w:szCs w:val="28"/>
        </w:rPr>
        <w:t>П</w:t>
      </w:r>
      <w:r w:rsidR="00245159" w:rsidRPr="001323DC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в</w:t>
      </w:r>
      <w:r w:rsidR="0092515E" w:rsidRPr="00132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4EC" w:rsidRPr="001323DC">
        <w:rPr>
          <w:rFonts w:ascii="Times New Roman" w:eastAsia="Calibri" w:hAnsi="Times New Roman" w:cs="Times New Roman"/>
          <w:sz w:val="28"/>
          <w:szCs w:val="28"/>
        </w:rPr>
        <w:t xml:space="preserve">паспорте подпрограммы </w:t>
      </w:r>
      <w:r w:rsidR="0092515E" w:rsidRPr="001323DC">
        <w:rPr>
          <w:rFonts w:ascii="Times New Roman" w:hAnsi="Times New Roman" w:cs="Times New Roman"/>
          <w:sz w:val="28"/>
          <w:szCs w:val="28"/>
        </w:rPr>
        <w:t xml:space="preserve"> </w:t>
      </w:r>
      <w:r w:rsidR="0092515E" w:rsidRPr="001323DC">
        <w:rPr>
          <w:rFonts w:ascii="Times New Roman" w:eastAsia="Calibri" w:hAnsi="Times New Roman" w:cs="Times New Roman"/>
          <w:sz w:val="28"/>
          <w:szCs w:val="28"/>
        </w:rPr>
        <w:t>«</w:t>
      </w:r>
      <w:r w:rsidR="0092515E" w:rsidRPr="001323DC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 Ипатовского городского округа Ставропольского края» муниципальной программы «Социальная поддержка граждан в Ипатовском городском округе Ставропольского края» </w:t>
      </w:r>
      <w:r w:rsidR="007B44EC" w:rsidRPr="001323DC">
        <w:rPr>
          <w:rFonts w:ascii="Times New Roman" w:hAnsi="Times New Roman" w:cs="Times New Roman"/>
          <w:sz w:val="28"/>
          <w:szCs w:val="28"/>
        </w:rPr>
        <w:t>(далее – подпрограмма) приложения 1 к Программе</w:t>
      </w:r>
      <w:r w:rsidR="00245159" w:rsidRPr="001323DC">
        <w:rPr>
          <w:rFonts w:ascii="Times New Roman" w:hAnsi="Times New Roman" w:cs="Times New Roman"/>
          <w:sz w:val="28"/>
          <w:szCs w:val="28"/>
        </w:rPr>
        <w:t xml:space="preserve"> </w:t>
      </w:r>
      <w:r w:rsidR="00CC0C29" w:rsidRPr="001323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9"/>
        <w:gridCol w:w="7095"/>
      </w:tblGrid>
      <w:tr w:rsidR="00333B92" w:rsidRPr="008B4189" w:rsidTr="00CC0C29">
        <w:trPr>
          <w:trHeight w:val="184"/>
        </w:trPr>
        <w:tc>
          <w:tcPr>
            <w:tcW w:w="1686" w:type="pct"/>
            <w:hideMark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65B" w:rsidRPr="00132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42657,09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BE15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1040,81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3628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в 2021 году - 200,00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-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BE15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212,74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BE15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63,37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BE15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5B3" w:rsidRPr="001323DC">
              <w:rPr>
                <w:rFonts w:ascii="Times New Roman" w:hAnsi="Times New Roman" w:cs="Times New Roman"/>
                <w:sz w:val="28"/>
                <w:szCs w:val="28"/>
              </w:rPr>
              <w:t>64,70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FD359A" w:rsidRPr="001323D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17328,83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58" w:rsidRPr="001323DC">
              <w:rPr>
                <w:rFonts w:ascii="Times New Roman" w:hAnsi="Times New Roman" w:cs="Times New Roman"/>
                <w:sz w:val="28"/>
                <w:szCs w:val="28"/>
              </w:rPr>
              <w:t>133181,78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98486,44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52941,92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44178,35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1323DC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="003305A5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8B4189" w:rsidTr="00CC0C29">
        <w:trPr>
          <w:trHeight w:val="184"/>
        </w:trPr>
        <w:tc>
          <w:tcPr>
            <w:tcW w:w="1686" w:type="pct"/>
          </w:tcPr>
          <w:p w:rsidR="00333B92" w:rsidRPr="008B4189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546D48" w:rsidRPr="001323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24287,45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58" w:rsidRPr="001323DC">
              <w:rPr>
                <w:rFonts w:ascii="Times New Roman" w:hAnsi="Times New Roman" w:cs="Times New Roman"/>
                <w:sz w:val="28"/>
                <w:szCs w:val="28"/>
              </w:rPr>
              <w:t>458850,26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CA10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1323DC">
              <w:rPr>
                <w:rFonts w:ascii="Times New Roman" w:hAnsi="Times New Roman" w:cs="Times New Roman"/>
                <w:sz w:val="28"/>
                <w:szCs w:val="28"/>
              </w:rPr>
              <w:t>479912,98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336328,57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D273C8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13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1323DC">
              <w:rPr>
                <w:rFonts w:ascii="Times New Roman" w:hAnsi="Times New Roman" w:cs="Times New Roman"/>
                <w:sz w:val="28"/>
                <w:szCs w:val="28"/>
              </w:rPr>
              <w:t>29473,84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8255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D273C8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13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1323DC">
              <w:rPr>
                <w:rFonts w:ascii="Times New Roman" w:hAnsi="Times New Roman" w:cs="Times New Roman"/>
                <w:sz w:val="28"/>
                <w:szCs w:val="28"/>
              </w:rPr>
              <w:t>09860,9</w:t>
            </w:r>
            <w:r w:rsidR="0082551F" w:rsidRPr="001323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1323DC" w:rsidTr="00CC0C29">
        <w:trPr>
          <w:trHeight w:val="184"/>
        </w:trPr>
        <w:tc>
          <w:tcPr>
            <w:tcW w:w="1686" w:type="pct"/>
          </w:tcPr>
          <w:p w:rsidR="00333B92" w:rsidRPr="001323DC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1323DC" w:rsidRDefault="00333B92" w:rsidP="00132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D273C8" w:rsidRPr="001323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13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1323DC">
              <w:rPr>
                <w:rFonts w:ascii="Times New Roman" w:hAnsi="Times New Roman" w:cs="Times New Roman"/>
                <w:sz w:val="28"/>
                <w:szCs w:val="28"/>
              </w:rPr>
              <w:t>09860,9</w:t>
            </w:r>
            <w:r w:rsidR="001323DC" w:rsidRPr="001323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39AD" w:rsidRPr="0013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3DC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A50E88" w:rsidRPr="001323DC" w:rsidRDefault="00245159" w:rsidP="00165BC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323DC">
        <w:rPr>
          <w:rFonts w:ascii="Times New Roman" w:hAnsi="Times New Roman" w:cs="Times New Roman"/>
          <w:sz w:val="28"/>
          <w:szCs w:val="28"/>
        </w:rPr>
        <w:t>3</w:t>
      </w:r>
      <w:r w:rsidR="00227139" w:rsidRPr="001323DC">
        <w:rPr>
          <w:rFonts w:ascii="Times New Roman" w:hAnsi="Times New Roman" w:cs="Times New Roman"/>
          <w:sz w:val="28"/>
          <w:szCs w:val="28"/>
        </w:rPr>
        <w:t xml:space="preserve">. </w:t>
      </w:r>
      <w:r w:rsidR="00442532" w:rsidRPr="001323DC">
        <w:rPr>
          <w:rFonts w:ascii="Times New Roman" w:hAnsi="Times New Roman" w:cs="Times New Roman"/>
          <w:sz w:val="28"/>
          <w:szCs w:val="28"/>
        </w:rPr>
        <w:t xml:space="preserve">Приложение 6 «Объемы и источники финансового обеспечения муниципальной программы «Социальная поддержка граждан в Ипатовском городском округе Ставропольского края» к Программе изложить в </w:t>
      </w:r>
      <w:r w:rsidR="00F77C27" w:rsidRPr="001323D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42532" w:rsidRPr="001323DC">
        <w:rPr>
          <w:rFonts w:ascii="Times New Roman" w:hAnsi="Times New Roman" w:cs="Times New Roman"/>
          <w:sz w:val="28"/>
          <w:szCs w:val="28"/>
        </w:rPr>
        <w:t>редакции</w:t>
      </w:r>
      <w:r w:rsidR="00595E55" w:rsidRPr="001323DC">
        <w:rPr>
          <w:rFonts w:ascii="Times New Roman" w:hAnsi="Times New Roman" w:cs="Times New Roman"/>
          <w:sz w:val="28"/>
          <w:szCs w:val="28"/>
        </w:rPr>
        <w:t>:</w:t>
      </w:r>
    </w:p>
    <w:p w:rsidR="00A50E88" w:rsidRPr="008B4189" w:rsidRDefault="00A50E88" w:rsidP="00165BCF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50E88" w:rsidRPr="008B4189" w:rsidRDefault="00A50E8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8B418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A50E88" w:rsidRPr="008B4189" w:rsidRDefault="00A50E88" w:rsidP="00165BC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  <w:sectPr w:rsidR="00A50E88" w:rsidRPr="008B4189" w:rsidSect="008B5BF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42532" w:rsidRPr="008B4189" w:rsidRDefault="00442532" w:rsidP="00442532">
      <w:pPr>
        <w:spacing w:line="240" w:lineRule="exact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42532" w:rsidRPr="001F23FD" w:rsidRDefault="00F77C27" w:rsidP="00E60D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F23FD">
        <w:rPr>
          <w:rFonts w:ascii="Times New Roman" w:hAnsi="Times New Roman" w:cs="Times New Roman"/>
          <w:sz w:val="28"/>
          <w:szCs w:val="28"/>
        </w:rPr>
        <w:t xml:space="preserve"> </w:t>
      </w:r>
      <w:r w:rsidR="00442532" w:rsidRPr="001F23FD">
        <w:rPr>
          <w:rFonts w:ascii="Times New Roman" w:hAnsi="Times New Roman" w:cs="Times New Roman"/>
          <w:sz w:val="28"/>
          <w:szCs w:val="28"/>
        </w:rPr>
        <w:t>«</w:t>
      </w:r>
      <w:r w:rsidR="00442532" w:rsidRPr="001F23FD">
        <w:rPr>
          <w:rFonts w:ascii="Times New Roman" w:hAnsi="Times New Roman" w:cs="Times New Roman"/>
          <w:szCs w:val="22"/>
        </w:rPr>
        <w:t xml:space="preserve">Приложение </w:t>
      </w:r>
      <w:r w:rsidR="00112BFF" w:rsidRPr="001F23FD">
        <w:rPr>
          <w:rFonts w:ascii="Times New Roman" w:hAnsi="Times New Roman" w:cs="Times New Roman"/>
          <w:szCs w:val="22"/>
        </w:rPr>
        <w:t>6</w:t>
      </w:r>
    </w:p>
    <w:p w:rsidR="00442532" w:rsidRPr="001F23FD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23FD">
        <w:rPr>
          <w:rFonts w:ascii="Times New Roman" w:hAnsi="Times New Roman" w:cs="Times New Roman"/>
          <w:szCs w:val="22"/>
        </w:rPr>
        <w:t>к муниципальной программе</w:t>
      </w:r>
    </w:p>
    <w:p w:rsidR="00442532" w:rsidRPr="001F23FD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23FD"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442532" w:rsidRPr="001F23FD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23FD">
        <w:rPr>
          <w:rFonts w:ascii="Times New Roman" w:hAnsi="Times New Roman" w:cs="Times New Roman"/>
          <w:szCs w:val="22"/>
        </w:rPr>
        <w:t>в Ипатовском городском округе</w:t>
      </w:r>
    </w:p>
    <w:p w:rsidR="00442532" w:rsidRPr="001F23FD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23FD">
        <w:rPr>
          <w:rFonts w:ascii="Times New Roman" w:hAnsi="Times New Roman" w:cs="Times New Roman"/>
          <w:szCs w:val="22"/>
        </w:rPr>
        <w:t>Ставропольского края»</w:t>
      </w:r>
    </w:p>
    <w:p w:rsidR="00442532" w:rsidRPr="001F23FD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1F23FD">
        <w:rPr>
          <w:rFonts w:ascii="Times New Roman" w:hAnsi="Times New Roman" w:cs="Times New Roman"/>
        </w:rPr>
        <w:t>ОБЪЕМЫ</w:t>
      </w:r>
    </w:p>
    <w:p w:rsidR="00442532" w:rsidRPr="001F23FD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1F23FD">
        <w:rPr>
          <w:rFonts w:ascii="Times New Roman" w:hAnsi="Times New Roman" w:cs="Times New Roman"/>
        </w:rPr>
        <w:t>И ИСТОЧНИКИ ФИНАНСОВОГО ОБЕСПЕЧЕНИЯ МУНИЦИПАЛЬНОЙ ПРОГРАММЫ</w:t>
      </w:r>
    </w:p>
    <w:p w:rsidR="00442532" w:rsidRPr="001F23FD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1F23FD">
        <w:rPr>
          <w:rFonts w:ascii="Times New Roman" w:hAnsi="Times New Roman" w:cs="Times New Roman"/>
        </w:rPr>
        <w:t>«СОЦИАЛЬНАЯ ПОДДЕРЖКА ГРАЖДАН В ИПАТОВСКОМ ГОРОДСКОМ ОКРУГЕ</w:t>
      </w:r>
    </w:p>
    <w:p w:rsidR="00442532" w:rsidRPr="001F23FD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1F23FD">
        <w:rPr>
          <w:rFonts w:ascii="Times New Roman" w:hAnsi="Times New Roman" w:cs="Times New Roman"/>
        </w:rPr>
        <w:t>СТАВРОПОЛЬСКОГО КРАЯ»</w:t>
      </w: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81"/>
        <w:gridCol w:w="2306"/>
        <w:gridCol w:w="1497"/>
        <w:gridCol w:w="1417"/>
        <w:gridCol w:w="1418"/>
        <w:gridCol w:w="1276"/>
        <w:gridCol w:w="1417"/>
        <w:gridCol w:w="1452"/>
      </w:tblGrid>
      <w:tr w:rsidR="00442532" w:rsidRPr="008B4189" w:rsidTr="00956340">
        <w:tc>
          <w:tcPr>
            <w:tcW w:w="771" w:type="dxa"/>
            <w:vMerge w:val="restart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1" w:type="dxa"/>
            <w:vMerge w:val="restart"/>
          </w:tcPr>
          <w:p w:rsidR="00442532" w:rsidRPr="001F23FD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eastAsiaTheme="minorHAnsi" w:hAnsi="Times New Roman" w:cs="Times New Roman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06" w:type="dxa"/>
            <w:vMerge w:val="restart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eastAsiaTheme="minorHAnsi" w:hAnsi="Times New Roman" w:cs="Times New Roman"/>
                <w:lang w:eastAsia="en-US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477" w:type="dxa"/>
            <w:gridSpan w:val="6"/>
          </w:tcPr>
          <w:p w:rsidR="00442532" w:rsidRPr="001F23FD" w:rsidRDefault="00442532" w:rsidP="005400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442532" w:rsidRPr="008B4189" w:rsidTr="00956340">
        <w:tc>
          <w:tcPr>
            <w:tcW w:w="771" w:type="dxa"/>
            <w:vMerge/>
          </w:tcPr>
          <w:p w:rsidR="00442532" w:rsidRPr="001F23FD" w:rsidRDefault="00442532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1F23FD" w:rsidRDefault="00442532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42532" w:rsidRPr="001F23FD" w:rsidRDefault="00442532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42532" w:rsidRPr="001F23FD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442532" w:rsidRPr="001F23FD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2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2026</w:t>
            </w:r>
          </w:p>
        </w:tc>
      </w:tr>
      <w:tr w:rsidR="00442532" w:rsidRPr="008B4189" w:rsidTr="00956340">
        <w:tc>
          <w:tcPr>
            <w:tcW w:w="771" w:type="dxa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</w:tcPr>
          <w:p w:rsidR="00442532" w:rsidRPr="001F23FD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7" w:type="dxa"/>
          </w:tcPr>
          <w:p w:rsidR="00442532" w:rsidRPr="001F23FD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42532" w:rsidRPr="001F23FD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42532" w:rsidRPr="001F23FD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</w:tcPr>
          <w:p w:rsidR="00442532" w:rsidRPr="001F23FD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9</w:t>
            </w:r>
          </w:p>
        </w:tc>
      </w:tr>
      <w:tr w:rsidR="00B66581" w:rsidRPr="008B4189" w:rsidTr="00956340">
        <w:tc>
          <w:tcPr>
            <w:tcW w:w="771" w:type="dxa"/>
            <w:vMerge w:val="restart"/>
          </w:tcPr>
          <w:p w:rsidR="00B66581" w:rsidRPr="00D6471F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1" w:type="dxa"/>
            <w:vMerge w:val="restart"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Муниципальная программа «Социальная поддержка граждан в Ипатовском городском округе Ставропольского края»</w:t>
            </w: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66581" w:rsidRPr="001F23FD" w:rsidRDefault="00B66581" w:rsidP="006859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616747,86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603907,78</w:t>
            </w:r>
          </w:p>
        </w:tc>
        <w:tc>
          <w:tcPr>
            <w:tcW w:w="1418" w:type="dxa"/>
          </w:tcPr>
          <w:p w:rsidR="00B66581" w:rsidRPr="00DF1FDB" w:rsidRDefault="00B66581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4</w:t>
            </w:r>
            <w:r w:rsidR="00DF1FDB" w:rsidRPr="00DF1FDB">
              <w:rPr>
                <w:rFonts w:ascii="Times New Roman" w:hAnsi="Times New Roman" w:cs="Times New Roman"/>
              </w:rPr>
              <w:t>16156,73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299411,76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2798</w:t>
            </w:r>
            <w:r>
              <w:rPr>
                <w:rFonts w:ascii="Times New Roman" w:hAnsi="Times New Roman" w:cs="Times New Roman"/>
              </w:rPr>
              <w:t>41,23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279842,5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- бюджетные ассигнования бюджета Ипатовского городского округа Ставропольского края (далее – ассигнования местного бюджета) </w:t>
            </w:r>
          </w:p>
        </w:tc>
        <w:tc>
          <w:tcPr>
            <w:tcW w:w="1497" w:type="dxa"/>
          </w:tcPr>
          <w:p w:rsidR="00B66581" w:rsidRPr="001F23FD" w:rsidRDefault="00B66581" w:rsidP="006859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1815,03</w:t>
            </w:r>
          </w:p>
        </w:tc>
        <w:tc>
          <w:tcPr>
            <w:tcW w:w="1417" w:type="dxa"/>
          </w:tcPr>
          <w:p w:rsidR="00B66581" w:rsidRPr="001F23FD" w:rsidRDefault="00B66581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1655,91</w:t>
            </w:r>
          </w:p>
        </w:tc>
        <w:tc>
          <w:tcPr>
            <w:tcW w:w="1418" w:type="dxa"/>
          </w:tcPr>
          <w:p w:rsidR="00B66581" w:rsidRPr="00DF1FDB" w:rsidRDefault="00B66581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12</w:t>
            </w:r>
            <w:r w:rsidR="00DF1FDB" w:rsidRPr="00DF1FDB">
              <w:rPr>
                <w:rFonts w:ascii="Times New Roman" w:hAnsi="Times New Roman" w:cs="Times New Roman"/>
              </w:rPr>
              <w:t>99,92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784,60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736,56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66581" w:rsidRPr="001F23FD" w:rsidRDefault="00B66581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133967,02</w:t>
            </w:r>
          </w:p>
        </w:tc>
        <w:tc>
          <w:tcPr>
            <w:tcW w:w="1417" w:type="dxa"/>
          </w:tcPr>
          <w:p w:rsidR="00B66581" w:rsidRPr="001F23FD" w:rsidRDefault="00B66581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98746,57</w:t>
            </w:r>
          </w:p>
        </w:tc>
        <w:tc>
          <w:tcPr>
            <w:tcW w:w="1418" w:type="dxa"/>
          </w:tcPr>
          <w:p w:rsidR="00B66581" w:rsidRPr="00DF1FDB" w:rsidRDefault="00DF1FDB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44270,17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497" w:type="dxa"/>
          </w:tcPr>
          <w:p w:rsidR="00B66581" w:rsidRPr="001F23FD" w:rsidRDefault="00B66581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480965,81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503505,30</w:t>
            </w:r>
          </w:p>
        </w:tc>
        <w:tc>
          <w:tcPr>
            <w:tcW w:w="1418" w:type="dxa"/>
          </w:tcPr>
          <w:p w:rsidR="00B66581" w:rsidRPr="00DF1FDB" w:rsidRDefault="00B66581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3</w:t>
            </w:r>
            <w:r w:rsidR="00DF1FDB" w:rsidRPr="00DF1FDB">
              <w:rPr>
                <w:rFonts w:ascii="Times New Roman" w:hAnsi="Times New Roman" w:cs="Times New Roman"/>
              </w:rPr>
              <w:t>61914,89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254448,81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234835,83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234835,8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6581" w:rsidRPr="008B4189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66581" w:rsidRPr="001F23FD" w:rsidRDefault="00B66581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616507,86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603667,78</w:t>
            </w:r>
          </w:p>
        </w:tc>
        <w:tc>
          <w:tcPr>
            <w:tcW w:w="1418" w:type="dxa"/>
          </w:tcPr>
          <w:p w:rsidR="00B66581" w:rsidRPr="00DF1FDB" w:rsidRDefault="00B66581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4</w:t>
            </w:r>
            <w:r w:rsidR="00DF1FDB" w:rsidRPr="00DF1FDB">
              <w:rPr>
                <w:rFonts w:ascii="Times New Roman" w:hAnsi="Times New Roman" w:cs="Times New Roman"/>
              </w:rPr>
              <w:t>15916,73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299171,76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279598,22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279602,5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соисполнителю  - отделу образования администрации Ипатовского городского округа Ставропольского края (далее – соисполнитель)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Программы:</w:t>
            </w:r>
          </w:p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образовательные организации Ипатовского городского округа Ставропольского края (далее – участник)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66581" w:rsidRPr="007C2FAF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66581" w:rsidRPr="007C2FAF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C2FAF">
              <w:rPr>
                <w:rFonts w:ascii="Times New Roman" w:hAnsi="Times New Roman" w:cs="Times New Roman"/>
              </w:rPr>
              <w:t>240,00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B66581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B66581" w:rsidRDefault="00B66581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B66581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B66581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B66581" w:rsidRDefault="00B66581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B66581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  <w:vMerge w:val="restart"/>
          </w:tcPr>
          <w:p w:rsidR="00B66581" w:rsidRPr="00D6471F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1" w:type="dxa"/>
            <w:vMerge w:val="restart"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Подпрограмма «Социальное обеспечение </w:t>
            </w:r>
            <w:r w:rsidRPr="00D6471F">
              <w:rPr>
                <w:rFonts w:ascii="Times New Roman" w:hAnsi="Times New Roman" w:cs="Times New Roman"/>
                <w:szCs w:val="22"/>
              </w:rPr>
              <w:t>населения Ипатовского городского округа Ставропольского края»</w:t>
            </w: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66581" w:rsidRPr="001F23FD" w:rsidRDefault="00B66581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592232,04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578549,42</w:t>
            </w:r>
          </w:p>
        </w:tc>
        <w:tc>
          <w:tcPr>
            <w:tcW w:w="1418" w:type="dxa"/>
          </w:tcPr>
          <w:p w:rsidR="00B66581" w:rsidRPr="002C1B62" w:rsidRDefault="002C1B62" w:rsidP="002C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389420,49</w:t>
            </w: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273864,93</w:t>
            </w: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254294,44</w:t>
            </w:r>
          </w:p>
        </w:tc>
        <w:tc>
          <w:tcPr>
            <w:tcW w:w="1452" w:type="dxa"/>
          </w:tcPr>
          <w:p w:rsidR="00B66581" w:rsidRPr="00E02621" w:rsidRDefault="00B66581" w:rsidP="00BE15B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254295,77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B66581" w:rsidRPr="001F23FD" w:rsidRDefault="00B66581" w:rsidP="002613D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B66581" w:rsidRPr="00BE15B3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212,74</w:t>
            </w: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163,37</w:t>
            </w:r>
          </w:p>
        </w:tc>
        <w:tc>
          <w:tcPr>
            <w:tcW w:w="1452" w:type="dxa"/>
          </w:tcPr>
          <w:p w:rsidR="00B66581" w:rsidRPr="00E02621" w:rsidRDefault="00B66581" w:rsidP="00BE15B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164,70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66581" w:rsidRPr="001F23FD" w:rsidRDefault="00B66581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133181,78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98486,44</w:t>
            </w:r>
          </w:p>
        </w:tc>
        <w:tc>
          <w:tcPr>
            <w:tcW w:w="1418" w:type="dxa"/>
          </w:tcPr>
          <w:p w:rsidR="00B66581" w:rsidRPr="001323DC" w:rsidRDefault="001323DC" w:rsidP="00132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3DC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44270,17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66581" w:rsidRPr="001F23FD" w:rsidRDefault="00B66581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458850,26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479912,98</w:t>
            </w:r>
          </w:p>
        </w:tc>
        <w:tc>
          <w:tcPr>
            <w:tcW w:w="1418" w:type="dxa"/>
          </w:tcPr>
          <w:p w:rsidR="00B66581" w:rsidRPr="001323DC" w:rsidRDefault="001323DC" w:rsidP="00132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3DC">
              <w:rPr>
                <w:rFonts w:ascii="Times New Roman" w:hAnsi="Times New Roman" w:cs="Times New Roman"/>
              </w:rPr>
              <w:t>336328,57</w:t>
            </w: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229473,84</w:t>
            </w: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209860,90</w:t>
            </w:r>
          </w:p>
        </w:tc>
        <w:tc>
          <w:tcPr>
            <w:tcW w:w="1452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209860,90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6581" w:rsidRPr="008B4189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66581" w:rsidRPr="001F23FD" w:rsidRDefault="00B66581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592232,04</w:t>
            </w:r>
          </w:p>
        </w:tc>
        <w:tc>
          <w:tcPr>
            <w:tcW w:w="1417" w:type="dxa"/>
          </w:tcPr>
          <w:p w:rsidR="00B66581" w:rsidRPr="001F23FD" w:rsidRDefault="00B66581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578549,42</w:t>
            </w:r>
          </w:p>
        </w:tc>
        <w:tc>
          <w:tcPr>
            <w:tcW w:w="1418" w:type="dxa"/>
          </w:tcPr>
          <w:p w:rsidR="00B66581" w:rsidRPr="008B4189" w:rsidRDefault="002C1B62" w:rsidP="00372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1B62">
              <w:rPr>
                <w:rFonts w:ascii="Times New Roman" w:hAnsi="Times New Roman" w:cs="Times New Roman"/>
              </w:rPr>
              <w:t>389420,49</w:t>
            </w:r>
          </w:p>
        </w:tc>
        <w:tc>
          <w:tcPr>
            <w:tcW w:w="1276" w:type="dxa"/>
          </w:tcPr>
          <w:p w:rsidR="00B66581" w:rsidRPr="00491783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273864,93</w:t>
            </w:r>
          </w:p>
        </w:tc>
        <w:tc>
          <w:tcPr>
            <w:tcW w:w="1417" w:type="dxa"/>
          </w:tcPr>
          <w:p w:rsidR="00B66581" w:rsidRPr="00491783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254294,44</w:t>
            </w:r>
          </w:p>
        </w:tc>
        <w:tc>
          <w:tcPr>
            <w:tcW w:w="1452" w:type="dxa"/>
          </w:tcPr>
          <w:p w:rsidR="00B66581" w:rsidRPr="00E02621" w:rsidRDefault="00B66581" w:rsidP="00BE15B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254295,77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E02621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E02621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в том числе участнику  </w:t>
            </w:r>
            <w:r w:rsidRPr="00D6471F">
              <w:rPr>
                <w:rFonts w:ascii="Times New Roman" w:hAnsi="Times New Roman" w:cs="Times New Roman"/>
              </w:rPr>
              <w:lastRenderedPageBreak/>
              <w:t>подпрограммы: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E02621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E02621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E02621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E02621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  <w:vMerge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66581" w:rsidRPr="00B66581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5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6581" w:rsidRPr="00E02621" w:rsidRDefault="00B66581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66581" w:rsidRPr="00E02621" w:rsidRDefault="00B66581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66581" w:rsidRPr="00E02621" w:rsidRDefault="00B66581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621">
              <w:rPr>
                <w:rFonts w:ascii="Times New Roman" w:hAnsi="Times New Roman" w:cs="Times New Roman"/>
              </w:rPr>
              <w:t>0,00</w:t>
            </w:r>
          </w:p>
        </w:tc>
      </w:tr>
      <w:tr w:rsidR="00B66581" w:rsidRPr="008B4189" w:rsidTr="00956340">
        <w:tc>
          <w:tcPr>
            <w:tcW w:w="771" w:type="dxa"/>
          </w:tcPr>
          <w:p w:rsidR="00B66581" w:rsidRPr="00D6471F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B66581" w:rsidRPr="00D6471F" w:rsidRDefault="00B66581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306" w:type="dxa"/>
          </w:tcPr>
          <w:p w:rsidR="00B66581" w:rsidRPr="00D6471F" w:rsidRDefault="00B66581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B66581" w:rsidRPr="001F23FD" w:rsidRDefault="00B66581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6581" w:rsidRPr="001F23FD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6581" w:rsidRPr="008B4189" w:rsidRDefault="00B66581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66581" w:rsidRPr="008B4189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66581" w:rsidRPr="008B4189" w:rsidRDefault="00B66581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2" w:type="dxa"/>
          </w:tcPr>
          <w:p w:rsidR="00B66581" w:rsidRPr="008B4189" w:rsidRDefault="00B66581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Основное мероприятие: «Предоставление мер социальной поддержки отдельным категориям граждан в Ипатовском городском округе Ставропольского края»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506245,25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479986,04</w:t>
            </w:r>
          </w:p>
        </w:tc>
        <w:tc>
          <w:tcPr>
            <w:tcW w:w="1418" w:type="dxa"/>
          </w:tcPr>
          <w:p w:rsidR="00BE15B3" w:rsidRPr="002C1B62" w:rsidRDefault="00BE15B3" w:rsidP="002C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35</w:t>
            </w:r>
            <w:r w:rsidR="002C1B62" w:rsidRPr="002C1B62">
              <w:rPr>
                <w:rFonts w:ascii="Times New Roman" w:hAnsi="Times New Roman" w:cs="Times New Roman"/>
              </w:rPr>
              <w:t>6505,98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242720,06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243004,96</w:t>
            </w:r>
          </w:p>
        </w:tc>
        <w:tc>
          <w:tcPr>
            <w:tcW w:w="1452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243004,96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89224,98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50765,62</w:t>
            </w:r>
          </w:p>
        </w:tc>
        <w:tc>
          <w:tcPr>
            <w:tcW w:w="1418" w:type="dxa"/>
          </w:tcPr>
          <w:p w:rsidR="00BE15B3" w:rsidRPr="002C1B62" w:rsidRDefault="002C1B62" w:rsidP="002C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44270,17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416820,27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429220,42</w:t>
            </w:r>
          </w:p>
        </w:tc>
        <w:tc>
          <w:tcPr>
            <w:tcW w:w="1418" w:type="dxa"/>
          </w:tcPr>
          <w:p w:rsidR="00BE15B3" w:rsidRPr="002C1B62" w:rsidRDefault="00BE15B3" w:rsidP="002C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30</w:t>
            </w:r>
            <w:r w:rsidR="002C1B62" w:rsidRPr="002C1B62">
              <w:rPr>
                <w:rFonts w:ascii="Times New Roman" w:hAnsi="Times New Roman" w:cs="Times New Roman"/>
              </w:rPr>
              <w:t>3564,06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198541,71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198734,79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198734,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8B4189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506245,25</w:t>
            </w:r>
          </w:p>
        </w:tc>
        <w:tc>
          <w:tcPr>
            <w:tcW w:w="1417" w:type="dxa"/>
          </w:tcPr>
          <w:p w:rsidR="00BE15B3" w:rsidRPr="001F23FD" w:rsidRDefault="00BE15B3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479986,04</w:t>
            </w:r>
          </w:p>
        </w:tc>
        <w:tc>
          <w:tcPr>
            <w:tcW w:w="1418" w:type="dxa"/>
          </w:tcPr>
          <w:p w:rsidR="00BE15B3" w:rsidRPr="008B4189" w:rsidRDefault="002C1B62" w:rsidP="00372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1B62">
              <w:rPr>
                <w:rFonts w:ascii="Times New Roman" w:hAnsi="Times New Roman" w:cs="Times New Roman"/>
              </w:rPr>
              <w:t>356505,98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242720,06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243004,96</w:t>
            </w:r>
          </w:p>
        </w:tc>
        <w:tc>
          <w:tcPr>
            <w:tcW w:w="1452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243004,96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666B4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666B4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666B4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6B4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1D7358">
            <w:pPr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«Предоставление дополнительных мер социальной поддержки и социальной помощи гражданам, оказавшимся в </w:t>
            </w:r>
            <w:r w:rsidRPr="00D64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ситуации, преодолеть которую они не могут самостоятельно»</w:t>
            </w: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212,74</w:t>
            </w: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163,37</w:t>
            </w:r>
          </w:p>
        </w:tc>
        <w:tc>
          <w:tcPr>
            <w:tcW w:w="1452" w:type="dxa"/>
          </w:tcPr>
          <w:p w:rsidR="00BE15B3" w:rsidRPr="00491783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164,70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212,74</w:t>
            </w: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163,37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164,70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- средства федерального </w:t>
            </w:r>
            <w:r w:rsidRPr="00D6471F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BE15B3" w:rsidRPr="00491783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212,74</w:t>
            </w:r>
          </w:p>
        </w:tc>
        <w:tc>
          <w:tcPr>
            <w:tcW w:w="1417" w:type="dxa"/>
          </w:tcPr>
          <w:p w:rsidR="00BE15B3" w:rsidRPr="00491783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491783">
              <w:rPr>
                <w:rFonts w:ascii="Times New Roman" w:hAnsi="Times New Roman" w:cs="Times New Roman"/>
              </w:rPr>
              <w:t>163,37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164,70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8B4189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BE15B3" w:rsidRPr="008B4189" w:rsidRDefault="00BE15B3" w:rsidP="001D7358">
            <w:pPr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BE15B3" w:rsidRPr="00D6471F" w:rsidRDefault="00BE15B3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3C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Основное мероприятие: «Региональный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85986,79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98413,38</w:t>
            </w:r>
          </w:p>
        </w:tc>
        <w:tc>
          <w:tcPr>
            <w:tcW w:w="1418" w:type="dxa"/>
          </w:tcPr>
          <w:p w:rsidR="00BE15B3" w:rsidRPr="002C1B62" w:rsidRDefault="002C1B62" w:rsidP="002C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32764,51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43956,80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47720,82</w:t>
            </w:r>
          </w:p>
        </w:tc>
        <w:tc>
          <w:tcPr>
            <w:tcW w:w="1418" w:type="dxa"/>
          </w:tcPr>
          <w:p w:rsidR="00BE15B3" w:rsidRPr="002C1B62" w:rsidRDefault="00BE15B3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D73A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42029,99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50692,56</w:t>
            </w:r>
          </w:p>
        </w:tc>
        <w:tc>
          <w:tcPr>
            <w:tcW w:w="1418" w:type="dxa"/>
          </w:tcPr>
          <w:p w:rsidR="00BE15B3" w:rsidRPr="002C1B62" w:rsidRDefault="002C1B6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32764,51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BE15B3" w:rsidRPr="00211B05" w:rsidRDefault="00BE15B3" w:rsidP="00BE15B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85986,79</w:t>
            </w:r>
          </w:p>
        </w:tc>
        <w:tc>
          <w:tcPr>
            <w:tcW w:w="1417" w:type="dxa"/>
          </w:tcPr>
          <w:p w:rsidR="00BE15B3" w:rsidRPr="001F23FD" w:rsidRDefault="00BE15B3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98413,38</w:t>
            </w:r>
          </w:p>
        </w:tc>
        <w:tc>
          <w:tcPr>
            <w:tcW w:w="1418" w:type="dxa"/>
          </w:tcPr>
          <w:p w:rsidR="00BE15B3" w:rsidRPr="002C1B62" w:rsidRDefault="002C1B62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32764,51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BE15B3" w:rsidRPr="00211B05" w:rsidRDefault="00BE15B3" w:rsidP="00BE15B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11126,11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2C1B62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B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211B05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211B05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211B05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B05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Подпрограмма «Доступная среда»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1" w:type="dxa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  <w:r w:rsidRPr="00D6471F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6471F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946CD1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  <w:r w:rsidRPr="00D6471F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D6471F">
              <w:rPr>
                <w:rFonts w:ascii="Times New Roman" w:hAnsi="Times New Roman" w:cs="Times New Roman"/>
              </w:rPr>
              <w:t>«Адаптация приоритетных объектов и сфер жизнедеятельности  инвалидов и других маломобильных групп населения»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8B4189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E15B3" w:rsidRPr="008B4189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240,00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  <w:szCs w:val="22"/>
              </w:rPr>
              <w:t>Основное мероприятие: «</w:t>
            </w:r>
            <w:r w:rsidRPr="00D6471F">
              <w:rPr>
                <w:rFonts w:ascii="Times New Roman" w:hAnsi="Times New Roman" w:cs="Times New Roman"/>
              </w:rPr>
              <w:t xml:space="preserve">Реализация </w:t>
            </w:r>
            <w:hyperlink r:id="rId6" w:anchor="/document/72777698/entry/1000" w:history="1">
              <w:r w:rsidRPr="00D6471F">
                <w:rPr>
                  <w:rStyle w:val="a4"/>
                  <w:rFonts w:ascii="Times New Roman" w:hAnsi="Times New Roman"/>
                  <w:color w:val="auto"/>
                  <w:u w:val="none"/>
                </w:rPr>
                <w:t>мероприятий</w:t>
              </w:r>
            </w:hyperlink>
            <w:r w:rsidRPr="00D6471F">
              <w:rPr>
                <w:rFonts w:ascii="Times New Roman" w:hAnsi="Times New Roman" w:cs="Times New Roman"/>
              </w:rPr>
              <w:t xml:space="preserve"> по социальной интеграции инвалидов городского округа в общество»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BE15B3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BE15B3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1" w:type="dxa"/>
            <w:vMerge w:val="restart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Подпрограмма «Обеспечение </w:t>
            </w:r>
            <w:r w:rsidRPr="00D6471F">
              <w:rPr>
                <w:rFonts w:ascii="Times New Roman" w:hAnsi="Times New Roman" w:cs="Times New Roman"/>
              </w:rPr>
              <w:lastRenderedPageBreak/>
              <w:t xml:space="preserve">реализации муниципальной программы «Социальная поддержка граждан в Ипатовском городском округе Ставропольского края» и </w:t>
            </w:r>
            <w:proofErr w:type="spellStart"/>
            <w:r w:rsidRPr="00D6471F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D6471F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97" w:type="dxa"/>
          </w:tcPr>
          <w:p w:rsidR="00BE15B3" w:rsidRPr="001F23FD" w:rsidRDefault="00BE15B3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BE15B3" w:rsidRPr="00D6471F" w:rsidRDefault="00BE15B3" w:rsidP="00D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26</w:t>
            </w:r>
            <w:r w:rsidR="00D6471F" w:rsidRPr="00D6471F">
              <w:rPr>
                <w:rFonts w:ascii="Times New Roman" w:hAnsi="Times New Roman" w:cs="Times New Roman"/>
              </w:rPr>
              <w:t>496,24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1375,03</w:t>
            </w:r>
          </w:p>
        </w:tc>
        <w:tc>
          <w:tcPr>
            <w:tcW w:w="1417" w:type="dxa"/>
          </w:tcPr>
          <w:p w:rsidR="00BE15B3" w:rsidRPr="001F23FD" w:rsidRDefault="00BE15B3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 xml:space="preserve">1265,91 </w:t>
            </w:r>
          </w:p>
        </w:tc>
        <w:tc>
          <w:tcPr>
            <w:tcW w:w="1418" w:type="dxa"/>
          </w:tcPr>
          <w:p w:rsidR="00BE15B3" w:rsidRPr="00DF1FDB" w:rsidRDefault="00DF1FDB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909,92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785,24</w:t>
            </w:r>
          </w:p>
        </w:tc>
        <w:tc>
          <w:tcPr>
            <w:tcW w:w="1417" w:type="dxa"/>
          </w:tcPr>
          <w:p w:rsidR="00BE15B3" w:rsidRPr="001F23FD" w:rsidRDefault="00BE15B3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260,13</w:t>
            </w:r>
          </w:p>
        </w:tc>
        <w:tc>
          <w:tcPr>
            <w:tcW w:w="1418" w:type="dxa"/>
          </w:tcPr>
          <w:p w:rsidR="00BE15B3" w:rsidRPr="00DF1FDB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BE15B3" w:rsidRPr="001F23FD" w:rsidRDefault="00BE15B3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22115,55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23592,32</w:t>
            </w:r>
          </w:p>
        </w:tc>
        <w:tc>
          <w:tcPr>
            <w:tcW w:w="1418" w:type="dxa"/>
          </w:tcPr>
          <w:p w:rsidR="00BE15B3" w:rsidRPr="00DF1FDB" w:rsidRDefault="00BE15B3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25</w:t>
            </w:r>
            <w:r w:rsidR="00DF1FDB" w:rsidRPr="00DF1FDB">
              <w:rPr>
                <w:rFonts w:ascii="Times New Roman" w:hAnsi="Times New Roman" w:cs="Times New Roman"/>
              </w:rPr>
              <w:t>586,32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24974,97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24974,93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24974,93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8B4189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BE15B3" w:rsidRPr="001F23FD" w:rsidRDefault="00BE15B3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BE15B3" w:rsidRPr="001F23FD" w:rsidRDefault="00BE15B3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BE15B3" w:rsidRPr="008B4189" w:rsidRDefault="00D6471F" w:rsidP="00372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471F">
              <w:rPr>
                <w:rFonts w:ascii="Times New Roman" w:hAnsi="Times New Roman" w:cs="Times New Roman"/>
              </w:rPr>
              <w:t>26496,24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  <w:vMerge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15B3" w:rsidRPr="00ED1E1A" w:rsidRDefault="00BE15B3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15B3" w:rsidRPr="00ED1E1A" w:rsidRDefault="00BE15B3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BE15B3" w:rsidRPr="00ED1E1A" w:rsidRDefault="00BE15B3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BE15B3" w:rsidRPr="008B4189" w:rsidTr="00956340">
        <w:tc>
          <w:tcPr>
            <w:tcW w:w="771" w:type="dxa"/>
          </w:tcPr>
          <w:p w:rsidR="00BE15B3" w:rsidRPr="00D6471F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BE15B3" w:rsidRPr="00D6471F" w:rsidRDefault="00BE15B3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следующие основные мероприятия</w:t>
            </w:r>
          </w:p>
        </w:tc>
        <w:tc>
          <w:tcPr>
            <w:tcW w:w="2306" w:type="dxa"/>
          </w:tcPr>
          <w:p w:rsidR="00BE15B3" w:rsidRPr="00D6471F" w:rsidRDefault="00BE15B3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BE15B3" w:rsidRPr="001F23FD" w:rsidRDefault="00BE15B3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5B3" w:rsidRPr="001F23FD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5B3" w:rsidRPr="00BE15B3" w:rsidRDefault="00BE15B3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5B3" w:rsidRPr="008B4189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E15B3" w:rsidRPr="008B4189" w:rsidRDefault="00BE15B3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2" w:type="dxa"/>
          </w:tcPr>
          <w:p w:rsidR="00BE15B3" w:rsidRPr="008B4189" w:rsidRDefault="00BE15B3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1FDB" w:rsidRPr="008B4189" w:rsidTr="00956340">
        <w:tc>
          <w:tcPr>
            <w:tcW w:w="771" w:type="dxa"/>
            <w:vMerge w:val="restart"/>
          </w:tcPr>
          <w:p w:rsidR="00DF1FDB" w:rsidRPr="00D6471F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81" w:type="dxa"/>
            <w:vMerge w:val="restart"/>
          </w:tcPr>
          <w:p w:rsidR="00DF1FDB" w:rsidRPr="00D6471F" w:rsidRDefault="00DF1FDB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Основное мероприятие: «</w:t>
            </w:r>
            <w:r w:rsidRPr="00D6471F">
              <w:rPr>
                <w:rFonts w:ascii="Times New Roman" w:hAnsi="Times New Roman" w:cs="Times New Roman"/>
                <w:szCs w:val="22"/>
              </w:rPr>
              <w:t>Обеспечение деятельности управления труда и социальной защиты населения администрации Ипатовского городского округа Ставропольского края в области социальной защиты населения»</w:t>
            </w: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DF1FDB" w:rsidRPr="001F23FD" w:rsidRDefault="00DF1FDB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DF1FDB" w:rsidRPr="001F23FD" w:rsidRDefault="00DF1FDB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DF1FDB" w:rsidRPr="00D6471F" w:rsidRDefault="00DF1FDB" w:rsidP="00400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26496,24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DF1FDB" w:rsidRPr="001F23FD" w:rsidRDefault="00DF1FDB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1375,03</w:t>
            </w:r>
          </w:p>
        </w:tc>
        <w:tc>
          <w:tcPr>
            <w:tcW w:w="1417" w:type="dxa"/>
          </w:tcPr>
          <w:p w:rsidR="00DF1FDB" w:rsidRPr="001F23FD" w:rsidRDefault="00DF1FDB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 xml:space="preserve">1265,91 </w:t>
            </w:r>
          </w:p>
        </w:tc>
        <w:tc>
          <w:tcPr>
            <w:tcW w:w="1418" w:type="dxa"/>
          </w:tcPr>
          <w:p w:rsidR="00DF1FDB" w:rsidRPr="00DF1FDB" w:rsidRDefault="00DF1FDB" w:rsidP="00400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909,92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331,86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DF1FDB" w:rsidRPr="001F23FD" w:rsidRDefault="00DF1FDB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785,24</w:t>
            </w:r>
          </w:p>
        </w:tc>
        <w:tc>
          <w:tcPr>
            <w:tcW w:w="1417" w:type="dxa"/>
          </w:tcPr>
          <w:p w:rsidR="00DF1FDB" w:rsidRPr="001F23FD" w:rsidRDefault="00DF1FDB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260,13</w:t>
            </w:r>
          </w:p>
        </w:tc>
        <w:tc>
          <w:tcPr>
            <w:tcW w:w="1418" w:type="dxa"/>
          </w:tcPr>
          <w:p w:rsidR="00DF1FDB" w:rsidRPr="00DF1FDB" w:rsidRDefault="00DF1FDB" w:rsidP="00400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DF1FDB" w:rsidRPr="001F23FD" w:rsidRDefault="00DF1FDB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22115,55</w:t>
            </w:r>
          </w:p>
        </w:tc>
        <w:tc>
          <w:tcPr>
            <w:tcW w:w="1417" w:type="dxa"/>
          </w:tcPr>
          <w:p w:rsidR="00DF1FDB" w:rsidRPr="001F23FD" w:rsidRDefault="00DF1FDB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23592,32</w:t>
            </w:r>
          </w:p>
        </w:tc>
        <w:tc>
          <w:tcPr>
            <w:tcW w:w="1418" w:type="dxa"/>
          </w:tcPr>
          <w:p w:rsidR="00DF1FDB" w:rsidRPr="00DF1FDB" w:rsidRDefault="00DF1FDB" w:rsidP="00400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25586,32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24974,97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24974,93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24974,93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497" w:type="dxa"/>
          </w:tcPr>
          <w:p w:rsidR="00DF1FDB" w:rsidRPr="001F23FD" w:rsidRDefault="00DF1FDB" w:rsidP="006459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1FDB" w:rsidRPr="001F23FD" w:rsidRDefault="00DF1FD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1FDB" w:rsidRPr="008B4189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DF1FDB" w:rsidRPr="001F23FD" w:rsidRDefault="00DF1FDB" w:rsidP="00E60D4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DF1FDB" w:rsidRPr="001F23FD" w:rsidRDefault="00DF1FDB" w:rsidP="00E60D4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DF1FDB" w:rsidRPr="00DF1FDB" w:rsidRDefault="00DF1FDB" w:rsidP="00DF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DB">
              <w:rPr>
                <w:rFonts w:ascii="Times New Roman" w:hAnsi="Times New Roman" w:cs="Times New Roman"/>
              </w:rPr>
              <w:t>26496,24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25306,79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DF1FDB" w:rsidRPr="001F23FD" w:rsidRDefault="00DF1FDB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1F23FD" w:rsidRDefault="00DF1FD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F1FDB" w:rsidRPr="00BE15B3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DF1FDB" w:rsidRPr="001F23FD" w:rsidRDefault="00DF1FDB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1F23FD" w:rsidRDefault="00DF1FD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F1FDB" w:rsidRPr="00BE15B3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DF1FDB" w:rsidRPr="008B4189" w:rsidTr="00956340">
        <w:trPr>
          <w:trHeight w:val="664"/>
        </w:trPr>
        <w:tc>
          <w:tcPr>
            <w:tcW w:w="77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DF1FDB" w:rsidRPr="001F23FD" w:rsidRDefault="00DF1FDB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1F23FD" w:rsidRDefault="00DF1FD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F1FDB" w:rsidRPr="00BE15B3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  <w:tr w:rsidR="00DF1FDB" w:rsidRPr="008B4189" w:rsidTr="00956340">
        <w:tc>
          <w:tcPr>
            <w:tcW w:w="77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F1FDB" w:rsidRPr="00D6471F" w:rsidRDefault="00DF1FDB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F1FDB" w:rsidRPr="00D6471F" w:rsidRDefault="00DF1FDB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471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DF1FDB" w:rsidRPr="001F23FD" w:rsidRDefault="00DF1FDB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1F23FD" w:rsidRDefault="00DF1FD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F23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F1FDB" w:rsidRPr="00BE15B3" w:rsidRDefault="00DF1FD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F1FDB" w:rsidRPr="00ED1E1A" w:rsidRDefault="00DF1FDB" w:rsidP="00400B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F1FDB" w:rsidRPr="00ED1E1A" w:rsidRDefault="00DF1FDB" w:rsidP="00400BF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F1FDB" w:rsidRPr="00ED1E1A" w:rsidRDefault="00DF1FDB" w:rsidP="00400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1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2532" w:rsidRPr="00D6471F" w:rsidRDefault="003727D4" w:rsidP="004425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71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442532" w:rsidRPr="00D6471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E4B1F" w:rsidRPr="00D6471F" w:rsidRDefault="00FE4B1F" w:rsidP="0088084D">
      <w:pPr>
        <w:rPr>
          <w:rFonts w:ascii="Times New Roman" w:hAnsi="Times New Roman" w:cs="Times New Roman"/>
          <w:sz w:val="28"/>
          <w:szCs w:val="28"/>
        </w:rPr>
      </w:pPr>
    </w:p>
    <w:p w:rsidR="002E10BF" w:rsidRPr="00085F8F" w:rsidRDefault="0013444C" w:rsidP="002E10BF">
      <w:pPr>
        <w:ind w:firstLine="0"/>
        <w:jc w:val="right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4.75pt;margin-top:9.7pt;width:301.4pt;height:0;z-index:251662336" o:connectortype="straight"/>
        </w:pict>
      </w:r>
    </w:p>
    <w:sectPr w:rsidR="002E10BF" w:rsidRPr="00085F8F" w:rsidSect="006A503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187872B4"/>
    <w:multiLevelType w:val="multilevel"/>
    <w:tmpl w:val="98BA7C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ED1125"/>
    <w:multiLevelType w:val="hybridMultilevel"/>
    <w:tmpl w:val="21F400BC"/>
    <w:lvl w:ilvl="0" w:tplc="B19E8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D16423"/>
    <w:multiLevelType w:val="multilevel"/>
    <w:tmpl w:val="9C002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A4836"/>
    <w:multiLevelType w:val="hybridMultilevel"/>
    <w:tmpl w:val="83DAAC80"/>
    <w:lvl w:ilvl="0" w:tplc="F6E43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166DAD"/>
    <w:multiLevelType w:val="hybridMultilevel"/>
    <w:tmpl w:val="B5BC8A16"/>
    <w:lvl w:ilvl="0" w:tplc="17E0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6CE"/>
    <w:rsid w:val="00000705"/>
    <w:rsid w:val="00010B06"/>
    <w:rsid w:val="00012EA1"/>
    <w:rsid w:val="000170A8"/>
    <w:rsid w:val="000258B7"/>
    <w:rsid w:val="000372D4"/>
    <w:rsid w:val="00037580"/>
    <w:rsid w:val="000407AB"/>
    <w:rsid w:val="00040E38"/>
    <w:rsid w:val="00046D43"/>
    <w:rsid w:val="00055C09"/>
    <w:rsid w:val="0005755D"/>
    <w:rsid w:val="0006052F"/>
    <w:rsid w:val="000624A3"/>
    <w:rsid w:val="00066CD8"/>
    <w:rsid w:val="000764C5"/>
    <w:rsid w:val="00077C64"/>
    <w:rsid w:val="00085720"/>
    <w:rsid w:val="00085F8F"/>
    <w:rsid w:val="0009226A"/>
    <w:rsid w:val="000930EA"/>
    <w:rsid w:val="000932BC"/>
    <w:rsid w:val="00096D3F"/>
    <w:rsid w:val="000975D2"/>
    <w:rsid w:val="000A5088"/>
    <w:rsid w:val="000A70D5"/>
    <w:rsid w:val="000B0903"/>
    <w:rsid w:val="000B111C"/>
    <w:rsid w:val="000B2302"/>
    <w:rsid w:val="000B51A4"/>
    <w:rsid w:val="000C10E3"/>
    <w:rsid w:val="000C630E"/>
    <w:rsid w:val="000C748C"/>
    <w:rsid w:val="000D0595"/>
    <w:rsid w:val="000D52C5"/>
    <w:rsid w:val="000D753F"/>
    <w:rsid w:val="000E39AD"/>
    <w:rsid w:val="000F12F4"/>
    <w:rsid w:val="000F7809"/>
    <w:rsid w:val="001021D1"/>
    <w:rsid w:val="00105249"/>
    <w:rsid w:val="00105F54"/>
    <w:rsid w:val="00110832"/>
    <w:rsid w:val="00111750"/>
    <w:rsid w:val="00112BFF"/>
    <w:rsid w:val="00114EBF"/>
    <w:rsid w:val="00122077"/>
    <w:rsid w:val="001224BC"/>
    <w:rsid w:val="00123E6E"/>
    <w:rsid w:val="001246C8"/>
    <w:rsid w:val="001323DC"/>
    <w:rsid w:val="0013444C"/>
    <w:rsid w:val="0014054F"/>
    <w:rsid w:val="00141B48"/>
    <w:rsid w:val="00141FC8"/>
    <w:rsid w:val="00142406"/>
    <w:rsid w:val="0014267A"/>
    <w:rsid w:val="00155157"/>
    <w:rsid w:val="00157DB1"/>
    <w:rsid w:val="0016288C"/>
    <w:rsid w:val="00165BCF"/>
    <w:rsid w:val="0017236E"/>
    <w:rsid w:val="0017466F"/>
    <w:rsid w:val="00174CF5"/>
    <w:rsid w:val="00180843"/>
    <w:rsid w:val="001814EB"/>
    <w:rsid w:val="00186CEE"/>
    <w:rsid w:val="00186F07"/>
    <w:rsid w:val="001A0637"/>
    <w:rsid w:val="001A485F"/>
    <w:rsid w:val="001B04D9"/>
    <w:rsid w:val="001B17F4"/>
    <w:rsid w:val="001B1F70"/>
    <w:rsid w:val="001B5B9F"/>
    <w:rsid w:val="001C5A49"/>
    <w:rsid w:val="001D04D8"/>
    <w:rsid w:val="001D070A"/>
    <w:rsid w:val="001D1F48"/>
    <w:rsid w:val="001D7358"/>
    <w:rsid w:val="001E275C"/>
    <w:rsid w:val="001E4C7B"/>
    <w:rsid w:val="001F23FD"/>
    <w:rsid w:val="001F5854"/>
    <w:rsid w:val="00207C40"/>
    <w:rsid w:val="00210339"/>
    <w:rsid w:val="00214FBA"/>
    <w:rsid w:val="002208BB"/>
    <w:rsid w:val="0022366F"/>
    <w:rsid w:val="00227139"/>
    <w:rsid w:val="002425E9"/>
    <w:rsid w:val="00242BEE"/>
    <w:rsid w:val="00242FE6"/>
    <w:rsid w:val="00245159"/>
    <w:rsid w:val="00252350"/>
    <w:rsid w:val="002539DB"/>
    <w:rsid w:val="00253BEB"/>
    <w:rsid w:val="00253E49"/>
    <w:rsid w:val="00255490"/>
    <w:rsid w:val="002572A3"/>
    <w:rsid w:val="00260A14"/>
    <w:rsid w:val="002613D0"/>
    <w:rsid w:val="00261D27"/>
    <w:rsid w:val="00263847"/>
    <w:rsid w:val="002644BC"/>
    <w:rsid w:val="00266A93"/>
    <w:rsid w:val="0027365A"/>
    <w:rsid w:val="0029200C"/>
    <w:rsid w:val="00293889"/>
    <w:rsid w:val="0029733D"/>
    <w:rsid w:val="002A01C9"/>
    <w:rsid w:val="002A32C7"/>
    <w:rsid w:val="002A36AB"/>
    <w:rsid w:val="002B1424"/>
    <w:rsid w:val="002B1516"/>
    <w:rsid w:val="002B1E5D"/>
    <w:rsid w:val="002B31F6"/>
    <w:rsid w:val="002C0AE2"/>
    <w:rsid w:val="002C1B62"/>
    <w:rsid w:val="002C3CC8"/>
    <w:rsid w:val="002C418C"/>
    <w:rsid w:val="002D0A16"/>
    <w:rsid w:val="002D5BFB"/>
    <w:rsid w:val="002D6CB6"/>
    <w:rsid w:val="002D6E68"/>
    <w:rsid w:val="002D73AF"/>
    <w:rsid w:val="002E10BF"/>
    <w:rsid w:val="002E1100"/>
    <w:rsid w:val="002E3ECD"/>
    <w:rsid w:val="002E66BC"/>
    <w:rsid w:val="002E68F9"/>
    <w:rsid w:val="002F0D4F"/>
    <w:rsid w:val="002F10D7"/>
    <w:rsid w:val="002F24F5"/>
    <w:rsid w:val="002F3963"/>
    <w:rsid w:val="002F4F2A"/>
    <w:rsid w:val="00301C29"/>
    <w:rsid w:val="00303EFF"/>
    <w:rsid w:val="00306D1E"/>
    <w:rsid w:val="003075F3"/>
    <w:rsid w:val="003127A0"/>
    <w:rsid w:val="00327A66"/>
    <w:rsid w:val="003305A5"/>
    <w:rsid w:val="00333B92"/>
    <w:rsid w:val="003352C6"/>
    <w:rsid w:val="00337955"/>
    <w:rsid w:val="00337973"/>
    <w:rsid w:val="0034009A"/>
    <w:rsid w:val="003460CA"/>
    <w:rsid w:val="00346155"/>
    <w:rsid w:val="00354168"/>
    <w:rsid w:val="00360448"/>
    <w:rsid w:val="003612A7"/>
    <w:rsid w:val="0036289B"/>
    <w:rsid w:val="00367944"/>
    <w:rsid w:val="00367F81"/>
    <w:rsid w:val="00370A6A"/>
    <w:rsid w:val="003727D4"/>
    <w:rsid w:val="00384237"/>
    <w:rsid w:val="00392DFB"/>
    <w:rsid w:val="00394356"/>
    <w:rsid w:val="00396CA5"/>
    <w:rsid w:val="00396D81"/>
    <w:rsid w:val="0039763D"/>
    <w:rsid w:val="003A2582"/>
    <w:rsid w:val="003A2BA5"/>
    <w:rsid w:val="003A3D89"/>
    <w:rsid w:val="003A58B8"/>
    <w:rsid w:val="003A76C7"/>
    <w:rsid w:val="003B01D4"/>
    <w:rsid w:val="003B20F1"/>
    <w:rsid w:val="003B2E61"/>
    <w:rsid w:val="003C1B4C"/>
    <w:rsid w:val="003C31E8"/>
    <w:rsid w:val="003C428C"/>
    <w:rsid w:val="003C694D"/>
    <w:rsid w:val="003D25B2"/>
    <w:rsid w:val="003D5CC1"/>
    <w:rsid w:val="003D762C"/>
    <w:rsid w:val="003E2893"/>
    <w:rsid w:val="003E3144"/>
    <w:rsid w:val="003E57BD"/>
    <w:rsid w:val="003F1761"/>
    <w:rsid w:val="003F20E6"/>
    <w:rsid w:val="003F2D6A"/>
    <w:rsid w:val="003F76CF"/>
    <w:rsid w:val="00400541"/>
    <w:rsid w:val="0040221D"/>
    <w:rsid w:val="004050F3"/>
    <w:rsid w:val="00406A91"/>
    <w:rsid w:val="00407F17"/>
    <w:rsid w:val="0041150E"/>
    <w:rsid w:val="004276CE"/>
    <w:rsid w:val="00433BF2"/>
    <w:rsid w:val="00435546"/>
    <w:rsid w:val="00436889"/>
    <w:rsid w:val="00440959"/>
    <w:rsid w:val="00441DEB"/>
    <w:rsid w:val="00442532"/>
    <w:rsid w:val="00446CE6"/>
    <w:rsid w:val="00452972"/>
    <w:rsid w:val="00453711"/>
    <w:rsid w:val="00456721"/>
    <w:rsid w:val="004653E9"/>
    <w:rsid w:val="00466606"/>
    <w:rsid w:val="004719A5"/>
    <w:rsid w:val="00472A17"/>
    <w:rsid w:val="00476F5A"/>
    <w:rsid w:val="00482A4F"/>
    <w:rsid w:val="00486B17"/>
    <w:rsid w:val="00493635"/>
    <w:rsid w:val="00494001"/>
    <w:rsid w:val="00496527"/>
    <w:rsid w:val="004B63ED"/>
    <w:rsid w:val="004B7223"/>
    <w:rsid w:val="004C6474"/>
    <w:rsid w:val="004D2FEE"/>
    <w:rsid w:val="004D7394"/>
    <w:rsid w:val="004F0DDE"/>
    <w:rsid w:val="004F7217"/>
    <w:rsid w:val="00501DE8"/>
    <w:rsid w:val="00505398"/>
    <w:rsid w:val="00517C8B"/>
    <w:rsid w:val="0052342D"/>
    <w:rsid w:val="00524780"/>
    <w:rsid w:val="00525BBD"/>
    <w:rsid w:val="00526DE4"/>
    <w:rsid w:val="005347EE"/>
    <w:rsid w:val="0054003F"/>
    <w:rsid w:val="00543FC6"/>
    <w:rsid w:val="00544523"/>
    <w:rsid w:val="00546D48"/>
    <w:rsid w:val="00557553"/>
    <w:rsid w:val="005652D0"/>
    <w:rsid w:val="00574F49"/>
    <w:rsid w:val="00575074"/>
    <w:rsid w:val="0058406E"/>
    <w:rsid w:val="00586C61"/>
    <w:rsid w:val="00586DEC"/>
    <w:rsid w:val="00590A79"/>
    <w:rsid w:val="00595E55"/>
    <w:rsid w:val="005A03B2"/>
    <w:rsid w:val="005A07C2"/>
    <w:rsid w:val="005A1460"/>
    <w:rsid w:val="005A1854"/>
    <w:rsid w:val="005A2842"/>
    <w:rsid w:val="005A5099"/>
    <w:rsid w:val="005B12DF"/>
    <w:rsid w:val="005B5D43"/>
    <w:rsid w:val="005C045B"/>
    <w:rsid w:val="005C08C5"/>
    <w:rsid w:val="005C18E8"/>
    <w:rsid w:val="005C22D8"/>
    <w:rsid w:val="005C62FC"/>
    <w:rsid w:val="005E2DA8"/>
    <w:rsid w:val="005E4184"/>
    <w:rsid w:val="00600E65"/>
    <w:rsid w:val="00602582"/>
    <w:rsid w:val="0061221A"/>
    <w:rsid w:val="00612C02"/>
    <w:rsid w:val="006155DE"/>
    <w:rsid w:val="00616B9B"/>
    <w:rsid w:val="00626C9E"/>
    <w:rsid w:val="00634805"/>
    <w:rsid w:val="006366DA"/>
    <w:rsid w:val="006423B1"/>
    <w:rsid w:val="006437AA"/>
    <w:rsid w:val="00645958"/>
    <w:rsid w:val="00646100"/>
    <w:rsid w:val="00646E34"/>
    <w:rsid w:val="0065278C"/>
    <w:rsid w:val="00654BB6"/>
    <w:rsid w:val="0065646F"/>
    <w:rsid w:val="006663DC"/>
    <w:rsid w:val="00681858"/>
    <w:rsid w:val="006837B8"/>
    <w:rsid w:val="00685556"/>
    <w:rsid w:val="006859B2"/>
    <w:rsid w:val="00687C9F"/>
    <w:rsid w:val="00692617"/>
    <w:rsid w:val="00697B22"/>
    <w:rsid w:val="006A1364"/>
    <w:rsid w:val="006A331B"/>
    <w:rsid w:val="006A4C46"/>
    <w:rsid w:val="006A5033"/>
    <w:rsid w:val="006A5E81"/>
    <w:rsid w:val="006A6B7C"/>
    <w:rsid w:val="006A7A1C"/>
    <w:rsid w:val="006B0CC5"/>
    <w:rsid w:val="006B1103"/>
    <w:rsid w:val="006B1B9A"/>
    <w:rsid w:val="006B294D"/>
    <w:rsid w:val="006B4119"/>
    <w:rsid w:val="006B529F"/>
    <w:rsid w:val="006E4537"/>
    <w:rsid w:val="006E4D01"/>
    <w:rsid w:val="006E6151"/>
    <w:rsid w:val="006E7193"/>
    <w:rsid w:val="006F6DA4"/>
    <w:rsid w:val="007023ED"/>
    <w:rsid w:val="00702C59"/>
    <w:rsid w:val="00702D1F"/>
    <w:rsid w:val="00706DCD"/>
    <w:rsid w:val="00707FB7"/>
    <w:rsid w:val="00712190"/>
    <w:rsid w:val="00714526"/>
    <w:rsid w:val="00717D18"/>
    <w:rsid w:val="00721B94"/>
    <w:rsid w:val="0072383A"/>
    <w:rsid w:val="00723955"/>
    <w:rsid w:val="00734536"/>
    <w:rsid w:val="00735D57"/>
    <w:rsid w:val="007364D1"/>
    <w:rsid w:val="00745446"/>
    <w:rsid w:val="007465BD"/>
    <w:rsid w:val="007525F7"/>
    <w:rsid w:val="00754C9F"/>
    <w:rsid w:val="007559AA"/>
    <w:rsid w:val="00763F3A"/>
    <w:rsid w:val="0077234D"/>
    <w:rsid w:val="00777483"/>
    <w:rsid w:val="00777C4A"/>
    <w:rsid w:val="007867F0"/>
    <w:rsid w:val="0078685D"/>
    <w:rsid w:val="00793159"/>
    <w:rsid w:val="00794C4A"/>
    <w:rsid w:val="007B010A"/>
    <w:rsid w:val="007B1782"/>
    <w:rsid w:val="007B44EC"/>
    <w:rsid w:val="007C245A"/>
    <w:rsid w:val="007C5678"/>
    <w:rsid w:val="007C771B"/>
    <w:rsid w:val="007E6EE2"/>
    <w:rsid w:val="007E7BF3"/>
    <w:rsid w:val="007F0CD5"/>
    <w:rsid w:val="007F17B7"/>
    <w:rsid w:val="007F2B74"/>
    <w:rsid w:val="007F6D19"/>
    <w:rsid w:val="00802DF8"/>
    <w:rsid w:val="0081067C"/>
    <w:rsid w:val="00812421"/>
    <w:rsid w:val="0082551F"/>
    <w:rsid w:val="008316AA"/>
    <w:rsid w:val="00832D38"/>
    <w:rsid w:val="00837695"/>
    <w:rsid w:val="0084128D"/>
    <w:rsid w:val="00841B58"/>
    <w:rsid w:val="00842315"/>
    <w:rsid w:val="0084250D"/>
    <w:rsid w:val="008460C6"/>
    <w:rsid w:val="00850A58"/>
    <w:rsid w:val="00851A35"/>
    <w:rsid w:val="008523D8"/>
    <w:rsid w:val="00852732"/>
    <w:rsid w:val="00864869"/>
    <w:rsid w:val="00867038"/>
    <w:rsid w:val="008675F3"/>
    <w:rsid w:val="00867B37"/>
    <w:rsid w:val="008700EB"/>
    <w:rsid w:val="008726CE"/>
    <w:rsid w:val="00875649"/>
    <w:rsid w:val="0088084D"/>
    <w:rsid w:val="00883B15"/>
    <w:rsid w:val="008847CD"/>
    <w:rsid w:val="0089431D"/>
    <w:rsid w:val="00896D8F"/>
    <w:rsid w:val="008A0F45"/>
    <w:rsid w:val="008A5EAD"/>
    <w:rsid w:val="008A658A"/>
    <w:rsid w:val="008A7578"/>
    <w:rsid w:val="008B264A"/>
    <w:rsid w:val="008B3F92"/>
    <w:rsid w:val="008B4189"/>
    <w:rsid w:val="008B5BFD"/>
    <w:rsid w:val="008C073E"/>
    <w:rsid w:val="008C1FFC"/>
    <w:rsid w:val="008C33FF"/>
    <w:rsid w:val="008C4C25"/>
    <w:rsid w:val="008C56F1"/>
    <w:rsid w:val="008C6947"/>
    <w:rsid w:val="008D12BA"/>
    <w:rsid w:val="008D4F16"/>
    <w:rsid w:val="008D7FA8"/>
    <w:rsid w:val="008E0786"/>
    <w:rsid w:val="008E1050"/>
    <w:rsid w:val="008E24DD"/>
    <w:rsid w:val="008E336B"/>
    <w:rsid w:val="008E3CB1"/>
    <w:rsid w:val="008E64B0"/>
    <w:rsid w:val="008F22F6"/>
    <w:rsid w:val="008F315A"/>
    <w:rsid w:val="00905679"/>
    <w:rsid w:val="009062F0"/>
    <w:rsid w:val="00917271"/>
    <w:rsid w:val="0092515E"/>
    <w:rsid w:val="00926359"/>
    <w:rsid w:val="00931ECB"/>
    <w:rsid w:val="00942765"/>
    <w:rsid w:val="00946CD1"/>
    <w:rsid w:val="009515AE"/>
    <w:rsid w:val="00953B2B"/>
    <w:rsid w:val="00956340"/>
    <w:rsid w:val="00961896"/>
    <w:rsid w:val="00965D61"/>
    <w:rsid w:val="0096755B"/>
    <w:rsid w:val="00970748"/>
    <w:rsid w:val="009773D9"/>
    <w:rsid w:val="0097767D"/>
    <w:rsid w:val="009837D5"/>
    <w:rsid w:val="009959F3"/>
    <w:rsid w:val="00996BCF"/>
    <w:rsid w:val="009976AE"/>
    <w:rsid w:val="009A09E0"/>
    <w:rsid w:val="009A3791"/>
    <w:rsid w:val="009A491D"/>
    <w:rsid w:val="009A658B"/>
    <w:rsid w:val="009C0106"/>
    <w:rsid w:val="009C2FE2"/>
    <w:rsid w:val="009C358D"/>
    <w:rsid w:val="009C51D2"/>
    <w:rsid w:val="009D17E3"/>
    <w:rsid w:val="009D63A9"/>
    <w:rsid w:val="009D63BE"/>
    <w:rsid w:val="009D70BA"/>
    <w:rsid w:val="009D780C"/>
    <w:rsid w:val="009F2017"/>
    <w:rsid w:val="009F520E"/>
    <w:rsid w:val="009F53A2"/>
    <w:rsid w:val="009F78E8"/>
    <w:rsid w:val="00A00D32"/>
    <w:rsid w:val="00A01C98"/>
    <w:rsid w:val="00A05EEA"/>
    <w:rsid w:val="00A07A1F"/>
    <w:rsid w:val="00A10246"/>
    <w:rsid w:val="00A24006"/>
    <w:rsid w:val="00A316DC"/>
    <w:rsid w:val="00A33F9B"/>
    <w:rsid w:val="00A34302"/>
    <w:rsid w:val="00A41DFA"/>
    <w:rsid w:val="00A43B8A"/>
    <w:rsid w:val="00A50E88"/>
    <w:rsid w:val="00A51EB3"/>
    <w:rsid w:val="00A54AB6"/>
    <w:rsid w:val="00A57B4A"/>
    <w:rsid w:val="00A62173"/>
    <w:rsid w:val="00A62C70"/>
    <w:rsid w:val="00A62EA8"/>
    <w:rsid w:val="00A75276"/>
    <w:rsid w:val="00A752E9"/>
    <w:rsid w:val="00A84FBF"/>
    <w:rsid w:val="00A90E91"/>
    <w:rsid w:val="00A92547"/>
    <w:rsid w:val="00AA3E37"/>
    <w:rsid w:val="00AB09E4"/>
    <w:rsid w:val="00AB4F67"/>
    <w:rsid w:val="00AB73C5"/>
    <w:rsid w:val="00AC0C24"/>
    <w:rsid w:val="00AC0EC9"/>
    <w:rsid w:val="00AD268F"/>
    <w:rsid w:val="00AD2E24"/>
    <w:rsid w:val="00AE1C18"/>
    <w:rsid w:val="00AE2376"/>
    <w:rsid w:val="00AE7D38"/>
    <w:rsid w:val="00B00BC5"/>
    <w:rsid w:val="00B03231"/>
    <w:rsid w:val="00B05A2E"/>
    <w:rsid w:val="00B05B68"/>
    <w:rsid w:val="00B06630"/>
    <w:rsid w:val="00B103E1"/>
    <w:rsid w:val="00B10FA7"/>
    <w:rsid w:val="00B138EF"/>
    <w:rsid w:val="00B173C0"/>
    <w:rsid w:val="00B223DB"/>
    <w:rsid w:val="00B22A15"/>
    <w:rsid w:val="00B2458D"/>
    <w:rsid w:val="00B277B0"/>
    <w:rsid w:val="00B27A91"/>
    <w:rsid w:val="00B33DA8"/>
    <w:rsid w:val="00B36C70"/>
    <w:rsid w:val="00B43BA4"/>
    <w:rsid w:val="00B61361"/>
    <w:rsid w:val="00B616DD"/>
    <w:rsid w:val="00B66581"/>
    <w:rsid w:val="00B74DE5"/>
    <w:rsid w:val="00B90383"/>
    <w:rsid w:val="00BA03FB"/>
    <w:rsid w:val="00BA1696"/>
    <w:rsid w:val="00BC12A5"/>
    <w:rsid w:val="00BC2A1D"/>
    <w:rsid w:val="00BD0A8D"/>
    <w:rsid w:val="00BD1E92"/>
    <w:rsid w:val="00BE15B3"/>
    <w:rsid w:val="00BF0742"/>
    <w:rsid w:val="00BF08CD"/>
    <w:rsid w:val="00BF2E9E"/>
    <w:rsid w:val="00C10E54"/>
    <w:rsid w:val="00C32E2F"/>
    <w:rsid w:val="00C35794"/>
    <w:rsid w:val="00C35ECE"/>
    <w:rsid w:val="00C419E5"/>
    <w:rsid w:val="00C4325E"/>
    <w:rsid w:val="00C43F25"/>
    <w:rsid w:val="00C52BC9"/>
    <w:rsid w:val="00C537D6"/>
    <w:rsid w:val="00C53EC3"/>
    <w:rsid w:val="00C557A8"/>
    <w:rsid w:val="00C60757"/>
    <w:rsid w:val="00C61037"/>
    <w:rsid w:val="00C610C5"/>
    <w:rsid w:val="00C62479"/>
    <w:rsid w:val="00C63C07"/>
    <w:rsid w:val="00C67F4A"/>
    <w:rsid w:val="00C70E37"/>
    <w:rsid w:val="00C723F7"/>
    <w:rsid w:val="00C72A8D"/>
    <w:rsid w:val="00C74A06"/>
    <w:rsid w:val="00C74F0E"/>
    <w:rsid w:val="00C77DA6"/>
    <w:rsid w:val="00C82542"/>
    <w:rsid w:val="00CA0F86"/>
    <w:rsid w:val="00CA1028"/>
    <w:rsid w:val="00CA7B28"/>
    <w:rsid w:val="00CB52E2"/>
    <w:rsid w:val="00CC0C29"/>
    <w:rsid w:val="00CC1499"/>
    <w:rsid w:val="00CC32ED"/>
    <w:rsid w:val="00CC4838"/>
    <w:rsid w:val="00CC6CD6"/>
    <w:rsid w:val="00CC7AAD"/>
    <w:rsid w:val="00CD0E76"/>
    <w:rsid w:val="00CD152D"/>
    <w:rsid w:val="00CE0AD4"/>
    <w:rsid w:val="00CE0B1C"/>
    <w:rsid w:val="00CE19DB"/>
    <w:rsid w:val="00CE23B2"/>
    <w:rsid w:val="00CE6F55"/>
    <w:rsid w:val="00CF1E7D"/>
    <w:rsid w:val="00D014FF"/>
    <w:rsid w:val="00D032BE"/>
    <w:rsid w:val="00D06D0D"/>
    <w:rsid w:val="00D1067F"/>
    <w:rsid w:val="00D159F3"/>
    <w:rsid w:val="00D178F2"/>
    <w:rsid w:val="00D20877"/>
    <w:rsid w:val="00D23316"/>
    <w:rsid w:val="00D273C8"/>
    <w:rsid w:val="00D37055"/>
    <w:rsid w:val="00D40C67"/>
    <w:rsid w:val="00D41DE5"/>
    <w:rsid w:val="00D44603"/>
    <w:rsid w:val="00D46EAB"/>
    <w:rsid w:val="00D47D68"/>
    <w:rsid w:val="00D51836"/>
    <w:rsid w:val="00D52BE8"/>
    <w:rsid w:val="00D6471F"/>
    <w:rsid w:val="00D66D7A"/>
    <w:rsid w:val="00D73821"/>
    <w:rsid w:val="00D73A1D"/>
    <w:rsid w:val="00D7400A"/>
    <w:rsid w:val="00D74140"/>
    <w:rsid w:val="00D752E2"/>
    <w:rsid w:val="00D80F8B"/>
    <w:rsid w:val="00D871D1"/>
    <w:rsid w:val="00D90399"/>
    <w:rsid w:val="00D90835"/>
    <w:rsid w:val="00D96051"/>
    <w:rsid w:val="00DA0721"/>
    <w:rsid w:val="00DB3860"/>
    <w:rsid w:val="00DB58A1"/>
    <w:rsid w:val="00DB5ED4"/>
    <w:rsid w:val="00DC0CEA"/>
    <w:rsid w:val="00DC1E6A"/>
    <w:rsid w:val="00DD0E14"/>
    <w:rsid w:val="00DD25C4"/>
    <w:rsid w:val="00DD42D6"/>
    <w:rsid w:val="00DE2254"/>
    <w:rsid w:val="00DE2AF3"/>
    <w:rsid w:val="00DE7990"/>
    <w:rsid w:val="00DF020C"/>
    <w:rsid w:val="00DF0DA7"/>
    <w:rsid w:val="00DF1D74"/>
    <w:rsid w:val="00DF1FDB"/>
    <w:rsid w:val="00DF70FB"/>
    <w:rsid w:val="00E024D8"/>
    <w:rsid w:val="00E03785"/>
    <w:rsid w:val="00E04887"/>
    <w:rsid w:val="00E05D1B"/>
    <w:rsid w:val="00E07763"/>
    <w:rsid w:val="00E10E8F"/>
    <w:rsid w:val="00E11DF7"/>
    <w:rsid w:val="00E1558B"/>
    <w:rsid w:val="00E1558E"/>
    <w:rsid w:val="00E16D25"/>
    <w:rsid w:val="00E2351A"/>
    <w:rsid w:val="00E240E0"/>
    <w:rsid w:val="00E24589"/>
    <w:rsid w:val="00E27352"/>
    <w:rsid w:val="00E27B63"/>
    <w:rsid w:val="00E31DC1"/>
    <w:rsid w:val="00E347F3"/>
    <w:rsid w:val="00E34F6B"/>
    <w:rsid w:val="00E46608"/>
    <w:rsid w:val="00E47B0A"/>
    <w:rsid w:val="00E544A1"/>
    <w:rsid w:val="00E5734B"/>
    <w:rsid w:val="00E5749B"/>
    <w:rsid w:val="00E575AD"/>
    <w:rsid w:val="00E603B6"/>
    <w:rsid w:val="00E60D43"/>
    <w:rsid w:val="00E62C67"/>
    <w:rsid w:val="00E62F5E"/>
    <w:rsid w:val="00E64850"/>
    <w:rsid w:val="00E6736F"/>
    <w:rsid w:val="00E7032A"/>
    <w:rsid w:val="00E72E67"/>
    <w:rsid w:val="00E7302A"/>
    <w:rsid w:val="00E87E25"/>
    <w:rsid w:val="00E934F4"/>
    <w:rsid w:val="00E93885"/>
    <w:rsid w:val="00EA277F"/>
    <w:rsid w:val="00EA3802"/>
    <w:rsid w:val="00EA3AA0"/>
    <w:rsid w:val="00EA5C2B"/>
    <w:rsid w:val="00EA6F69"/>
    <w:rsid w:val="00EB1937"/>
    <w:rsid w:val="00EB1A12"/>
    <w:rsid w:val="00EB250F"/>
    <w:rsid w:val="00EB5A4E"/>
    <w:rsid w:val="00EC1030"/>
    <w:rsid w:val="00EC1D2C"/>
    <w:rsid w:val="00EC6B05"/>
    <w:rsid w:val="00EC78A2"/>
    <w:rsid w:val="00ED1466"/>
    <w:rsid w:val="00ED1BA7"/>
    <w:rsid w:val="00ED654F"/>
    <w:rsid w:val="00EE326D"/>
    <w:rsid w:val="00EE6242"/>
    <w:rsid w:val="00EE6524"/>
    <w:rsid w:val="00EE7B94"/>
    <w:rsid w:val="00EF091A"/>
    <w:rsid w:val="00EF165B"/>
    <w:rsid w:val="00EF6478"/>
    <w:rsid w:val="00F0145F"/>
    <w:rsid w:val="00F02F9B"/>
    <w:rsid w:val="00F03AB3"/>
    <w:rsid w:val="00F03E7F"/>
    <w:rsid w:val="00F0420D"/>
    <w:rsid w:val="00F1018A"/>
    <w:rsid w:val="00F153C7"/>
    <w:rsid w:val="00F16691"/>
    <w:rsid w:val="00F16875"/>
    <w:rsid w:val="00F22763"/>
    <w:rsid w:val="00F24578"/>
    <w:rsid w:val="00F26718"/>
    <w:rsid w:val="00F273E7"/>
    <w:rsid w:val="00F3238C"/>
    <w:rsid w:val="00F34BBA"/>
    <w:rsid w:val="00F51AE1"/>
    <w:rsid w:val="00F54494"/>
    <w:rsid w:val="00F559A9"/>
    <w:rsid w:val="00F55BF2"/>
    <w:rsid w:val="00F65258"/>
    <w:rsid w:val="00F66677"/>
    <w:rsid w:val="00F670B7"/>
    <w:rsid w:val="00F72FC6"/>
    <w:rsid w:val="00F756C4"/>
    <w:rsid w:val="00F77C27"/>
    <w:rsid w:val="00F86577"/>
    <w:rsid w:val="00F87223"/>
    <w:rsid w:val="00F87888"/>
    <w:rsid w:val="00F902B7"/>
    <w:rsid w:val="00F91AFF"/>
    <w:rsid w:val="00F92A06"/>
    <w:rsid w:val="00F956E3"/>
    <w:rsid w:val="00FA43C3"/>
    <w:rsid w:val="00FB07F6"/>
    <w:rsid w:val="00FB187D"/>
    <w:rsid w:val="00FB1CBA"/>
    <w:rsid w:val="00FB1DA1"/>
    <w:rsid w:val="00FB5110"/>
    <w:rsid w:val="00FB5F73"/>
    <w:rsid w:val="00FB7D8C"/>
    <w:rsid w:val="00FC0148"/>
    <w:rsid w:val="00FC0FC7"/>
    <w:rsid w:val="00FC4E52"/>
    <w:rsid w:val="00FC51AA"/>
    <w:rsid w:val="00FC61D0"/>
    <w:rsid w:val="00FD359A"/>
    <w:rsid w:val="00FD7E33"/>
    <w:rsid w:val="00FE1F44"/>
    <w:rsid w:val="00FE4833"/>
    <w:rsid w:val="00FE4B1F"/>
    <w:rsid w:val="00FE62F4"/>
    <w:rsid w:val="00FF3667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6705F67C-6348-4C87-B2B2-D3A03D02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C1"/>
    <w:pPr>
      <w:widowControl/>
      <w:pBdr>
        <w:bottom w:val="single" w:sz="8" w:space="1" w:color="4F81BD"/>
      </w:pBdr>
      <w:autoSpaceDE/>
      <w:autoSpaceDN/>
      <w:adjustRightInd/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4276CE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276CE"/>
    <w:pPr>
      <w:ind w:left="720"/>
      <w:contextualSpacing/>
    </w:pPr>
  </w:style>
  <w:style w:type="paragraph" w:customStyle="1" w:styleId="ConsPlusCell">
    <w:name w:val="ConsPlusCell"/>
    <w:rsid w:val="00CC0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C0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2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A4C46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rsid w:val="00BC12A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12A5"/>
  </w:style>
  <w:style w:type="paragraph" w:styleId="a5">
    <w:name w:val="Balloon Text"/>
    <w:basedOn w:val="a"/>
    <w:link w:val="a6"/>
    <w:uiPriority w:val="99"/>
    <w:semiHidden/>
    <w:unhideWhenUsed/>
    <w:rsid w:val="007E7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BF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3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FB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D5CC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a8">
    <w:name w:val="Гипертекстовая ссылка"/>
    <w:basedOn w:val="a0"/>
    <w:uiPriority w:val="99"/>
    <w:rsid w:val="003D5CC1"/>
    <w:rPr>
      <w:b/>
      <w:bCs/>
      <w:color w:val="106BBE"/>
    </w:rPr>
  </w:style>
  <w:style w:type="character" w:customStyle="1" w:styleId="21">
    <w:name w:val="Основной текст (2)_"/>
    <w:basedOn w:val="a0"/>
    <w:link w:val="22"/>
    <w:rsid w:val="003D5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5CC1"/>
    <w:pPr>
      <w:shd w:val="clear" w:color="auto" w:fill="FFFFFF"/>
      <w:autoSpaceDE/>
      <w:autoSpaceDN/>
      <w:adjustRightInd/>
      <w:spacing w:after="300" w:line="0" w:lineRule="atLeast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empty">
    <w:name w:val="empty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4">
    <w:name w:val="H4"/>
    <w:basedOn w:val="a"/>
    <w:next w:val="a"/>
    <w:uiPriority w:val="99"/>
    <w:rsid w:val="00165BCF"/>
    <w:pPr>
      <w:keepNext/>
      <w:widowControl/>
      <w:spacing w:before="100" w:after="100"/>
      <w:ind w:firstLine="0"/>
      <w:jc w:val="left"/>
      <w:outlineLvl w:val="4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C72A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">
    <w:name w:val="1"/>
    <w:basedOn w:val="a"/>
    <w:rsid w:val="00CA7B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5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3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1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44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7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54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7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7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5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9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962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4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68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7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2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9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96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8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15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37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35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4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B9EB-9C28-4BAB-A3D2-E860251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Станислав</cp:lastModifiedBy>
  <cp:revision>5</cp:revision>
  <cp:lastPrinted>2023-09-01T07:24:00Z</cp:lastPrinted>
  <dcterms:created xsi:type="dcterms:W3CDTF">2023-12-11T13:50:00Z</dcterms:created>
  <dcterms:modified xsi:type="dcterms:W3CDTF">2023-12-12T05:56:00Z</dcterms:modified>
</cp:coreProperties>
</file>