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B365E0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2B1DFD">
        <w:t>№129</w:t>
      </w:r>
      <w:r w:rsidR="008A0F50">
        <w:t xml:space="preserve"> «</w:t>
      </w:r>
      <w:r w:rsidR="002F006E" w:rsidRPr="00E43954">
        <w:t>г. Ипатово</w:t>
      </w:r>
      <w:r w:rsidR="002B1DFD">
        <w:t xml:space="preserve"> - п. Дружный</w:t>
      </w:r>
      <w:r w:rsidR="008A0F50">
        <w:t>»</w:t>
      </w:r>
    </w:p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края»,</w:t>
      </w:r>
      <w:r>
        <w:t xml:space="preserve"> </w:t>
      </w:r>
      <w:r w:rsidR="00D375FE">
        <w:t>на основании решения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</w:t>
      </w:r>
      <w:r w:rsidR="005D3C83">
        <w:t>нистрация Ипатовского муниципального</w:t>
      </w:r>
      <w:r>
        <w:t xml:space="preserve">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2B1DFD">
        <w:t>129</w:t>
      </w:r>
      <w:r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2B1DFD">
        <w:t xml:space="preserve"> – п. Дружный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2B1DFD">
        <w:t>129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2B1DFD">
        <w:t>ия муниципального маршрута №129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2B1DFD">
        <w:t>ия муниципального маршрута №129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2B1DFD">
        <w:t>129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2B1DFD">
        <w:t>129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lastRenderedPageBreak/>
        <w:t xml:space="preserve">3.3. </w:t>
      </w:r>
      <w:r w:rsidR="00C154F2" w:rsidRPr="00BC199E">
        <w:rPr>
          <w:szCs w:val="28"/>
        </w:rPr>
        <w:t>Опубликовать извещение о проведении открытого конкурса в общественно - политическ</w:t>
      </w:r>
      <w:r w:rsidR="00C154F2">
        <w:rPr>
          <w:szCs w:val="28"/>
        </w:rPr>
        <w:t>ой газете Ипатовского муниципального</w:t>
      </w:r>
      <w:r w:rsidR="00C154F2" w:rsidRPr="00BC199E">
        <w:rPr>
          <w:szCs w:val="28"/>
        </w:rPr>
        <w:t xml:space="preserve"> округа Ставропольского края «Степные зори».</w:t>
      </w:r>
    </w:p>
    <w:p w:rsidR="00476D65" w:rsidRDefault="00476D65" w:rsidP="00476D65">
      <w:pPr>
        <w:ind w:firstLine="708"/>
        <w:jc w:val="both"/>
      </w:pPr>
      <w:r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2B1DFD">
        <w:rPr>
          <w:color w:val="00000A"/>
          <w:szCs w:val="28"/>
        </w:rPr>
        <w:t>129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2B1DFD">
        <w:rPr>
          <w:color w:val="00000A"/>
          <w:szCs w:val="28"/>
        </w:rPr>
        <w:t xml:space="preserve"> – п. Дружный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Дружный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15-00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16-00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Крестьянское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9-10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16-40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9-50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17-20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Калаусский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10-55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18-20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19-20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FE73B3" w:rsidRDefault="00FE73B3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>
      <w:bookmarkStart w:id="0" w:name="_GoBack"/>
      <w:bookmarkEnd w:id="0"/>
    </w:p>
    <w:sectPr w:rsidR="00343A9F" w:rsidSect="00F80A7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0680D"/>
    <w:rsid w:val="002B1DFD"/>
    <w:rsid w:val="002C3715"/>
    <w:rsid w:val="002D7302"/>
    <w:rsid w:val="002F006E"/>
    <w:rsid w:val="003016B2"/>
    <w:rsid w:val="00343A9F"/>
    <w:rsid w:val="00373067"/>
    <w:rsid w:val="004045E3"/>
    <w:rsid w:val="0042249F"/>
    <w:rsid w:val="0045514F"/>
    <w:rsid w:val="00476D65"/>
    <w:rsid w:val="00480095"/>
    <w:rsid w:val="004A03AE"/>
    <w:rsid w:val="005118D3"/>
    <w:rsid w:val="005464C6"/>
    <w:rsid w:val="0056098C"/>
    <w:rsid w:val="00584437"/>
    <w:rsid w:val="005B2605"/>
    <w:rsid w:val="005B4AF7"/>
    <w:rsid w:val="005B681A"/>
    <w:rsid w:val="005D3C83"/>
    <w:rsid w:val="0063383A"/>
    <w:rsid w:val="006623BD"/>
    <w:rsid w:val="006C7DA7"/>
    <w:rsid w:val="00703AC2"/>
    <w:rsid w:val="007326D9"/>
    <w:rsid w:val="00801CA1"/>
    <w:rsid w:val="00855E5D"/>
    <w:rsid w:val="008871CC"/>
    <w:rsid w:val="008A0F50"/>
    <w:rsid w:val="0092239C"/>
    <w:rsid w:val="00947A83"/>
    <w:rsid w:val="00985954"/>
    <w:rsid w:val="0099075F"/>
    <w:rsid w:val="009C49A3"/>
    <w:rsid w:val="009D7C33"/>
    <w:rsid w:val="00A13C36"/>
    <w:rsid w:val="00A1612F"/>
    <w:rsid w:val="00AC0BBA"/>
    <w:rsid w:val="00B365E0"/>
    <w:rsid w:val="00B92943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36B8C"/>
    <w:rsid w:val="00E43954"/>
    <w:rsid w:val="00E74629"/>
    <w:rsid w:val="00E921C0"/>
    <w:rsid w:val="00EC0136"/>
    <w:rsid w:val="00EC7DAB"/>
    <w:rsid w:val="00F4044F"/>
    <w:rsid w:val="00F54F9B"/>
    <w:rsid w:val="00F80A78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52</cp:revision>
  <cp:lastPrinted>2023-07-06T05:13:00Z</cp:lastPrinted>
  <dcterms:created xsi:type="dcterms:W3CDTF">2021-04-20T08:47:00Z</dcterms:created>
  <dcterms:modified xsi:type="dcterms:W3CDTF">2024-01-12T07:21:00Z</dcterms:modified>
</cp:coreProperties>
</file>