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Pr="00176E63" w:rsidRDefault="000367FD" w:rsidP="00731CD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="00176E63" w:rsidRPr="00176E6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B4208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B70"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176E63" w:rsidRDefault="00176E63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FB3B70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3B7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 г. № 302</w:t>
      </w:r>
    </w:p>
    <w:bookmarkEnd w:id="0"/>
    <w:p w:rsidR="00875D16" w:rsidRPr="00FB3B70" w:rsidRDefault="00D876D5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2816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FB3B70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 </w:t>
      </w:r>
      <w:r w:rsidR="002816E0">
        <w:rPr>
          <w:rFonts w:ascii="Times New Roman" w:hAnsi="Times New Roman" w:cs="Times New Roman"/>
          <w:sz w:val="28"/>
          <w:szCs w:val="28"/>
        </w:rPr>
        <w:t>«О</w:t>
      </w:r>
      <w:r w:rsidR="002816E0" w:rsidRPr="002816E0">
        <w:rPr>
          <w:rFonts w:ascii="Times New Roman" w:hAnsi="Times New Roman" w:cs="Times New Roman"/>
          <w:sz w:val="28"/>
          <w:szCs w:val="28"/>
        </w:rPr>
        <w:t>б утвер</w:t>
      </w:r>
      <w:r w:rsidR="002816E0">
        <w:rPr>
          <w:rFonts w:ascii="Times New Roman" w:hAnsi="Times New Roman" w:cs="Times New Roman"/>
          <w:sz w:val="28"/>
          <w:szCs w:val="28"/>
        </w:rPr>
        <w:t>ждении муниципальной программы И</w:t>
      </w:r>
      <w:r w:rsidR="002816E0" w:rsidRPr="002816E0">
        <w:rPr>
          <w:rFonts w:ascii="Times New Roman" w:hAnsi="Times New Roman" w:cs="Times New Roman"/>
          <w:sz w:val="28"/>
          <w:szCs w:val="28"/>
        </w:rPr>
        <w:t>патовского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="002816E0" w:rsidRPr="002816E0">
        <w:rPr>
          <w:rFonts w:ascii="Times New Roman" w:hAnsi="Times New Roman" w:cs="Times New Roman"/>
          <w:sz w:val="28"/>
          <w:szCs w:val="28"/>
        </w:rPr>
        <w:t>городско</w:t>
      </w:r>
      <w:r w:rsidR="002816E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CB52AE">
        <w:rPr>
          <w:rFonts w:ascii="Times New Roman" w:hAnsi="Times New Roman" w:cs="Times New Roman"/>
          <w:sz w:val="28"/>
          <w:szCs w:val="28"/>
        </w:rPr>
        <w:t>С</w:t>
      </w:r>
      <w:r w:rsidR="002816E0">
        <w:rPr>
          <w:rFonts w:ascii="Times New Roman" w:hAnsi="Times New Roman" w:cs="Times New Roman"/>
          <w:sz w:val="28"/>
          <w:szCs w:val="28"/>
        </w:rPr>
        <w:t>тавропольского края «Ф</w:t>
      </w:r>
      <w:r w:rsidR="002816E0" w:rsidRPr="002816E0">
        <w:rPr>
          <w:rFonts w:ascii="Times New Roman" w:hAnsi="Times New Roman" w:cs="Times New Roman"/>
          <w:sz w:val="28"/>
          <w:szCs w:val="28"/>
        </w:rPr>
        <w:t>ормирование</w:t>
      </w:r>
      <w:r w:rsidR="002816E0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на 2018 - 202</w:t>
      </w:r>
      <w:r w:rsidR="0089107E">
        <w:rPr>
          <w:rFonts w:ascii="Times New Roman" w:hAnsi="Times New Roman" w:cs="Times New Roman"/>
          <w:sz w:val="28"/>
          <w:szCs w:val="28"/>
        </w:rPr>
        <w:t>4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годы</w:t>
      </w:r>
      <w:r w:rsidR="00CB52AE">
        <w:rPr>
          <w:rFonts w:ascii="Times New Roman" w:hAnsi="Times New Roman" w:cs="Times New Roman"/>
          <w:sz w:val="28"/>
          <w:szCs w:val="28"/>
        </w:rPr>
        <w:t>»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, от 30 </w:t>
      </w:r>
      <w:r w:rsidR="00C37848" w:rsidRPr="00405AE6">
        <w:rPr>
          <w:rFonts w:ascii="Times New Roman" w:hAnsi="Times New Roman" w:cs="Times New Roman"/>
          <w:sz w:val="28"/>
          <w:szCs w:val="28"/>
        </w:rPr>
        <w:t>декабря 2021 г.№ 2021, от 07 июля 2022 г. № 967, от 13 октября 2022 г. №</w:t>
      </w:r>
      <w:r w:rsidR="00EC2D38" w:rsidRPr="00405AE6">
        <w:rPr>
          <w:rFonts w:ascii="Times New Roman" w:hAnsi="Times New Roman" w:cs="Times New Roman"/>
          <w:sz w:val="28"/>
          <w:szCs w:val="28"/>
        </w:rPr>
        <w:t xml:space="preserve"> 1637</w:t>
      </w:r>
      <w:r w:rsidR="000367FD" w:rsidRPr="00405AE6">
        <w:rPr>
          <w:rFonts w:ascii="Times New Roman" w:hAnsi="Times New Roman" w:cs="Times New Roman"/>
          <w:sz w:val="28"/>
          <w:szCs w:val="28"/>
        </w:rPr>
        <w:t xml:space="preserve">, от </w:t>
      </w:r>
      <w:r w:rsidR="00405AE6" w:rsidRPr="00405AE6">
        <w:rPr>
          <w:rFonts w:ascii="Times New Roman" w:hAnsi="Times New Roman" w:cs="Times New Roman"/>
          <w:sz w:val="28"/>
          <w:szCs w:val="28"/>
        </w:rPr>
        <w:t>26 декабря</w:t>
      </w:r>
      <w:r w:rsidR="00405AE6">
        <w:rPr>
          <w:rFonts w:ascii="Times New Roman" w:hAnsi="Times New Roman" w:cs="Times New Roman"/>
          <w:sz w:val="28"/>
          <w:szCs w:val="28"/>
        </w:rPr>
        <w:t xml:space="preserve"> 2022г. №1963</w:t>
      </w:r>
      <w:r w:rsidR="00C17E69">
        <w:rPr>
          <w:rFonts w:ascii="Times New Roman" w:hAnsi="Times New Roman" w:cs="Times New Roman"/>
          <w:sz w:val="28"/>
          <w:szCs w:val="28"/>
        </w:rPr>
        <w:t>, от 17 марта 2023г. №283</w:t>
      </w:r>
      <w:r w:rsidR="00AC15DC">
        <w:rPr>
          <w:rFonts w:ascii="Times New Roman" w:hAnsi="Times New Roman" w:cs="Times New Roman"/>
          <w:sz w:val="28"/>
          <w:szCs w:val="28"/>
        </w:rPr>
        <w:t>, от 07 июля 2023г.</w:t>
      </w:r>
      <w:r w:rsidR="00176E63">
        <w:rPr>
          <w:rFonts w:ascii="Times New Roman" w:hAnsi="Times New Roman" w:cs="Times New Roman"/>
          <w:sz w:val="28"/>
          <w:szCs w:val="28"/>
        </w:rPr>
        <w:t>№799</w:t>
      </w:r>
      <w:r w:rsidR="00D876D5">
        <w:rPr>
          <w:rFonts w:ascii="Times New Roman" w:hAnsi="Times New Roman" w:cs="Times New Roman"/>
          <w:sz w:val="28"/>
          <w:szCs w:val="28"/>
        </w:rPr>
        <w:t>, от 01 ноября 2023г. №1447</w:t>
      </w:r>
      <w:r w:rsidR="002B6D7D">
        <w:rPr>
          <w:rFonts w:ascii="Times New Roman" w:hAnsi="Times New Roman" w:cs="Times New Roman"/>
          <w:sz w:val="28"/>
          <w:szCs w:val="28"/>
        </w:rPr>
        <w:t>).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2. </w:t>
      </w:r>
      <w:r w:rsidR="00257015" w:rsidRPr="00C77FF7">
        <w:rPr>
          <w:rFonts w:ascii="Times New Roman" w:hAnsi="Times New Roman" w:cs="Times New Roman"/>
          <w:sz w:val="28"/>
          <w:szCs w:val="28"/>
        </w:rPr>
        <w:t>Обнародовать на</w:t>
      </w:r>
      <w:r w:rsidR="00257015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="00257015"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257015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="00257015"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:rsidR="006D0C22" w:rsidRPr="00FB3B70" w:rsidRDefault="006D0C22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 w:rsid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B7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922B21" w:rsidRP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B70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 - телекоммуникационной сети «Интернет».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28F" w:rsidRPr="00EF728F" w:rsidRDefault="00875D16" w:rsidP="002C1DDB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C17E69">
        <w:rPr>
          <w:rFonts w:ascii="Times New Roman" w:hAnsi="Times New Roman" w:cs="Times New Roman"/>
          <w:sz w:val="28"/>
          <w:szCs w:val="28"/>
        </w:rPr>
        <w:t>и</w:t>
      </w:r>
      <w:r w:rsidR="00EF728F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EF728F">
        <w:rPr>
          <w:rFonts w:ascii="Times New Roman" w:hAnsi="Times New Roman" w:cs="Times New Roman"/>
          <w:sz w:val="28"/>
          <w:szCs w:val="28"/>
        </w:rPr>
        <w:t>его</w:t>
      </w:r>
      <w:r w:rsidR="0025701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C17E69" w:rsidRPr="00EF728F">
        <w:rPr>
          <w:rFonts w:ascii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2C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  <w:r w:rsidR="00D876D5">
        <w:rPr>
          <w:rFonts w:ascii="Times New Roman" w:hAnsi="Times New Roman" w:cs="Times New Roman"/>
          <w:sz w:val="28"/>
          <w:szCs w:val="28"/>
        </w:rPr>
        <w:t>муниципального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75D16" w:rsidRPr="00FB3B70" w:rsidRDefault="002B6D7D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922B21" w:rsidRDefault="00922B21" w:rsidP="00922B21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CD1702" w:rsidRPr="00CD1702" w:rsidRDefault="00CD1702" w:rsidP="00CD170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1702">
        <w:rPr>
          <w:rFonts w:ascii="Times New Roman" w:hAnsi="Times New Roman" w:cs="Times New Roman"/>
          <w:bCs/>
          <w:sz w:val="28"/>
          <w:szCs w:val="28"/>
        </w:rPr>
        <w:t>Глава Ипатовского муниципального округа</w:t>
      </w:r>
    </w:p>
    <w:p w:rsidR="00CD1702" w:rsidRPr="00CD1702" w:rsidRDefault="00CD1702" w:rsidP="00CD170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170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CD1702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DA69EF" w:rsidRPr="00BD1548" w:rsidRDefault="00257015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Утвержден</w:t>
      </w:r>
      <w:r w:rsidR="00FB3B70" w:rsidRPr="00BD1548">
        <w:rPr>
          <w:rFonts w:ascii="Times New Roman" w:hAnsi="Times New Roman" w:cs="Times New Roman"/>
          <w:sz w:val="28"/>
          <w:szCs w:val="28"/>
        </w:rPr>
        <w:t>ы</w:t>
      </w:r>
    </w:p>
    <w:p w:rsidR="000F47D3" w:rsidRPr="00BD1548" w:rsidRDefault="00922B21" w:rsidP="00922B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22B21" w:rsidRPr="00922B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2B21">
        <w:rPr>
          <w:rFonts w:ascii="Times New Roman" w:hAnsi="Times New Roman" w:cs="Times New Roman"/>
          <w:sz w:val="28"/>
          <w:szCs w:val="28"/>
        </w:rPr>
        <w:t xml:space="preserve"> </w:t>
      </w:r>
      <w:r w:rsidRPr="00BD1548">
        <w:rPr>
          <w:rFonts w:ascii="Times New Roman" w:hAnsi="Times New Roman" w:cs="Times New Roman"/>
          <w:sz w:val="28"/>
          <w:szCs w:val="28"/>
        </w:rPr>
        <w:t>округа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CDF">
        <w:rPr>
          <w:rFonts w:ascii="Times New Roman" w:hAnsi="Times New Roman" w:cs="Times New Roman"/>
          <w:sz w:val="28"/>
          <w:szCs w:val="28"/>
        </w:rPr>
        <w:t>2023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г. №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3B70" w:rsidRPr="00BD1548" w:rsidRDefault="00FB3B70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DA69EF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FB3B70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B42089"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 w:rsidR="002816E0">
        <w:rPr>
          <w:rFonts w:ascii="Times New Roman" w:hAnsi="Times New Roman" w:cs="Times New Roman"/>
          <w:sz w:val="28"/>
          <w:szCs w:val="28"/>
        </w:rPr>
        <w:t>» паспорта</w:t>
      </w:r>
      <w:r w:rsidR="00B42089">
        <w:rPr>
          <w:rFonts w:ascii="Times New Roman" w:hAnsi="Times New Roman" w:cs="Times New Roman"/>
          <w:sz w:val="28"/>
          <w:szCs w:val="28"/>
        </w:rPr>
        <w:t xml:space="preserve"> </w:t>
      </w:r>
      <w:r w:rsidR="00B42089"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42089" w:rsidRPr="00FB3B7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«Формирование современной городской среды» на 2018 – 2024 годы</w:t>
      </w:r>
      <w:r w:rsidR="00B420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-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16E0" w:rsidRPr="00F83FBD" w:rsidRDefault="002816E0" w:rsidP="002816E0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DA69EF" w:rsidRPr="006D0C22" w:rsidTr="00DA69EF">
        <w:trPr>
          <w:trHeight w:val="1139"/>
        </w:trPr>
        <w:tc>
          <w:tcPr>
            <w:tcW w:w="3402" w:type="dxa"/>
          </w:tcPr>
          <w:p w:rsidR="00DA69EF" w:rsidRPr="006D0C22" w:rsidRDefault="00FB3B70" w:rsidP="00DA69EF">
            <w:pPr>
              <w:pStyle w:val="ConsPlusNormal"/>
            </w:pPr>
            <w:r w:rsidRPr="006D0C22">
              <w:t>«</w:t>
            </w:r>
            <w:r w:rsidR="00DA69EF" w:rsidRPr="006D0C22">
              <w:t xml:space="preserve">Объемы и источники финансового обеспечения </w:t>
            </w:r>
            <w:r w:rsidR="00B42089" w:rsidRPr="006D0C22">
              <w:t>П</w:t>
            </w:r>
            <w:r w:rsidR="00DA69EF" w:rsidRPr="006D0C22">
              <w:t>рограммы</w:t>
            </w:r>
          </w:p>
        </w:tc>
        <w:tc>
          <w:tcPr>
            <w:tcW w:w="5613" w:type="dxa"/>
          </w:tcPr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70251,61</w:t>
            </w:r>
            <w:r w:rsidR="00C114B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</w:t>
            </w:r>
            <w:r w:rsidR="004F4BA8" w:rsidRPr="00D876D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 – </w:t>
            </w:r>
            <w:r w:rsid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18847,73</w:t>
            </w:r>
            <w:r w:rsidR="0045298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DA69EF" w:rsidRPr="006D0C22" w:rsidRDefault="00937CE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605,20</w:t>
            </w:r>
            <w:r w:rsidR="00DA69E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515,00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D876D5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A2271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51403,88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6220EB" w:rsidRPr="006D0C22" w:rsidRDefault="00DA69EF" w:rsidP="00DA69EF">
            <w:pPr>
              <w:pStyle w:val="ConsPlusNormal"/>
              <w:jc w:val="both"/>
            </w:pPr>
            <w:r w:rsidRPr="006D0C22">
              <w:t>2024 год – 0,00 тысяч рублей</w:t>
            </w:r>
            <w:r w:rsidR="001F170B" w:rsidRPr="006D0C22">
              <w:t xml:space="preserve">. </w:t>
            </w:r>
          </w:p>
          <w:p w:rsidR="006220EB" w:rsidRPr="006D0C22" w:rsidRDefault="006220EB" w:rsidP="006220EB">
            <w:pPr>
              <w:pStyle w:val="ConsPlusNormal"/>
            </w:pPr>
            <w:r w:rsidRPr="006D0C22"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DA69EF" w:rsidRPr="006D0C22" w:rsidRDefault="00DA69EF" w:rsidP="00DA69EF">
            <w:pPr>
              <w:pStyle w:val="ConsPlusNormal"/>
              <w:jc w:val="both"/>
            </w:pPr>
          </w:p>
        </w:tc>
      </w:tr>
    </w:tbl>
    <w:p w:rsidR="00B42440" w:rsidRDefault="002816E0" w:rsidP="00827406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2440" w:rsidRPr="001F170B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</w:t>
      </w:r>
      <w:r w:rsidRPr="0028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</w:t>
      </w:r>
      <w:r w:rsidRPr="001F170B">
        <w:rPr>
          <w:rFonts w:ascii="Times New Roman" w:hAnsi="Times New Roman" w:cs="Times New Roman"/>
          <w:bCs/>
          <w:sz w:val="28"/>
          <w:szCs w:val="28"/>
        </w:rPr>
        <w:t>Современная городская среда»</w:t>
      </w:r>
      <w:r w:rsidRPr="001F170B">
        <w:rPr>
          <w:rFonts w:ascii="Times New Roman" w:hAnsi="Times New Roman" w:cs="Times New Roman"/>
          <w:sz w:val="28"/>
          <w:szCs w:val="28"/>
        </w:rPr>
        <w:t xml:space="preserve"> муниципальной программы Ипатовского городского округа Ставропольского края «Формирование современной городской среды»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</w:t>
      </w:r>
      <w:r w:rsidR="00B42440">
        <w:rPr>
          <w:rFonts w:ascii="Times New Roman" w:hAnsi="Times New Roman" w:cs="Times New Roman"/>
          <w:sz w:val="28"/>
          <w:szCs w:val="28"/>
        </w:rPr>
        <w:t xml:space="preserve"> </w:t>
      </w:r>
      <w:r w:rsidR="00B42440"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16E0" w:rsidRDefault="002816E0" w:rsidP="002816E0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42440" w:rsidRPr="006D0C22" w:rsidTr="00B42440">
        <w:trPr>
          <w:trHeight w:val="1139"/>
        </w:trPr>
        <w:tc>
          <w:tcPr>
            <w:tcW w:w="3402" w:type="dxa"/>
          </w:tcPr>
          <w:p w:rsidR="00B42440" w:rsidRPr="006D0C22" w:rsidRDefault="00B42440" w:rsidP="00B42440">
            <w:pPr>
              <w:pStyle w:val="ConsPlusNormal"/>
            </w:pPr>
            <w:r w:rsidRPr="006D0C22">
              <w:t xml:space="preserve">«Объемы и источники финансового обеспечения </w:t>
            </w:r>
            <w:r>
              <w:t>подп</w:t>
            </w:r>
            <w:r w:rsidRPr="006D0C22">
              <w:t>рограммы</w:t>
            </w:r>
          </w:p>
        </w:tc>
        <w:tc>
          <w:tcPr>
            <w:tcW w:w="5613" w:type="dxa"/>
          </w:tcPr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827406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4F4BA8"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70251,61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4F4BA8"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18847,73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1120,10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605,20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–515,00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55,00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Ставропольского края – 51403,88 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B42440" w:rsidRPr="006D0C22" w:rsidRDefault="00827406" w:rsidP="00B42440">
            <w:pPr>
              <w:pStyle w:val="ConsPlusNormal"/>
              <w:jc w:val="both"/>
            </w:pPr>
            <w:r>
              <w:t>2024 год – 0,00 тысяч рублей.».</w:t>
            </w:r>
          </w:p>
          <w:p w:rsidR="00B42440" w:rsidRPr="006D0C22" w:rsidRDefault="00B42440" w:rsidP="00827406">
            <w:pPr>
              <w:pStyle w:val="ConsPlusNormal"/>
            </w:pPr>
          </w:p>
        </w:tc>
      </w:tr>
    </w:tbl>
    <w:p w:rsidR="00B42440" w:rsidRPr="00B42440" w:rsidRDefault="00B42440" w:rsidP="00B42440">
      <w:pPr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29E8" w:rsidRPr="00827406" w:rsidRDefault="008E29E8" w:rsidP="00827406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27406">
        <w:rPr>
          <w:rFonts w:ascii="Times New Roman" w:hAnsi="Times New Roman" w:cs="Times New Roman"/>
          <w:sz w:val="28"/>
          <w:szCs w:val="28"/>
        </w:rPr>
        <w:t xml:space="preserve">Приложение 4 к </w:t>
      </w:r>
      <w:r w:rsidR="006220EB" w:rsidRPr="00827406">
        <w:rPr>
          <w:rFonts w:ascii="Times New Roman" w:hAnsi="Times New Roman" w:cs="Times New Roman"/>
          <w:sz w:val="28"/>
          <w:szCs w:val="28"/>
        </w:rPr>
        <w:t>П</w:t>
      </w:r>
      <w:r w:rsidRPr="0082740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1D7283" w:rsidRPr="008274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65D2" w:rsidRPr="006D0C22" w:rsidRDefault="008365D2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2"/>
      </w:tblGrid>
      <w:tr w:rsidR="009C2E81" w:rsidRPr="006D0C22" w:rsidTr="008365D2">
        <w:tc>
          <w:tcPr>
            <w:tcW w:w="5353" w:type="dxa"/>
          </w:tcPr>
          <w:p w:rsidR="009C2E81" w:rsidRPr="006D0C22" w:rsidRDefault="009C2E81" w:rsidP="003847A4"/>
        </w:tc>
        <w:tc>
          <w:tcPr>
            <w:tcW w:w="4962" w:type="dxa"/>
          </w:tcPr>
          <w:p w:rsidR="009C2E81" w:rsidRPr="006D0C22" w:rsidRDefault="009C2E81" w:rsidP="009C2E81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6D0C22">
              <w:t>«Приложение 4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к муниципальной программе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«Формирование современной городской</w:t>
            </w:r>
            <w:r w:rsidR="008365D2" w:rsidRPr="006D0C22">
              <w:t xml:space="preserve"> </w:t>
            </w:r>
            <w:r w:rsidRPr="006D0C22">
              <w:t>среды» 2018- 2024 годы</w:t>
            </w:r>
          </w:p>
          <w:p w:rsidR="009C2E81" w:rsidRPr="006D0C22" w:rsidRDefault="009C2E81" w:rsidP="00D3368A">
            <w:pPr>
              <w:pStyle w:val="ConsPlusNormal"/>
              <w:spacing w:line="240" w:lineRule="exact"/>
              <w:jc w:val="center"/>
            </w:pPr>
          </w:p>
        </w:tc>
      </w:tr>
    </w:tbl>
    <w:p w:rsidR="009C2E81" w:rsidRPr="006D0C22" w:rsidRDefault="009C2E81" w:rsidP="009C2E81">
      <w:pPr>
        <w:pStyle w:val="ConsPlusNormal"/>
        <w:jc w:val="both"/>
      </w:pPr>
      <w:r w:rsidRPr="006D0C22">
        <w:t>Объемы и источники финансового обеспечения муниципальной программы Ипатовского городского округа Ставропольского края «Формирова</w:t>
      </w:r>
      <w:r w:rsidR="00B42089" w:rsidRPr="006D0C22">
        <w:t>ние современной городской среды» на 2018-2024 годы</w:t>
      </w:r>
    </w:p>
    <w:p w:rsidR="008365D2" w:rsidRPr="006D0C22" w:rsidRDefault="008365D2" w:rsidP="009C2E81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№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</w:t>
            </w:r>
            <w:r w:rsidR="00296762" w:rsidRPr="006D0C22">
              <w:rPr>
                <w:sz w:val="24"/>
                <w:szCs w:val="24"/>
              </w:rPr>
              <w:t xml:space="preserve">  </w:t>
            </w:r>
            <w:r w:rsidRPr="006D0C22">
              <w:rPr>
                <w:sz w:val="24"/>
                <w:szCs w:val="24"/>
              </w:rPr>
              <w:t>4</w:t>
            </w:r>
          </w:p>
        </w:tc>
      </w:tr>
      <w:tr w:rsidR="009C2E81" w:rsidRPr="006D0C22" w:rsidTr="00B60C9D">
        <w:trPr>
          <w:trHeight w:val="205"/>
          <w:jc w:val="center"/>
        </w:trPr>
        <w:tc>
          <w:tcPr>
            <w:tcW w:w="776" w:type="dxa"/>
          </w:tcPr>
          <w:p w:rsidR="009C2E81" w:rsidRPr="006D0C22" w:rsidRDefault="00296762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 </w:t>
            </w:r>
            <w:r w:rsidR="009C2E81"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Программ</w:t>
            </w:r>
            <w:r w:rsidRPr="006D0C22">
              <w:rPr>
                <w:bCs/>
                <w:sz w:val="24"/>
                <w:szCs w:val="24"/>
              </w:rPr>
              <w:lastRenderedPageBreak/>
              <w:t>а «Формирование современной городской среды»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 xml:space="preserve">Всего, в том </w:t>
            </w:r>
            <w:r w:rsidRPr="006D0C22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 xml:space="preserve">15 </w:t>
            </w:r>
            <w:r w:rsidRPr="006D0C22">
              <w:rPr>
                <w:sz w:val="24"/>
                <w:szCs w:val="24"/>
              </w:rPr>
              <w:lastRenderedPageBreak/>
              <w:t>304,14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3898</w:t>
            </w:r>
            <w:r w:rsidRPr="006D0C22">
              <w:rPr>
                <w:sz w:val="24"/>
                <w:szCs w:val="24"/>
              </w:rPr>
              <w:lastRenderedPageBreak/>
              <w:t>8,80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14 </w:t>
            </w:r>
            <w:r w:rsidRPr="006D0C22">
              <w:rPr>
                <w:sz w:val="24"/>
                <w:szCs w:val="24"/>
              </w:rPr>
              <w:lastRenderedPageBreak/>
              <w:t>320,18</w:t>
            </w:r>
          </w:p>
        </w:tc>
        <w:tc>
          <w:tcPr>
            <w:tcW w:w="851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605,2</w:t>
            </w:r>
            <w:r w:rsidRPr="006D0C2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C2E81" w:rsidRPr="006D0C22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515,0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9C2E81" w:rsidRPr="006D0C22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55,0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бюджетные ассигнования бюджета Ипатовского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1100,00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6D0C22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AC15DC" w:rsidP="000367FD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6D0C22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средства федерального бюджета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109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1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1F57C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1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</w:t>
            </w:r>
            <w:r w:rsidRPr="009C2E81">
              <w:rPr>
                <w:sz w:val="24"/>
                <w:szCs w:val="24"/>
              </w:rPr>
              <w:lastRenderedPageBreak/>
              <w:t>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294"/>
          <w:jc w:val="center"/>
        </w:trPr>
        <w:tc>
          <w:tcPr>
            <w:tcW w:w="77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1.1.1</w:t>
            </w:r>
          </w:p>
        </w:tc>
        <w:tc>
          <w:tcPr>
            <w:tcW w:w="134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4F4BA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87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255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1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12 074,11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6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176E63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52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Создание условий для комфортного проживания граждан в городской среде за </w:t>
            </w:r>
            <w:r w:rsidRPr="009C2E81">
              <w:rPr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53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27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20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:rsidR="0088790B" w:rsidRDefault="00B42089" w:rsidP="00F12158">
      <w:pPr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».</w:t>
      </w:r>
    </w:p>
    <w:p w:rsidR="008365D2" w:rsidRPr="00BD1548" w:rsidRDefault="002C1DDB" w:rsidP="008365D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547F6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365D2" w:rsidRPr="00BD1548" w:rsidSect="008E29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7EB"/>
    <w:rsid w:val="00063DCF"/>
    <w:rsid w:val="000646E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42B7"/>
    <w:rsid w:val="000A5494"/>
    <w:rsid w:val="000A732F"/>
    <w:rsid w:val="000B1F97"/>
    <w:rsid w:val="000B2EAA"/>
    <w:rsid w:val="000B5D8E"/>
    <w:rsid w:val="000C078B"/>
    <w:rsid w:val="000C3C0F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76E63"/>
    <w:rsid w:val="001800EA"/>
    <w:rsid w:val="00183C29"/>
    <w:rsid w:val="00185000"/>
    <w:rsid w:val="00185C1E"/>
    <w:rsid w:val="001A0834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39C3"/>
    <w:rsid w:val="00234899"/>
    <w:rsid w:val="00236882"/>
    <w:rsid w:val="00237DED"/>
    <w:rsid w:val="00242FD6"/>
    <w:rsid w:val="002504E3"/>
    <w:rsid w:val="00252653"/>
    <w:rsid w:val="00257015"/>
    <w:rsid w:val="0026191D"/>
    <w:rsid w:val="002662DB"/>
    <w:rsid w:val="00270E95"/>
    <w:rsid w:val="00271624"/>
    <w:rsid w:val="00272355"/>
    <w:rsid w:val="00273A0E"/>
    <w:rsid w:val="00275EC4"/>
    <w:rsid w:val="002816E0"/>
    <w:rsid w:val="002817F5"/>
    <w:rsid w:val="00285AF7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15479"/>
    <w:rsid w:val="003160D2"/>
    <w:rsid w:val="00323200"/>
    <w:rsid w:val="00332BE7"/>
    <w:rsid w:val="0033338E"/>
    <w:rsid w:val="0033339D"/>
    <w:rsid w:val="00344DE0"/>
    <w:rsid w:val="0034515A"/>
    <w:rsid w:val="00347A80"/>
    <w:rsid w:val="00353046"/>
    <w:rsid w:val="003538A1"/>
    <w:rsid w:val="00354D3F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345B"/>
    <w:rsid w:val="003F0674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03DE"/>
    <w:rsid w:val="004E0B07"/>
    <w:rsid w:val="004F0473"/>
    <w:rsid w:val="004F370F"/>
    <w:rsid w:val="004F4BA8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87113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3172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0164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0C22"/>
    <w:rsid w:val="006D45D8"/>
    <w:rsid w:val="006D57F7"/>
    <w:rsid w:val="006D58BE"/>
    <w:rsid w:val="006E00D1"/>
    <w:rsid w:val="006E0ED2"/>
    <w:rsid w:val="006E0ED6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1BC"/>
    <w:rsid w:val="007B28F5"/>
    <w:rsid w:val="007B4EA9"/>
    <w:rsid w:val="007B551E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2842"/>
    <w:rsid w:val="0080260E"/>
    <w:rsid w:val="00803035"/>
    <w:rsid w:val="00803552"/>
    <w:rsid w:val="00812413"/>
    <w:rsid w:val="00817EB6"/>
    <w:rsid w:val="00827406"/>
    <w:rsid w:val="00830DF6"/>
    <w:rsid w:val="00831192"/>
    <w:rsid w:val="0083473D"/>
    <w:rsid w:val="0083613E"/>
    <w:rsid w:val="008365D2"/>
    <w:rsid w:val="00846240"/>
    <w:rsid w:val="008467BF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107E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E407C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11B86"/>
    <w:rsid w:val="00920840"/>
    <w:rsid w:val="00922B21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26BC"/>
    <w:rsid w:val="00A54F73"/>
    <w:rsid w:val="00A55474"/>
    <w:rsid w:val="00A60405"/>
    <w:rsid w:val="00A607F6"/>
    <w:rsid w:val="00A609FC"/>
    <w:rsid w:val="00A6588E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15DC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2440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287"/>
    <w:rsid w:val="00B63898"/>
    <w:rsid w:val="00B63DA6"/>
    <w:rsid w:val="00B64B10"/>
    <w:rsid w:val="00B73E39"/>
    <w:rsid w:val="00B74C72"/>
    <w:rsid w:val="00B7507E"/>
    <w:rsid w:val="00B77553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258D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52AE"/>
    <w:rsid w:val="00CB6D1F"/>
    <w:rsid w:val="00CC7121"/>
    <w:rsid w:val="00CD0BF0"/>
    <w:rsid w:val="00CD15C6"/>
    <w:rsid w:val="00CD1702"/>
    <w:rsid w:val="00CD528A"/>
    <w:rsid w:val="00CD6045"/>
    <w:rsid w:val="00CE2F93"/>
    <w:rsid w:val="00CE3B85"/>
    <w:rsid w:val="00CE475A"/>
    <w:rsid w:val="00CE5891"/>
    <w:rsid w:val="00D0110A"/>
    <w:rsid w:val="00D01F96"/>
    <w:rsid w:val="00D039F3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46902"/>
    <w:rsid w:val="00D55A15"/>
    <w:rsid w:val="00D57DDD"/>
    <w:rsid w:val="00D6357A"/>
    <w:rsid w:val="00D74E1A"/>
    <w:rsid w:val="00D75E13"/>
    <w:rsid w:val="00D766D1"/>
    <w:rsid w:val="00D82D26"/>
    <w:rsid w:val="00D86BFF"/>
    <w:rsid w:val="00D876D5"/>
    <w:rsid w:val="00D94A84"/>
    <w:rsid w:val="00D9558D"/>
    <w:rsid w:val="00D955CF"/>
    <w:rsid w:val="00D96D21"/>
    <w:rsid w:val="00D96D9E"/>
    <w:rsid w:val="00D977EA"/>
    <w:rsid w:val="00DA69EF"/>
    <w:rsid w:val="00DB0237"/>
    <w:rsid w:val="00DB22D4"/>
    <w:rsid w:val="00DB4332"/>
    <w:rsid w:val="00DB696E"/>
    <w:rsid w:val="00DC3925"/>
    <w:rsid w:val="00DC787B"/>
    <w:rsid w:val="00DD0CBE"/>
    <w:rsid w:val="00DD641F"/>
    <w:rsid w:val="00DD71F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182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0689"/>
    <w:rsid w:val="00ED24ED"/>
    <w:rsid w:val="00ED2EC9"/>
    <w:rsid w:val="00ED7EE4"/>
    <w:rsid w:val="00EE010B"/>
    <w:rsid w:val="00EE32AE"/>
    <w:rsid w:val="00EE3D23"/>
    <w:rsid w:val="00EE5F9A"/>
    <w:rsid w:val="00EE6C75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A5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E148-711F-4E5D-8D61-D7E77E7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B407-A074-439B-813F-D9B63F77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36</cp:revision>
  <cp:lastPrinted>2023-12-18T08:13:00Z</cp:lastPrinted>
  <dcterms:created xsi:type="dcterms:W3CDTF">2023-06-07T05:40:00Z</dcterms:created>
  <dcterms:modified xsi:type="dcterms:W3CDTF">2023-12-18T10:01:00Z</dcterms:modified>
</cp:coreProperties>
</file>