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87" w:rsidRDefault="00261C87">
      <w:pPr>
        <w:pStyle w:val="ConsPlusNormal"/>
        <w:outlineLvl w:val="0"/>
      </w:pPr>
    </w:p>
    <w:p w:rsidR="001443A4" w:rsidRPr="001443A4" w:rsidRDefault="001443A4" w:rsidP="001443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1443A4" w:rsidRPr="001443A4" w:rsidRDefault="001443A4" w:rsidP="001443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43A4" w:rsidRPr="001443A4" w:rsidRDefault="001443A4" w:rsidP="001443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1443A4" w:rsidRPr="001443A4" w:rsidRDefault="001443A4" w:rsidP="001443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pStyle w:val="a6"/>
        <w:tabs>
          <w:tab w:val="left" w:pos="345"/>
          <w:tab w:val="center" w:pos="4677"/>
        </w:tabs>
        <w:spacing w:line="240" w:lineRule="exact"/>
        <w:rPr>
          <w:sz w:val="28"/>
          <w:szCs w:val="28"/>
        </w:rPr>
      </w:pPr>
      <w:r w:rsidRPr="001443A4">
        <w:rPr>
          <w:sz w:val="28"/>
          <w:szCs w:val="28"/>
        </w:rPr>
        <w:t xml:space="preserve">                                 </w:t>
      </w:r>
      <w:smartTag w:uri="urn:schemas-microsoft-com:office:smarttags" w:element="metricconverter">
        <w:smartTagPr>
          <w:attr w:name="ProductID" w:val="2023 г"/>
        </w:smartTagPr>
        <w:r w:rsidRPr="001443A4">
          <w:rPr>
            <w:sz w:val="28"/>
            <w:szCs w:val="28"/>
          </w:rPr>
          <w:t>2023 г</w:t>
        </w:r>
      </w:smartTag>
      <w:r w:rsidRPr="001443A4">
        <w:rPr>
          <w:sz w:val="28"/>
          <w:szCs w:val="28"/>
        </w:rPr>
        <w:t xml:space="preserve">.              г. Ипатово                               №  </w:t>
      </w:r>
    </w:p>
    <w:p w:rsidR="001443A4" w:rsidRPr="001443A4" w:rsidRDefault="001443A4" w:rsidP="001443A4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443A4" w:rsidRDefault="001443A4" w:rsidP="008854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3A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</w:t>
      </w:r>
      <w:r w:rsidRPr="001443A4">
        <w:rPr>
          <w:rFonts w:ascii="Times New Roman" w:hAnsi="Times New Roman" w:cs="Times New Roman"/>
          <w:sz w:val="28"/>
          <w:szCs w:val="28"/>
        </w:rPr>
        <w:t xml:space="preserve">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Pr="001443A4">
        <w:rPr>
          <w:rFonts w:ascii="Times New Roman" w:hAnsi="Times New Roman" w:cs="Times New Roman"/>
          <w:bCs/>
          <w:sz w:val="28"/>
          <w:szCs w:val="28"/>
        </w:rPr>
        <w:t>»</w:t>
      </w:r>
    </w:p>
    <w:p w:rsidR="00885407" w:rsidRPr="001443A4" w:rsidRDefault="00885407" w:rsidP="00885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43A4" w:rsidRDefault="001443A4" w:rsidP="008854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   </w:t>
      </w:r>
      <w:r w:rsidRPr="001443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43A4">
        <w:rPr>
          <w:rFonts w:ascii="Times New Roman" w:hAnsi="Times New Roman" w:cs="Times New Roman"/>
          <w:color w:val="1A1A1A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</w:t>
      </w:r>
      <w:r w:rsidRPr="001443A4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 муниципальных программ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 </w:t>
      </w:r>
      <w:r w:rsidRPr="001443A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1443A4">
        <w:rPr>
          <w:rFonts w:ascii="Times New Roman" w:hAnsi="Times New Roman" w:cs="Times New Roman"/>
          <w:sz w:val="28"/>
          <w:szCs w:val="28"/>
        </w:rPr>
        <w:t xml:space="preserve"> Ставропольского кра</w:t>
      </w:r>
      <w:r w:rsidR="00885407">
        <w:rPr>
          <w:rFonts w:ascii="Times New Roman" w:hAnsi="Times New Roman" w:cs="Times New Roman"/>
          <w:sz w:val="28"/>
          <w:szCs w:val="28"/>
        </w:rPr>
        <w:t xml:space="preserve">я, утвержденным постановлением </w:t>
      </w:r>
      <w:r w:rsidRPr="001443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</w:t>
      </w:r>
      <w:r w:rsidRPr="001443A4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1443A4">
        <w:rPr>
          <w:rFonts w:ascii="Times New Roman" w:hAnsi="Times New Roman" w:cs="Times New Roman"/>
          <w:sz w:val="28"/>
          <w:szCs w:val="28"/>
        </w:rPr>
        <w:t xml:space="preserve">Ставропольского края от 26 декабря </w:t>
      </w:r>
      <w:smartTag w:uri="urn:schemas-microsoft-com:office:smarttags" w:element="metricconverter">
        <w:smartTagPr>
          <w:attr w:name="ProductID" w:val="2017 г"/>
        </w:smartTagPr>
        <w:r w:rsidRPr="001443A4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1443A4">
        <w:rPr>
          <w:rFonts w:ascii="Times New Roman" w:hAnsi="Times New Roman" w:cs="Times New Roman"/>
          <w:sz w:val="28"/>
          <w:szCs w:val="28"/>
        </w:rPr>
        <w:t xml:space="preserve">. № 5, Методическими указаниями по разработке и реализации муниципальных программ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1443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утвержденными постановлением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28 декабря 2017 г. № 14, администрация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 муниципального округа Ставропольского края </w:t>
      </w:r>
    </w:p>
    <w:p w:rsidR="00885407" w:rsidRPr="001443A4" w:rsidRDefault="00885407" w:rsidP="008854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88540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43A4" w:rsidRPr="001443A4" w:rsidRDefault="001443A4" w:rsidP="0088540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 </w:t>
      </w:r>
      <w:r w:rsidRPr="001443A4">
        <w:rPr>
          <w:rFonts w:ascii="Times New Roman" w:hAnsi="Times New Roman" w:cs="Times New Roman"/>
          <w:bCs/>
          <w:sz w:val="28"/>
          <w:szCs w:val="28"/>
        </w:rPr>
        <w:t>Утвердить прилагаемую муниципальную программу «</w:t>
      </w:r>
      <w:r w:rsidRPr="001443A4">
        <w:rPr>
          <w:rFonts w:ascii="Times New Roman" w:hAnsi="Times New Roman" w:cs="Times New Roman"/>
          <w:sz w:val="28"/>
          <w:szCs w:val="28"/>
        </w:rPr>
        <w:t xml:space="preserve">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Pr="001443A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443A4" w:rsidRPr="001443A4" w:rsidRDefault="001443A4" w:rsidP="008854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3A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1443A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края:</w:t>
      </w:r>
    </w:p>
    <w:p w:rsidR="001443A4" w:rsidRPr="001443A4" w:rsidRDefault="001443A4" w:rsidP="008854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от 18 декабря 2020 г. № 1702 «Об утверждении 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края»;</w:t>
      </w:r>
    </w:p>
    <w:p w:rsidR="001443A4" w:rsidRPr="001443A4" w:rsidRDefault="001443A4" w:rsidP="008854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от 03 марта 2021 г. № 239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года № 1702»;</w:t>
      </w:r>
    </w:p>
    <w:p w:rsidR="001443A4" w:rsidRPr="001443A4" w:rsidRDefault="001443A4" w:rsidP="008854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от 26 августа 2021 г. № 1246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lastRenderedPageBreak/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года № 1702»;</w:t>
      </w:r>
    </w:p>
    <w:p w:rsidR="001443A4" w:rsidRPr="001443A4" w:rsidRDefault="001443A4" w:rsidP="008854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от 06 октября 2021 г. № 1511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года № 1702»;</w:t>
      </w:r>
    </w:p>
    <w:p w:rsidR="001443A4" w:rsidRPr="001443A4" w:rsidRDefault="001443A4" w:rsidP="008854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от 29 декабря 2021 г. № 2013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года № 1702»;</w:t>
      </w:r>
    </w:p>
    <w:p w:rsidR="001443A4" w:rsidRPr="001443A4" w:rsidRDefault="001443A4" w:rsidP="008854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от 03 ноября 2022 г. № 1736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года № 1702»;</w:t>
      </w:r>
    </w:p>
    <w:p w:rsidR="001443A4" w:rsidRPr="001443A4" w:rsidRDefault="001443A4" w:rsidP="008854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от 28 декабря 2022 г. № 2024 «О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года № 1702».</w:t>
      </w:r>
    </w:p>
    <w:p w:rsidR="001443A4" w:rsidRPr="001443A4" w:rsidRDefault="001443A4" w:rsidP="00885407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 района Ставропольского края.</w:t>
      </w:r>
    </w:p>
    <w:p w:rsidR="001443A4" w:rsidRPr="001443A4" w:rsidRDefault="001443A4" w:rsidP="00885407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4.Отделу по связям с общественностью, автоматизации и информационных технологий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gramStart"/>
      <w:r w:rsidRPr="001443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43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1443A4" w:rsidRPr="001443A4" w:rsidRDefault="001443A4" w:rsidP="0088540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443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3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 муниципального округа Ставропольского края Фоменко Т.А.</w:t>
      </w:r>
    </w:p>
    <w:p w:rsidR="001443A4" w:rsidRPr="001443A4" w:rsidRDefault="001443A4" w:rsidP="0088540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1 января 2024 года.</w:t>
      </w:r>
    </w:p>
    <w:p w:rsidR="001443A4" w:rsidRPr="001443A4" w:rsidRDefault="001443A4" w:rsidP="001443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pStyle w:val="a6"/>
        <w:spacing w:after="0" w:line="240" w:lineRule="exact"/>
        <w:jc w:val="both"/>
        <w:rPr>
          <w:bCs/>
          <w:sz w:val="28"/>
          <w:szCs w:val="28"/>
        </w:rPr>
      </w:pPr>
      <w:r w:rsidRPr="001443A4">
        <w:rPr>
          <w:sz w:val="28"/>
          <w:szCs w:val="28"/>
        </w:rPr>
        <w:t xml:space="preserve">Глава </w:t>
      </w:r>
      <w:proofErr w:type="spellStart"/>
      <w:r w:rsidRPr="001443A4">
        <w:rPr>
          <w:sz w:val="28"/>
          <w:szCs w:val="28"/>
        </w:rPr>
        <w:t>Ипатовского</w:t>
      </w:r>
      <w:proofErr w:type="spellEnd"/>
      <w:r w:rsidRPr="001443A4">
        <w:rPr>
          <w:sz w:val="28"/>
          <w:szCs w:val="28"/>
        </w:rPr>
        <w:t xml:space="preserve"> муниципального </w:t>
      </w:r>
      <w:r w:rsidRPr="001443A4">
        <w:rPr>
          <w:bCs/>
          <w:sz w:val="28"/>
          <w:szCs w:val="28"/>
        </w:rPr>
        <w:t>округа</w:t>
      </w:r>
    </w:p>
    <w:p w:rsidR="001443A4" w:rsidRPr="001443A4" w:rsidRDefault="001443A4" w:rsidP="001443A4">
      <w:pPr>
        <w:pStyle w:val="a6"/>
        <w:spacing w:after="0" w:line="240" w:lineRule="exact"/>
        <w:jc w:val="both"/>
        <w:rPr>
          <w:sz w:val="28"/>
          <w:szCs w:val="28"/>
        </w:rPr>
      </w:pPr>
      <w:r w:rsidRPr="001443A4">
        <w:rPr>
          <w:sz w:val="28"/>
          <w:szCs w:val="28"/>
        </w:rPr>
        <w:t xml:space="preserve">Ставропольского края                </w:t>
      </w:r>
      <w:r w:rsidRPr="001443A4">
        <w:rPr>
          <w:sz w:val="28"/>
          <w:szCs w:val="28"/>
        </w:rPr>
        <w:tab/>
      </w:r>
      <w:r w:rsidRPr="001443A4">
        <w:rPr>
          <w:sz w:val="28"/>
          <w:szCs w:val="28"/>
        </w:rPr>
        <w:tab/>
      </w:r>
      <w:r w:rsidRPr="001443A4">
        <w:rPr>
          <w:sz w:val="28"/>
          <w:szCs w:val="28"/>
        </w:rPr>
        <w:tab/>
      </w:r>
      <w:r w:rsidRPr="001443A4">
        <w:rPr>
          <w:sz w:val="28"/>
          <w:szCs w:val="28"/>
        </w:rPr>
        <w:tab/>
        <w:t xml:space="preserve">       В.Н.Шейкина</w:t>
      </w:r>
    </w:p>
    <w:p w:rsidR="001443A4" w:rsidRPr="001443A4" w:rsidRDefault="001443A4" w:rsidP="001443A4">
      <w:pPr>
        <w:pStyle w:val="ConsPlusNormal"/>
        <w:widowControl/>
        <w:pBdr>
          <w:bottom w:val="single" w:sz="12" w:space="1" w:color="auto"/>
        </w:pBdr>
        <w:tabs>
          <w:tab w:val="left" w:pos="55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</w:t>
      </w:r>
    </w:p>
    <w:p w:rsidR="001443A4" w:rsidRPr="001443A4" w:rsidRDefault="001443A4" w:rsidP="001443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3A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4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A4" w:rsidRPr="001443A4" w:rsidRDefault="001443A4" w:rsidP="001443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Т.А.Фоменко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Визируют: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443A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443A4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443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Л.Г.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кадрового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443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М.А.Коваленко</w:t>
      </w:r>
    </w:p>
    <w:p w:rsidR="001443A4" w:rsidRPr="001443A4" w:rsidRDefault="001443A4" w:rsidP="001443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экономического развития администрации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</w:t>
      </w: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Ж.Н.Кудлай</w:t>
      </w: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443A4" w:rsidRPr="001443A4" w:rsidRDefault="001443A4" w:rsidP="001443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1443A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443A4">
        <w:rPr>
          <w:rFonts w:ascii="Times New Roman" w:hAnsi="Times New Roman" w:cs="Times New Roman"/>
          <w:sz w:val="28"/>
          <w:szCs w:val="28"/>
        </w:rPr>
        <w:t xml:space="preserve">онтрольно – счетной </w:t>
      </w:r>
    </w:p>
    <w:p w:rsidR="001443A4" w:rsidRPr="001443A4" w:rsidRDefault="001443A4" w:rsidP="001443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3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443A4" w:rsidRPr="001443A4" w:rsidRDefault="001443A4" w:rsidP="001443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Е.П. </w:t>
      </w:r>
      <w:proofErr w:type="spellStart"/>
      <w:r w:rsidRPr="001443A4">
        <w:rPr>
          <w:rFonts w:ascii="Times New Roman" w:hAnsi="Times New Roman" w:cs="Times New Roman"/>
          <w:sz w:val="28"/>
          <w:szCs w:val="28"/>
        </w:rPr>
        <w:t>Деньщикова</w:t>
      </w:r>
      <w:proofErr w:type="spellEnd"/>
    </w:p>
    <w:p w:rsidR="001443A4" w:rsidRPr="001443A4" w:rsidRDefault="001443A4" w:rsidP="00144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885407" w:rsidRDefault="00885407" w:rsidP="001443A4">
      <w:pPr>
        <w:rPr>
          <w:rFonts w:ascii="Times New Roman" w:hAnsi="Times New Roman" w:cs="Times New Roman"/>
          <w:sz w:val="28"/>
          <w:szCs w:val="28"/>
        </w:rPr>
      </w:pPr>
    </w:p>
    <w:p w:rsidR="00885407" w:rsidRDefault="00885407" w:rsidP="001443A4">
      <w:pPr>
        <w:rPr>
          <w:rFonts w:ascii="Times New Roman" w:hAnsi="Times New Roman" w:cs="Times New Roman"/>
          <w:sz w:val="28"/>
          <w:szCs w:val="28"/>
        </w:rPr>
      </w:pPr>
    </w:p>
    <w:p w:rsidR="00885407" w:rsidRDefault="00885407" w:rsidP="001443A4">
      <w:pPr>
        <w:rPr>
          <w:rFonts w:ascii="Times New Roman" w:hAnsi="Times New Roman" w:cs="Times New Roman"/>
          <w:sz w:val="28"/>
          <w:szCs w:val="28"/>
        </w:rPr>
      </w:pPr>
    </w:p>
    <w:p w:rsidR="00885407" w:rsidRDefault="00885407" w:rsidP="001443A4">
      <w:pPr>
        <w:rPr>
          <w:rFonts w:ascii="Times New Roman" w:hAnsi="Times New Roman" w:cs="Times New Roman"/>
          <w:sz w:val="28"/>
          <w:szCs w:val="28"/>
        </w:rPr>
      </w:pPr>
    </w:p>
    <w:p w:rsidR="00885407" w:rsidRPr="001443A4" w:rsidRDefault="00885407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pStyle w:val="ConsNormal"/>
        <w:widowControl/>
        <w:tabs>
          <w:tab w:val="left" w:pos="2880"/>
          <w:tab w:val="left" w:pos="3240"/>
          <w:tab w:val="left" w:pos="3600"/>
        </w:tabs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443A4" w:rsidRPr="001443A4" w:rsidRDefault="001443A4" w:rsidP="00144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43A4"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W w:w="9747" w:type="dxa"/>
        <w:tblLook w:val="01E0"/>
      </w:tblPr>
      <w:tblGrid>
        <w:gridCol w:w="6771"/>
        <w:gridCol w:w="2976"/>
      </w:tblGrid>
      <w:tr w:rsidR="001443A4" w:rsidRPr="001443A4" w:rsidTr="00E34ADB">
        <w:tc>
          <w:tcPr>
            <w:tcW w:w="6771" w:type="dxa"/>
          </w:tcPr>
          <w:p w:rsidR="001443A4" w:rsidRPr="001443A4" w:rsidRDefault="001443A4" w:rsidP="001443A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1443A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 АИГО СК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АИГО СК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Отдел по связям с общественностью, автоматизации и</w:t>
            </w:r>
          </w:p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 АИГО СК</w:t>
            </w: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ab/>
              <w:t>(сайт)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МКУ «МФЦ»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плюс                       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 xml:space="preserve">Регистр                    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3A4" w:rsidRPr="001443A4" w:rsidTr="00E34ADB">
        <w:tc>
          <w:tcPr>
            <w:tcW w:w="6771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Регистр (Холин)</w:t>
            </w:r>
          </w:p>
        </w:tc>
        <w:tc>
          <w:tcPr>
            <w:tcW w:w="2976" w:type="dxa"/>
          </w:tcPr>
          <w:p w:rsidR="001443A4" w:rsidRPr="001443A4" w:rsidRDefault="001443A4" w:rsidP="00E34A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43A4" w:rsidRPr="001443A4" w:rsidRDefault="001443A4" w:rsidP="00A13E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43A4" w:rsidRDefault="001443A4" w:rsidP="00A13E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1C87" w:rsidRPr="00A13E08" w:rsidRDefault="001443A4" w:rsidP="00A13E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261C87" w:rsidRPr="00A13E08">
        <w:rPr>
          <w:rFonts w:ascii="Times New Roman" w:hAnsi="Times New Roman" w:cs="Times New Roman"/>
          <w:sz w:val="28"/>
          <w:szCs w:val="28"/>
        </w:rPr>
        <w:t>Утверждена</w:t>
      </w:r>
    </w:p>
    <w:p w:rsidR="00A13E08" w:rsidRPr="00A13E08" w:rsidRDefault="00A13E08" w:rsidP="00A13E08">
      <w:pPr>
        <w:pStyle w:val="ConsPlusNormal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57BF3">
        <w:rPr>
          <w:rFonts w:ascii="Times New Roman" w:hAnsi="Times New Roman" w:cs="Times New Roman"/>
          <w:sz w:val="28"/>
          <w:szCs w:val="28"/>
        </w:rPr>
        <w:t xml:space="preserve"> </w:t>
      </w:r>
      <w:r w:rsidRPr="00A13E08">
        <w:rPr>
          <w:rFonts w:ascii="Times New Roman" w:hAnsi="Times New Roman" w:cs="Times New Roman"/>
          <w:sz w:val="28"/>
          <w:szCs w:val="28"/>
        </w:rPr>
        <w:t>п</w:t>
      </w:r>
      <w:r w:rsidR="00261C87" w:rsidRPr="00A13E08">
        <w:rPr>
          <w:rFonts w:ascii="Times New Roman" w:hAnsi="Times New Roman" w:cs="Times New Roman"/>
          <w:sz w:val="28"/>
          <w:szCs w:val="28"/>
        </w:rPr>
        <w:t>остановлением</w:t>
      </w:r>
      <w:r w:rsidRPr="00A13E08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A13E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1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08" w:rsidRPr="00A13E08" w:rsidRDefault="00A13E08" w:rsidP="00A13E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3E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7B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61C87" w:rsidRPr="00A13E0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13E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61C87" w:rsidRPr="00A13E08">
        <w:rPr>
          <w:rFonts w:ascii="Times New Roman" w:hAnsi="Times New Roman" w:cs="Times New Roman"/>
          <w:sz w:val="28"/>
          <w:szCs w:val="28"/>
        </w:rPr>
        <w:t xml:space="preserve"> </w:t>
      </w:r>
      <w:r w:rsidRPr="00A13E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1C87" w:rsidRPr="00A13E08" w:rsidRDefault="00A13E08" w:rsidP="00A13E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3E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7B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C87" w:rsidRPr="00A13E08">
        <w:rPr>
          <w:rFonts w:ascii="Times New Roman" w:hAnsi="Times New Roman" w:cs="Times New Roman"/>
          <w:sz w:val="28"/>
          <w:szCs w:val="28"/>
        </w:rPr>
        <w:t>округа</w:t>
      </w:r>
      <w:r w:rsidRPr="00A13E08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A13E0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61C87" w:rsidRPr="00A13E08" w:rsidRDefault="00A13E08" w:rsidP="00A13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57BF3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A13E08">
        <w:rPr>
          <w:rFonts w:ascii="Times New Roman" w:hAnsi="Times New Roman" w:cs="Times New Roman"/>
          <w:sz w:val="28"/>
          <w:szCs w:val="28"/>
        </w:rPr>
        <w:t xml:space="preserve">от </w:t>
      </w:r>
      <w:r w:rsidRPr="00A13E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1C87" w:rsidRPr="00A13E08">
        <w:rPr>
          <w:rFonts w:ascii="Times New Roman" w:hAnsi="Times New Roman" w:cs="Times New Roman"/>
          <w:sz w:val="28"/>
          <w:szCs w:val="28"/>
        </w:rPr>
        <w:t>202</w:t>
      </w:r>
      <w:r w:rsidRPr="00A13E08">
        <w:rPr>
          <w:rFonts w:ascii="Times New Roman" w:hAnsi="Times New Roman" w:cs="Times New Roman"/>
          <w:sz w:val="28"/>
          <w:szCs w:val="28"/>
        </w:rPr>
        <w:t>3</w:t>
      </w:r>
      <w:r w:rsidR="00261C87" w:rsidRPr="00A13E08">
        <w:rPr>
          <w:rFonts w:ascii="Times New Roman" w:hAnsi="Times New Roman" w:cs="Times New Roman"/>
          <w:sz w:val="28"/>
          <w:szCs w:val="28"/>
        </w:rPr>
        <w:t xml:space="preserve"> г. </w:t>
      </w:r>
      <w:r w:rsidRPr="00A13E08">
        <w:rPr>
          <w:rFonts w:ascii="Times New Roman" w:hAnsi="Times New Roman" w:cs="Times New Roman"/>
          <w:sz w:val="28"/>
          <w:szCs w:val="28"/>
        </w:rPr>
        <w:t>№</w:t>
      </w:r>
    </w:p>
    <w:p w:rsidR="00261C87" w:rsidRDefault="00261C87" w:rsidP="00A1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070" w:rsidRPr="00A13E08" w:rsidRDefault="00954070" w:rsidP="00A1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C87" w:rsidRPr="00580E91" w:rsidRDefault="00580E91" w:rsidP="009540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580E91">
        <w:rPr>
          <w:rFonts w:ascii="Times New Roman" w:hAnsi="Times New Roman" w:cs="Times New Roman"/>
          <w:sz w:val="28"/>
          <w:szCs w:val="28"/>
        </w:rPr>
        <w:t>МУНИЦИПАЛЬНАЯ ПРОГРАММА «РАЗВИТИЕ ЭКОНОМИКИ, МАЛОГО И СРЕДНЕГО БИЗНЕСА,</w:t>
      </w:r>
    </w:p>
    <w:p w:rsidR="00261C87" w:rsidRPr="00580E91" w:rsidRDefault="00580E91" w:rsidP="009540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ПОТРЕБИТЕЛЬСКОГО РЫНКА И УЛУЧШЕНИЕ ИНВЕСТИЦИОННОГО КЛИМАТА В ИПАТОВСКОМ МУНИЦИПАЛЬНОМ  ОКРУГЕ СТАВРОПОЛЬСКОГО КРАЯ»</w:t>
      </w:r>
    </w:p>
    <w:p w:rsidR="00261C87" w:rsidRPr="00580E91" w:rsidRDefault="00261C87">
      <w:pPr>
        <w:pStyle w:val="ConsPlusNormal"/>
        <w:spacing w:after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1C87" w:rsidRPr="00580E91" w:rsidRDefault="00580E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ПАСПОРТ</w:t>
      </w:r>
    </w:p>
    <w:p w:rsidR="00261C87" w:rsidRPr="00580E91" w:rsidRDefault="00580E91" w:rsidP="009540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57BF3" w:rsidP="00257B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261C87"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экономики, малого и среднего бизнеса, потребительского рынка и улучшение инвестиционного климата в </w:t>
            </w:r>
            <w:proofErr w:type="spellStart"/>
            <w:r w:rsidR="00261C87" w:rsidRPr="00257BF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61C87"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1C87"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61C87" w:rsidP="00257B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</w:t>
            </w:r>
            <w:proofErr w:type="spellStart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BF3" w:rsidRPr="00257BF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 экономического развития)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61C87" w:rsidP="00257B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отделы аппарата администрации, отделы (управления, комитет) со статусом юридического лица администрации </w:t>
            </w:r>
            <w:proofErr w:type="spellStart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BF3" w:rsidRPr="00257BF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отделы и структурные подразделения)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57BF3" w:rsidRDefault="00261C87" w:rsidP="00257B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и юридические лица, осуществляющие деятельность на территории </w:t>
            </w:r>
            <w:proofErr w:type="spellStart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BF3" w:rsidRPr="00257BF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(по согласованию);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257B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257BF3" w:rsidRPr="00257BF3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</w:t>
            </w:r>
            <w:r w:rsidR="00257BF3"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ипальных услуг» </w:t>
            </w:r>
            <w:proofErr w:type="spellStart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</w:t>
            </w:r>
            <w:r w:rsidR="00257BF3" w:rsidRPr="00257BF3">
              <w:rPr>
                <w:rFonts w:ascii="Times New Roman" w:hAnsi="Times New Roman" w:cs="Times New Roman"/>
                <w:sz w:val="28"/>
                <w:szCs w:val="28"/>
              </w:rPr>
              <w:t>вропольского края (далее - МКУ «МФЦ»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57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257BF3" w:rsidRPr="00350953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Центр хозяйс</w:t>
            </w:r>
            <w:r w:rsidR="00257BF3" w:rsidRPr="00350953">
              <w:rPr>
                <w:rFonts w:ascii="Times New Roman" w:hAnsi="Times New Roman" w:cs="Times New Roman"/>
                <w:sz w:val="28"/>
                <w:szCs w:val="28"/>
              </w:rPr>
              <w:t>твенно-технического обеспечения»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</w:t>
            </w:r>
            <w:r w:rsidR="00257BF3" w:rsidRPr="00350953">
              <w:rPr>
                <w:rFonts w:ascii="Times New Roman" w:hAnsi="Times New Roman" w:cs="Times New Roman"/>
                <w:sz w:val="28"/>
                <w:szCs w:val="28"/>
              </w:rPr>
              <w:t>вропольского края (далее - МКУ «ЦХТО»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) (по согласованию);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350953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350953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потребительского рынка в </w:t>
            </w:r>
            <w:proofErr w:type="spellStart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350953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благоприятного инвестиционного климата и положительного имиджа </w:t>
            </w:r>
            <w:proofErr w:type="spellStart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350953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городс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ком округе Ставропольского края»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350953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программы администрации </w:t>
            </w:r>
            <w:proofErr w:type="spellStart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 иных мероприятий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350953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350953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малого и среднего предпринимательства в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сферы потребительского рынка на территории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 повышение доступности товаров и услуг для населения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благоприятного инвестиционного климата и положительного имиджа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 в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края.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по крупным и средним предприятиям всех видов экономической деятельности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общее количество ок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азанных услуг сотрудниками МКУ «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социально значимых мероприятий, проводимых социально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ориентированными некоммерческими организациями к уровню прошлого года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10 699 214,93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867 176,93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170 486,58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169 647,15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131 760,80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131 760,80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131 760,80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760,80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775,10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3,60 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6 год – 189,57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7 год – 189,57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189,57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50953" w:rsidRDefault="00261C87" w:rsidP="003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953" w:rsidRPr="00350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0953">
              <w:rPr>
                <w:rFonts w:ascii="Times New Roman" w:hAnsi="Times New Roman" w:cs="Times New Roman"/>
                <w:sz w:val="28"/>
                <w:szCs w:val="28"/>
              </w:rPr>
              <w:t xml:space="preserve"> год - 189,57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23 352,90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4 571,49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4 571,49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3 552,48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3 552,48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3 55248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>552,48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9 807 920,00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4 443 130,00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4 950 030,00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103 690,00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103 690,00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463992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103 690,00</w:t>
            </w:r>
            <w:r w:rsidR="00261C87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690,00 тыс. рублей.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в </w:t>
            </w:r>
            <w:proofErr w:type="spellStart"/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округе в расчете на 10 тыс. человек населения в 202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году до 3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63992" w:rsidRDefault="00261C87" w:rsidP="0046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индекса розничного товарооборота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по крупным и средним предприятиям всех видов экономической деятельности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140,00 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63992" w:rsidRPr="0046399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639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0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доли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0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округа в 202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году до 3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0 процент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071D5E" w:rsidRDefault="00261C87" w:rsidP="000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рост объема инвестиций в основной капитал в расчете на 1 жителя района (за исключением бюджетных средств) в 202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9 году до 55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071D5E" w:rsidRDefault="00261C87" w:rsidP="000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рост общего количества ок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азанных услуг сотрудниками МКУ «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» в 2029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 xml:space="preserve"> году до 6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1D5E" w:rsidRPr="00071D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>0 тыс. единиц;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0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1D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социально значимых мероприятий, проводимых социально ориентированными некоммерческими организациями </w:t>
            </w:r>
            <w:r w:rsidRPr="00173DF2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071D5E" w:rsidRPr="00173D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DF2">
              <w:rPr>
                <w:rFonts w:ascii="Times New Roman" w:hAnsi="Times New Roman" w:cs="Times New Roman"/>
                <w:sz w:val="28"/>
                <w:szCs w:val="28"/>
              </w:rPr>
              <w:t xml:space="preserve"> году до 10</w:t>
            </w:r>
            <w:r w:rsidR="00071D5E" w:rsidRPr="00173DF2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  <w:r w:rsidRPr="00173DF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</w:tbl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C87" w:rsidRPr="00A267BC" w:rsidRDefault="00261C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7BC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</w:t>
      </w:r>
      <w:proofErr w:type="spellStart"/>
      <w:r w:rsidRPr="00A267BC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A2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DF2" w:rsidRPr="00A267B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261C87" w:rsidRPr="00A267BC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7BC">
        <w:rPr>
          <w:rFonts w:ascii="Times New Roman" w:hAnsi="Times New Roman" w:cs="Times New Roman"/>
          <w:sz w:val="28"/>
          <w:szCs w:val="28"/>
        </w:rPr>
        <w:lastRenderedPageBreak/>
        <w:t>округе Ставропольского края политики в сфере</w:t>
      </w:r>
    </w:p>
    <w:p w:rsidR="00261C87" w:rsidRPr="00A267BC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7BC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261C87" w:rsidRPr="00A267BC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A267BC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7BC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Программы определены в соответствии с федеральными законами, законами Ставропольского края, муниципальными правовыми актами </w:t>
      </w:r>
      <w:proofErr w:type="spellStart"/>
      <w:r w:rsidRPr="00A267B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267BC">
        <w:rPr>
          <w:rFonts w:ascii="Times New Roman" w:hAnsi="Times New Roman" w:cs="Times New Roman"/>
          <w:sz w:val="28"/>
          <w:szCs w:val="28"/>
        </w:rPr>
        <w:t xml:space="preserve"> </w:t>
      </w:r>
      <w:r w:rsidR="00A267BC" w:rsidRPr="00A267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7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из принципов долгосрочных целей социально-экономического развития </w:t>
      </w:r>
      <w:proofErr w:type="spellStart"/>
      <w:r w:rsidRPr="00A267B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267BC">
        <w:rPr>
          <w:rFonts w:ascii="Times New Roman" w:hAnsi="Times New Roman" w:cs="Times New Roman"/>
          <w:sz w:val="28"/>
          <w:szCs w:val="28"/>
        </w:rPr>
        <w:t xml:space="preserve"> </w:t>
      </w:r>
      <w:r w:rsidR="00A267BC" w:rsidRPr="00A267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7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показателей (индикаторов) их достижения в соответствии со Стратегией социально-экономического развития </w:t>
      </w:r>
      <w:proofErr w:type="spellStart"/>
      <w:r w:rsidRPr="00A267B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267BC">
        <w:rPr>
          <w:rFonts w:ascii="Times New Roman" w:hAnsi="Times New Roman" w:cs="Times New Roman"/>
          <w:sz w:val="28"/>
          <w:szCs w:val="28"/>
        </w:rPr>
        <w:t xml:space="preserve"> </w:t>
      </w:r>
      <w:r w:rsidR="00A267BC" w:rsidRPr="00A267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7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прогнозом социально-экономического развития </w:t>
      </w:r>
      <w:proofErr w:type="spellStart"/>
      <w:r w:rsidRPr="00A267B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267BC">
        <w:rPr>
          <w:rFonts w:ascii="Times New Roman" w:hAnsi="Times New Roman" w:cs="Times New Roman"/>
          <w:sz w:val="28"/>
          <w:szCs w:val="28"/>
        </w:rPr>
        <w:t xml:space="preserve"> </w:t>
      </w:r>
      <w:r w:rsidR="00A267BC" w:rsidRPr="00A267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7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261C87" w:rsidRPr="00345831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31">
        <w:rPr>
          <w:rFonts w:ascii="Times New Roman" w:hAnsi="Times New Roman" w:cs="Times New Roman"/>
          <w:sz w:val="28"/>
          <w:szCs w:val="28"/>
        </w:rPr>
        <w:t xml:space="preserve">Основными стратегическими приоритетами муниципальной политики в сфере развития малого и среднего бизнеса в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муниципальном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является развитие малого и среднего предпринимательства за счет использования стимулирующих финансовых механизмов, сокращения административного давления и обеспечение за счет данных и других мер увеличения количества субъектов малого и среднего бизнеса как основного элемента рыночной экономики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важнейшего инструмента</w:t>
      </w:r>
      <w:proofErr w:type="gramEnd"/>
      <w:r w:rsidRPr="00345831">
        <w:rPr>
          <w:rFonts w:ascii="Times New Roman" w:hAnsi="Times New Roman" w:cs="Times New Roman"/>
          <w:sz w:val="28"/>
          <w:szCs w:val="28"/>
        </w:rPr>
        <w:t xml:space="preserve"> создания новых рабочих мест, насыщения рынка товаров и услуг, источника пополнения бюджета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261C87" w:rsidRPr="00345831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31">
        <w:rPr>
          <w:rFonts w:ascii="Times New Roman" w:hAnsi="Times New Roman" w:cs="Times New Roman"/>
          <w:sz w:val="28"/>
          <w:szCs w:val="28"/>
        </w:rPr>
        <w:t xml:space="preserve">в сфере развития потребительского рынка - обеспечение доступности товаров и услуг для населения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пропорциональное развитие всех элементов инфраструктуры потребительского рынка, создание и поддержание условий для равной, добросовестной конкуренции, формирование и насыщение потребительского рынка качественной продукцией ставропольских производителей, совершенствование структуры сбыта и продвижения продукции ставропольских производителей,</w:t>
      </w:r>
      <w:r w:rsidR="00EA158E">
        <w:rPr>
          <w:rFonts w:ascii="Times New Roman" w:hAnsi="Times New Roman" w:cs="Times New Roman"/>
          <w:sz w:val="28"/>
          <w:szCs w:val="28"/>
        </w:rPr>
        <w:t xml:space="preserve"> </w:t>
      </w:r>
      <w:r w:rsidRPr="00345831">
        <w:rPr>
          <w:rFonts w:ascii="Times New Roman" w:hAnsi="Times New Roman" w:cs="Times New Roman"/>
          <w:sz w:val="28"/>
          <w:szCs w:val="28"/>
        </w:rPr>
        <w:t>создание благоприятных условий для реализации потребителями своих законных прав, а также</w:t>
      </w:r>
      <w:proofErr w:type="gramEnd"/>
      <w:r w:rsidRPr="00345831">
        <w:rPr>
          <w:rFonts w:ascii="Times New Roman" w:hAnsi="Times New Roman" w:cs="Times New Roman"/>
          <w:sz w:val="28"/>
          <w:szCs w:val="28"/>
        </w:rPr>
        <w:t xml:space="preserve"> обеспечение их соблюдения;</w:t>
      </w:r>
    </w:p>
    <w:p w:rsidR="00261C87" w:rsidRPr="00345831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1">
        <w:rPr>
          <w:rFonts w:ascii="Times New Roman" w:hAnsi="Times New Roman" w:cs="Times New Roman"/>
          <w:sz w:val="28"/>
          <w:szCs w:val="28"/>
        </w:rPr>
        <w:t xml:space="preserve">в сфере улучшения инвестиционного климата и положительного имиджа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снижение административных барьеров и повышение качества предоставления государственных и муниципальных услуг, создание подготовленной инфраструктуры для инвестиционных потоков, обеспечение повышения инвестиционной привлекательности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российском и международном экономическом сообществах; ориентация промышленной, аграрной и торговой </w:t>
      </w:r>
      <w:proofErr w:type="gramStart"/>
      <w:r w:rsidRPr="00345831">
        <w:rPr>
          <w:rFonts w:ascii="Times New Roman" w:hAnsi="Times New Roman" w:cs="Times New Roman"/>
          <w:sz w:val="28"/>
          <w:szCs w:val="28"/>
        </w:rPr>
        <w:t>политики на достижение</w:t>
      </w:r>
      <w:proofErr w:type="gramEnd"/>
      <w:r w:rsidRPr="00345831">
        <w:rPr>
          <w:rFonts w:ascii="Times New Roman" w:hAnsi="Times New Roman" w:cs="Times New Roman"/>
          <w:sz w:val="28"/>
          <w:szCs w:val="28"/>
        </w:rPr>
        <w:t xml:space="preserve"> международной конкурентоспособности товаров (работ, услуг) в целях обеспечения их присутствия на внешних рынках; участие в выставочно-ярмарочной и презентационной деятельности, как важного инструмента инвестиционной политики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45831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в целях привлечения финансовых ресурсов для модернизации и развития производства; повышение уровня индустриализации экономики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технического и технологического перевооружения организаций пищевой и перерабатывающей промышленности, обеспечивающего глубокую, комплексную и безотходную переработку сельскохозяйственного сырья; обеспечение инвестиционных площадок на территории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объектами инфраструктуры;</w:t>
      </w:r>
    </w:p>
    <w:p w:rsidR="00261C87" w:rsidRPr="00345831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1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="0049001F">
        <w:rPr>
          <w:rFonts w:ascii="Times New Roman" w:hAnsi="Times New Roman" w:cs="Times New Roman"/>
          <w:sz w:val="28"/>
          <w:szCs w:val="28"/>
        </w:rPr>
        <w:t>МКУ «МФЦ»</w:t>
      </w:r>
      <w:r w:rsidRPr="00345831">
        <w:rPr>
          <w:rFonts w:ascii="Times New Roman" w:hAnsi="Times New Roman" w:cs="Times New Roman"/>
          <w:sz w:val="28"/>
          <w:szCs w:val="28"/>
        </w:rPr>
        <w:t xml:space="preserve"> - обеспечение удовлетворенности населения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качеством предоставления государственных и муниципальных услуг, увеличение доли населения </w:t>
      </w:r>
      <w:proofErr w:type="spellStart"/>
      <w:r w:rsidRPr="00345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5831">
        <w:rPr>
          <w:rFonts w:ascii="Times New Roman" w:hAnsi="Times New Roman" w:cs="Times New Roman"/>
          <w:sz w:val="28"/>
          <w:szCs w:val="28"/>
        </w:rPr>
        <w:t xml:space="preserve"> </w:t>
      </w:r>
      <w:r w:rsidR="00345831" w:rsidRPr="00345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имеющего доступ к получению государственных и муниципальных</w:t>
      </w:r>
      <w:r w:rsidR="00345831" w:rsidRPr="00345831">
        <w:rPr>
          <w:rFonts w:ascii="Times New Roman" w:hAnsi="Times New Roman" w:cs="Times New Roman"/>
          <w:sz w:val="28"/>
          <w:szCs w:val="28"/>
        </w:rPr>
        <w:t xml:space="preserve"> услуг по принципу «одного окна»</w:t>
      </w:r>
      <w:r w:rsidRPr="00345831">
        <w:rPr>
          <w:rFonts w:ascii="Times New Roman" w:hAnsi="Times New Roman" w:cs="Times New Roman"/>
          <w:sz w:val="28"/>
          <w:szCs w:val="28"/>
        </w:rPr>
        <w:t>;</w:t>
      </w:r>
    </w:p>
    <w:p w:rsidR="00261C87" w:rsidRPr="00345831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1">
        <w:rPr>
          <w:rFonts w:ascii="Times New Roman" w:hAnsi="Times New Roman" w:cs="Times New Roman"/>
          <w:sz w:val="28"/>
          <w:szCs w:val="28"/>
        </w:rPr>
        <w:t>в сфере развития механизмов поддержки социально ориентированных некоммерческих организаций - поддержка инициатив социально ориентированных некоммерческих организаций по участию в развитии социальной сферы и человеческого капитала.</w:t>
      </w:r>
    </w:p>
    <w:p w:rsidR="00261C87" w:rsidRPr="00E21CC8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C8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261C87" w:rsidRPr="00E21CC8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C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малого и среднего предпринимательства в </w:t>
      </w:r>
      <w:proofErr w:type="spellStart"/>
      <w:r w:rsidRPr="00E21CC8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21CC8">
        <w:rPr>
          <w:rFonts w:ascii="Times New Roman" w:hAnsi="Times New Roman" w:cs="Times New Roman"/>
          <w:sz w:val="28"/>
          <w:szCs w:val="28"/>
        </w:rPr>
        <w:t xml:space="preserve"> </w:t>
      </w:r>
      <w:r w:rsidR="00E21CC8" w:rsidRPr="00E21CC8">
        <w:rPr>
          <w:rFonts w:ascii="Times New Roman" w:hAnsi="Times New Roman" w:cs="Times New Roman"/>
          <w:sz w:val="28"/>
          <w:szCs w:val="28"/>
        </w:rPr>
        <w:t>муниципальном</w:t>
      </w:r>
      <w:r w:rsidRPr="00E21CC8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края;</w:t>
      </w:r>
    </w:p>
    <w:p w:rsidR="00261C87" w:rsidRPr="00E21CC8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C8">
        <w:rPr>
          <w:rFonts w:ascii="Times New Roman" w:hAnsi="Times New Roman" w:cs="Times New Roman"/>
          <w:sz w:val="28"/>
          <w:szCs w:val="28"/>
        </w:rPr>
        <w:t xml:space="preserve">развитие сферы потребительского рынка на территории </w:t>
      </w:r>
      <w:proofErr w:type="spellStart"/>
      <w:r w:rsidRPr="00E21CC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21CC8">
        <w:rPr>
          <w:rFonts w:ascii="Times New Roman" w:hAnsi="Times New Roman" w:cs="Times New Roman"/>
          <w:sz w:val="28"/>
          <w:szCs w:val="28"/>
        </w:rPr>
        <w:t xml:space="preserve"> </w:t>
      </w:r>
      <w:r w:rsidR="00E21CC8" w:rsidRPr="00E21C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1C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повышение доступности товаров и услуг для населения;</w:t>
      </w:r>
    </w:p>
    <w:p w:rsidR="00261C87" w:rsidRPr="00E21CC8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C8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 инвестиционного климата и положительного имиджа </w:t>
      </w:r>
      <w:proofErr w:type="spellStart"/>
      <w:r w:rsidRPr="00E21CC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21CC8">
        <w:rPr>
          <w:rFonts w:ascii="Times New Roman" w:hAnsi="Times New Roman" w:cs="Times New Roman"/>
          <w:sz w:val="28"/>
          <w:szCs w:val="28"/>
        </w:rPr>
        <w:t xml:space="preserve"> </w:t>
      </w:r>
      <w:r w:rsidR="00E21CC8" w:rsidRPr="00E21C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1C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261C87" w:rsidRPr="00E21CC8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C8">
        <w:rPr>
          <w:rFonts w:ascii="Times New Roman" w:hAnsi="Times New Roman" w:cs="Times New Roman"/>
          <w:sz w:val="28"/>
          <w:szCs w:val="28"/>
        </w:rPr>
        <w:t>снижение административных барьеров</w:t>
      </w:r>
      <w:r w:rsidR="00E21CC8">
        <w:rPr>
          <w:rFonts w:ascii="Times New Roman" w:hAnsi="Times New Roman" w:cs="Times New Roman"/>
          <w:sz w:val="28"/>
          <w:szCs w:val="28"/>
        </w:rPr>
        <w:t xml:space="preserve"> </w:t>
      </w:r>
      <w:r w:rsidRPr="00E21C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21CC8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21CC8">
        <w:rPr>
          <w:rFonts w:ascii="Times New Roman" w:hAnsi="Times New Roman" w:cs="Times New Roman"/>
          <w:sz w:val="28"/>
          <w:szCs w:val="28"/>
        </w:rPr>
        <w:t xml:space="preserve"> </w:t>
      </w:r>
      <w:r w:rsidR="00E21CC8" w:rsidRPr="00E21CC8">
        <w:rPr>
          <w:rFonts w:ascii="Times New Roman" w:hAnsi="Times New Roman" w:cs="Times New Roman"/>
          <w:sz w:val="28"/>
          <w:szCs w:val="28"/>
        </w:rPr>
        <w:t>муниципальном</w:t>
      </w:r>
      <w:r w:rsidRPr="00E21CC8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края;</w:t>
      </w:r>
    </w:p>
    <w:p w:rsidR="00261C87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эффективности деятельности социально ориентированных некоммерческих организаций </w:t>
      </w:r>
      <w:proofErr w:type="spellStart"/>
      <w:r w:rsidRPr="00580E9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0E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80E91" w:rsidRPr="00580E91" w:rsidRDefault="00580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C87" w:rsidRPr="00580E91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580E91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580E91">
        <w:rPr>
          <w:rFonts w:ascii="Times New Roman" w:hAnsi="Times New Roman" w:cs="Times New Roman"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261C87" w:rsidRPr="00580E91" w:rsidRDefault="0062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44">
        <w:r w:rsidR="00261C87" w:rsidRPr="00580E9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80E91" w:rsidRPr="00580E91">
        <w:rPr>
          <w:rFonts w:ascii="Times New Roman" w:hAnsi="Times New Roman" w:cs="Times New Roman"/>
          <w:sz w:val="28"/>
          <w:szCs w:val="28"/>
        </w:rPr>
        <w:t xml:space="preserve"> «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261C87" w:rsidRPr="00580E9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61C87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(приведена в приложении 1 к Программе);</w:t>
      </w:r>
    </w:p>
    <w:p w:rsidR="00261C87" w:rsidRPr="00580E91" w:rsidRDefault="0062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1">
        <w:r w:rsidR="00261C87" w:rsidRPr="00580E9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80E91" w:rsidRPr="00580E91">
        <w:rPr>
          <w:rFonts w:ascii="Times New Roman" w:hAnsi="Times New Roman" w:cs="Times New Roman"/>
          <w:sz w:val="28"/>
          <w:szCs w:val="28"/>
        </w:rPr>
        <w:t xml:space="preserve"> «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Развитие потребительского рынка в </w:t>
      </w:r>
      <w:proofErr w:type="spellStart"/>
      <w:r w:rsidR="00261C87" w:rsidRPr="00580E9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261C87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муниципальном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580E91" w:rsidRPr="00580E91">
        <w:rPr>
          <w:rFonts w:ascii="Times New Roman" w:hAnsi="Times New Roman" w:cs="Times New Roman"/>
          <w:sz w:val="28"/>
          <w:szCs w:val="28"/>
        </w:rPr>
        <w:t>»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(приведена в приложении 2 к Программе);</w:t>
      </w:r>
    </w:p>
    <w:p w:rsidR="00261C87" w:rsidRPr="00580E91" w:rsidRDefault="0062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2">
        <w:r w:rsidR="00261C87" w:rsidRPr="00580E9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80E91" w:rsidRPr="00580E91">
        <w:rPr>
          <w:rFonts w:ascii="Times New Roman" w:hAnsi="Times New Roman" w:cs="Times New Roman"/>
          <w:sz w:val="28"/>
          <w:szCs w:val="28"/>
        </w:rPr>
        <w:t xml:space="preserve"> «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 инвестиционного климата и положительного имиджа </w:t>
      </w:r>
      <w:proofErr w:type="spellStart"/>
      <w:r w:rsidR="00261C87" w:rsidRPr="00580E9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61C87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муниципального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80E91" w:rsidRPr="00580E91">
        <w:rPr>
          <w:rFonts w:ascii="Times New Roman" w:hAnsi="Times New Roman" w:cs="Times New Roman"/>
          <w:sz w:val="28"/>
          <w:szCs w:val="28"/>
        </w:rPr>
        <w:t>»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(приведена в приложении 3 к Программе);</w:t>
      </w:r>
    </w:p>
    <w:p w:rsidR="00261C87" w:rsidRPr="00580E91" w:rsidRDefault="0062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07">
        <w:r w:rsidR="00261C87" w:rsidRPr="00580E9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80E91" w:rsidRPr="00580E91">
        <w:rPr>
          <w:rFonts w:ascii="Times New Roman" w:hAnsi="Times New Roman" w:cs="Times New Roman"/>
          <w:sz w:val="28"/>
          <w:szCs w:val="28"/>
        </w:rPr>
        <w:t xml:space="preserve"> «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</w:r>
      <w:proofErr w:type="spellStart"/>
      <w:r w:rsidR="00261C87" w:rsidRPr="00580E9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261C87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муниципальном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в том числе на базе многофункционального центра предоставления государственных и муниципальных услуг в </w:t>
      </w:r>
      <w:proofErr w:type="spellStart"/>
      <w:r w:rsidR="00261C87" w:rsidRPr="00580E9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261C87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муниципальном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580E91" w:rsidRPr="00580E91">
        <w:rPr>
          <w:rFonts w:ascii="Times New Roman" w:hAnsi="Times New Roman" w:cs="Times New Roman"/>
          <w:sz w:val="28"/>
          <w:szCs w:val="28"/>
        </w:rPr>
        <w:t>»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(приведена в приложении 4 к Программе);</w:t>
      </w:r>
    </w:p>
    <w:p w:rsidR="00261C87" w:rsidRPr="00580E91" w:rsidRDefault="0062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24">
        <w:r w:rsidR="00261C87" w:rsidRPr="00580E9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80E91" w:rsidRPr="00580E91">
        <w:rPr>
          <w:rFonts w:ascii="Times New Roman" w:hAnsi="Times New Roman" w:cs="Times New Roman"/>
          <w:sz w:val="28"/>
          <w:szCs w:val="28"/>
        </w:rPr>
        <w:t xml:space="preserve"> «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администрации </w:t>
      </w:r>
      <w:proofErr w:type="spellStart"/>
      <w:r w:rsidR="00261C87" w:rsidRPr="00580E9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61C87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муниципального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580E91" w:rsidRPr="00580E91">
        <w:rPr>
          <w:rFonts w:ascii="Times New Roman" w:hAnsi="Times New Roman" w:cs="Times New Roman"/>
          <w:sz w:val="28"/>
          <w:szCs w:val="28"/>
        </w:rPr>
        <w:t>льского края и иных мероприятий»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(приведена в приложении 5 к Программе);</w:t>
      </w:r>
    </w:p>
    <w:p w:rsidR="00261C87" w:rsidRPr="00580E91" w:rsidRDefault="00261C87" w:rsidP="00580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755">
        <w:r w:rsidRPr="00580E9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80E91" w:rsidRPr="00580E91">
        <w:rPr>
          <w:rFonts w:ascii="Times New Roman" w:hAnsi="Times New Roman" w:cs="Times New Roman"/>
          <w:sz w:val="28"/>
          <w:szCs w:val="28"/>
        </w:rPr>
        <w:t xml:space="preserve">   «</w:t>
      </w:r>
      <w:r w:rsidRPr="00580E91">
        <w:rPr>
          <w:rFonts w:ascii="Times New Roman" w:hAnsi="Times New Roman" w:cs="Times New Roman"/>
          <w:sz w:val="28"/>
          <w:szCs w:val="28"/>
        </w:rPr>
        <w:t>Поддержка   социально   ориентированных  некоммерческих</w:t>
      </w:r>
      <w:r w:rsidR="00580E91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Pr="00580E91">
        <w:rPr>
          <w:rFonts w:ascii="Times New Roman" w:hAnsi="Times New Roman" w:cs="Times New Roman"/>
          <w:sz w:val="28"/>
          <w:szCs w:val="28"/>
        </w:rPr>
        <w:t>организаций</w:t>
      </w:r>
      <w:r w:rsidR="00580E91" w:rsidRPr="00580E91">
        <w:rPr>
          <w:rFonts w:ascii="Times New Roman" w:hAnsi="Times New Roman" w:cs="Times New Roman"/>
          <w:sz w:val="28"/>
          <w:szCs w:val="28"/>
        </w:rPr>
        <w:t>»</w:t>
      </w:r>
      <w:r w:rsidRPr="00580E91">
        <w:rPr>
          <w:rFonts w:ascii="Times New Roman" w:hAnsi="Times New Roman" w:cs="Times New Roman"/>
          <w:sz w:val="28"/>
          <w:szCs w:val="28"/>
        </w:rPr>
        <w:t xml:space="preserve"> (приведе</w:t>
      </w:r>
      <w:r w:rsidR="00580E91" w:rsidRPr="00580E91">
        <w:rPr>
          <w:rFonts w:ascii="Times New Roman" w:hAnsi="Times New Roman" w:cs="Times New Roman"/>
          <w:sz w:val="28"/>
          <w:szCs w:val="28"/>
        </w:rPr>
        <w:t xml:space="preserve">на в приложении </w:t>
      </w:r>
      <w:r w:rsidR="0049001F">
        <w:rPr>
          <w:rFonts w:ascii="Times New Roman" w:hAnsi="Times New Roman" w:cs="Times New Roman"/>
          <w:sz w:val="28"/>
          <w:szCs w:val="28"/>
        </w:rPr>
        <w:t>6</w:t>
      </w:r>
      <w:r w:rsidR="00580E91" w:rsidRPr="00580E91">
        <w:rPr>
          <w:rFonts w:ascii="Times New Roman" w:hAnsi="Times New Roman" w:cs="Times New Roman"/>
          <w:sz w:val="28"/>
          <w:szCs w:val="28"/>
        </w:rPr>
        <w:t xml:space="preserve"> к Программе).</w:t>
      </w:r>
    </w:p>
    <w:p w:rsidR="00580E91" w:rsidRDefault="00580E91" w:rsidP="00580E9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580E91" w:rsidRDefault="0062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44">
        <w:r w:rsidR="00261C87" w:rsidRPr="00580E9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Программы и показателях решения задач подпрограмм Программы, и их значениях приведены в приложении </w:t>
      </w:r>
      <w:r w:rsidR="0049001F">
        <w:rPr>
          <w:rFonts w:ascii="Times New Roman" w:hAnsi="Times New Roman" w:cs="Times New Roman"/>
          <w:sz w:val="28"/>
          <w:szCs w:val="28"/>
        </w:rPr>
        <w:t>7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61C87" w:rsidRPr="00580E91" w:rsidRDefault="006265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78">
        <w:r w:rsidR="00261C87" w:rsidRPr="00580E9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Программы приведен в приложении </w:t>
      </w:r>
      <w:r w:rsidR="0049001F">
        <w:rPr>
          <w:rFonts w:ascii="Times New Roman" w:hAnsi="Times New Roman" w:cs="Times New Roman"/>
          <w:sz w:val="28"/>
          <w:szCs w:val="28"/>
        </w:rPr>
        <w:t>8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61C87" w:rsidRPr="00580E91" w:rsidRDefault="006265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68">
        <w:r w:rsidR="00261C87" w:rsidRPr="00580E91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Программы приведены в приложении </w:t>
      </w:r>
      <w:r w:rsidR="0049001F">
        <w:rPr>
          <w:rFonts w:ascii="Times New Roman" w:hAnsi="Times New Roman" w:cs="Times New Roman"/>
          <w:sz w:val="28"/>
          <w:szCs w:val="28"/>
        </w:rPr>
        <w:t>9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61C87" w:rsidRPr="00580E91" w:rsidRDefault="006265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41">
        <w:r w:rsidR="00261C87" w:rsidRPr="00580E9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Программы, задачам подпрограмм приведены в приложении </w:t>
      </w:r>
      <w:r w:rsidR="0049001F">
        <w:rPr>
          <w:rFonts w:ascii="Times New Roman" w:hAnsi="Times New Roman" w:cs="Times New Roman"/>
          <w:sz w:val="28"/>
          <w:szCs w:val="28"/>
        </w:rPr>
        <w:t>10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61C87" w:rsidRPr="00580E91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 xml:space="preserve">Предельные объемы средств бюджета </w:t>
      </w:r>
      <w:proofErr w:type="spellStart"/>
      <w:r w:rsidRPr="00580E9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0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исполнение долгосрочных муниципальных контрактов в целях реализации основных мероприятий Программы не приводятся, в связи с отсутствием таких контрактов.</w:t>
      </w:r>
    </w:p>
    <w:p w:rsidR="00261C87" w:rsidRPr="00580E91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по этапам реализации Программы отсутствует в связи с тем, что муниципальные задания подведомственным администрации </w:t>
      </w:r>
      <w:proofErr w:type="spellStart"/>
      <w:r w:rsidRPr="00580E9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0E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казенным учреждениям не доводятся.</w:t>
      </w:r>
    </w:p>
    <w:p w:rsidR="00ED76B1" w:rsidRDefault="00ED76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58E" w:rsidRDefault="00EA15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C87" w:rsidRPr="00580E91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1C87" w:rsidRPr="00580E9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lastRenderedPageBreak/>
        <w:t>к муниципальной программе</w:t>
      </w:r>
    </w:p>
    <w:p w:rsidR="00261C87" w:rsidRPr="00580E91" w:rsidRDefault="00580E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«</w:t>
      </w:r>
      <w:r w:rsidR="00261C87" w:rsidRPr="00580E91">
        <w:rPr>
          <w:rFonts w:ascii="Times New Roman" w:hAnsi="Times New Roman" w:cs="Times New Roman"/>
          <w:sz w:val="28"/>
          <w:szCs w:val="28"/>
        </w:rPr>
        <w:t>Развитие экономики, малого</w:t>
      </w:r>
    </w:p>
    <w:p w:rsidR="00261C87" w:rsidRPr="00580E9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и среднего бизнеса, потребительского рынка</w:t>
      </w:r>
    </w:p>
    <w:p w:rsidR="00261C87" w:rsidRPr="00580E9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и улучшение инвестиционного климата</w:t>
      </w:r>
    </w:p>
    <w:p w:rsidR="00261C87" w:rsidRPr="00580E9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0E9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261C87" w:rsidRPr="00580E91" w:rsidRDefault="00580E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</w:p>
    <w:p w:rsidR="00261C87" w:rsidRPr="00580E91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580E91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4"/>
      <w:bookmarkEnd w:id="1"/>
      <w:r w:rsidRPr="00580E91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61C87" w:rsidRPr="00580E91" w:rsidRDefault="00580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«</w:t>
      </w:r>
      <w:r w:rsidR="00261C87" w:rsidRPr="00580E9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</w:p>
    <w:p w:rsidR="00261C87" w:rsidRPr="00580E91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r w:rsidR="00580E91" w:rsidRPr="00580E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0E9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61C87" w:rsidRPr="00580E91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80E91" w:rsidRPr="00580E91">
        <w:rPr>
          <w:rFonts w:ascii="Times New Roman" w:hAnsi="Times New Roman" w:cs="Times New Roman"/>
          <w:sz w:val="28"/>
          <w:szCs w:val="28"/>
        </w:rPr>
        <w:t>» ПРОГРАММЫ «</w:t>
      </w:r>
      <w:r w:rsidRPr="00580E91">
        <w:rPr>
          <w:rFonts w:ascii="Times New Roman" w:hAnsi="Times New Roman" w:cs="Times New Roman"/>
          <w:sz w:val="28"/>
          <w:szCs w:val="28"/>
        </w:rPr>
        <w:t>РАЗВИТИЕ ЭКОНОМИКИ,</w:t>
      </w:r>
      <w:r w:rsidR="00580E91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Pr="00580E91">
        <w:rPr>
          <w:rFonts w:ascii="Times New Roman" w:hAnsi="Times New Roman" w:cs="Times New Roman"/>
          <w:sz w:val="28"/>
          <w:szCs w:val="28"/>
        </w:rPr>
        <w:t>МАЛОГО И СРЕДНЕГО БИЗНЕСА, ПОТРЕБИТЕЛЬСКОГО РЫНКА</w:t>
      </w:r>
      <w:r w:rsidR="00580E91"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Pr="00580E91">
        <w:rPr>
          <w:rFonts w:ascii="Times New Roman" w:hAnsi="Times New Roman" w:cs="Times New Roman"/>
          <w:sz w:val="28"/>
          <w:szCs w:val="28"/>
        </w:rPr>
        <w:t xml:space="preserve">И УЛУЧШЕНИЕ ИНВЕСТИЦИОННОГО КЛИМАТА В ИПАТОВСКОМ </w:t>
      </w:r>
      <w:r w:rsidR="00580E91" w:rsidRPr="00580E9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80E91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580E91" w:rsidRPr="00580E91">
        <w:rPr>
          <w:rFonts w:ascii="Times New Roman" w:hAnsi="Times New Roman" w:cs="Times New Roman"/>
          <w:sz w:val="28"/>
          <w:szCs w:val="28"/>
        </w:rPr>
        <w:t>»</w:t>
      </w:r>
    </w:p>
    <w:p w:rsidR="00261C87" w:rsidRPr="00580E91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61C87" w:rsidRPr="00580E91" w:rsidRDefault="00261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1C87" w:rsidRPr="00580E91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ПАСПОРТ</w:t>
      </w:r>
    </w:p>
    <w:p w:rsidR="00261C87" w:rsidRPr="00580E91" w:rsidRDefault="00580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E91">
        <w:rPr>
          <w:rFonts w:ascii="Times New Roman" w:hAnsi="Times New Roman" w:cs="Times New Roman"/>
          <w:sz w:val="28"/>
          <w:szCs w:val="28"/>
        </w:rPr>
        <w:t>ПОДПРОГРАММЫ «</w:t>
      </w:r>
      <w:r w:rsidR="00261C87" w:rsidRPr="00580E9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r w:rsidRPr="00580E91">
        <w:rPr>
          <w:rFonts w:ascii="Times New Roman" w:hAnsi="Times New Roman" w:cs="Times New Roman"/>
          <w:sz w:val="28"/>
          <w:szCs w:val="28"/>
        </w:rPr>
        <w:t>МУНИЦИПАЛЬНОГО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580E9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80E91">
        <w:rPr>
          <w:rFonts w:ascii="Times New Roman" w:hAnsi="Times New Roman" w:cs="Times New Roman"/>
          <w:sz w:val="28"/>
          <w:szCs w:val="28"/>
        </w:rPr>
        <w:t>» ПРОГРАММЫ «</w:t>
      </w:r>
      <w:r w:rsidR="00261C87" w:rsidRPr="00580E91">
        <w:rPr>
          <w:rFonts w:ascii="Times New Roman" w:hAnsi="Times New Roman" w:cs="Times New Roman"/>
          <w:sz w:val="28"/>
          <w:szCs w:val="28"/>
        </w:rPr>
        <w:t>РАЗВИТИЕ ЭКОНОМИКИ,</w:t>
      </w:r>
      <w:r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580E91">
        <w:rPr>
          <w:rFonts w:ascii="Times New Roman" w:hAnsi="Times New Roman" w:cs="Times New Roman"/>
          <w:sz w:val="28"/>
          <w:szCs w:val="28"/>
        </w:rPr>
        <w:t>МАЛОГО И СРЕДНЕГО БИЗНЕСА, ПОТРЕБИТЕЛЬСКОГО РЫНКА</w:t>
      </w:r>
      <w:r w:rsidRPr="00580E91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580E91">
        <w:rPr>
          <w:rFonts w:ascii="Times New Roman" w:hAnsi="Times New Roman" w:cs="Times New Roman"/>
          <w:sz w:val="28"/>
          <w:szCs w:val="28"/>
        </w:rPr>
        <w:t xml:space="preserve">И УЛУЧШЕНИЕ ИНВЕСТИЦИОННОГО КЛИМАТА В ИПАТОВСКОМ </w:t>
      </w:r>
      <w:r w:rsidRPr="00580E91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D76B1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D76B1" w:rsidRDefault="00261C87" w:rsidP="00E92A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ED76B1" w:rsidRPr="00ED7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ED76B1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6B1" w:rsidRPr="00ED76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ED76B1" w:rsidRPr="00ED7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Подпрограмма)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D76B1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D76B1" w:rsidRDefault="00261C87" w:rsidP="00ED76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</w:t>
            </w:r>
            <w:proofErr w:type="spellStart"/>
            <w:r w:rsidRPr="00ED76B1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6B1" w:rsidRPr="00ED76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 экономического развития)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D76B1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D76B1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6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Default="00261C87" w:rsidP="00ED76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предпринимательства, осуществляющие свою деятельность на территории </w:t>
            </w:r>
            <w:proofErr w:type="spellStart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6B1" w:rsidRPr="00D070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субъекты малого и среднего предпринимательства)</w:t>
            </w:r>
            <w:r w:rsidR="00312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7C5" w:rsidRPr="00D070AB" w:rsidRDefault="003127C5" w:rsidP="00ED76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Федеральной  службы по надзору в сфере защиты прав потребителей и благополучия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 по Ставропольскому краю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Ставропольского края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малого и среднего предпринимательства;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поддержки, направленных на развитие сектора малого и среднего предпринимательства, развитие инфраструктуры, поддержки малого и среднего предпринимательства на краевом и муниципальном уровнях;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увеличение числа занятого населения в малых и средних предприятиях;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 w:rsidP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благоприятных условий для развития малого и среднего предпринимательства </w:t>
            </w:r>
            <w:proofErr w:type="spellStart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популяризация предпринимательской деятельности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 w:rsidP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  <w:p w:rsidR="00D070AB" w:rsidRPr="00D070AB" w:rsidRDefault="00D070AB" w:rsidP="00D070A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и муниципальную поддержку;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информационных материалов, стендов, баннеров по вопросам развития и поддержки субъектов малого и среднего предпринимательства;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 w:rsidP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доля субъектов малого и среднего 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предпринимательства, участвующих в мероприятиях, способствующих росту предпринимательской активности к общему числу субъектов малого и среднего предпринимательства </w:t>
            </w:r>
            <w:proofErr w:type="spellStart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 w:rsidP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 w:rsidP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составит 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1 950,00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 w:rsidP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70AB" w:rsidRPr="00D070AB">
              <w:rPr>
                <w:rFonts w:ascii="Times New Roman" w:hAnsi="Times New Roman" w:cs="Times New Roman"/>
                <w:sz w:val="28"/>
                <w:szCs w:val="28"/>
              </w:rPr>
              <w:t>4 год - 4</w:t>
            </w: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05,00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D070AB" w:rsidP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2025 год – 405,00</w:t>
            </w:r>
            <w:r w:rsidR="00261C87"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2026 год - 285</w:t>
            </w:r>
            <w:r w:rsidR="00261C87" w:rsidRPr="00D070AB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2027 год - 28</w:t>
            </w:r>
            <w:r w:rsidR="00261C87" w:rsidRPr="00D070AB">
              <w:rPr>
                <w:rFonts w:ascii="Times New Roman" w:hAnsi="Times New Roman" w:cs="Times New Roman"/>
                <w:sz w:val="28"/>
                <w:szCs w:val="28"/>
              </w:rPr>
              <w:t>5,00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2028 год - 28</w:t>
            </w:r>
            <w:r w:rsidR="00261C87" w:rsidRPr="00D070AB">
              <w:rPr>
                <w:rFonts w:ascii="Times New Roman" w:hAnsi="Times New Roman" w:cs="Times New Roman"/>
                <w:sz w:val="28"/>
                <w:szCs w:val="28"/>
              </w:rPr>
              <w:t>5,00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070AB" w:rsidRDefault="00D07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B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261C87" w:rsidRPr="00D070AB">
              <w:rPr>
                <w:rFonts w:ascii="Times New Roman" w:hAnsi="Times New Roman" w:cs="Times New Roman"/>
                <w:sz w:val="28"/>
                <w:szCs w:val="28"/>
              </w:rPr>
              <w:t xml:space="preserve"> год - 285,00 тыс. рублей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5350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5350F" w:rsidRDefault="00261C87" w:rsidP="00D53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в </w:t>
            </w:r>
            <w:proofErr w:type="spellStart"/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 до 18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5 единиц в 202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5350F" w:rsidRPr="00D5350F" w:rsidRDefault="00D5350F" w:rsidP="00D53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0F" w:rsidRPr="00D5350F" w:rsidRDefault="00D5350F" w:rsidP="00D53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proofErr w:type="spellStart"/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 в 2029 году до 1970 человек;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D53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предпринимательства, получивших государственную и муниципальную поддержку до 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202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D53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26,50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261C87" w:rsidRPr="00D535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5350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5350F" w:rsidRDefault="00261C87" w:rsidP="00D53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информационных материалов, стендов, баннеров по вопросам развития и поддержки субъектов малого и среднего предпринимательства до 10 единиц в 202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261C87" w:rsidRPr="00D5350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5350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D5350F" w:rsidRDefault="00261C87" w:rsidP="00D53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субъектов малого и среднего предпринимательства, участвующих в мероприятиях, способствующих росту предпринимательской активности к общему числу субъектов малого и среднего предпринимательства </w:t>
            </w:r>
            <w:proofErr w:type="spellStart"/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до 3,40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D5350F" w:rsidRPr="00D53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350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261C87" w:rsidRPr="00D5350F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D5350F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350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61C87" w:rsidRPr="00D5350F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D5350F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0F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61C87" w:rsidRPr="0071529B" w:rsidRDefault="00261C87" w:rsidP="00D5350F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местного самоуправления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D5350F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поддержке малого и среднего предпринимательства.</w:t>
      </w:r>
    </w:p>
    <w:p w:rsidR="00D5350F" w:rsidRPr="0071529B" w:rsidRDefault="00D5350F" w:rsidP="00D53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Ответственным за реализацию данного основного мероприятия является отдел экономического развития.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обеспечить организацию и проведение районных мероприятий (районных соревнований, конкурсов, подведение итогов деятельности и др.), участие в краевых мероприятиях.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проведение мероприятий, посвященных празднован</w:t>
      </w:r>
      <w:r w:rsidR="0071529B" w:rsidRPr="0071529B">
        <w:rPr>
          <w:rFonts w:ascii="Times New Roman" w:hAnsi="Times New Roman" w:cs="Times New Roman"/>
          <w:sz w:val="28"/>
          <w:szCs w:val="28"/>
        </w:rPr>
        <w:t>ию профессионального праздника «</w:t>
      </w:r>
      <w:r w:rsidRPr="0071529B">
        <w:rPr>
          <w:rFonts w:ascii="Times New Roman" w:hAnsi="Times New Roman" w:cs="Times New Roman"/>
          <w:sz w:val="28"/>
          <w:szCs w:val="28"/>
        </w:rPr>
        <w:t xml:space="preserve">День </w:t>
      </w:r>
      <w:r w:rsidR="0071529B" w:rsidRPr="0071529B">
        <w:rPr>
          <w:rFonts w:ascii="Times New Roman" w:hAnsi="Times New Roman" w:cs="Times New Roman"/>
          <w:sz w:val="28"/>
          <w:szCs w:val="28"/>
        </w:rPr>
        <w:t>российского предпринимательства»</w:t>
      </w:r>
      <w:r w:rsidRPr="0071529B">
        <w:rPr>
          <w:rFonts w:ascii="Times New Roman" w:hAnsi="Times New Roman" w:cs="Times New Roman"/>
          <w:sz w:val="28"/>
          <w:szCs w:val="28"/>
        </w:rPr>
        <w:t>.</w:t>
      </w:r>
    </w:p>
    <w:p w:rsidR="00261C87" w:rsidRPr="0071529B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2. Создание условий доступа субъектов малого и среднего предпринимательства к финансовым ресурсам.</w:t>
      </w:r>
    </w:p>
    <w:p w:rsidR="0071529B" w:rsidRPr="0071529B" w:rsidRDefault="0071529B" w:rsidP="00715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Ответственным за реализацию данного основного мероприятия является отдел экономического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 реализации данного основного мероприятия участвуют </w:t>
      </w:r>
      <w:r w:rsidRPr="00D070A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- обеспечить субсидиями субъектов малого и среднего предпринимательства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из бюджета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- обеспечить грантами в форме субсидий за счет средств бюджета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субъектов малого и среднего предпринимательства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количество субъектов малого и среднего </w:t>
      </w:r>
      <w:r w:rsidRPr="0071529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1529B" w:rsidRPr="007152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воспользовавшихся финансовой поддержкой за счет средств бюджета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61C87" w:rsidRPr="0071529B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3. Информационная и консультационная поддержка субъектов малого и среднего предпринимательства.</w:t>
      </w:r>
    </w:p>
    <w:p w:rsidR="0071529B" w:rsidRPr="0071529B" w:rsidRDefault="00715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данного основного мероприятия является отдел экономического развития. 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29B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обеспечить организацию освещения в средствах массовой информации вопросов государственной и муниципальной поддержки субъектов малого и среднего предпринимательства, изготовление и издание информационных материалов, стендов, баннеров, направленных на информационную поддержку и распространение положительного опыта деятельности субъектов малого и среднего предпринимательства на территории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количество изготовленных информационных материалов, баннеров по вопросам развития и поддержки субъектов малого и среднего предпринимательства.</w:t>
      </w:r>
    </w:p>
    <w:p w:rsidR="00261C87" w:rsidRPr="0071529B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4. Организация и проведение мероприятий, способствующих росту предпринимательской активности.</w:t>
      </w:r>
    </w:p>
    <w:p w:rsidR="0071529B" w:rsidRPr="0071529B" w:rsidRDefault="0071529B" w:rsidP="00715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данного основного мероприятия является отдел экономического развития. 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обеспечить организацию и проведение в мероприятиях, способствующих росту предпринимательской активности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субъектов малого и среднего предпринимательства.</w:t>
      </w:r>
    </w:p>
    <w:p w:rsidR="00261C87" w:rsidRPr="0071529B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количество субъектов малого и среднего предпринимательства, участвующих в мероприятиях, способствующих росту предпринимательской активности </w:t>
      </w:r>
      <w:proofErr w:type="spellStart"/>
      <w:r w:rsidRPr="007152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529B">
        <w:rPr>
          <w:rFonts w:ascii="Times New Roman" w:hAnsi="Times New Roman" w:cs="Times New Roman"/>
          <w:sz w:val="28"/>
          <w:szCs w:val="28"/>
        </w:rPr>
        <w:t xml:space="preserve"> </w:t>
      </w:r>
      <w:r w:rsidR="0071529B" w:rsidRPr="007152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A63" w:rsidRDefault="00E92A6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A63" w:rsidRDefault="00E92A6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A63" w:rsidRDefault="00E92A6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A63" w:rsidRDefault="00E92A6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A63" w:rsidRPr="00752FB4" w:rsidRDefault="00E92A6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A035DD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1C87" w:rsidRPr="00A035DD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C87" w:rsidRPr="00A035DD" w:rsidRDefault="00EA1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61C87" w:rsidRPr="00A035DD">
        <w:rPr>
          <w:rFonts w:ascii="Times New Roman" w:hAnsi="Times New Roman" w:cs="Times New Roman"/>
          <w:sz w:val="28"/>
          <w:szCs w:val="28"/>
        </w:rPr>
        <w:t>Развитие экономики, малого</w:t>
      </w:r>
    </w:p>
    <w:p w:rsidR="00261C87" w:rsidRPr="00A035DD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и среднего бизнеса, потребительского</w:t>
      </w:r>
    </w:p>
    <w:p w:rsidR="00261C87" w:rsidRPr="00A035DD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рынка и улучшение инвестиционного</w:t>
      </w:r>
    </w:p>
    <w:p w:rsidR="00261C87" w:rsidRPr="00A035DD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 xml:space="preserve">климата в </w:t>
      </w:r>
      <w:proofErr w:type="spellStart"/>
      <w:r w:rsidRPr="00A035DD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A03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58E" w:rsidRPr="00A035D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261C87" w:rsidRPr="00A035DD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EA158E" w:rsidRPr="00A035DD">
        <w:rPr>
          <w:rFonts w:ascii="Times New Roman" w:hAnsi="Times New Roman" w:cs="Times New Roman"/>
          <w:sz w:val="28"/>
          <w:szCs w:val="28"/>
        </w:rPr>
        <w:t>»</w:t>
      </w:r>
    </w:p>
    <w:p w:rsidR="00261C87" w:rsidRPr="00A035DD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A035DD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1"/>
      <w:bookmarkEnd w:id="2"/>
      <w:r w:rsidRPr="00A035DD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61C87" w:rsidRPr="00A035DD" w:rsidRDefault="00EA1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«</w:t>
      </w:r>
      <w:r w:rsidR="00261C87" w:rsidRPr="00A035DD">
        <w:rPr>
          <w:rFonts w:ascii="Times New Roman" w:hAnsi="Times New Roman" w:cs="Times New Roman"/>
          <w:sz w:val="28"/>
          <w:szCs w:val="28"/>
        </w:rPr>
        <w:t xml:space="preserve">РАЗВИТИЕ ПОТРЕБИТЕЛЬСКОГО РЫНКА В ИПАТОВСКОМ </w:t>
      </w:r>
      <w:r w:rsidRPr="00A035DD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 ПРОГРАММЫ «</w:t>
      </w:r>
      <w:r w:rsidR="00261C87" w:rsidRPr="00A035DD">
        <w:rPr>
          <w:rFonts w:ascii="Times New Roman" w:hAnsi="Times New Roman" w:cs="Times New Roman"/>
          <w:sz w:val="28"/>
          <w:szCs w:val="28"/>
        </w:rPr>
        <w:t>РАЗВИТИЕ ЭКОНОМИКИ,</w:t>
      </w:r>
      <w:r w:rsidRPr="00A035DD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A035DD">
        <w:rPr>
          <w:rFonts w:ascii="Times New Roman" w:hAnsi="Times New Roman" w:cs="Times New Roman"/>
          <w:sz w:val="28"/>
          <w:szCs w:val="28"/>
        </w:rPr>
        <w:t>МАЛОГО И СРЕДНЕГО БИЗНЕСА, ПОТРЕБИТЕЛЬСКОГО РЫНКА</w:t>
      </w:r>
      <w:r w:rsidRPr="00A035DD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A035DD">
        <w:rPr>
          <w:rFonts w:ascii="Times New Roman" w:hAnsi="Times New Roman" w:cs="Times New Roman"/>
          <w:sz w:val="28"/>
          <w:szCs w:val="28"/>
        </w:rPr>
        <w:t xml:space="preserve">И УЛУЧШЕНИЕ ИНВЕСТИЦИОННОГО КЛИМАТА В ИПАТОВСКОМ </w:t>
      </w:r>
      <w:r w:rsidRPr="00A035DD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</w:t>
      </w:r>
    </w:p>
    <w:p w:rsidR="00261C87" w:rsidRPr="00A035DD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61C87" w:rsidRPr="00A035DD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A035DD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ПАСПОРТ</w:t>
      </w:r>
    </w:p>
    <w:p w:rsidR="00261C87" w:rsidRPr="00A035DD" w:rsidRDefault="00EA1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ПОДПРОГРАММЫ «</w:t>
      </w:r>
      <w:r w:rsidR="00261C87" w:rsidRPr="00A035DD">
        <w:rPr>
          <w:rFonts w:ascii="Times New Roman" w:hAnsi="Times New Roman" w:cs="Times New Roman"/>
          <w:sz w:val="28"/>
          <w:szCs w:val="28"/>
        </w:rPr>
        <w:t>РАЗВИТИЕ ПОТРЕБИТЕЛЬСКОГО РЫНКА В ИПАТОВСКОМ</w:t>
      </w:r>
      <w:r w:rsidRPr="00A035DD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261C87" w:rsidRPr="00A035DD"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A035DD">
        <w:rPr>
          <w:rFonts w:ascii="Times New Roman" w:hAnsi="Times New Roman" w:cs="Times New Roman"/>
          <w:sz w:val="28"/>
          <w:szCs w:val="28"/>
        </w:rPr>
        <w:t xml:space="preserve"> </w:t>
      </w:r>
      <w:r w:rsidR="00A035DD" w:rsidRPr="00A035DD">
        <w:rPr>
          <w:rFonts w:ascii="Times New Roman" w:hAnsi="Times New Roman" w:cs="Times New Roman"/>
          <w:sz w:val="28"/>
          <w:szCs w:val="28"/>
        </w:rPr>
        <w:t>С</w:t>
      </w:r>
      <w:r w:rsidR="00261C87" w:rsidRPr="00A035DD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A035DD">
        <w:rPr>
          <w:rFonts w:ascii="Times New Roman" w:hAnsi="Times New Roman" w:cs="Times New Roman"/>
          <w:sz w:val="28"/>
          <w:szCs w:val="28"/>
        </w:rPr>
        <w:t>»</w:t>
      </w:r>
      <w:r w:rsidR="00A035DD" w:rsidRPr="00A035D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261C87" w:rsidRPr="00A035DD">
        <w:rPr>
          <w:rFonts w:ascii="Times New Roman" w:hAnsi="Times New Roman" w:cs="Times New Roman"/>
          <w:sz w:val="28"/>
          <w:szCs w:val="28"/>
        </w:rPr>
        <w:t>РАЗВИТИЕ</w:t>
      </w:r>
    </w:p>
    <w:p w:rsidR="00261C87" w:rsidRPr="00A035DD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ЭКОНОМ</w:t>
      </w:r>
      <w:r w:rsidR="00A035DD" w:rsidRPr="00A035DD">
        <w:rPr>
          <w:rFonts w:ascii="Times New Roman" w:hAnsi="Times New Roman" w:cs="Times New Roman"/>
          <w:sz w:val="28"/>
          <w:szCs w:val="28"/>
        </w:rPr>
        <w:t xml:space="preserve">ИКИ, МАЛОГО И СРЕДНЕГО БИЗНЕСА, </w:t>
      </w:r>
      <w:r w:rsidRPr="00A035DD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="00A035DD" w:rsidRPr="00A035DD">
        <w:rPr>
          <w:rFonts w:ascii="Times New Roman" w:hAnsi="Times New Roman" w:cs="Times New Roman"/>
          <w:sz w:val="28"/>
          <w:szCs w:val="28"/>
        </w:rPr>
        <w:t xml:space="preserve"> </w:t>
      </w:r>
      <w:r w:rsidRPr="00A035DD">
        <w:rPr>
          <w:rFonts w:ascii="Times New Roman" w:hAnsi="Times New Roman" w:cs="Times New Roman"/>
          <w:sz w:val="28"/>
          <w:szCs w:val="28"/>
        </w:rPr>
        <w:t xml:space="preserve">И УЛУЧШЕНИЕ ИНВЕСТИЦИОННОГО КЛИМАТА В </w:t>
      </w:r>
      <w:r w:rsidR="00A035DD" w:rsidRPr="00A035DD">
        <w:rPr>
          <w:rFonts w:ascii="Times New Roman" w:hAnsi="Times New Roman" w:cs="Times New Roman"/>
          <w:sz w:val="28"/>
          <w:szCs w:val="28"/>
        </w:rPr>
        <w:t>И</w:t>
      </w:r>
      <w:r w:rsidRPr="00A035DD">
        <w:rPr>
          <w:rFonts w:ascii="Times New Roman" w:hAnsi="Times New Roman" w:cs="Times New Roman"/>
          <w:sz w:val="28"/>
          <w:szCs w:val="28"/>
        </w:rPr>
        <w:t>ПАТОВСКОМ</w:t>
      </w:r>
      <w:r w:rsidR="00A035DD" w:rsidRPr="00A035DD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261C87" w:rsidRPr="00A035DD" w:rsidRDefault="00A03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5DD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E92A63" w:rsidP="00E92A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потребительского рынка в </w:t>
            </w:r>
            <w:proofErr w:type="spellStart"/>
            <w:r w:rsidR="00261C87" w:rsidRPr="00E92A6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 Ставропольского края»</w:t>
            </w:r>
            <w:r w:rsidR="00261C87"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</w:t>
            </w: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твенно - Подпрограмма</w:t>
            </w:r>
            <w:r w:rsidR="00261C87" w:rsidRPr="00E92A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 w:rsidP="00E92A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</w:t>
            </w:r>
            <w:proofErr w:type="spellStart"/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A63" w:rsidRPr="00E92A6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 экономического развития)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 w:rsidP="00E92A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и юридические лица, осуществляющие деятельность на территории </w:t>
            </w:r>
            <w:proofErr w:type="spellStart"/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A63" w:rsidRPr="00E92A6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(по согласованию);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E92A6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E92A6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E92A63"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инфраструктуры развития потребительского рынка;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 w:rsidP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и оказание содействия хозяйствующим субъектам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633" w:rsidRPr="008A363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развитии потребительского рынка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633" w:rsidRPr="008A363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 w:rsidP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совершенствование условий для эффективной защиты прав потребителей в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633" w:rsidRPr="008A363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населения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площадью торговых объектов в расчете на 1 000 человек населения</w:t>
            </w:r>
            <w:r w:rsidR="00261C87" w:rsidRPr="008A3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022CF" w:rsidRPr="008A3633" w:rsidRDefault="00261C87" w:rsidP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темп прироста оборота розничной торговли на 1 жителя округа к предыдущему году (в действующих ценах);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8A3633" w:rsidP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доля заключенных договоров на размещение нестационарного торгового объекта на территории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к общему количеству поданных заявлений</w:t>
            </w:r>
            <w:r w:rsidR="00261C87" w:rsidRPr="008A3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информационных материалов, стендов, баннеров по вопросам торгового и бытового обслуживания населения и защиты прав потребителей;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A3633" w:rsidRDefault="00261C87" w:rsidP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633" w:rsidRPr="008A363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информационных материалов, опубликованных участником подпрограммы в средствах массовой информации, </w:t>
            </w:r>
            <w:r w:rsidR="008A3633" w:rsidRPr="008A3633">
              <w:rPr>
                <w:rFonts w:ascii="Times New Roman" w:hAnsi="Times New Roman" w:cs="Times New Roman"/>
                <w:sz w:val="28"/>
                <w:szCs w:val="28"/>
              </w:rPr>
              <w:t>в том числе размещенных в сети «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8A3633" w:rsidRPr="008A36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повышение уровня 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потребительской грамотности населения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633" w:rsidRPr="008A363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края.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8A3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8A3633"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633" w:rsidRPr="005022CF">
              <w:rPr>
                <w:rFonts w:ascii="Times New Roman" w:hAnsi="Times New Roman" w:cs="Times New Roman"/>
                <w:sz w:val="28"/>
                <w:szCs w:val="28"/>
              </w:rPr>
              <w:t>22 290,00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633" w:rsidRPr="005022C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5 год – 35,00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- 20,00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22 140,00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5022CF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3 690,00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5022CF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3 690,00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- 3690,00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>690,00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690,00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690,00 тыс. рублей.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5022CF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о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беспеченност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proofErr w:type="spellStart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A36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площадью торговых объектов в расчете на 1 000 человек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2029 году до 917,50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темпа прироста оборота розничной торговли на 1 жителя </w:t>
            </w:r>
            <w:proofErr w:type="spellStart"/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к предыдущему году (в действующих ценах) до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16,50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5022CF" w:rsidRPr="005022CF" w:rsidRDefault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доля заключенных договоров на размещение нестационарного торгового объекта на территории </w:t>
            </w:r>
            <w:proofErr w:type="spellStart"/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 к общему количеству поданных заявлений -100,00%;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261C87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изготовленных информационных материалов, стендов, баннеров по вопросам торгового и бытового обслуживания населения защиты прав потребителей до 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202</w:t>
            </w:r>
            <w:r w:rsidR="005022CF" w:rsidRPr="005022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022CF" w:rsidRDefault="005022CF" w:rsidP="00502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5022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61C87" w:rsidRPr="005022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 w:rsidP="005B2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2E2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информационных материалов, опубликованных участниками подпрограммы в средствах массовой информации, </w:t>
            </w:r>
            <w:r w:rsidR="005B2E23" w:rsidRPr="005B2E23">
              <w:rPr>
                <w:rFonts w:ascii="Times New Roman" w:hAnsi="Times New Roman" w:cs="Times New Roman"/>
                <w:sz w:val="28"/>
                <w:szCs w:val="28"/>
              </w:rPr>
              <w:t>в том числе размещенных в сети «</w:t>
            </w:r>
            <w:r w:rsidRPr="005B2E2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5B2E23" w:rsidRPr="005B2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2E23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повышение уровня потребительской грамотности населения </w:t>
            </w:r>
            <w:proofErr w:type="spellStart"/>
            <w:r w:rsidRPr="005B2E2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B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E23" w:rsidRPr="005B2E2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B2E2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202</w:t>
            </w:r>
            <w:r w:rsidR="005B2E23" w:rsidRPr="005B2E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2E23">
              <w:rPr>
                <w:rFonts w:ascii="Times New Roman" w:hAnsi="Times New Roman" w:cs="Times New Roman"/>
                <w:sz w:val="28"/>
                <w:szCs w:val="28"/>
              </w:rPr>
              <w:t xml:space="preserve"> году до 4 единиц.</w:t>
            </w:r>
          </w:p>
        </w:tc>
      </w:tr>
    </w:tbl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5B2E23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61C87" w:rsidRPr="005B2E23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5B2E2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61C87" w:rsidRDefault="00261C87" w:rsidP="005B2E23">
      <w:pPr>
        <w:pStyle w:val="ConsPlusNormal"/>
        <w:numPr>
          <w:ilvl w:val="0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населению </w:t>
      </w:r>
      <w:proofErr w:type="spellStart"/>
      <w:r w:rsidRPr="005B2E2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E23">
        <w:rPr>
          <w:rFonts w:ascii="Times New Roman" w:hAnsi="Times New Roman" w:cs="Times New Roman"/>
          <w:sz w:val="28"/>
          <w:szCs w:val="28"/>
        </w:rPr>
        <w:t xml:space="preserve"> </w:t>
      </w:r>
      <w:r w:rsidR="005B2E23" w:rsidRPr="005B2E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2E2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повышения качества и культуры обслуживания в торговых объектах и объектах общественного питания и бытового обслуживания.</w:t>
      </w:r>
    </w:p>
    <w:p w:rsidR="005B2E23" w:rsidRPr="005B2E23" w:rsidRDefault="005B2E23" w:rsidP="005B2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осуществляется участниками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63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proofErr w:type="spellStart"/>
      <w:r w:rsidRPr="00E92A6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92A6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261C87" w:rsidRPr="005B2E2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развитие сети предприятий торговли, общественного питания и бытового обслуживания, путем модернизации и оснащения современным оборудованием, техническими средствами и рекламой.</w:t>
      </w:r>
    </w:p>
    <w:p w:rsidR="00261C87" w:rsidRPr="005B2E2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количество введенных объектов с созданием рабочих мест.</w:t>
      </w:r>
    </w:p>
    <w:p w:rsidR="00261C87" w:rsidRPr="005B2E23" w:rsidRDefault="00261C87" w:rsidP="005B2E23">
      <w:pPr>
        <w:pStyle w:val="ConsPlusNormal"/>
        <w:numPr>
          <w:ilvl w:val="0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потребительского рынка и оказание содействия хозяйствующим субъектам </w:t>
      </w:r>
      <w:proofErr w:type="spellStart"/>
      <w:r w:rsidRPr="005B2E2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E23">
        <w:rPr>
          <w:rFonts w:ascii="Times New Roman" w:hAnsi="Times New Roman" w:cs="Times New Roman"/>
          <w:sz w:val="28"/>
          <w:szCs w:val="28"/>
        </w:rPr>
        <w:t xml:space="preserve"> </w:t>
      </w:r>
      <w:r w:rsidR="005B2E23" w:rsidRPr="005B2E23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5B2E2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принятие своевременных мер по совершенствованию сферы потребительского рынка </w:t>
      </w:r>
      <w:proofErr w:type="spellStart"/>
      <w:r w:rsidRPr="005B2E2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E23">
        <w:rPr>
          <w:rFonts w:ascii="Times New Roman" w:hAnsi="Times New Roman" w:cs="Times New Roman"/>
          <w:sz w:val="28"/>
          <w:szCs w:val="28"/>
        </w:rPr>
        <w:t xml:space="preserve"> </w:t>
      </w:r>
      <w:r w:rsidR="005B2E23" w:rsidRPr="005B2E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2E2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B2E23" w:rsidRDefault="005B2E23" w:rsidP="005B2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Ответственным за реализацию данного основного мероприятия является отдел экономического развития.</w:t>
      </w:r>
    </w:p>
    <w:p w:rsidR="00261C87" w:rsidRPr="005B2E23" w:rsidRDefault="00261C87" w:rsidP="005B2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61C87" w:rsidRPr="00752FB4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2E23">
        <w:rPr>
          <w:rFonts w:ascii="Times New Roman" w:hAnsi="Times New Roman" w:cs="Times New Roman"/>
          <w:sz w:val="28"/>
          <w:szCs w:val="28"/>
        </w:rPr>
        <w:t xml:space="preserve">- </w:t>
      </w:r>
      <w:r w:rsidR="005B2E23" w:rsidRPr="005B2E23">
        <w:rPr>
          <w:rFonts w:ascii="Times New Roman" w:hAnsi="Times New Roman" w:cs="Times New Roman"/>
          <w:sz w:val="28"/>
          <w:szCs w:val="28"/>
        </w:rPr>
        <w:t xml:space="preserve">заключение договоров на размещение </w:t>
      </w:r>
      <w:r w:rsidR="005B2E23" w:rsidRPr="005022CF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на территории </w:t>
      </w:r>
      <w:proofErr w:type="spellStart"/>
      <w:r w:rsidR="005B2E23" w:rsidRPr="005022C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B2E23" w:rsidRPr="005022C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5B2E23">
        <w:rPr>
          <w:rFonts w:ascii="Times New Roman" w:hAnsi="Times New Roman" w:cs="Times New Roman"/>
          <w:sz w:val="28"/>
          <w:szCs w:val="28"/>
        </w:rPr>
        <w:t>;</w:t>
      </w:r>
    </w:p>
    <w:p w:rsidR="00261C87" w:rsidRPr="005B2E2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23">
        <w:rPr>
          <w:rFonts w:ascii="Times New Roman" w:hAnsi="Times New Roman" w:cs="Times New Roman"/>
          <w:sz w:val="28"/>
          <w:szCs w:val="28"/>
        </w:rPr>
        <w:t>- обеспечить организацию освещения в средствах массовой информации вопросов торгового и бытового обслуживания населения, защиты прав потребителей изготовление и издание информационных материалов, баннеров, стендов.</w:t>
      </w:r>
    </w:p>
    <w:p w:rsidR="00261C87" w:rsidRPr="003127C5" w:rsidRDefault="00261C87" w:rsidP="005B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="005B2E23" w:rsidRPr="003127C5">
        <w:rPr>
          <w:rFonts w:ascii="Times New Roman" w:hAnsi="Times New Roman" w:cs="Times New Roman"/>
          <w:sz w:val="28"/>
          <w:szCs w:val="28"/>
        </w:rPr>
        <w:t xml:space="preserve">увеличение количества предоставленных объектов нестационарной торговли, </w:t>
      </w:r>
      <w:r w:rsidRPr="003127C5">
        <w:rPr>
          <w:rFonts w:ascii="Times New Roman" w:hAnsi="Times New Roman" w:cs="Times New Roman"/>
          <w:sz w:val="28"/>
          <w:szCs w:val="28"/>
        </w:rPr>
        <w:t>а также количество изготовленных информационных материалов, стендов, баннеров по вопросам торгового и бытового обслуживания населения защиты прав потребителей.</w:t>
      </w:r>
    </w:p>
    <w:p w:rsidR="003127C5" w:rsidRDefault="003127C5" w:rsidP="003127C5">
      <w:pPr>
        <w:pStyle w:val="ConsPlusNormal"/>
        <w:numPr>
          <w:ilvl w:val="0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>Снижение количества нарушений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потребителей.</w:t>
      </w:r>
    </w:p>
    <w:p w:rsidR="003127C5" w:rsidRPr="003127C5" w:rsidRDefault="003127C5" w:rsidP="00312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осуществляется участником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12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отделом Управления Федеральной  службы по надзору в сфере защиты прав потребителей и благополучия человека по Ставропольскому краю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Ставропольского края.</w:t>
      </w:r>
    </w:p>
    <w:p w:rsidR="003127C5" w:rsidRPr="003127C5" w:rsidRDefault="003127C5" w:rsidP="00312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выявление, пресечение и предупреждение правонарушений в сфере защиты прав потребителей. </w:t>
      </w:r>
    </w:p>
    <w:p w:rsidR="003127C5" w:rsidRPr="003127C5" w:rsidRDefault="003127C5" w:rsidP="00312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увеличение количества споров с участием потребителей, разрешенных в досудебном порядке, в общем количестве споров с участием потребителей на территории </w:t>
      </w:r>
      <w:proofErr w:type="spellStart"/>
      <w:r w:rsidRPr="003127C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127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3127C5" w:rsidRPr="00752FB4" w:rsidRDefault="003127C5" w:rsidP="003127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3127C5" w:rsidRDefault="00312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>4</w:t>
      </w:r>
      <w:r w:rsidR="00261C87" w:rsidRPr="003127C5">
        <w:rPr>
          <w:rFonts w:ascii="Times New Roman" w:hAnsi="Times New Roman" w:cs="Times New Roman"/>
          <w:sz w:val="28"/>
          <w:szCs w:val="28"/>
        </w:rPr>
        <w:t>. 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потребителей.</w:t>
      </w:r>
    </w:p>
    <w:p w:rsidR="003127C5" w:rsidRPr="003127C5" w:rsidRDefault="003127C5" w:rsidP="00312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осуществляется участником подпрограмм</w:t>
      </w:r>
      <w:proofErr w:type="gramStart"/>
      <w:r w:rsidRPr="003127C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127C5">
        <w:rPr>
          <w:rFonts w:ascii="Times New Roman" w:hAnsi="Times New Roman" w:cs="Times New Roman"/>
          <w:sz w:val="28"/>
          <w:szCs w:val="28"/>
        </w:rPr>
        <w:t xml:space="preserve"> территориальным отделом Управления Федеральной  службы по надзору в сфере защиты прав потребителей и благополучия человека по Ставропольскому краю в </w:t>
      </w:r>
      <w:proofErr w:type="spellStart"/>
      <w:r w:rsidRPr="003127C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127C5">
        <w:rPr>
          <w:rFonts w:ascii="Times New Roman" w:hAnsi="Times New Roman" w:cs="Times New Roman"/>
          <w:sz w:val="28"/>
          <w:szCs w:val="28"/>
        </w:rPr>
        <w:t xml:space="preserve"> районе Ставропольского края.</w:t>
      </w:r>
    </w:p>
    <w:p w:rsidR="00261C87" w:rsidRPr="003127C5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повышение правовой грамотности и информированности </w:t>
      </w:r>
      <w:r w:rsidRPr="003127C5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</w:t>
      </w:r>
      <w:proofErr w:type="spellStart"/>
      <w:r w:rsidRPr="003127C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127C5" w:rsidRPr="003127C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127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вопросах защиты прав потребителей.</w:t>
      </w:r>
    </w:p>
    <w:p w:rsidR="00261C87" w:rsidRPr="003127C5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C5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увеличение количества информационных материалов, опубликованных участником Программы в средствах массовой информации, </w:t>
      </w:r>
      <w:r w:rsidR="003127C5" w:rsidRPr="003127C5">
        <w:rPr>
          <w:rFonts w:ascii="Times New Roman" w:hAnsi="Times New Roman" w:cs="Times New Roman"/>
          <w:sz w:val="28"/>
          <w:szCs w:val="28"/>
        </w:rPr>
        <w:t>в том числе размещенных в сети «</w:t>
      </w:r>
      <w:r w:rsidRPr="003127C5">
        <w:rPr>
          <w:rFonts w:ascii="Times New Roman" w:hAnsi="Times New Roman" w:cs="Times New Roman"/>
          <w:sz w:val="28"/>
          <w:szCs w:val="28"/>
        </w:rPr>
        <w:t>Интернет</w:t>
      </w:r>
      <w:r w:rsidR="003127C5" w:rsidRPr="003127C5">
        <w:rPr>
          <w:rFonts w:ascii="Times New Roman" w:hAnsi="Times New Roman" w:cs="Times New Roman"/>
          <w:sz w:val="28"/>
          <w:szCs w:val="28"/>
        </w:rPr>
        <w:t>»</w:t>
      </w:r>
      <w:r w:rsidRPr="003127C5">
        <w:rPr>
          <w:rFonts w:ascii="Times New Roman" w:hAnsi="Times New Roman" w:cs="Times New Roman"/>
          <w:sz w:val="28"/>
          <w:szCs w:val="28"/>
        </w:rPr>
        <w:t xml:space="preserve">, направленных на повышение уровня потребительской грамотности населения </w:t>
      </w:r>
      <w:proofErr w:type="spellStart"/>
      <w:r w:rsidRPr="003127C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127C5">
        <w:rPr>
          <w:rFonts w:ascii="Times New Roman" w:hAnsi="Times New Roman" w:cs="Times New Roman"/>
          <w:sz w:val="28"/>
          <w:szCs w:val="28"/>
        </w:rPr>
        <w:t xml:space="preserve"> </w:t>
      </w:r>
      <w:r w:rsidR="003127C5" w:rsidRPr="003127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27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7C5" w:rsidRPr="00752FB4" w:rsidRDefault="003127C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EF2" w:rsidRDefault="009D7E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C87" w:rsidRPr="0001799C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799C" w:rsidRPr="0001799C">
        <w:rPr>
          <w:rFonts w:ascii="Times New Roman" w:hAnsi="Times New Roman" w:cs="Times New Roman"/>
          <w:sz w:val="28"/>
          <w:szCs w:val="28"/>
        </w:rPr>
        <w:t>3</w:t>
      </w:r>
    </w:p>
    <w:p w:rsidR="00261C87" w:rsidRPr="0001799C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C87" w:rsidRPr="0001799C" w:rsidRDefault="000179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61C87" w:rsidRPr="0001799C">
        <w:rPr>
          <w:rFonts w:ascii="Times New Roman" w:hAnsi="Times New Roman" w:cs="Times New Roman"/>
          <w:sz w:val="28"/>
          <w:szCs w:val="28"/>
        </w:rPr>
        <w:t>Развитие экономики, малого</w:t>
      </w:r>
    </w:p>
    <w:p w:rsidR="00261C87" w:rsidRPr="0001799C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и среднего бизнеса, потребительского</w:t>
      </w:r>
    </w:p>
    <w:p w:rsidR="00261C87" w:rsidRPr="0001799C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рынка и улучшение инвестиционного</w:t>
      </w:r>
    </w:p>
    <w:p w:rsidR="00261C87" w:rsidRPr="0001799C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 xml:space="preserve">климата в </w:t>
      </w:r>
      <w:proofErr w:type="spellStart"/>
      <w:r w:rsidRPr="0001799C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01799C">
        <w:rPr>
          <w:rFonts w:ascii="Times New Roman" w:hAnsi="Times New Roman" w:cs="Times New Roman"/>
          <w:sz w:val="28"/>
          <w:szCs w:val="28"/>
        </w:rPr>
        <w:t xml:space="preserve"> </w:t>
      </w:r>
      <w:r w:rsidR="0001799C" w:rsidRPr="0001799C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61C87" w:rsidRPr="0001799C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01799C" w:rsidRPr="0001799C">
        <w:rPr>
          <w:rFonts w:ascii="Times New Roman" w:hAnsi="Times New Roman" w:cs="Times New Roman"/>
          <w:sz w:val="28"/>
          <w:szCs w:val="28"/>
        </w:rPr>
        <w:t>»</w:t>
      </w:r>
    </w:p>
    <w:p w:rsidR="00261C87" w:rsidRPr="0001799C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01799C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82"/>
      <w:bookmarkEnd w:id="3"/>
      <w:r w:rsidRPr="0001799C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61C87" w:rsidRPr="0001799C" w:rsidRDefault="000179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9C">
        <w:rPr>
          <w:rFonts w:ascii="Times New Roman" w:hAnsi="Times New Roman" w:cs="Times New Roman"/>
          <w:sz w:val="28"/>
          <w:szCs w:val="28"/>
        </w:rPr>
        <w:t>«</w:t>
      </w:r>
      <w:r w:rsidR="00261C87" w:rsidRPr="0001799C"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 КЛИМАТА</w:t>
      </w:r>
      <w:r w:rsidRPr="0001799C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01799C">
        <w:rPr>
          <w:rFonts w:ascii="Times New Roman" w:hAnsi="Times New Roman" w:cs="Times New Roman"/>
          <w:sz w:val="28"/>
          <w:szCs w:val="28"/>
        </w:rPr>
        <w:t xml:space="preserve">И ПОЛОЖИТЕЛЬНОГО ИМИДЖА ИПАТОВСКОГО </w:t>
      </w:r>
      <w:r w:rsidRPr="0001799C">
        <w:rPr>
          <w:rFonts w:ascii="Times New Roman" w:hAnsi="Times New Roman" w:cs="Times New Roman"/>
          <w:sz w:val="28"/>
          <w:szCs w:val="28"/>
        </w:rPr>
        <w:t>МУНИЦИПАЛЬНОГО</w:t>
      </w:r>
      <w:r w:rsidR="00261C87" w:rsidRPr="0001799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1799C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01799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1799C">
        <w:rPr>
          <w:rFonts w:ascii="Times New Roman" w:hAnsi="Times New Roman" w:cs="Times New Roman"/>
          <w:sz w:val="28"/>
          <w:szCs w:val="28"/>
        </w:rPr>
        <w:t>» ПРОГРАММЫ «</w:t>
      </w:r>
      <w:r w:rsidR="00261C87" w:rsidRPr="0001799C">
        <w:rPr>
          <w:rFonts w:ascii="Times New Roman" w:hAnsi="Times New Roman" w:cs="Times New Roman"/>
          <w:sz w:val="28"/>
          <w:szCs w:val="28"/>
        </w:rPr>
        <w:t>РАЗВИТИЕ ЭКОНОМИКИ, МАЛОГО</w:t>
      </w:r>
      <w:r w:rsidRPr="0001799C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01799C">
        <w:rPr>
          <w:rFonts w:ascii="Times New Roman" w:hAnsi="Times New Roman" w:cs="Times New Roman"/>
          <w:sz w:val="28"/>
          <w:szCs w:val="28"/>
        </w:rPr>
        <w:t>И СРЕДНЕГО БИЗНЕСА, ПОТРЕБИТЕЛЬСКОГО РЫНКА И УЛУЧШЕНИЕ</w:t>
      </w:r>
      <w:r w:rsidRPr="0001799C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01799C">
        <w:rPr>
          <w:rFonts w:ascii="Times New Roman" w:hAnsi="Times New Roman" w:cs="Times New Roman"/>
          <w:sz w:val="28"/>
          <w:szCs w:val="28"/>
        </w:rPr>
        <w:t xml:space="preserve">ИНВЕСТИЦИОННОГО КЛИМАТА В ИПАТОВСКОМ </w:t>
      </w:r>
      <w:r w:rsidRPr="0001799C">
        <w:rPr>
          <w:rFonts w:ascii="Times New Roman" w:hAnsi="Times New Roman" w:cs="Times New Roman"/>
          <w:sz w:val="28"/>
          <w:szCs w:val="28"/>
        </w:rPr>
        <w:t>МУНИЦИПАЛЬНОМ</w:t>
      </w:r>
      <w:r w:rsidR="00261C87" w:rsidRPr="0001799C">
        <w:rPr>
          <w:rFonts w:ascii="Times New Roman" w:hAnsi="Times New Roman" w:cs="Times New Roman"/>
          <w:sz w:val="28"/>
          <w:szCs w:val="28"/>
        </w:rPr>
        <w:t xml:space="preserve"> </w:t>
      </w:r>
      <w:r w:rsidRPr="0001799C">
        <w:rPr>
          <w:rFonts w:ascii="Times New Roman" w:hAnsi="Times New Roman" w:cs="Times New Roman"/>
          <w:sz w:val="28"/>
          <w:szCs w:val="28"/>
        </w:rPr>
        <w:t xml:space="preserve"> О</w:t>
      </w:r>
      <w:r w:rsidR="00261C87" w:rsidRPr="0001799C">
        <w:rPr>
          <w:rFonts w:ascii="Times New Roman" w:hAnsi="Times New Roman" w:cs="Times New Roman"/>
          <w:sz w:val="28"/>
          <w:szCs w:val="28"/>
        </w:rPr>
        <w:t>КРУГЕ</w:t>
      </w:r>
      <w:r w:rsidRPr="0001799C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01799C">
        <w:rPr>
          <w:rFonts w:ascii="Times New Roman" w:hAnsi="Times New Roman" w:cs="Times New Roman"/>
          <w:sz w:val="28"/>
          <w:szCs w:val="28"/>
        </w:rPr>
        <w:t>СТАВРОПОЛЬСКОГО КРАЯ"</w:t>
      </w:r>
    </w:p>
    <w:p w:rsidR="00261C87" w:rsidRPr="00752FB4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815097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5097">
        <w:rPr>
          <w:rFonts w:ascii="Times New Roman" w:hAnsi="Times New Roman" w:cs="Times New Roman"/>
          <w:sz w:val="28"/>
          <w:szCs w:val="28"/>
        </w:rPr>
        <w:t>ПАСПОРТ</w:t>
      </w:r>
    </w:p>
    <w:p w:rsidR="00261C87" w:rsidRPr="00815097" w:rsidRDefault="008150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5097">
        <w:rPr>
          <w:rFonts w:ascii="Times New Roman" w:hAnsi="Times New Roman" w:cs="Times New Roman"/>
          <w:sz w:val="28"/>
          <w:szCs w:val="28"/>
        </w:rPr>
        <w:t>ПОДПРОГРАММЫ «</w:t>
      </w:r>
      <w:r w:rsidR="00261C87" w:rsidRPr="00815097"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</w:t>
      </w:r>
      <w:r w:rsidRPr="00815097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815097">
        <w:rPr>
          <w:rFonts w:ascii="Times New Roman" w:hAnsi="Times New Roman" w:cs="Times New Roman"/>
          <w:sz w:val="28"/>
          <w:szCs w:val="28"/>
        </w:rPr>
        <w:t xml:space="preserve">КЛИМАТА И ПОЛОЖИТЕЛЬНОГО ИМИДЖА ИПАТОВСКОГО </w:t>
      </w:r>
      <w:r w:rsidRPr="008150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1C87" w:rsidRPr="00815097">
        <w:rPr>
          <w:rFonts w:ascii="Times New Roman" w:hAnsi="Times New Roman" w:cs="Times New Roman"/>
          <w:sz w:val="28"/>
          <w:szCs w:val="28"/>
        </w:rPr>
        <w:t>ОКРУГА СТАВРОПОЛЬСКОГО КР</w:t>
      </w:r>
      <w:r w:rsidRPr="00815097">
        <w:rPr>
          <w:rFonts w:ascii="Times New Roman" w:hAnsi="Times New Roman" w:cs="Times New Roman"/>
          <w:sz w:val="28"/>
          <w:szCs w:val="28"/>
        </w:rPr>
        <w:t>АЯ» ПРОГРАММЫ «</w:t>
      </w:r>
      <w:r w:rsidR="00261C87" w:rsidRPr="00815097">
        <w:rPr>
          <w:rFonts w:ascii="Times New Roman" w:hAnsi="Times New Roman" w:cs="Times New Roman"/>
          <w:sz w:val="28"/>
          <w:szCs w:val="28"/>
        </w:rPr>
        <w:t>РАЗВИТИЕ ЭКОНОМИКИ,</w:t>
      </w:r>
      <w:r w:rsidRPr="00815097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815097">
        <w:rPr>
          <w:rFonts w:ascii="Times New Roman" w:hAnsi="Times New Roman" w:cs="Times New Roman"/>
          <w:sz w:val="28"/>
          <w:szCs w:val="28"/>
        </w:rPr>
        <w:t>МАЛОГО И СРЕДНЕГО БИЗНЕСА, ПОТРЕБИТЕЛЬСКОГО РЫНКА</w:t>
      </w:r>
      <w:r w:rsidRPr="00815097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815097">
        <w:rPr>
          <w:rFonts w:ascii="Times New Roman" w:hAnsi="Times New Roman" w:cs="Times New Roman"/>
          <w:sz w:val="28"/>
          <w:szCs w:val="28"/>
        </w:rPr>
        <w:t xml:space="preserve">И УЛУЧШЕНИЕ </w:t>
      </w:r>
      <w:r w:rsidRPr="00815097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815097">
        <w:rPr>
          <w:rFonts w:ascii="Times New Roman" w:hAnsi="Times New Roman" w:cs="Times New Roman"/>
          <w:sz w:val="28"/>
          <w:szCs w:val="28"/>
        </w:rPr>
        <w:t xml:space="preserve">НВЕСТИЦИОННОГО КЛИМАТА В ИПАТОВСКОМ </w:t>
      </w:r>
      <w:r w:rsidRPr="0081509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61C87" w:rsidRPr="00815097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Pr="00815097">
        <w:rPr>
          <w:rFonts w:ascii="Times New Roman" w:hAnsi="Times New Roman" w:cs="Times New Roman"/>
          <w:sz w:val="28"/>
          <w:szCs w:val="28"/>
        </w:rPr>
        <w:t>»</w:t>
      </w:r>
    </w:p>
    <w:p w:rsidR="00261C87" w:rsidRPr="00815097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15097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15097" w:rsidRDefault="00815097" w:rsidP="00815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благоприятного инвестиционного климата и положительного имиджа </w:t>
            </w:r>
            <w:proofErr w:type="spellStart"/>
            <w:r w:rsidR="00261C87" w:rsidRPr="0081509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1C87"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соответственно - Подпрограмма, Программа)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15097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15097" w:rsidRDefault="00261C87" w:rsidP="00815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</w:t>
            </w:r>
            <w:proofErr w:type="spellStart"/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097" w:rsidRPr="008150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 экономического развития)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15097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815097" w:rsidRDefault="00261C87" w:rsidP="00815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81509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097" w:rsidRPr="008150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1509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 сельского хозяйства)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 w:rsidP="00815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и юридические лица, осуществляющие деятельность на территории </w:t>
            </w:r>
            <w:proofErr w:type="spellStart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097" w:rsidRPr="003B5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(по согласованию)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 w:rsidP="003B56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инвестиционной привлекательности </w:t>
            </w:r>
            <w:proofErr w:type="spellStart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привлечение финансовых ресурсов для модернизации и развития производства;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 w:rsidP="003B56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социально-экономического развития </w:t>
            </w:r>
            <w:proofErr w:type="spellStart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в целях создания положительного имиджа и продвижения инвестиционного поте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нциала </w:t>
            </w:r>
            <w:proofErr w:type="spellStart"/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 w:rsidP="003B56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индекс физического объема инвестиций в основной капитал </w:t>
            </w:r>
            <w:proofErr w:type="spellStart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(без субъектов малого предпринимательства) к уровню прошлого года;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материалов, баннеров, изготовленных с целью позиционирования инвестиционной деятельности;</w:t>
            </w:r>
          </w:p>
          <w:p w:rsidR="00261C87" w:rsidRPr="003B5605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основной капитал </w:t>
            </w:r>
            <w:proofErr w:type="spellStart"/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1 жителя (с </w:t>
            </w:r>
            <w:proofErr w:type="spellStart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досчетом</w:t>
            </w:r>
            <w:proofErr w:type="spellEnd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 w:rsidP="003B56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индекс объема отгруженных товаров собственного производства, выполненных работ и услуг в </w:t>
            </w:r>
            <w:proofErr w:type="spellStart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 w:rsidP="003B56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индекс объема отгруженных товаров собственного производства, выполненных работ и услуг по промышленным видам экономической деятельности в </w:t>
            </w:r>
            <w:proofErr w:type="spellStart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прирост компаний-экспортеров из числа субъектов малого и среднего предпринимательства по итогам внедрения Регионального экспортного стандарта 2,0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5605" w:rsidRPr="003B5605" w:rsidRDefault="003B5605" w:rsidP="003B560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созданных (модернизированных) и сохраненных рабочих мест в рамках реализации инвестиционных проектов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3B5605" w:rsidRDefault="00261C87" w:rsidP="003B56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B5605" w:rsidRPr="003B5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56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9 785 870,00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 - 9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 - 15,00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2025 год - 15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2026 год - 15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 - 15,00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 - 15,00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 - 15,00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9 785 780,00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2024 год – 4 439 440,00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4 946 340,00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2026 год – 100 000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2027 год – 100 000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>000,00 тыс. рублей.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рост индекса физического объема инвестиций в основной капитал </w:t>
            </w:r>
            <w:proofErr w:type="spellStart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(без субъектов малого предпринимательства) к уровню прошлого года в 202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9 году до 14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0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информационных материалов, стендов, баннеров, изготовленных с целью позиционирования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деятельности в 202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году до 4 единиц;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инвестиций в основной капитал </w:t>
            </w:r>
            <w:proofErr w:type="spellStart"/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на 1 жителя (с </w:t>
            </w:r>
            <w:proofErr w:type="spellStart"/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досчетом</w:t>
            </w:r>
            <w:proofErr w:type="spellEnd"/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) в 2029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65,50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индекса объема отгруженных товаров собственного производства, выполненных работ и услуг в </w:t>
            </w:r>
            <w:proofErr w:type="spellStart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 в 202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году до 1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индекс объема отгруженных товаров собственного производства, выполненных работ и услуг по промышленным видам экономической деятельности в </w:t>
            </w:r>
            <w:proofErr w:type="spellStart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 в 202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 году до 12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7125" w:rsidRPr="00C0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C07125" w:rsidRDefault="00C07125" w:rsidP="00C071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прирост 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 xml:space="preserve">по 1 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>компани</w:t>
            </w:r>
            <w:r w:rsidRPr="00C071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C87" w:rsidRPr="00C07125">
              <w:rPr>
                <w:rFonts w:ascii="Times New Roman" w:hAnsi="Times New Roman" w:cs="Times New Roman"/>
                <w:sz w:val="28"/>
                <w:szCs w:val="28"/>
              </w:rPr>
              <w:t>-экспортеров из числа субъектов малого и среднего предпринимательства по итогам внедрения Регионального экспортного стандарта 2,0;</w:t>
            </w:r>
          </w:p>
        </w:tc>
      </w:tr>
      <w:tr w:rsidR="00261C87" w:rsidRPr="009D7EF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9D7EF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9D7EF2" w:rsidRDefault="00261C87" w:rsidP="009D7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F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созданных (модернизированных) и сохраненных рабочих мест в рамках реализации инвестиционных проектов в 202</w:t>
            </w:r>
            <w:r w:rsidR="009D7EF2" w:rsidRPr="009D7E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7EF2">
              <w:rPr>
                <w:rFonts w:ascii="Times New Roman" w:hAnsi="Times New Roman" w:cs="Times New Roman"/>
                <w:sz w:val="28"/>
                <w:szCs w:val="28"/>
              </w:rPr>
              <w:t xml:space="preserve"> году до 2</w:t>
            </w:r>
            <w:r w:rsidR="009D7EF2" w:rsidRPr="009D7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7EF2">
              <w:rPr>
                <w:rFonts w:ascii="Times New Roman" w:hAnsi="Times New Roman" w:cs="Times New Roman"/>
                <w:sz w:val="28"/>
                <w:szCs w:val="28"/>
              </w:rPr>
              <w:t>0 мест.</w:t>
            </w:r>
          </w:p>
        </w:tc>
      </w:tr>
    </w:tbl>
    <w:p w:rsidR="00261C87" w:rsidRPr="009D7EF2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9D7EF2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61C87" w:rsidRPr="009D7EF2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61C87" w:rsidRPr="009D7EF2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>1. Создание благоприятной для инвестиций административной среды.</w:t>
      </w:r>
    </w:p>
    <w:p w:rsidR="009D7EF2" w:rsidRDefault="009D7EF2" w:rsidP="009D7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Ответственным за реализацию данного основного мероприятия является отдел экономического развития.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 xml:space="preserve">- обеспечить обучение и повышение квалификации специалистов администрации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ответственных за работу в сфере инвестиционной деятельности;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>- обеспечить оказание информационной и консультационной поддержки субъектам инвестиционной деятельности.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количество специалистов администрации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прошедших </w:t>
      </w:r>
      <w:proofErr w:type="gramStart"/>
      <w:r w:rsidRPr="009D7EF2">
        <w:rPr>
          <w:rFonts w:ascii="Times New Roman" w:hAnsi="Times New Roman" w:cs="Times New Roman"/>
          <w:sz w:val="28"/>
          <w:szCs w:val="28"/>
        </w:rPr>
        <w:lastRenderedPageBreak/>
        <w:t>обучение по вопросам</w:t>
      </w:r>
      <w:proofErr w:type="gramEnd"/>
      <w:r w:rsidRPr="009D7EF2">
        <w:rPr>
          <w:rFonts w:ascii="Times New Roman" w:hAnsi="Times New Roman" w:cs="Times New Roman"/>
          <w:sz w:val="28"/>
          <w:szCs w:val="28"/>
        </w:rPr>
        <w:t xml:space="preserve"> развития инвестиционной деятельности, количество информационных материалов, стендов, баннеров, изготовленных с целью позиционирования инвестиционной деятельности.</w:t>
      </w:r>
    </w:p>
    <w:p w:rsidR="00261C87" w:rsidRPr="009D7EF2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 xml:space="preserve">2. 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муниципальном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9D7EF2" w:rsidRPr="005B2E23" w:rsidRDefault="009D7EF2" w:rsidP="009D7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осуществляется участниками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63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92A63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proofErr w:type="spellStart"/>
      <w:r w:rsidRPr="00E92A6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92A6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обеспечить взаимодействие с инвестиционными фондами, банками, специализированными финансовыми учреждениями, организациями и индивидуальными предпринимателями с целью реализации инвестиционных проектов на территории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объем освоенных инвестиций хозяйствующими субъектами всех форм собственности при реализации инвестиционных проектов с созданием рабочих мест.</w:t>
      </w:r>
    </w:p>
    <w:p w:rsidR="00261C87" w:rsidRPr="009D7EF2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 xml:space="preserve">3. Организация и проведение мероприятий, способствующих продвижению товаров, работ и услуг хозяйствующих субъектов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пределы Ставропольского края в целях создания положительного имиджа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D7EF2" w:rsidRDefault="009D7EF2" w:rsidP="009D7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29B">
        <w:rPr>
          <w:rFonts w:ascii="Times New Roman" w:hAnsi="Times New Roman" w:cs="Times New Roman"/>
          <w:sz w:val="28"/>
          <w:szCs w:val="28"/>
        </w:rPr>
        <w:t xml:space="preserve"> за реализацию дан</w:t>
      </w:r>
      <w:r>
        <w:rPr>
          <w:rFonts w:ascii="Times New Roman" w:hAnsi="Times New Roman" w:cs="Times New Roman"/>
          <w:sz w:val="28"/>
          <w:szCs w:val="28"/>
        </w:rPr>
        <w:t>ного основного мероприятия являю</w:t>
      </w:r>
      <w:r w:rsidRPr="0071529B">
        <w:rPr>
          <w:rFonts w:ascii="Times New Roman" w:hAnsi="Times New Roman" w:cs="Times New Roman"/>
          <w:sz w:val="28"/>
          <w:szCs w:val="28"/>
        </w:rPr>
        <w:t>тся 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отдел сельского хозяйства</w:t>
      </w:r>
      <w:r w:rsidRPr="0071529B">
        <w:rPr>
          <w:rFonts w:ascii="Times New Roman" w:hAnsi="Times New Roman" w:cs="Times New Roman"/>
          <w:sz w:val="28"/>
          <w:szCs w:val="28"/>
        </w:rPr>
        <w:t>.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обеспечить организацию и проведение мероприятий с участием товаропроизводителей и хозяйствующих субъектов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61C87" w:rsidRPr="009D7EF2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EF2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объем отгруженных товаров собственного производства, выполненных работ и услуг в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муниципальном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объем экспорта товаров, производимых организациями </w:t>
      </w:r>
      <w:proofErr w:type="spellStart"/>
      <w:r w:rsidRPr="009D7EF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D7EF2">
        <w:rPr>
          <w:rFonts w:ascii="Times New Roman" w:hAnsi="Times New Roman" w:cs="Times New Roman"/>
          <w:sz w:val="28"/>
          <w:szCs w:val="28"/>
        </w:rPr>
        <w:t xml:space="preserve"> </w:t>
      </w:r>
      <w:r w:rsidR="009D7EF2" w:rsidRPr="009D7E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количество созданных и модернизированных рабочих мест в рамках реализации инвестиционных проектов.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283A12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61C87" w:rsidRPr="00283A12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lastRenderedPageBreak/>
        <w:t>к муниципальной программе</w:t>
      </w:r>
    </w:p>
    <w:p w:rsidR="00261C87" w:rsidRPr="00283A12" w:rsidRDefault="009D7E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«</w:t>
      </w:r>
      <w:r w:rsidR="00261C87" w:rsidRPr="00283A12">
        <w:rPr>
          <w:rFonts w:ascii="Times New Roman" w:hAnsi="Times New Roman" w:cs="Times New Roman"/>
          <w:sz w:val="28"/>
          <w:szCs w:val="28"/>
        </w:rPr>
        <w:t>Развитие экономики, малого</w:t>
      </w:r>
    </w:p>
    <w:p w:rsidR="00261C87" w:rsidRPr="00283A12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и среднего бизнеса, потребительского</w:t>
      </w:r>
    </w:p>
    <w:p w:rsidR="00261C87" w:rsidRPr="00283A12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рынка и улучшение инвестиционного</w:t>
      </w:r>
    </w:p>
    <w:p w:rsidR="00261C87" w:rsidRPr="00283A12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 xml:space="preserve">климата в </w:t>
      </w:r>
      <w:proofErr w:type="spellStart"/>
      <w:r w:rsidRPr="00283A12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EF2" w:rsidRPr="00283A1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261C87" w:rsidRPr="00283A12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9D7EF2" w:rsidRPr="00283A12">
        <w:rPr>
          <w:rFonts w:ascii="Times New Roman" w:hAnsi="Times New Roman" w:cs="Times New Roman"/>
          <w:sz w:val="28"/>
          <w:szCs w:val="28"/>
        </w:rPr>
        <w:t>»</w:t>
      </w:r>
    </w:p>
    <w:p w:rsidR="00261C87" w:rsidRPr="00283A12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283A12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07"/>
      <w:bookmarkEnd w:id="4"/>
      <w:r w:rsidRPr="00283A12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61C87" w:rsidRPr="00283A12" w:rsidRDefault="009D7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«</w:t>
      </w:r>
      <w:r w:rsidR="00261C87" w:rsidRPr="00283A12">
        <w:rPr>
          <w:rFonts w:ascii="Times New Roman" w:hAnsi="Times New Roman" w:cs="Times New Roman"/>
          <w:sz w:val="28"/>
          <w:szCs w:val="28"/>
        </w:rPr>
        <w:t>СНИЖЕНИЕ АДМИНИСТРАТИВНЫХ БАРЬЕРОВ, ОПТИМИЗАЦИЯ И ПОВЫШЕНИЕ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 xml:space="preserve">КАЧЕСТВА ПРЕДОСТАВЛЕНИЯ </w:t>
      </w:r>
      <w:r w:rsidRPr="00283A12">
        <w:rPr>
          <w:rFonts w:ascii="Times New Roman" w:hAnsi="Times New Roman" w:cs="Times New Roman"/>
          <w:sz w:val="28"/>
          <w:szCs w:val="28"/>
        </w:rPr>
        <w:t>Г</w:t>
      </w:r>
      <w:r w:rsidR="00261C87" w:rsidRPr="00283A12">
        <w:rPr>
          <w:rFonts w:ascii="Times New Roman" w:hAnsi="Times New Roman" w:cs="Times New Roman"/>
          <w:sz w:val="28"/>
          <w:szCs w:val="28"/>
        </w:rPr>
        <w:t>ОСУДАРСТВЕННЫХ И МУНИЦИПАЛЬНЫХ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 xml:space="preserve">УСЛУГ В ИПАТОВСКОМ </w:t>
      </w:r>
      <w:r w:rsidRPr="00283A12">
        <w:rPr>
          <w:rFonts w:ascii="Times New Roman" w:hAnsi="Times New Roman" w:cs="Times New Roman"/>
          <w:sz w:val="28"/>
          <w:szCs w:val="28"/>
        </w:rPr>
        <w:t>МУНИЦИПАЛЬНОМ</w:t>
      </w:r>
      <w:r w:rsidR="00261C87" w:rsidRPr="00283A1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>В ТОМ ЧИСЛЕ НА БАЗЕ МНОГОФУНКЦИОНАЛЬНОГО ЦЕНТРА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261C87" w:rsidRPr="00283A12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 xml:space="preserve">В ИПАТОВСКОМ </w:t>
      </w:r>
      <w:r w:rsidR="009D7EF2" w:rsidRPr="00283A12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</w:t>
      </w:r>
    </w:p>
    <w:p w:rsidR="00261C87" w:rsidRPr="00283A12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61C87" w:rsidRPr="00283A12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283A12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ПАСПОРТ</w:t>
      </w:r>
    </w:p>
    <w:p w:rsidR="00261C87" w:rsidRPr="00283A12" w:rsidRDefault="009D7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ПОДПРОГРАММЫ «</w:t>
      </w:r>
      <w:r w:rsidR="00261C87" w:rsidRPr="00283A12">
        <w:rPr>
          <w:rFonts w:ascii="Times New Roman" w:hAnsi="Times New Roman" w:cs="Times New Roman"/>
          <w:sz w:val="28"/>
          <w:szCs w:val="28"/>
        </w:rPr>
        <w:t>СНИЖЕНИЕ АДМИНИСТРАТИВНЫХ БАРЬЕРОВ,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>ОПТИМИЗАЦИЯ И ПОВЫШЕНИЕ КАЧЕСТВА ПРЕДОСТАВЛЕНИЯ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В ИПАТОВСКОМ </w:t>
      </w:r>
      <w:r w:rsidRPr="00283A1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61C87" w:rsidRPr="00283A12">
        <w:rPr>
          <w:rFonts w:ascii="Times New Roman" w:hAnsi="Times New Roman" w:cs="Times New Roman"/>
          <w:sz w:val="28"/>
          <w:szCs w:val="28"/>
        </w:rPr>
        <w:t>ОКРУГЕ СТАВРОПОЛЬСКОГО КРАЯ, В ТОМ ЧИСЛЕ НА БАЗЕ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283A12">
        <w:rPr>
          <w:rFonts w:ascii="Times New Roman" w:hAnsi="Times New Roman" w:cs="Times New Roman"/>
          <w:sz w:val="28"/>
          <w:szCs w:val="28"/>
        </w:rPr>
        <w:t xml:space="preserve">И МУНИЦИПАЛЬНЫХ УСЛУГ В ИПАТОВСКОМ </w:t>
      </w:r>
      <w:r w:rsidRPr="00283A12">
        <w:rPr>
          <w:rFonts w:ascii="Times New Roman" w:hAnsi="Times New Roman" w:cs="Times New Roman"/>
          <w:sz w:val="28"/>
          <w:szCs w:val="28"/>
        </w:rPr>
        <w:t>МУНИЦИПАЛЬНОМ</w:t>
      </w:r>
      <w:r w:rsidR="00261C87" w:rsidRPr="00283A12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261C87" w:rsidRPr="00283A12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D7EF2" w:rsidRPr="00283A12">
        <w:rPr>
          <w:rFonts w:ascii="Times New Roman" w:hAnsi="Times New Roman" w:cs="Times New Roman"/>
          <w:sz w:val="28"/>
          <w:szCs w:val="28"/>
        </w:rPr>
        <w:t>» ПРОГРАММЫ «</w:t>
      </w:r>
      <w:r w:rsidRPr="00283A12">
        <w:rPr>
          <w:rFonts w:ascii="Times New Roman" w:hAnsi="Times New Roman" w:cs="Times New Roman"/>
          <w:sz w:val="28"/>
          <w:szCs w:val="28"/>
        </w:rPr>
        <w:t>РАЗВИТИЕ ЭКОНОМИКИ, МАЛОГО</w:t>
      </w:r>
      <w:r w:rsidR="009D7EF2" w:rsidRPr="00283A12">
        <w:rPr>
          <w:rFonts w:ascii="Times New Roman" w:hAnsi="Times New Roman" w:cs="Times New Roman"/>
          <w:sz w:val="28"/>
          <w:szCs w:val="28"/>
        </w:rPr>
        <w:t xml:space="preserve"> </w:t>
      </w:r>
      <w:r w:rsidRPr="00283A12">
        <w:rPr>
          <w:rFonts w:ascii="Times New Roman" w:hAnsi="Times New Roman" w:cs="Times New Roman"/>
          <w:sz w:val="28"/>
          <w:szCs w:val="28"/>
        </w:rPr>
        <w:t>И СРЕДНЕГО БИЗНЕСА, ПОТРЕБИТЕЛЬСКОГО РЫНКА И УЛУЧШЕНИЕ</w:t>
      </w:r>
    </w:p>
    <w:p w:rsidR="00261C87" w:rsidRPr="00283A12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A12">
        <w:rPr>
          <w:rFonts w:ascii="Times New Roman" w:hAnsi="Times New Roman" w:cs="Times New Roman"/>
          <w:sz w:val="28"/>
          <w:szCs w:val="28"/>
        </w:rPr>
        <w:t xml:space="preserve">ИНВЕСТИЦИОННОГО КЛИМАТА В ИПАТОВСКОМ </w:t>
      </w:r>
      <w:r w:rsidR="009D7EF2" w:rsidRPr="00283A12">
        <w:rPr>
          <w:rFonts w:ascii="Times New Roman" w:hAnsi="Times New Roman" w:cs="Times New Roman"/>
          <w:sz w:val="28"/>
          <w:szCs w:val="28"/>
        </w:rPr>
        <w:t>МУНИЦИПАЛЬНОМ</w:t>
      </w:r>
      <w:r w:rsidRPr="00283A12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9D7EF2" w:rsidRPr="00283A12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5"/>
        <w:gridCol w:w="5889"/>
      </w:tblGrid>
      <w:tr w:rsidR="00261C87" w:rsidRPr="00752FB4" w:rsidTr="00DB44A2">
        <w:trPr>
          <w:trHeight w:val="170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соответственно - Подпрограмма)</w:t>
            </w:r>
          </w:p>
        </w:tc>
      </w:tr>
      <w:tr w:rsidR="00261C87" w:rsidRPr="00752FB4" w:rsidTr="00DB44A2">
        <w:trPr>
          <w:trHeight w:val="32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 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развития)</w:t>
            </w:r>
          </w:p>
        </w:tc>
      </w:tr>
      <w:tr w:rsidR="00261C87" w:rsidRPr="00752FB4" w:rsidTr="00DB44A2">
        <w:trPr>
          <w:trHeight w:val="929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отделы аппарата администрации, отделы (управления, комитет) со статусом юридического лица администрации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отделы и структурные подразделения)</w:t>
            </w:r>
          </w:p>
        </w:tc>
      </w:tr>
      <w:tr w:rsidR="00261C87" w:rsidRPr="00752FB4" w:rsidTr="00DB44A2">
        <w:trPr>
          <w:trHeight w:val="778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 (по согласованию)</w:t>
            </w:r>
          </w:p>
        </w:tc>
      </w:tr>
      <w:tr w:rsidR="00261C87" w:rsidRPr="00752FB4" w:rsidTr="00DB44A2">
        <w:trPr>
          <w:trHeight w:val="109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услуг, предоставляемых отделами аппарата, отделами (управлениями, комитетом), обладающими статусом юридического лица администрации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 w:rsidTr="00DB44A2">
        <w:trPr>
          <w:trHeight w:val="1654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83A12" w:rsidRPr="00283A12" w:rsidRDefault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законодательством; </w:t>
            </w:r>
          </w:p>
          <w:p w:rsidR="00261C87" w:rsidRPr="00283A12" w:rsidRDefault="00261C87" w:rsidP="00283A1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 и регулярное его проведение</w:t>
            </w:r>
          </w:p>
        </w:tc>
      </w:tr>
      <w:tr w:rsidR="00261C87" w:rsidRPr="00752FB4" w:rsidTr="00DB44A2">
        <w:trPr>
          <w:trHeight w:val="2279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83A12" w:rsidRPr="00283A12" w:rsidRDefault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услуг,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к общему количеству оказанных муниципальных услуг;</w:t>
            </w:r>
          </w:p>
          <w:p w:rsidR="00261C87" w:rsidRPr="00283A12" w:rsidRDefault="00283A12" w:rsidP="00283A1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края, имеющего доступ к получению государственных и муниципальных услуг по принципу «одного окна» по месту пребывания к общему числу жителей;</w:t>
            </w:r>
          </w:p>
        </w:tc>
      </w:tr>
      <w:tr w:rsidR="00261C87" w:rsidRPr="00752FB4" w:rsidTr="00DB44A2">
        <w:trPr>
          <w:trHeight w:val="16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удовлетворенных качеством и доступностью государственных и 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услуг, предоставляемых органами местного самоуправления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от общего числа опрошенных заявителей;</w:t>
            </w:r>
          </w:p>
        </w:tc>
      </w:tr>
      <w:tr w:rsidR="00261C87" w:rsidRPr="00752FB4" w:rsidTr="00DB44A2">
        <w:trPr>
          <w:trHeight w:val="929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283A12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оценка гражданами эффективности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руководителя МКУ «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="00283A12" w:rsidRPr="00283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283A1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 с учетом качества организации предоставления государственных услуг и муниципальных услуг</w:t>
            </w:r>
          </w:p>
        </w:tc>
      </w:tr>
      <w:tr w:rsidR="00261C87" w:rsidRPr="005351AC" w:rsidTr="00DB44A2">
        <w:trPr>
          <w:trHeight w:val="32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3A12" w:rsidRPr="005351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83A12" w:rsidRPr="005351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61C87" w:rsidRPr="005351AC" w:rsidTr="00DB44A2">
        <w:trPr>
          <w:trHeight w:val="778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 w:rsidP="005351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2" w:rsidRPr="005351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составит </w:t>
            </w:r>
            <w:r w:rsidR="005351AC" w:rsidRPr="005351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1AC" w:rsidRPr="005351AC">
              <w:rPr>
                <w:rFonts w:ascii="Times New Roman" w:hAnsi="Times New Roman" w:cs="Times New Roman"/>
                <w:sz w:val="28"/>
                <w:szCs w:val="28"/>
              </w:rPr>
              <w:t>78 000,88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1C87" w:rsidRPr="005351AC" w:rsidTr="00DB44A2">
        <w:trPr>
          <w:trHeight w:val="16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3A12" w:rsidRPr="005351AC">
              <w:rPr>
                <w:rFonts w:ascii="Times New Roman" w:hAnsi="Times New Roman" w:cs="Times New Roman"/>
                <w:sz w:val="28"/>
                <w:szCs w:val="28"/>
              </w:rPr>
              <w:t>4 год – 14 563,14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5351AC" w:rsidTr="00DB44A2">
        <w:trPr>
          <w:trHeight w:val="16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2025 год – 14 563,14</w:t>
            </w:r>
            <w:r w:rsidR="00261C87"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5351AC" w:rsidTr="00DB44A2">
        <w:trPr>
          <w:trHeight w:val="16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2026 год – 12 218,65</w:t>
            </w:r>
            <w:r w:rsidR="00261C87"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5351AC" w:rsidTr="00DB44A2">
        <w:trPr>
          <w:trHeight w:val="16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2027 год – 12 218,65</w:t>
            </w:r>
            <w:r w:rsidR="00261C87"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61C87" w:rsidRPr="005351AC" w:rsidTr="00DB44A2">
        <w:trPr>
          <w:trHeight w:val="16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5351AC" w:rsidRDefault="00283A12" w:rsidP="00283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61C87"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1C87"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1AC">
              <w:rPr>
                <w:rFonts w:ascii="Times New Roman" w:hAnsi="Times New Roman" w:cs="Times New Roman"/>
                <w:sz w:val="28"/>
                <w:szCs w:val="28"/>
              </w:rPr>
              <w:t>12 218,65</w:t>
            </w:r>
            <w:r w:rsidR="00261C87" w:rsidRPr="005351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DB44A2" w:rsidRPr="00427727" w:rsidTr="00DB44A2">
        <w:trPr>
          <w:trHeight w:val="15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DB44A2" w:rsidRPr="00427727" w:rsidRDefault="00DB44A2" w:rsidP="00B272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772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DB44A2" w:rsidRPr="00427727" w:rsidRDefault="00DB44A2" w:rsidP="00DB44A2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муниципальных услуг,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к общему количеству оказанных муниципальных услуг в 2029 году до 17,50%;</w:t>
            </w:r>
          </w:p>
          <w:p w:rsidR="00DB44A2" w:rsidRPr="00427727" w:rsidRDefault="00DB44A2" w:rsidP="00DB44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</w:t>
            </w:r>
            <w:proofErr w:type="spellStart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края, имеющего доступ к получению государственных и муниципальных услуг по принципу «одного окна» по месту пребывания к общему числу жителей к 2029 году не менее 90,0%;</w:t>
            </w:r>
          </w:p>
        </w:tc>
      </w:tr>
      <w:tr w:rsidR="00DB44A2" w:rsidRPr="00427727" w:rsidTr="00DB44A2">
        <w:trPr>
          <w:trHeight w:val="435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DB44A2" w:rsidRPr="00427727" w:rsidRDefault="00DB4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DB44A2" w:rsidRPr="00427727" w:rsidRDefault="00DB44A2" w:rsidP="005351A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  <w:proofErr w:type="spellStart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в 2029 году не менее 90,0%;</w:t>
            </w:r>
          </w:p>
          <w:p w:rsidR="00DB44A2" w:rsidRPr="00427727" w:rsidRDefault="00DB44A2" w:rsidP="00DB44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оценки гражданами эффективности деятельности руководителя МКУ «МФЦ» </w:t>
            </w:r>
            <w:proofErr w:type="spellStart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7727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 с учетом качества организации предоставления государственных услуг и муниципальных услуг к 2029 году до 99,85%</w:t>
            </w:r>
          </w:p>
        </w:tc>
      </w:tr>
    </w:tbl>
    <w:p w:rsidR="00261C87" w:rsidRPr="00427727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427727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DB44A2" w:rsidRPr="00427727" w:rsidRDefault="00DB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C87" w:rsidRPr="00427727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DB44A2" w:rsidRPr="00427727" w:rsidRDefault="00DB44A2" w:rsidP="00DB44A2">
      <w:pPr>
        <w:pStyle w:val="ConsPlusNormal"/>
        <w:numPr>
          <w:ilvl w:val="0"/>
          <w:numId w:val="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 xml:space="preserve">Организация и предоставление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</w:r>
      <w:proofErr w:type="spellStart"/>
      <w:r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277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DB44A2" w:rsidRPr="00427727" w:rsidRDefault="00DB44A2" w:rsidP="00DB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Ответственными за реализацию данного основного мероприятия являются отделы и структурные подразделения.</w:t>
      </w:r>
    </w:p>
    <w:p w:rsidR="00DB44A2" w:rsidRPr="00427727" w:rsidRDefault="00DB44A2" w:rsidP="00DB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В рамках данного основного мероприя</w:t>
      </w:r>
      <w:r w:rsidR="00427727" w:rsidRPr="00427727">
        <w:rPr>
          <w:rFonts w:ascii="Times New Roman" w:hAnsi="Times New Roman" w:cs="Times New Roman"/>
          <w:sz w:val="28"/>
          <w:szCs w:val="28"/>
        </w:rPr>
        <w:t xml:space="preserve">тия Подпрограммы предполагается оказание заявителям, обратившимся в администрацию </w:t>
      </w:r>
      <w:proofErr w:type="spellStart"/>
      <w:r w:rsidR="00427727"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27727" w:rsidRPr="004277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предоставлением муниципальных услуг.</w:t>
      </w:r>
    </w:p>
    <w:p w:rsidR="00427727" w:rsidRPr="00427727" w:rsidRDefault="00427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количество предоставленных муниципальных услуг, в том числе в электронной форме.</w:t>
      </w:r>
    </w:p>
    <w:p w:rsidR="00261C87" w:rsidRPr="00427727" w:rsidRDefault="00261C87" w:rsidP="00427727">
      <w:pPr>
        <w:pStyle w:val="ConsPlusNormal"/>
        <w:numPr>
          <w:ilvl w:val="0"/>
          <w:numId w:val="4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Организация предоставления государственных и м</w:t>
      </w:r>
      <w:r w:rsidR="00DB44A2" w:rsidRPr="00427727">
        <w:rPr>
          <w:rFonts w:ascii="Times New Roman" w:hAnsi="Times New Roman" w:cs="Times New Roman"/>
          <w:sz w:val="28"/>
          <w:szCs w:val="28"/>
        </w:rPr>
        <w:t>униципальных услуг по принципу «</w:t>
      </w:r>
      <w:r w:rsidRPr="00427727">
        <w:rPr>
          <w:rFonts w:ascii="Times New Roman" w:hAnsi="Times New Roman" w:cs="Times New Roman"/>
          <w:sz w:val="28"/>
          <w:szCs w:val="28"/>
        </w:rPr>
        <w:t>одного окна</w:t>
      </w:r>
      <w:r w:rsidR="00DB44A2" w:rsidRPr="00427727">
        <w:rPr>
          <w:rFonts w:ascii="Times New Roman" w:hAnsi="Times New Roman" w:cs="Times New Roman"/>
          <w:sz w:val="28"/>
          <w:szCs w:val="28"/>
        </w:rPr>
        <w:t>»</w:t>
      </w:r>
      <w:r w:rsidRPr="00427727">
        <w:rPr>
          <w:rFonts w:ascii="Times New Roman" w:hAnsi="Times New Roman" w:cs="Times New Roman"/>
          <w:sz w:val="28"/>
          <w:szCs w:val="28"/>
        </w:rPr>
        <w:t xml:space="preserve"> на базе муниц</w:t>
      </w:r>
      <w:r w:rsidR="00DB44A2" w:rsidRPr="00427727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42772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</w:t>
      </w:r>
      <w:r w:rsidR="00427727" w:rsidRPr="00427727"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42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27727">
        <w:rPr>
          <w:rFonts w:ascii="Times New Roman" w:hAnsi="Times New Roman" w:cs="Times New Roman"/>
          <w:sz w:val="28"/>
          <w:szCs w:val="28"/>
        </w:rPr>
        <w:t xml:space="preserve"> района Ста</w:t>
      </w:r>
      <w:r w:rsidR="00427727" w:rsidRPr="00427727">
        <w:rPr>
          <w:rFonts w:ascii="Times New Roman" w:hAnsi="Times New Roman" w:cs="Times New Roman"/>
          <w:sz w:val="28"/>
          <w:szCs w:val="28"/>
        </w:rPr>
        <w:t>вропольского края (далее - МКУ «</w:t>
      </w:r>
      <w:r w:rsidRPr="00427727">
        <w:rPr>
          <w:rFonts w:ascii="Times New Roman" w:hAnsi="Times New Roman" w:cs="Times New Roman"/>
          <w:sz w:val="28"/>
          <w:szCs w:val="28"/>
        </w:rPr>
        <w:t>МФЦ</w:t>
      </w:r>
      <w:r w:rsidR="00427727" w:rsidRPr="00427727">
        <w:rPr>
          <w:rFonts w:ascii="Times New Roman" w:hAnsi="Times New Roman" w:cs="Times New Roman"/>
          <w:sz w:val="28"/>
          <w:szCs w:val="28"/>
        </w:rPr>
        <w:t>»</w:t>
      </w:r>
      <w:r w:rsidRPr="0042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2772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края).</w:t>
      </w:r>
    </w:p>
    <w:p w:rsidR="00427727" w:rsidRPr="00427727" w:rsidRDefault="00427727" w:rsidP="00427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За реализацию данного мероприятия является участник Подпрограмм</w:t>
      </w:r>
      <w:proofErr w:type="gramStart"/>
      <w:r w:rsidRPr="0042772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27727">
        <w:rPr>
          <w:rFonts w:ascii="Times New Roman" w:hAnsi="Times New Roman" w:cs="Times New Roman"/>
          <w:sz w:val="28"/>
          <w:szCs w:val="28"/>
        </w:rPr>
        <w:t xml:space="preserve">  МКУ «МФЦ» </w:t>
      </w:r>
      <w:proofErr w:type="spellStart"/>
      <w:r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2772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261C87" w:rsidRPr="00427727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61C87" w:rsidRPr="00427727" w:rsidRDefault="00427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-</w:t>
      </w:r>
      <w:r w:rsidR="00261C87" w:rsidRPr="00427727">
        <w:rPr>
          <w:rFonts w:ascii="Times New Roman" w:hAnsi="Times New Roman" w:cs="Times New Roman"/>
          <w:sz w:val="28"/>
          <w:szCs w:val="28"/>
        </w:rPr>
        <w:t>ведени</w:t>
      </w:r>
      <w:r w:rsidRPr="00427727">
        <w:rPr>
          <w:rFonts w:ascii="Times New Roman" w:hAnsi="Times New Roman" w:cs="Times New Roman"/>
          <w:sz w:val="28"/>
          <w:szCs w:val="28"/>
        </w:rPr>
        <w:t>е</w:t>
      </w:r>
      <w:r w:rsidR="00261C87" w:rsidRPr="00427727">
        <w:rPr>
          <w:rFonts w:ascii="Times New Roman" w:hAnsi="Times New Roman" w:cs="Times New Roman"/>
          <w:sz w:val="28"/>
          <w:szCs w:val="28"/>
        </w:rPr>
        <w:t xml:space="preserve"> Перечня муниципальных услуг, предоставление которых осущес</w:t>
      </w:r>
      <w:r w:rsidRPr="00427727">
        <w:rPr>
          <w:rFonts w:ascii="Times New Roman" w:hAnsi="Times New Roman" w:cs="Times New Roman"/>
          <w:sz w:val="28"/>
          <w:szCs w:val="28"/>
        </w:rPr>
        <w:t>твляется по принципу «</w:t>
      </w:r>
      <w:r w:rsidR="00261C87" w:rsidRPr="00427727">
        <w:rPr>
          <w:rFonts w:ascii="Times New Roman" w:hAnsi="Times New Roman" w:cs="Times New Roman"/>
          <w:sz w:val="28"/>
          <w:szCs w:val="28"/>
        </w:rPr>
        <w:t>одного окна</w:t>
      </w:r>
      <w:r w:rsidRPr="00427727">
        <w:rPr>
          <w:rFonts w:ascii="Times New Roman" w:hAnsi="Times New Roman" w:cs="Times New Roman"/>
          <w:sz w:val="28"/>
          <w:szCs w:val="28"/>
        </w:rPr>
        <w:t>» в МКУ «</w:t>
      </w:r>
      <w:r w:rsidR="00261C87" w:rsidRPr="00427727">
        <w:rPr>
          <w:rFonts w:ascii="Times New Roman" w:hAnsi="Times New Roman" w:cs="Times New Roman"/>
          <w:sz w:val="28"/>
          <w:szCs w:val="28"/>
        </w:rPr>
        <w:t>МФЦ</w:t>
      </w:r>
      <w:r w:rsidRPr="00427727">
        <w:rPr>
          <w:rFonts w:ascii="Times New Roman" w:hAnsi="Times New Roman" w:cs="Times New Roman"/>
          <w:sz w:val="28"/>
          <w:szCs w:val="28"/>
        </w:rPr>
        <w:t>»</w:t>
      </w:r>
      <w:r w:rsidR="00261C87" w:rsidRPr="0042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87"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61C87" w:rsidRPr="0042772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(внесение изменений и дополнений). Размещение на официальном сайте администрации </w:t>
      </w:r>
      <w:proofErr w:type="spellStart"/>
      <w:r w:rsidR="00261C87"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61C87" w:rsidRPr="00427727">
        <w:rPr>
          <w:rFonts w:ascii="Times New Roman" w:hAnsi="Times New Roman" w:cs="Times New Roman"/>
          <w:sz w:val="28"/>
          <w:szCs w:val="28"/>
        </w:rPr>
        <w:t xml:space="preserve"> </w:t>
      </w:r>
      <w:r w:rsidRPr="00427727">
        <w:rPr>
          <w:rFonts w:ascii="Times New Roman" w:hAnsi="Times New Roman" w:cs="Times New Roman"/>
          <w:sz w:val="28"/>
          <w:szCs w:val="28"/>
        </w:rPr>
        <w:t>муниципального</w:t>
      </w:r>
      <w:r w:rsidR="00261C87" w:rsidRPr="004277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261C87" w:rsidRPr="00427727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lastRenderedPageBreak/>
        <w:t>- обеспеч</w:t>
      </w:r>
      <w:r w:rsidR="00427727" w:rsidRPr="00427727">
        <w:rPr>
          <w:rFonts w:ascii="Times New Roman" w:hAnsi="Times New Roman" w:cs="Times New Roman"/>
          <w:sz w:val="28"/>
          <w:szCs w:val="28"/>
        </w:rPr>
        <w:t>ение</w:t>
      </w:r>
      <w:r w:rsidRPr="00427727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 w:rsidR="00427727" w:rsidRPr="00427727">
        <w:rPr>
          <w:rFonts w:ascii="Times New Roman" w:hAnsi="Times New Roman" w:cs="Times New Roman"/>
          <w:sz w:val="28"/>
          <w:szCs w:val="28"/>
        </w:rPr>
        <w:t>и</w:t>
      </w:r>
      <w:r w:rsidRPr="00427727">
        <w:rPr>
          <w:rFonts w:ascii="Times New Roman" w:hAnsi="Times New Roman" w:cs="Times New Roman"/>
          <w:sz w:val="28"/>
          <w:szCs w:val="28"/>
        </w:rPr>
        <w:t xml:space="preserve"> нормативной правовой базы, регулирующей предоставление м</w:t>
      </w:r>
      <w:r w:rsidR="00427727" w:rsidRPr="00427727">
        <w:rPr>
          <w:rFonts w:ascii="Times New Roman" w:hAnsi="Times New Roman" w:cs="Times New Roman"/>
          <w:sz w:val="28"/>
          <w:szCs w:val="28"/>
        </w:rPr>
        <w:t>униципальных услуг на базе МКУ «</w:t>
      </w:r>
      <w:r w:rsidRPr="00427727">
        <w:rPr>
          <w:rFonts w:ascii="Times New Roman" w:hAnsi="Times New Roman" w:cs="Times New Roman"/>
          <w:sz w:val="28"/>
          <w:szCs w:val="28"/>
        </w:rPr>
        <w:t>МФЦ</w:t>
      </w:r>
      <w:r w:rsidR="00427727" w:rsidRPr="00427727">
        <w:rPr>
          <w:rFonts w:ascii="Times New Roman" w:hAnsi="Times New Roman" w:cs="Times New Roman"/>
          <w:sz w:val="28"/>
          <w:szCs w:val="28"/>
        </w:rPr>
        <w:t>»</w:t>
      </w:r>
      <w:r w:rsidRPr="0042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27727">
        <w:rPr>
          <w:rFonts w:ascii="Times New Roman" w:hAnsi="Times New Roman" w:cs="Times New Roman"/>
          <w:sz w:val="28"/>
          <w:szCs w:val="28"/>
        </w:rPr>
        <w:t xml:space="preserve"> района Ст</w:t>
      </w:r>
      <w:r w:rsidR="00427727" w:rsidRPr="00427727">
        <w:rPr>
          <w:rFonts w:ascii="Times New Roman" w:hAnsi="Times New Roman" w:cs="Times New Roman"/>
          <w:sz w:val="28"/>
          <w:szCs w:val="28"/>
        </w:rPr>
        <w:t>авропольского края по принципу «</w:t>
      </w:r>
      <w:r w:rsidRPr="00427727">
        <w:rPr>
          <w:rFonts w:ascii="Times New Roman" w:hAnsi="Times New Roman" w:cs="Times New Roman"/>
          <w:sz w:val="28"/>
          <w:szCs w:val="28"/>
        </w:rPr>
        <w:t>одного окна</w:t>
      </w:r>
      <w:r w:rsidR="00427727" w:rsidRPr="00427727">
        <w:rPr>
          <w:rFonts w:ascii="Times New Roman" w:hAnsi="Times New Roman" w:cs="Times New Roman"/>
          <w:sz w:val="28"/>
          <w:szCs w:val="28"/>
        </w:rPr>
        <w:t>»</w:t>
      </w:r>
      <w:r w:rsidRPr="00427727">
        <w:rPr>
          <w:rFonts w:ascii="Times New Roman" w:hAnsi="Times New Roman" w:cs="Times New Roman"/>
          <w:sz w:val="28"/>
          <w:szCs w:val="28"/>
        </w:rPr>
        <w:t xml:space="preserve"> на предмет наличия ограничений;</w:t>
      </w:r>
    </w:p>
    <w:p w:rsidR="00261C87" w:rsidRPr="00427727" w:rsidRDefault="00427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-</w:t>
      </w:r>
      <w:r w:rsidR="00261C87" w:rsidRPr="00427727">
        <w:rPr>
          <w:rFonts w:ascii="Times New Roman" w:hAnsi="Times New Roman" w:cs="Times New Roman"/>
          <w:sz w:val="28"/>
          <w:szCs w:val="28"/>
        </w:rPr>
        <w:t>поддержание рек</w:t>
      </w:r>
      <w:r w:rsidRPr="00427727">
        <w:rPr>
          <w:rFonts w:ascii="Times New Roman" w:hAnsi="Times New Roman" w:cs="Times New Roman"/>
          <w:sz w:val="28"/>
          <w:szCs w:val="28"/>
        </w:rPr>
        <w:t>ламной информации о работе МКУ «</w:t>
      </w:r>
      <w:r w:rsidR="00261C87" w:rsidRPr="00427727">
        <w:rPr>
          <w:rFonts w:ascii="Times New Roman" w:hAnsi="Times New Roman" w:cs="Times New Roman"/>
          <w:sz w:val="28"/>
          <w:szCs w:val="28"/>
        </w:rPr>
        <w:t>МФЦ</w:t>
      </w:r>
      <w:r w:rsidRPr="00427727">
        <w:rPr>
          <w:rFonts w:ascii="Times New Roman" w:hAnsi="Times New Roman" w:cs="Times New Roman"/>
          <w:sz w:val="28"/>
          <w:szCs w:val="28"/>
        </w:rPr>
        <w:t>»</w:t>
      </w:r>
      <w:r w:rsidR="00261C87" w:rsidRPr="0042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87"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61C87" w:rsidRPr="0042772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о предоставляемых на его базе государственных и муниципальных услугах (функциях) в актуальном состоянии;</w:t>
      </w:r>
    </w:p>
    <w:p w:rsidR="00261C87" w:rsidRPr="00427727" w:rsidRDefault="00427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-обучение специалистов МКУ «</w:t>
      </w:r>
      <w:r w:rsidR="00261C87" w:rsidRPr="00427727">
        <w:rPr>
          <w:rFonts w:ascii="Times New Roman" w:hAnsi="Times New Roman" w:cs="Times New Roman"/>
          <w:sz w:val="28"/>
          <w:szCs w:val="28"/>
        </w:rPr>
        <w:t>МФЦ</w:t>
      </w:r>
      <w:r w:rsidRPr="00427727">
        <w:rPr>
          <w:rFonts w:ascii="Times New Roman" w:hAnsi="Times New Roman" w:cs="Times New Roman"/>
          <w:sz w:val="28"/>
          <w:szCs w:val="28"/>
        </w:rPr>
        <w:t>»</w:t>
      </w:r>
      <w:r w:rsidR="00261C87" w:rsidRPr="0042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87"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61C87" w:rsidRPr="0042772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участвующих в оказании государственных и муниципальных услуг.</w:t>
      </w:r>
    </w:p>
    <w:p w:rsidR="009C23E1" w:rsidRPr="009C23E1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сокращение времени ожидания в очереди заявителей при обращении за предоставлением государственных и муниципальных услуг в </w:t>
      </w:r>
      <w:r w:rsidR="009C23E1" w:rsidRPr="009C23E1">
        <w:rPr>
          <w:rFonts w:ascii="Times New Roman" w:hAnsi="Times New Roman" w:cs="Times New Roman"/>
          <w:sz w:val="28"/>
          <w:szCs w:val="28"/>
        </w:rPr>
        <w:t xml:space="preserve">МКУ «МФЦ» </w:t>
      </w:r>
      <w:proofErr w:type="spellStart"/>
      <w:r w:rsidR="009C23E1"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C23E1" w:rsidRPr="009C23E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9C23E1">
        <w:rPr>
          <w:rFonts w:ascii="Times New Roman" w:hAnsi="Times New Roman" w:cs="Times New Roman"/>
          <w:sz w:val="28"/>
          <w:szCs w:val="28"/>
        </w:rPr>
        <w:t xml:space="preserve">, а также увеличение </w:t>
      </w:r>
      <w:r w:rsidR="009C23E1" w:rsidRPr="009C23E1">
        <w:rPr>
          <w:rFonts w:ascii="Times New Roman" w:hAnsi="Times New Roman" w:cs="Times New Roman"/>
          <w:sz w:val="28"/>
          <w:szCs w:val="28"/>
        </w:rPr>
        <w:t>доли населения, имеющих доступ к получению государственных и муниципальных услуг по принципу «одного окна».</w:t>
      </w:r>
    </w:p>
    <w:p w:rsidR="009C23E1" w:rsidRPr="009C23E1" w:rsidRDefault="009C23E1" w:rsidP="009C2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3</w:t>
      </w:r>
      <w:r w:rsidR="00261C87" w:rsidRPr="009C23E1">
        <w:rPr>
          <w:rFonts w:ascii="Times New Roman" w:hAnsi="Times New Roman" w:cs="Times New Roman"/>
          <w:sz w:val="28"/>
          <w:szCs w:val="28"/>
        </w:rPr>
        <w:t xml:space="preserve">. </w:t>
      </w:r>
      <w:r w:rsidRPr="009C23E1">
        <w:rPr>
          <w:rFonts w:ascii="Times New Roman" w:hAnsi="Times New Roman" w:cs="Times New Roman"/>
          <w:sz w:val="28"/>
          <w:szCs w:val="28"/>
        </w:rPr>
        <w:t xml:space="preserve">Проведение мониторинга качества и доступности государственных и муниципальных услуг в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края.</w:t>
      </w:r>
    </w:p>
    <w:p w:rsidR="009C23E1" w:rsidRDefault="009C23E1" w:rsidP="009C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9B">
        <w:rPr>
          <w:rFonts w:ascii="Times New Roman" w:hAnsi="Times New Roman" w:cs="Times New Roman"/>
          <w:sz w:val="28"/>
          <w:szCs w:val="28"/>
        </w:rPr>
        <w:t>Ответственным за реализацию данного основного мероприятия является отдел экономического развития.</w:t>
      </w:r>
    </w:p>
    <w:p w:rsidR="009C23E1" w:rsidRPr="009C23E1" w:rsidRDefault="009C23E1" w:rsidP="009C2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9C23E1" w:rsidRPr="009C23E1" w:rsidRDefault="009C23E1" w:rsidP="009C2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C23E1">
        <w:rPr>
          <w:rFonts w:ascii="Times New Roman" w:hAnsi="Times New Roman" w:cs="Times New Roman"/>
          <w:sz w:val="28"/>
          <w:szCs w:val="28"/>
        </w:rPr>
        <w:t xml:space="preserve">проведение мониторинга качества и доступности предоставления государственных и муниципальных услуг отделами аппарата, отделами (управлениями, комитетом) со статусом юридического лица администрации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(в том числе в соответствии с </w:t>
      </w:r>
      <w:hyperlink r:id="rId5">
        <w:r w:rsidRPr="009C23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2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г. № 234 «Об утверждении положения по организации проведения мониторинга качества предоставления муниципальных услуг в администрации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9C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3E1">
        <w:rPr>
          <w:rFonts w:ascii="Times New Roman" w:hAnsi="Times New Roman" w:cs="Times New Roman"/>
          <w:sz w:val="28"/>
          <w:szCs w:val="28"/>
        </w:rPr>
        <w:t>Ставропольского края»);</w:t>
      </w:r>
      <w:proofErr w:type="gramEnd"/>
    </w:p>
    <w:p w:rsidR="009C23E1" w:rsidRPr="009C23E1" w:rsidRDefault="009C23E1" w:rsidP="009C2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3E1">
        <w:rPr>
          <w:rFonts w:ascii="Times New Roman" w:hAnsi="Times New Roman" w:cs="Times New Roman"/>
          <w:sz w:val="28"/>
          <w:szCs w:val="28"/>
        </w:rPr>
        <w:t xml:space="preserve">-проведение оценки гражданами эффективности деятельности руководителя МКУ «МФЦ»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с учетом качества организации </w:t>
      </w:r>
      <w:r w:rsidRPr="0080252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 и муниципальных услуг, утвержденными </w:t>
      </w:r>
      <w:hyperlink r:id="rId6">
        <w:r w:rsidRPr="0080252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0252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22 марта 2019 г. № 155 «Об утверждении методических рекомендаций по внедрению</w:t>
      </w:r>
      <w:r w:rsidRPr="009C23E1">
        <w:rPr>
          <w:rFonts w:ascii="Times New Roman" w:hAnsi="Times New Roman" w:cs="Times New Roman"/>
          <w:sz w:val="28"/>
          <w:szCs w:val="28"/>
        </w:rPr>
        <w:t xml:space="preserve"> системы оценки гражданами эффективности деятельности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</w:t>
      </w:r>
      <w:proofErr w:type="gramEnd"/>
      <w:r w:rsidRPr="009C23E1">
        <w:rPr>
          <w:rFonts w:ascii="Times New Roman" w:hAnsi="Times New Roman" w:cs="Times New Roman"/>
          <w:sz w:val="28"/>
          <w:szCs w:val="28"/>
        </w:rPr>
        <w:t xml:space="preserve"> услуг и муниципальных услуг» (для руководителей проработавших менее 12 месяцев процент положительных оценок не менее 85, проработавших более 12 месяцев процент по</w:t>
      </w:r>
      <w:r>
        <w:rPr>
          <w:rFonts w:ascii="Times New Roman" w:hAnsi="Times New Roman" w:cs="Times New Roman"/>
          <w:sz w:val="28"/>
          <w:szCs w:val="28"/>
        </w:rPr>
        <w:t>ложительных оценок не менее 90)</w:t>
      </w:r>
    </w:p>
    <w:p w:rsidR="009C23E1" w:rsidRPr="00752FB4" w:rsidRDefault="009C23E1" w:rsidP="009C2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23E1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повышение уровня удовлетворенности </w:t>
      </w:r>
      <w:r w:rsidRPr="009C23E1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органами местного самоуправления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качеством предоставления государственных и муниципальных услуг и увеличение доли граждан, удовлетворенных качеством и доступностью государственных и муниципальных услуг, предоставляемых МКУ «МФЦ»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от общего числа опрошенных заявителей.</w:t>
      </w:r>
    </w:p>
    <w:p w:rsidR="00261C87" w:rsidRPr="009C23E1" w:rsidRDefault="009C2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4.</w:t>
      </w:r>
      <w:r w:rsidR="00261C87" w:rsidRPr="009C23E1">
        <w:rPr>
          <w:rFonts w:ascii="Times New Roman" w:hAnsi="Times New Roman" w:cs="Times New Roman"/>
          <w:sz w:val="28"/>
          <w:szCs w:val="28"/>
        </w:rPr>
        <w:t xml:space="preserve">Обеспечение деятельности многофункционального центра предоставления государственных и муниципальных услуг в </w:t>
      </w:r>
      <w:proofErr w:type="gramStart"/>
      <w:r w:rsidR="00261C87" w:rsidRPr="009C23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1C87" w:rsidRPr="009C23E1">
        <w:rPr>
          <w:rFonts w:ascii="Times New Roman" w:hAnsi="Times New Roman" w:cs="Times New Roman"/>
          <w:sz w:val="28"/>
          <w:szCs w:val="28"/>
        </w:rPr>
        <w:t>. Ипатово.</w:t>
      </w:r>
    </w:p>
    <w:p w:rsidR="009C23E1" w:rsidRPr="00427727" w:rsidRDefault="009C23E1" w:rsidP="009C2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>За реализацию данного мероприятия является участник Подпрограмм</w:t>
      </w:r>
      <w:proofErr w:type="gramStart"/>
      <w:r w:rsidRPr="0042772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27727">
        <w:rPr>
          <w:rFonts w:ascii="Times New Roman" w:hAnsi="Times New Roman" w:cs="Times New Roman"/>
          <w:sz w:val="28"/>
          <w:szCs w:val="28"/>
        </w:rPr>
        <w:t xml:space="preserve">  МКУ «МФЦ» </w:t>
      </w:r>
      <w:proofErr w:type="spellStart"/>
      <w:r w:rsidRPr="0042772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2772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261C87" w:rsidRPr="009C23E1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61C87" w:rsidRPr="009C23E1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- обеспеч</w:t>
      </w:r>
      <w:r w:rsidR="009C23E1" w:rsidRPr="009C23E1">
        <w:rPr>
          <w:rFonts w:ascii="Times New Roman" w:hAnsi="Times New Roman" w:cs="Times New Roman"/>
          <w:sz w:val="28"/>
          <w:szCs w:val="28"/>
        </w:rPr>
        <w:t>ение</w:t>
      </w:r>
      <w:r w:rsidRPr="009C23E1">
        <w:rPr>
          <w:rFonts w:ascii="Times New Roman" w:hAnsi="Times New Roman" w:cs="Times New Roman"/>
          <w:sz w:val="28"/>
          <w:szCs w:val="28"/>
        </w:rPr>
        <w:t xml:space="preserve"> материально техническое и финансовое обеспечение де</w:t>
      </w:r>
      <w:r w:rsidR="009C23E1" w:rsidRPr="009C23E1">
        <w:rPr>
          <w:rFonts w:ascii="Times New Roman" w:hAnsi="Times New Roman" w:cs="Times New Roman"/>
          <w:sz w:val="28"/>
          <w:szCs w:val="28"/>
        </w:rPr>
        <w:t>ятельности МКУ «</w:t>
      </w:r>
      <w:r w:rsidRPr="009C23E1">
        <w:rPr>
          <w:rFonts w:ascii="Times New Roman" w:hAnsi="Times New Roman" w:cs="Times New Roman"/>
          <w:sz w:val="28"/>
          <w:szCs w:val="28"/>
        </w:rPr>
        <w:t>МФЦ</w:t>
      </w:r>
      <w:r w:rsidR="009C23E1" w:rsidRPr="009C23E1">
        <w:rPr>
          <w:rFonts w:ascii="Times New Roman" w:hAnsi="Times New Roman" w:cs="Times New Roman"/>
          <w:sz w:val="28"/>
          <w:szCs w:val="28"/>
        </w:rPr>
        <w:t>»</w:t>
      </w:r>
      <w:r w:rsidRPr="009C2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соответствии с требованиями, установленными действующим законодательством.</w:t>
      </w:r>
    </w:p>
    <w:p w:rsidR="00261C87" w:rsidRPr="009C23E1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3E1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увеличение количества оказан</w:t>
      </w:r>
      <w:r w:rsidR="009C23E1" w:rsidRPr="009C23E1">
        <w:rPr>
          <w:rFonts w:ascii="Times New Roman" w:hAnsi="Times New Roman" w:cs="Times New Roman"/>
          <w:sz w:val="28"/>
          <w:szCs w:val="28"/>
        </w:rPr>
        <w:t>ных услуг сотрудниками МКУ «</w:t>
      </w:r>
      <w:r w:rsidRPr="009C23E1">
        <w:rPr>
          <w:rFonts w:ascii="Times New Roman" w:hAnsi="Times New Roman" w:cs="Times New Roman"/>
          <w:sz w:val="28"/>
          <w:szCs w:val="28"/>
        </w:rPr>
        <w:t>МФЦ</w:t>
      </w:r>
      <w:r w:rsidR="009C23E1" w:rsidRPr="009C23E1">
        <w:rPr>
          <w:rFonts w:ascii="Times New Roman" w:hAnsi="Times New Roman" w:cs="Times New Roman"/>
          <w:sz w:val="28"/>
          <w:szCs w:val="28"/>
        </w:rPr>
        <w:t>»</w:t>
      </w:r>
      <w:r w:rsidRPr="009C2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3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23E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CD6FD3" w:rsidRDefault="00CD6F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FD3" w:rsidRDefault="00CD6F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FD3" w:rsidRDefault="00CD6F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FD3" w:rsidRDefault="00CD6F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52C" w:rsidRDefault="0080252C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FD3" w:rsidRDefault="00CD6F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FD3" w:rsidRDefault="00CD6F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FD3" w:rsidRDefault="00CD6F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ED76B1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D76B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61C87" w:rsidRPr="00ED76B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6B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C87" w:rsidRPr="00ED76B1" w:rsidRDefault="00CD6F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6B1">
        <w:rPr>
          <w:rFonts w:ascii="Times New Roman" w:hAnsi="Times New Roman" w:cs="Times New Roman"/>
          <w:sz w:val="28"/>
          <w:szCs w:val="28"/>
        </w:rPr>
        <w:t>«</w:t>
      </w:r>
      <w:r w:rsidR="00261C87" w:rsidRPr="00ED76B1">
        <w:rPr>
          <w:rFonts w:ascii="Times New Roman" w:hAnsi="Times New Roman" w:cs="Times New Roman"/>
          <w:sz w:val="28"/>
          <w:szCs w:val="28"/>
        </w:rPr>
        <w:t>Развитие экономики, малого</w:t>
      </w:r>
    </w:p>
    <w:p w:rsidR="00261C87" w:rsidRPr="00ED76B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6B1">
        <w:rPr>
          <w:rFonts w:ascii="Times New Roman" w:hAnsi="Times New Roman" w:cs="Times New Roman"/>
          <w:sz w:val="28"/>
          <w:szCs w:val="28"/>
        </w:rPr>
        <w:t>и среднего бизнеса, потребительского рынка</w:t>
      </w:r>
    </w:p>
    <w:p w:rsidR="00261C87" w:rsidRPr="00ED76B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6B1">
        <w:rPr>
          <w:rFonts w:ascii="Times New Roman" w:hAnsi="Times New Roman" w:cs="Times New Roman"/>
          <w:sz w:val="28"/>
          <w:szCs w:val="28"/>
        </w:rPr>
        <w:t>и улучшение инвестиционного климата</w:t>
      </w:r>
    </w:p>
    <w:p w:rsidR="00261C87" w:rsidRPr="00ED76B1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6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76B1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D76B1">
        <w:rPr>
          <w:rFonts w:ascii="Times New Roman" w:hAnsi="Times New Roman" w:cs="Times New Roman"/>
          <w:sz w:val="28"/>
          <w:szCs w:val="28"/>
        </w:rPr>
        <w:t xml:space="preserve"> </w:t>
      </w:r>
      <w:r w:rsidR="00CD6FD3" w:rsidRPr="00ED76B1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261C87" w:rsidRPr="00ED76B1" w:rsidRDefault="00CD6F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6B1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CD6FD3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24"/>
      <w:bookmarkEnd w:id="5"/>
      <w:r w:rsidRPr="00CD6FD3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61C87" w:rsidRPr="00CD6FD3" w:rsidRDefault="00CD6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«</w:t>
      </w:r>
      <w:r w:rsidR="00261C87" w:rsidRPr="00CD6FD3">
        <w:rPr>
          <w:rFonts w:ascii="Times New Roman" w:hAnsi="Times New Roman" w:cs="Times New Roman"/>
          <w:sz w:val="28"/>
          <w:szCs w:val="28"/>
        </w:rPr>
        <w:t>ОБЕСПЕЧЕНИЕ РЕАЛИЗАЦИИ ПРОГРАММЫ АДМИНИСТРАЦИИ ИПАТОВСКОГО</w:t>
      </w:r>
      <w:r w:rsidRPr="00CD6F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61C87" w:rsidRPr="00CD6FD3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Pr="00CD6FD3">
        <w:rPr>
          <w:rFonts w:ascii="Times New Roman" w:hAnsi="Times New Roman" w:cs="Times New Roman"/>
          <w:sz w:val="28"/>
          <w:szCs w:val="28"/>
        </w:rPr>
        <w:t>ЛЬСКОГО КРАЯ И ИНЫХ МЕРОПРИЯТИЙ»</w:t>
      </w:r>
    </w:p>
    <w:p w:rsidR="00261C87" w:rsidRPr="00CD6FD3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Подпрограм</w:t>
      </w:r>
      <w:r w:rsidR="00CD6FD3" w:rsidRPr="00CD6FD3">
        <w:rPr>
          <w:rFonts w:ascii="Times New Roman" w:hAnsi="Times New Roman" w:cs="Times New Roman"/>
          <w:sz w:val="28"/>
          <w:szCs w:val="28"/>
        </w:rPr>
        <w:t>ма «</w:t>
      </w:r>
      <w:r w:rsidRPr="00CD6FD3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иных мероприятий</w:t>
      </w:r>
      <w:r w:rsidR="00CD6FD3" w:rsidRPr="00CD6FD3">
        <w:rPr>
          <w:rFonts w:ascii="Times New Roman" w:hAnsi="Times New Roman" w:cs="Times New Roman"/>
          <w:sz w:val="28"/>
          <w:szCs w:val="28"/>
        </w:rPr>
        <w:t>» муниципальной программы «</w:t>
      </w:r>
      <w:r w:rsidRPr="00CD6FD3">
        <w:rPr>
          <w:rFonts w:ascii="Times New Roman" w:hAnsi="Times New Roman" w:cs="Times New Roman"/>
          <w:sz w:val="28"/>
          <w:szCs w:val="28"/>
        </w:rPr>
        <w:t xml:space="preserve">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CD6FD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6FD3">
        <w:rPr>
          <w:rFonts w:ascii="Times New Roman" w:hAnsi="Times New Roman" w:cs="Times New Roman"/>
          <w:sz w:val="28"/>
          <w:szCs w:val="28"/>
        </w:rPr>
        <w:t xml:space="preserve"> </w:t>
      </w:r>
      <w:r w:rsidR="00CD6FD3" w:rsidRPr="00CD6FD3">
        <w:rPr>
          <w:rFonts w:ascii="Times New Roman" w:hAnsi="Times New Roman" w:cs="Times New Roman"/>
          <w:sz w:val="28"/>
          <w:szCs w:val="28"/>
        </w:rPr>
        <w:t>муниципальном</w:t>
      </w:r>
      <w:r w:rsidRPr="00CD6FD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CD6FD3" w:rsidRPr="00CD6FD3">
        <w:rPr>
          <w:rFonts w:ascii="Times New Roman" w:hAnsi="Times New Roman" w:cs="Times New Roman"/>
          <w:sz w:val="28"/>
          <w:szCs w:val="28"/>
        </w:rPr>
        <w:t>»</w:t>
      </w:r>
      <w:r w:rsidRPr="00CD6FD3">
        <w:rPr>
          <w:rFonts w:ascii="Times New Roman" w:hAnsi="Times New Roman" w:cs="Times New Roman"/>
          <w:sz w:val="28"/>
          <w:szCs w:val="28"/>
        </w:rPr>
        <w:t xml:space="preserve"> (далее - Подпрограмма, Программа) осуществляется в целях обеспечения реализации Программы и иных мероприятий.</w:t>
      </w:r>
    </w:p>
    <w:p w:rsidR="00261C87" w:rsidRPr="00CD6FD3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Основные мероприятия Подпрограммы направлены на обеспечение расходов финансирования Программы, в частности: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- на деятельность главы муниципального образования;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- в рамках обеспечения деятельности администрации </w:t>
      </w:r>
      <w:proofErr w:type="spellStart"/>
      <w:r w:rsidRPr="00CD6F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D6FD3">
        <w:rPr>
          <w:rFonts w:ascii="Times New Roman" w:hAnsi="Times New Roman" w:cs="Times New Roman"/>
          <w:sz w:val="28"/>
          <w:szCs w:val="28"/>
        </w:rPr>
        <w:t xml:space="preserve"> </w:t>
      </w:r>
      <w:r w:rsidR="00CD6FD3" w:rsidRPr="00CD6F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6F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- на прочие расходы в рамках деятельности администрации </w:t>
      </w:r>
      <w:proofErr w:type="spellStart"/>
      <w:r w:rsidRPr="00CD6F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D6FD3">
        <w:rPr>
          <w:rFonts w:ascii="Times New Roman" w:hAnsi="Times New Roman" w:cs="Times New Roman"/>
          <w:sz w:val="28"/>
          <w:szCs w:val="28"/>
        </w:rPr>
        <w:t xml:space="preserve"> </w:t>
      </w:r>
      <w:r w:rsidR="00CD6FD3" w:rsidRPr="00CD6F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6FD3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- связанные с обеспечением деятельности (оказанием услуг) в области хозяйственно-технического обеспечения;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6FD3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CD6FD3">
        <w:rPr>
          <w:rFonts w:ascii="Times New Roman" w:hAnsi="Times New Roman" w:cs="Times New Roman"/>
          <w:sz w:val="28"/>
          <w:szCs w:val="28"/>
        </w:rPr>
        <w:t xml:space="preserve"> с исполнением переданных полномочий, в том числе: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на организацию и осуществление деятельности по опеке и попечительству в области здравоохранения;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на обеспечение деятельности комиссий по делам несовершеннолетних и защите их прав;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на обеспечение деятельности депутатов Думы Ставропольского края и их помощников в избирательном округе;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на формирование, содержание и использование Архивного фонда Ставропольского края;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Ставропольского края по созданию административных комиссий.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Default="00261C87" w:rsidP="00CD6FD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 w:rsidRPr="00752FB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</w:t>
      </w:r>
    </w:p>
    <w:p w:rsidR="00E92A63" w:rsidRDefault="00E92A63" w:rsidP="00CD6FD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A63" w:rsidRDefault="00E92A63" w:rsidP="00CD6FD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A63" w:rsidRDefault="00E92A63" w:rsidP="00CD6FD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49001F" w:rsidRDefault="00261C87" w:rsidP="001678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Приложение</w:t>
      </w:r>
      <w:r w:rsidR="00167843" w:rsidRPr="0049001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61C87" w:rsidRPr="0049001F" w:rsidRDefault="00261C87" w:rsidP="001678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муниципальной программе</w:t>
      </w:r>
    </w:p>
    <w:p w:rsidR="00261C87" w:rsidRPr="0049001F" w:rsidRDefault="00261C87" w:rsidP="001678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7843" w:rsidRPr="0049001F"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r w:rsidRPr="0049001F">
        <w:rPr>
          <w:rFonts w:ascii="Times New Roman" w:hAnsi="Times New Roman" w:cs="Times New Roman"/>
          <w:sz w:val="28"/>
          <w:szCs w:val="28"/>
        </w:rPr>
        <w:t>Развитие экономики, малого</w:t>
      </w:r>
    </w:p>
    <w:p w:rsidR="00261C87" w:rsidRPr="0049001F" w:rsidRDefault="00261C87" w:rsidP="001678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 xml:space="preserve">                                 и среднего бизнеса, потребительского рынка</w:t>
      </w:r>
    </w:p>
    <w:p w:rsidR="00261C87" w:rsidRPr="0049001F" w:rsidRDefault="00261C87" w:rsidP="001678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 xml:space="preserve">                                        и улучшение инвестиционного климата</w:t>
      </w:r>
    </w:p>
    <w:p w:rsidR="00261C87" w:rsidRPr="0049001F" w:rsidRDefault="00261C87" w:rsidP="001678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 xml:space="preserve">                                              в </w:t>
      </w:r>
      <w:proofErr w:type="spellStart"/>
      <w:r w:rsidRPr="0049001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49001F">
        <w:rPr>
          <w:rFonts w:ascii="Times New Roman" w:hAnsi="Times New Roman" w:cs="Times New Roman"/>
          <w:sz w:val="28"/>
          <w:szCs w:val="28"/>
        </w:rPr>
        <w:t xml:space="preserve"> </w:t>
      </w:r>
      <w:r w:rsidR="0049001F" w:rsidRPr="0049001F">
        <w:rPr>
          <w:rFonts w:ascii="Times New Roman" w:hAnsi="Times New Roman" w:cs="Times New Roman"/>
          <w:sz w:val="28"/>
          <w:szCs w:val="28"/>
        </w:rPr>
        <w:t>муниципальном</w:t>
      </w:r>
      <w:r w:rsidRPr="0049001F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261C87" w:rsidRPr="0049001F" w:rsidRDefault="00261C87" w:rsidP="001678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Ставропольского края</w:t>
      </w:r>
      <w:r w:rsidR="0049001F" w:rsidRPr="0049001F">
        <w:rPr>
          <w:rFonts w:ascii="Times New Roman" w:hAnsi="Times New Roman" w:cs="Times New Roman"/>
          <w:sz w:val="28"/>
          <w:szCs w:val="28"/>
        </w:rPr>
        <w:t>»</w:t>
      </w:r>
    </w:p>
    <w:p w:rsidR="00261C87" w:rsidRPr="0049001F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49001F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55"/>
      <w:bookmarkEnd w:id="6"/>
      <w:r w:rsidRPr="0049001F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61C87" w:rsidRPr="0049001F" w:rsidRDefault="004900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>«</w:t>
      </w:r>
      <w:r w:rsidR="00261C87" w:rsidRPr="0049001F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</w:t>
      </w:r>
      <w:r w:rsidRPr="0049001F">
        <w:rPr>
          <w:rFonts w:ascii="Times New Roman" w:hAnsi="Times New Roman" w:cs="Times New Roman"/>
          <w:sz w:val="28"/>
          <w:szCs w:val="28"/>
        </w:rPr>
        <w:t xml:space="preserve"> ОРГАНИЗАЦИЙ» ПРОГРАММЫ «</w:t>
      </w:r>
      <w:r w:rsidR="00261C87" w:rsidRPr="0049001F">
        <w:rPr>
          <w:rFonts w:ascii="Times New Roman" w:hAnsi="Times New Roman" w:cs="Times New Roman"/>
          <w:sz w:val="28"/>
          <w:szCs w:val="28"/>
        </w:rPr>
        <w:t>РАЗВИТИЕ ЭКОНОМИКИ, МАЛОГО</w:t>
      </w:r>
      <w:r w:rsidRPr="0049001F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49001F">
        <w:rPr>
          <w:rFonts w:ascii="Times New Roman" w:hAnsi="Times New Roman" w:cs="Times New Roman"/>
          <w:sz w:val="28"/>
          <w:szCs w:val="28"/>
        </w:rPr>
        <w:t>И СРЕДНЕГО БИЗНЕСА, ПОТРЕБИТЕЛЬСКОГО РЫНКА И УЛУЧШЕНИЕ</w:t>
      </w:r>
      <w:r w:rsidRPr="0049001F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49001F">
        <w:rPr>
          <w:rFonts w:ascii="Times New Roman" w:hAnsi="Times New Roman" w:cs="Times New Roman"/>
          <w:sz w:val="28"/>
          <w:szCs w:val="28"/>
        </w:rPr>
        <w:t xml:space="preserve">ИНВЕСТИЦИОННОГО КЛИМАТА В ИПАТОВСКОМ </w:t>
      </w:r>
      <w:r w:rsidRPr="0049001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61C87" w:rsidRPr="0049001F">
        <w:rPr>
          <w:rFonts w:ascii="Times New Roman" w:hAnsi="Times New Roman" w:cs="Times New Roman"/>
          <w:sz w:val="28"/>
          <w:szCs w:val="28"/>
        </w:rPr>
        <w:t>ОКРУГЕ</w:t>
      </w:r>
    </w:p>
    <w:p w:rsidR="00261C87" w:rsidRPr="0049001F" w:rsidRDefault="004900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261C87" w:rsidRPr="00752FB4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49001F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>ПАСПОРТ</w:t>
      </w:r>
    </w:p>
    <w:p w:rsidR="00261C87" w:rsidRPr="0049001F" w:rsidRDefault="004900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>ПОДПРОГРАММЫ «</w:t>
      </w:r>
      <w:r w:rsidR="00261C87" w:rsidRPr="0049001F">
        <w:rPr>
          <w:rFonts w:ascii="Times New Roman" w:hAnsi="Times New Roman" w:cs="Times New Roman"/>
          <w:sz w:val="28"/>
          <w:szCs w:val="28"/>
        </w:rPr>
        <w:t>ПОДДЕРЖКА СОЦИАЛЬНО ОРИЕНТИРОВАННЫХ</w:t>
      </w:r>
      <w:r w:rsidRPr="0049001F">
        <w:rPr>
          <w:rFonts w:ascii="Times New Roman" w:hAnsi="Times New Roman" w:cs="Times New Roman"/>
          <w:sz w:val="28"/>
          <w:szCs w:val="28"/>
        </w:rPr>
        <w:t xml:space="preserve"> НЕКОММЕРЧЕСКИХ ОРГАНИЗАЦИЙ» ПРОГРАММЫ «</w:t>
      </w:r>
      <w:r w:rsidR="00261C87" w:rsidRPr="0049001F">
        <w:rPr>
          <w:rFonts w:ascii="Times New Roman" w:hAnsi="Times New Roman" w:cs="Times New Roman"/>
          <w:sz w:val="28"/>
          <w:szCs w:val="28"/>
        </w:rPr>
        <w:t>РАЗВИТИЕ ЭКОНОМИКИ,</w:t>
      </w:r>
      <w:r w:rsidRPr="0049001F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49001F">
        <w:rPr>
          <w:rFonts w:ascii="Times New Roman" w:hAnsi="Times New Roman" w:cs="Times New Roman"/>
          <w:sz w:val="28"/>
          <w:szCs w:val="28"/>
        </w:rPr>
        <w:t>МАЛОГО И СРЕДНЕГО БИЗНЕСА, ПОТРЕБИТЕЛЬСКОГО РЫНКА</w:t>
      </w:r>
      <w:r w:rsidRPr="0049001F">
        <w:rPr>
          <w:rFonts w:ascii="Times New Roman" w:hAnsi="Times New Roman" w:cs="Times New Roman"/>
          <w:sz w:val="28"/>
          <w:szCs w:val="28"/>
        </w:rPr>
        <w:t xml:space="preserve"> </w:t>
      </w:r>
      <w:r w:rsidR="00261C87" w:rsidRPr="0049001F">
        <w:rPr>
          <w:rFonts w:ascii="Times New Roman" w:hAnsi="Times New Roman" w:cs="Times New Roman"/>
          <w:sz w:val="28"/>
          <w:szCs w:val="28"/>
        </w:rPr>
        <w:t>И УЛУЧШЕНИЕ ИНВЕСТИЦИОННОГО КЛИМАТА В ИПАТОВСКОМ</w:t>
      </w:r>
    </w:p>
    <w:p w:rsidR="00261C87" w:rsidRPr="0049001F" w:rsidRDefault="004900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001F">
        <w:rPr>
          <w:rFonts w:ascii="Times New Roman" w:hAnsi="Times New Roman" w:cs="Times New Roman"/>
          <w:sz w:val="28"/>
          <w:szCs w:val="28"/>
        </w:rPr>
        <w:t>МУНИЦИПАЛЬНОМ</w:t>
      </w:r>
      <w:r w:rsidR="00261C87" w:rsidRPr="0049001F">
        <w:rPr>
          <w:rFonts w:ascii="Times New Roman" w:hAnsi="Times New Roman" w:cs="Times New Roman"/>
          <w:sz w:val="28"/>
          <w:szCs w:val="28"/>
        </w:rPr>
        <w:t xml:space="preserve"> ОКРУГЕ С</w:t>
      </w:r>
      <w:r w:rsidRPr="0049001F">
        <w:rPr>
          <w:rFonts w:ascii="Times New Roman" w:hAnsi="Times New Roman" w:cs="Times New Roman"/>
          <w:sz w:val="28"/>
          <w:szCs w:val="28"/>
        </w:rPr>
        <w:t>ТАВРОПОЛЬСКОГО КРАЯ»</w:t>
      </w:r>
      <w:proofErr w:type="gramEnd"/>
    </w:p>
    <w:p w:rsidR="00261C87" w:rsidRPr="0049001F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261C87" w:rsidRPr="004900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</w:tr>
      <w:tr w:rsidR="00261C87" w:rsidRPr="004900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 социального развития)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отделы аппарата, отделы (управления, комитет) со статусом юридического лица администрации </w:t>
            </w:r>
            <w:proofErr w:type="spellStart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отделы и структурные подразделения)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упрощения доступа социально ориентированных некоммерческих организаций к предоставлению населению услуг в социальной сфере;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социально ориентированным некоммерческим 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 ориентированных некоммерческих организаций получивших финансовую поддержку за сч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ет средств бюджета </w:t>
            </w:r>
            <w:proofErr w:type="spellStart"/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доля социально ориентированных некоммерческих организаций получивших имущественную поддержку к общему количеству социально ориентированных некоммерческих организаций;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темп роста социально ориентированных некоммерческих организаций, получивших информационно-консультационную поддержку к уровню прошлого года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составит - 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00,00 тыс. рублей, в том числе по годам: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61C87"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1C87" w:rsidRPr="0049001F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61C87"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61C87"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61C87"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рублей;</w:t>
            </w:r>
          </w:p>
        </w:tc>
      </w:tr>
      <w:tr w:rsidR="00261C87" w:rsidRPr="00752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261C87"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рублей.</w:t>
            </w:r>
          </w:p>
        </w:tc>
      </w:tr>
      <w:tr w:rsidR="00261C87" w:rsidRPr="004900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ориентированных некоммерческих организаций получивших финансовую поддержку за счет средств бюджета </w:t>
            </w:r>
            <w:proofErr w:type="spellStart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202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году - 7 единиц;</w:t>
            </w:r>
          </w:p>
        </w:tc>
      </w:tr>
      <w:tr w:rsidR="00261C87" w:rsidRPr="004900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доля социально ориентированных некоммерческих организаций получивших имущественную поддержку к общему количеству социально ориентированных некоммерческих организаций в 202</w:t>
            </w:r>
            <w:r w:rsidR="00490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900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01F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0 процентов;</w:t>
            </w:r>
          </w:p>
        </w:tc>
      </w:tr>
      <w:tr w:rsidR="00261C87" w:rsidRPr="004900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61C87" w:rsidRPr="0049001F" w:rsidRDefault="00261C87" w:rsidP="004900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социально ориентированных некоммерческих организаций, получивших информационно-консультационную 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оддержку в 202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9 году до 60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001F" w:rsidRPr="00490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001F">
              <w:rPr>
                <w:rFonts w:ascii="Times New Roman" w:hAnsi="Times New Roman" w:cs="Times New Roman"/>
                <w:sz w:val="28"/>
                <w:szCs w:val="28"/>
              </w:rPr>
              <w:t>0 процентов.</w:t>
            </w:r>
          </w:p>
        </w:tc>
      </w:tr>
    </w:tbl>
    <w:p w:rsidR="00261C87" w:rsidRPr="0049001F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49001F" w:rsidRDefault="00261C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61C87" w:rsidRPr="0049001F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49001F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61C87" w:rsidRDefault="00261C87" w:rsidP="0049001F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01F">
        <w:rPr>
          <w:rFonts w:ascii="Times New Roman" w:hAnsi="Times New Roman" w:cs="Times New Roman"/>
          <w:sz w:val="28"/>
          <w:szCs w:val="28"/>
        </w:rPr>
        <w:t>Создание условий доступа социально ориентированных некоммерческих организаций к финансовым ресурсам.</w:t>
      </w:r>
    </w:p>
    <w:p w:rsidR="0049001F" w:rsidRPr="0049001F" w:rsidRDefault="0049001F" w:rsidP="00490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реализацию данного основного мероприятия является отдел экономического развития.</w:t>
      </w:r>
    </w:p>
    <w:p w:rsidR="00261C87" w:rsidRPr="00CD6FD3" w:rsidRDefault="00261C87" w:rsidP="00490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предоставление из бюджета </w:t>
      </w:r>
      <w:proofErr w:type="spellStart"/>
      <w:r w:rsidRPr="00CD6F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D6FD3">
        <w:rPr>
          <w:rFonts w:ascii="Times New Roman" w:hAnsi="Times New Roman" w:cs="Times New Roman"/>
          <w:sz w:val="28"/>
          <w:szCs w:val="28"/>
        </w:rPr>
        <w:t xml:space="preserve"> </w:t>
      </w:r>
      <w:r w:rsidR="0049001F" w:rsidRPr="00CD6F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6F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грантов в форме субсидий на осуществление некоторых видов деятельности социально ориентированными некоммерческими организациями в </w:t>
      </w:r>
      <w:proofErr w:type="spellStart"/>
      <w:r w:rsidRPr="00CD6FD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6FD3">
        <w:rPr>
          <w:rFonts w:ascii="Times New Roman" w:hAnsi="Times New Roman" w:cs="Times New Roman"/>
          <w:sz w:val="28"/>
          <w:szCs w:val="28"/>
        </w:rPr>
        <w:t xml:space="preserve"> </w:t>
      </w:r>
      <w:r w:rsidR="0049001F" w:rsidRPr="00CD6FD3">
        <w:rPr>
          <w:rFonts w:ascii="Times New Roman" w:hAnsi="Times New Roman" w:cs="Times New Roman"/>
          <w:sz w:val="28"/>
          <w:szCs w:val="28"/>
        </w:rPr>
        <w:t>муниципальном</w:t>
      </w:r>
      <w:r w:rsidRPr="00CD6FD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увеличение социально значимых мероприятий, проводимых социально ориентированными некоммерческими организациями к уровню прошлого года.</w:t>
      </w:r>
    </w:p>
    <w:p w:rsidR="00261C87" w:rsidRPr="00CD6FD3" w:rsidRDefault="00261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2. Предоставление имущественной поддержки социально ориентированным некоммерческим организациям.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передача социально ориентированным некоммерческим организациям в пользование имущества, находящегося в собственности </w:t>
      </w:r>
      <w:proofErr w:type="spellStart"/>
      <w:r w:rsidRPr="00CD6F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D6FD3">
        <w:rPr>
          <w:rFonts w:ascii="Times New Roman" w:hAnsi="Times New Roman" w:cs="Times New Roman"/>
          <w:sz w:val="28"/>
          <w:szCs w:val="28"/>
        </w:rPr>
        <w:t xml:space="preserve"> </w:t>
      </w:r>
      <w:r w:rsidR="00CD6FD3" w:rsidRPr="00CD6F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6F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безвозмездной основе.</w:t>
      </w:r>
    </w:p>
    <w:p w:rsidR="00CD6FD3" w:rsidRDefault="00CD6FD3" w:rsidP="00CD6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реализацию данного основного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 </w:t>
      </w:r>
      <w:r w:rsidRPr="004900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9001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9001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C87" w:rsidRPr="00CD6FD3" w:rsidRDefault="00261C87" w:rsidP="00CD6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увеличение количества социально ориентированных некоммерческих организаций, получивших имущественную поддержку.</w:t>
      </w:r>
    </w:p>
    <w:p w:rsidR="00261C87" w:rsidRPr="00CD6FD3" w:rsidRDefault="00261C87" w:rsidP="00CD6FD3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>Оказание информационно-консультационной поддержки социально ориентированным некоммерческим организациям.</w:t>
      </w:r>
    </w:p>
    <w:p w:rsidR="00CD6FD3" w:rsidRDefault="00CD6FD3" w:rsidP="00CD6F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за реализацию данного основного мероприятия являются </w:t>
      </w:r>
      <w:r w:rsidRPr="0049001F">
        <w:rPr>
          <w:rFonts w:ascii="Times New Roman" w:hAnsi="Times New Roman" w:cs="Times New Roman"/>
          <w:sz w:val="28"/>
          <w:szCs w:val="28"/>
        </w:rPr>
        <w:t xml:space="preserve">отделы аппарата, отделы (управления, комитет) со статусом юридического лица администрации </w:t>
      </w:r>
      <w:proofErr w:type="spellStart"/>
      <w:r w:rsidRPr="0049001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9001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от</w:t>
      </w:r>
      <w:r>
        <w:rPr>
          <w:rFonts w:ascii="Times New Roman" w:hAnsi="Times New Roman" w:cs="Times New Roman"/>
          <w:sz w:val="28"/>
          <w:szCs w:val="28"/>
        </w:rPr>
        <w:t>делы и структурные подразделения</w:t>
      </w:r>
      <w:r w:rsidRPr="004900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C87" w:rsidRPr="00CD6FD3" w:rsidRDefault="00CD6FD3" w:rsidP="00CD6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      </w:t>
      </w:r>
      <w:r w:rsidR="00261C87" w:rsidRPr="00CD6FD3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консультация по вопросам взаимодействия с органами местного </w:t>
      </w:r>
      <w:r w:rsidRPr="00CD6FD3">
        <w:rPr>
          <w:rFonts w:ascii="Times New Roman" w:hAnsi="Times New Roman" w:cs="Times New Roman"/>
          <w:sz w:val="28"/>
          <w:szCs w:val="28"/>
        </w:rPr>
        <w:lastRenderedPageBreak/>
        <w:t>самоуправления, а также о реализации мер по поддержке социально ориентированных некоммерческих организаций;</w:t>
      </w:r>
    </w:p>
    <w:p w:rsidR="00261C87" w:rsidRPr="00CD6FD3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FD3">
        <w:rPr>
          <w:rFonts w:ascii="Times New Roman" w:hAnsi="Times New Roman" w:cs="Times New Roman"/>
          <w:sz w:val="28"/>
          <w:szCs w:val="28"/>
        </w:rPr>
        <w:t xml:space="preserve">формирование механизмов социального партнерства в </w:t>
      </w:r>
      <w:proofErr w:type="spellStart"/>
      <w:r w:rsidRPr="00CD6FD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D6FD3">
        <w:rPr>
          <w:rFonts w:ascii="Times New Roman" w:hAnsi="Times New Roman" w:cs="Times New Roman"/>
          <w:sz w:val="28"/>
          <w:szCs w:val="28"/>
        </w:rPr>
        <w:t xml:space="preserve"> </w:t>
      </w:r>
      <w:r w:rsidR="00CD6FD3" w:rsidRPr="00CD6FD3">
        <w:rPr>
          <w:rFonts w:ascii="Times New Roman" w:hAnsi="Times New Roman" w:cs="Times New Roman"/>
          <w:sz w:val="28"/>
          <w:szCs w:val="28"/>
        </w:rPr>
        <w:t>муниципальном</w:t>
      </w:r>
      <w:r w:rsidRPr="00CD6FD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повышения уровня информированности населения о деятельности социально ориентированных некоммерческих организаций.</w:t>
      </w:r>
    </w:p>
    <w:p w:rsidR="00261C87" w:rsidRPr="00752FB4" w:rsidRDefault="0026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6FD3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увеличение количества социально ориентированных некоммерческих организаций получивших информационно-консультационную поддержку.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ABE" w:rsidRDefault="006E6A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E6ABE" w:rsidSect="009D7EF2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261C87" w:rsidRPr="006E6ABE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7843">
        <w:rPr>
          <w:rFonts w:ascii="Times New Roman" w:hAnsi="Times New Roman" w:cs="Times New Roman"/>
          <w:sz w:val="28"/>
          <w:szCs w:val="28"/>
        </w:rPr>
        <w:t>7</w:t>
      </w:r>
    </w:p>
    <w:p w:rsidR="00261C87" w:rsidRPr="006E6ABE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C87" w:rsidRPr="006E6ABE" w:rsidRDefault="006E6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«</w:t>
      </w:r>
      <w:r w:rsidR="00261C87" w:rsidRPr="006E6ABE">
        <w:rPr>
          <w:rFonts w:ascii="Times New Roman" w:hAnsi="Times New Roman" w:cs="Times New Roman"/>
          <w:sz w:val="28"/>
          <w:szCs w:val="28"/>
        </w:rPr>
        <w:t>Развитие экономики, малого и среднего</w:t>
      </w:r>
    </w:p>
    <w:p w:rsidR="00261C87" w:rsidRPr="006E6ABE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бизнеса, потребительского рынка</w:t>
      </w:r>
    </w:p>
    <w:p w:rsidR="00261C87" w:rsidRPr="006E6ABE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и улучшение инвестиционного климата</w:t>
      </w:r>
    </w:p>
    <w:p w:rsidR="00261C87" w:rsidRPr="006E6ABE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6AB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6E6ABE">
        <w:rPr>
          <w:rFonts w:ascii="Times New Roman" w:hAnsi="Times New Roman" w:cs="Times New Roman"/>
          <w:sz w:val="28"/>
          <w:szCs w:val="28"/>
        </w:rPr>
        <w:t xml:space="preserve"> </w:t>
      </w:r>
      <w:r w:rsidR="006E6ABE" w:rsidRPr="006E6ABE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261C87" w:rsidRPr="006E6ABE" w:rsidRDefault="006E6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6E6ABE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44"/>
      <w:bookmarkEnd w:id="7"/>
      <w:r w:rsidRPr="006E6ABE">
        <w:rPr>
          <w:rFonts w:ascii="Times New Roman" w:hAnsi="Times New Roman" w:cs="Times New Roman"/>
          <w:sz w:val="28"/>
          <w:szCs w:val="28"/>
        </w:rPr>
        <w:t>СВЕДЕНИЯ</w:t>
      </w:r>
    </w:p>
    <w:p w:rsidR="00261C87" w:rsidRPr="006E6ABE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</w:p>
    <w:p w:rsidR="00261C87" w:rsidRPr="006E6ABE" w:rsidRDefault="006E6A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«</w:t>
      </w:r>
      <w:r w:rsidR="00261C87" w:rsidRPr="006E6ABE">
        <w:rPr>
          <w:rFonts w:ascii="Times New Roman" w:hAnsi="Times New Roman" w:cs="Times New Roman"/>
          <w:sz w:val="28"/>
          <w:szCs w:val="28"/>
        </w:rPr>
        <w:t>РАЗВИТИЕ ЭКОНОМИКИ, МАЛОГО И СРЕДНЕГО БИЗНЕСА,</w:t>
      </w:r>
    </w:p>
    <w:p w:rsidR="00261C87" w:rsidRPr="006E6ABE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ПОТРЕБИТЕЛЬСКОГО РЫНКА И УЛУЧШЕНИЕ ИНВЕСТИЦИОННОГО КЛИМАТА</w:t>
      </w:r>
    </w:p>
    <w:p w:rsidR="00261C87" w:rsidRPr="006E6ABE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>В ИПАТОВСКОМ ГОРОДС</w:t>
      </w:r>
      <w:r w:rsidR="006E6ABE" w:rsidRPr="006E6ABE">
        <w:rPr>
          <w:rFonts w:ascii="Times New Roman" w:hAnsi="Times New Roman" w:cs="Times New Roman"/>
          <w:sz w:val="28"/>
          <w:szCs w:val="28"/>
        </w:rPr>
        <w:t>КОМ ОКРУГЕ СТАВРОПОЛЬСКОГО КРАЯ»</w:t>
      </w:r>
    </w:p>
    <w:p w:rsidR="00261C87" w:rsidRPr="006E6ABE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E6ABE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6E6ABE">
        <w:rPr>
          <w:rFonts w:ascii="Times New Roman" w:hAnsi="Times New Roman" w:cs="Times New Roman"/>
          <w:sz w:val="28"/>
          <w:szCs w:val="28"/>
        </w:rPr>
        <w:t xml:space="preserve"> РЕШЕНИЯ ЗАДАЧ ПОДПРОГРАММ (ПРОГРАММЫ)</w:t>
      </w:r>
    </w:p>
    <w:p w:rsidR="00261C87" w:rsidRPr="006E6ABE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ABE">
        <w:rPr>
          <w:rFonts w:ascii="Times New Roman" w:hAnsi="Times New Roman" w:cs="Times New Roman"/>
          <w:sz w:val="28"/>
          <w:szCs w:val="28"/>
        </w:rPr>
        <w:t xml:space="preserve">И ИХ </w:t>
      </w:r>
      <w:proofErr w:type="gramStart"/>
      <w:r w:rsidRPr="006E6ABE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261C87" w:rsidRPr="00752FB4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64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61C87" w:rsidRPr="00752FB4" w:rsidTr="009346E1">
        <w:tc>
          <w:tcPr>
            <w:tcW w:w="794" w:type="dxa"/>
            <w:vMerge w:val="restart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7" w:type="dxa"/>
            <w:vMerge w:val="restart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8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9346E1" w:rsidRPr="00752FB4" w:rsidTr="009346E1">
        <w:tc>
          <w:tcPr>
            <w:tcW w:w="794" w:type="dxa"/>
            <w:vMerge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46E1" w:rsidRPr="00752FB4" w:rsidTr="009346E1">
        <w:tc>
          <w:tcPr>
            <w:tcW w:w="794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1C87" w:rsidRPr="00752FB4" w:rsidTr="00954070">
        <w:tc>
          <w:tcPr>
            <w:tcW w:w="14521" w:type="dxa"/>
            <w:gridSpan w:val="11"/>
          </w:tcPr>
          <w:p w:rsidR="00261C87" w:rsidRPr="00F0716E" w:rsidRDefault="00C860FF" w:rsidP="00C860F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экономики, малого и среднего бизнеса, потребительского рынка и улучшения инвестиционного климата в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Ставропольского края»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261C87" w:rsidP="00C860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Цель 1 Программы: Создание благоприятных условий для развития малого и среднего предпринимательства в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</w:p>
        </w:tc>
      </w:tr>
      <w:tr w:rsidR="00954070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4070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I.1.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50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50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0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61C87" w:rsidRPr="00752FB4" w:rsidTr="00954070">
        <w:tc>
          <w:tcPr>
            <w:tcW w:w="14521" w:type="dxa"/>
            <w:gridSpan w:val="11"/>
          </w:tcPr>
          <w:p w:rsidR="00261C87" w:rsidRPr="00F0716E" w:rsidRDefault="00C860FF" w:rsidP="00C860F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C860F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малого и среднего предпринимательства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47" w:type="dxa"/>
          </w:tcPr>
          <w:p w:rsidR="00261C87" w:rsidRPr="00F0716E" w:rsidRDefault="00261C87" w:rsidP="003C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FAD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851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261C87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850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61C87" w:rsidRPr="00F0716E" w:rsidRDefault="00261C87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60FF"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0FF" w:rsidRPr="00752FB4" w:rsidTr="009346E1">
        <w:tc>
          <w:tcPr>
            <w:tcW w:w="794" w:type="dxa"/>
          </w:tcPr>
          <w:p w:rsidR="00C860FF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47" w:type="dxa"/>
          </w:tcPr>
          <w:p w:rsidR="00C860FF" w:rsidRPr="00F0716E" w:rsidRDefault="00C860FF" w:rsidP="00C86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</w:t>
            </w:r>
          </w:p>
        </w:tc>
        <w:tc>
          <w:tcPr>
            <w:tcW w:w="1276" w:type="dxa"/>
          </w:tcPr>
          <w:p w:rsidR="00C860FF" w:rsidRPr="00F0716E" w:rsidRDefault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C860FF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851" w:type="dxa"/>
          </w:tcPr>
          <w:p w:rsidR="00C860FF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850" w:type="dxa"/>
          </w:tcPr>
          <w:p w:rsidR="00C860FF" w:rsidRPr="00F0716E" w:rsidRDefault="003C4FAD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851" w:type="dxa"/>
          </w:tcPr>
          <w:p w:rsidR="00C860FF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850" w:type="dxa"/>
          </w:tcPr>
          <w:p w:rsidR="00C860FF" w:rsidRPr="00F0716E" w:rsidRDefault="003C4FAD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851" w:type="dxa"/>
          </w:tcPr>
          <w:p w:rsidR="00C860FF" w:rsidRPr="00F0716E" w:rsidRDefault="003C4FAD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0" w:type="dxa"/>
          </w:tcPr>
          <w:p w:rsidR="00C860FF" w:rsidRPr="00F0716E" w:rsidRDefault="003C4FAD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1" w:type="dxa"/>
          </w:tcPr>
          <w:p w:rsidR="00C860FF" w:rsidRPr="00F0716E" w:rsidRDefault="003C4FAD" w:rsidP="00C86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3C4F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механизмов поддержки, направленных на развитие сектора малого и среднего предпринимательства, развитие инфраструктуры, поддержки малого и среднего предпринимательства на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краевом и муниципальном уровнях»</w:t>
            </w: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и муниципальную поддержку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61C87" w:rsidRPr="00F0716E" w:rsidRDefault="003C4FAD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61C87" w:rsidRPr="00F0716E" w:rsidRDefault="003C4FAD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3C4F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Увеличение числа занятого населения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в малых и средних предприятиях»</w:t>
            </w:r>
          </w:p>
        </w:tc>
      </w:tr>
      <w:tr w:rsidR="009346E1" w:rsidRPr="00752FB4" w:rsidTr="003C4FAD">
        <w:trPr>
          <w:trHeight w:val="135"/>
        </w:trPr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851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FAD" w:rsidRPr="00F0716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4FAD"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FAD" w:rsidRPr="00F0716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FAD" w:rsidRPr="00F0716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FAD" w:rsidRPr="00F0716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9119DB" w:rsidP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материалов, стендов, баннеров по вопросам развития и поддержки субъектов малого и среднего предпринимательства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261C87" w:rsidP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FAD"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61C87" w:rsidRPr="00F0716E" w:rsidRDefault="003C4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A1180D" w:rsidP="00A1180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4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благоприятных условий для развития малого и среднего предпринимательства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популяризация предпринимательс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кой деятельности»</w:t>
            </w: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E1" w:rsidRPr="00752FB4" w:rsidTr="009346E1">
        <w:tc>
          <w:tcPr>
            <w:tcW w:w="794" w:type="dxa"/>
          </w:tcPr>
          <w:p w:rsidR="00261C87" w:rsidRPr="00071D5E" w:rsidRDefault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I.4</w:t>
            </w:r>
            <w:r w:rsidR="00261C87" w:rsidRPr="00071D5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47" w:type="dxa"/>
          </w:tcPr>
          <w:p w:rsidR="00261C87" w:rsidRPr="00071D5E" w:rsidRDefault="00261C87" w:rsidP="006E6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малого и среднего предпринимательства, участвующих в мероприятиях, способствующих росту предпринимательской активности к общему числу субъектов малого и среднего предпринимательства </w:t>
            </w:r>
            <w:proofErr w:type="spellStart"/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07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BE" w:rsidRPr="00071D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261C87" w:rsidRPr="00071D5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071D5E" w:rsidRDefault="00261C87" w:rsidP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E6ABE" w:rsidRPr="00071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071D5E" w:rsidRDefault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071D5E" w:rsidRDefault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071D5E" w:rsidRDefault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071D5E" w:rsidRDefault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071D5E" w:rsidRDefault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071D5E" w:rsidRDefault="00261C87" w:rsidP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E6ABE" w:rsidRPr="00071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071D5E" w:rsidRDefault="00261C87" w:rsidP="006E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5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E6ABE" w:rsidRPr="00071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45D" w:rsidRPr="00071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261C87" w:rsidP="006E6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Цель 2 Программы: Развитие сферы потребительского рынка на территории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BE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и повышение доступности товаров и услуг для населения округа</w:t>
            </w: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Индекс оборота розничной торговли</w:t>
            </w:r>
            <w:r w:rsidR="003C4820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предприятиям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экономической деятельности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47" w:type="dxa"/>
          </w:tcPr>
          <w:p w:rsidR="00261C87" w:rsidRPr="00F0716E" w:rsidRDefault="00261C87" w:rsidP="006A1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6A1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5D2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850" w:type="dxa"/>
          </w:tcPr>
          <w:p w:rsidR="00261C87" w:rsidRPr="00F0716E" w:rsidRDefault="00261C87" w:rsidP="005D2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410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851" w:type="dxa"/>
          </w:tcPr>
          <w:p w:rsidR="00261C87" w:rsidRPr="00F0716E" w:rsidRDefault="006A1154" w:rsidP="005D2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41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6A1154" w:rsidP="005D2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41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5D2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4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5D2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5D2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154"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41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954070">
        <w:tc>
          <w:tcPr>
            <w:tcW w:w="14521" w:type="dxa"/>
            <w:gridSpan w:val="11"/>
          </w:tcPr>
          <w:p w:rsidR="00261C87" w:rsidRPr="00F0716E" w:rsidRDefault="006A1154" w:rsidP="006A11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потребительского рынка в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6A1154" w:rsidP="006A115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инфраструктуры развития потребительского рынка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46E1" w:rsidRPr="00752FB4" w:rsidTr="009346E1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647" w:type="dxa"/>
          </w:tcPr>
          <w:p w:rsidR="00261C87" w:rsidRPr="00F0716E" w:rsidRDefault="00A67D14" w:rsidP="00A67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 площадью торговых объектов в расчете на  1 000 человек населения</w:t>
            </w:r>
          </w:p>
        </w:tc>
        <w:tc>
          <w:tcPr>
            <w:tcW w:w="1276" w:type="dxa"/>
          </w:tcPr>
          <w:p w:rsidR="00261C87" w:rsidRPr="00F0716E" w:rsidRDefault="00A67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0" w:type="dxa"/>
          </w:tcPr>
          <w:p w:rsidR="00261C87" w:rsidRPr="00F0716E" w:rsidRDefault="00A67D14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915,5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77203E" w:rsidP="0077203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оказание содействия хозяйствующим субъектам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в развитии потребительского рынка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края"</w:t>
            </w:r>
          </w:p>
        </w:tc>
      </w:tr>
      <w:tr w:rsidR="00F27C8E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Темп прироста оборота розничной торговли на 1 жителя округа к предыдущему году (в действующих ценах)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8E" w:rsidRPr="00752FB4" w:rsidTr="00DB7D90">
        <w:trPr>
          <w:trHeight w:val="1312"/>
        </w:trPr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647" w:type="dxa"/>
          </w:tcPr>
          <w:p w:rsidR="00261C87" w:rsidRPr="00F0716E" w:rsidRDefault="00D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договоров на размещение нестационарного торгового объекта на территории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 к общему количеству поданных заявлений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772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77203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03E" w:rsidRPr="00F07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8E" w:rsidRPr="00752FB4" w:rsidTr="0077203E">
        <w:trPr>
          <w:trHeight w:val="860"/>
        </w:trPr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материалов, стендов, баннеров по вопросам торгового и бытового обслуживания населения и защиты прав потребителей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61C87" w:rsidRPr="00F0716E" w:rsidRDefault="0095345D" w:rsidP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61C87" w:rsidRPr="00F0716E" w:rsidRDefault="0095345D" w:rsidP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61C87" w:rsidRPr="00F0716E" w:rsidRDefault="0095345D" w:rsidP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95345D" w:rsidP="0095345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условий для эффективной защиты прав потребителей в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C8E" w:rsidRPr="00752FB4" w:rsidTr="00F27C8E">
        <w:tc>
          <w:tcPr>
            <w:tcW w:w="794" w:type="dxa"/>
          </w:tcPr>
          <w:p w:rsidR="00261C87" w:rsidRPr="00F0716E" w:rsidRDefault="00261C87" w:rsidP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</w:tcPr>
          <w:p w:rsidR="00261C87" w:rsidRPr="00F0716E" w:rsidRDefault="00261C87" w:rsidP="00953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8E" w:rsidRPr="00752FB4" w:rsidTr="0077203E">
        <w:trPr>
          <w:trHeight w:val="1396"/>
        </w:trPr>
        <w:tc>
          <w:tcPr>
            <w:tcW w:w="794" w:type="dxa"/>
          </w:tcPr>
          <w:p w:rsidR="00261C87" w:rsidRPr="00F0716E" w:rsidRDefault="00261C87" w:rsidP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</w:tcPr>
          <w:p w:rsidR="00261C87" w:rsidRPr="00F0716E" w:rsidRDefault="00261C87" w:rsidP="00953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материалов, опубликованных участником подпрограммы в средствах массовой информации, в том числе размещенны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х в сети «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повышение уровня потребительской грамотности населения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C87" w:rsidRPr="00752FB4" w:rsidTr="0077203E">
        <w:trPr>
          <w:trHeight w:val="235"/>
        </w:trPr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261C87" w:rsidP="009534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Цель 3 Программы: Формирование благоприятного инвестиционного климата и положительного имиджа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45D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261C87" w:rsidRPr="00752FB4" w:rsidTr="0077203E">
        <w:trPr>
          <w:trHeight w:val="34"/>
        </w:trPr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50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50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261C87" w:rsidRPr="00F0716E" w:rsidRDefault="00953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954070">
        <w:tc>
          <w:tcPr>
            <w:tcW w:w="14521" w:type="dxa"/>
            <w:gridSpan w:val="11"/>
          </w:tcPr>
          <w:p w:rsidR="00261C87" w:rsidRPr="00F0716E" w:rsidRDefault="0095345D" w:rsidP="00F0716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благоприятного инвестиционного климата и положительного имиджа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F0716E" w:rsidP="00F0716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647" w:type="dxa"/>
          </w:tcPr>
          <w:p w:rsidR="00261C87" w:rsidRPr="00F0716E" w:rsidRDefault="00261C87" w:rsidP="00F07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инвестиций </w:t>
            </w:r>
            <w:r w:rsidR="00EC1845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капитал </w:t>
            </w:r>
            <w:proofErr w:type="spellStart"/>
            <w:r w:rsidR="00EC1845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EC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(без субъектов малого предпринимательства) к уровню прошлого года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111,70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материалов, стендов, баннеров, изготовленных с целью позиционирования инвестиционной деятельности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F0716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Привлечение финансовых ресурсов для модернизации и развития производств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647" w:type="dxa"/>
          </w:tcPr>
          <w:p w:rsidR="00261C87" w:rsidRPr="00F0716E" w:rsidRDefault="00261C87" w:rsidP="00F07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в расчете на 1 жителя (с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досчетом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68,60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55,50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F0716E" w:rsidRDefault="00F0716E" w:rsidP="00F0716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социально-экономического развития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в целях создания положительного имиджа и продвижение инвестиционного потенциала </w:t>
            </w:r>
            <w:proofErr w:type="spellStart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647" w:type="dxa"/>
          </w:tcPr>
          <w:p w:rsidR="00261C87" w:rsidRPr="00F0716E" w:rsidRDefault="00261C87" w:rsidP="00D76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в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6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647" w:type="dxa"/>
          </w:tcPr>
          <w:p w:rsidR="00261C87" w:rsidRPr="00F0716E" w:rsidRDefault="00261C87" w:rsidP="00666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по промышленным видам экономической деятельности в </w:t>
            </w:r>
            <w:proofErr w:type="spellStart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55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121,60</w:t>
            </w:r>
          </w:p>
        </w:tc>
        <w:tc>
          <w:tcPr>
            <w:tcW w:w="851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D866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16E" w:rsidRPr="00D86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61C87" w:rsidRPr="00F0716E" w:rsidRDefault="00261C87" w:rsidP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716E" w:rsidRPr="00F0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Прирост компаний-экспортеров из числа субъектов малого и среднего предпринимательства по итогам внедрения Регионального экспортного стандарта 2,0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(модернизированных) и сохраненных рабочих мест в рамках реализации инвестиционных проектов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</w:tcPr>
          <w:p w:rsidR="00261C87" w:rsidRPr="00D866A0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261C87" w:rsidRPr="00D866A0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D866A0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261C87" w:rsidRPr="00F0716E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261C87" w:rsidRPr="00D866A0" w:rsidRDefault="00F07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261C87" w:rsidRPr="00D866A0" w:rsidRDefault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261C87" w:rsidRPr="00D866A0" w:rsidRDefault="00261C87" w:rsidP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6A0" w:rsidRPr="00D86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261C87" w:rsidRPr="00D866A0" w:rsidRDefault="00261C87" w:rsidP="00D866A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Цель 4 Программы: Снижение административных барьеров в </w:t>
            </w:r>
            <w:proofErr w:type="spellStart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A0" w:rsidRPr="00D866A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276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87" w:rsidRPr="00752FB4" w:rsidTr="00F27C8E">
        <w:tc>
          <w:tcPr>
            <w:tcW w:w="794" w:type="dxa"/>
          </w:tcPr>
          <w:p w:rsidR="00261C87" w:rsidRPr="00D866A0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47" w:type="dxa"/>
          </w:tcPr>
          <w:p w:rsidR="00261C87" w:rsidRPr="00D866A0" w:rsidRDefault="00261C87" w:rsidP="00D86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Общее количество ок</w:t>
            </w:r>
            <w:r w:rsidR="00D866A0">
              <w:rPr>
                <w:rFonts w:ascii="Times New Roman" w:hAnsi="Times New Roman" w:cs="Times New Roman"/>
                <w:sz w:val="24"/>
                <w:szCs w:val="24"/>
              </w:rPr>
              <w:t>азанных услуг сотрудниками МКУ «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D86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1276" w:type="dxa"/>
          </w:tcPr>
          <w:p w:rsidR="00261C87" w:rsidRPr="00D866A0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850" w:type="dxa"/>
          </w:tcPr>
          <w:p w:rsidR="00261C87" w:rsidRPr="00D866A0" w:rsidRDefault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851" w:type="dxa"/>
          </w:tcPr>
          <w:p w:rsidR="00261C87" w:rsidRPr="00D866A0" w:rsidRDefault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850" w:type="dxa"/>
          </w:tcPr>
          <w:p w:rsidR="00261C87" w:rsidRPr="00D866A0" w:rsidRDefault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51" w:type="dxa"/>
          </w:tcPr>
          <w:p w:rsidR="00261C87" w:rsidRPr="00D866A0" w:rsidRDefault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850" w:type="dxa"/>
          </w:tcPr>
          <w:p w:rsidR="00261C87" w:rsidRPr="00F0716E" w:rsidRDefault="00261C87" w:rsidP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66A0" w:rsidRPr="00154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866A0" w:rsidRPr="0015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1C87" w:rsidRPr="00D866A0" w:rsidRDefault="00261C87" w:rsidP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66A0" w:rsidRPr="00D866A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0" w:type="dxa"/>
          </w:tcPr>
          <w:p w:rsidR="00261C87" w:rsidRPr="00D866A0" w:rsidRDefault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51" w:type="dxa"/>
          </w:tcPr>
          <w:p w:rsidR="00261C87" w:rsidRPr="00D866A0" w:rsidRDefault="00261C87" w:rsidP="00D8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66A0" w:rsidRPr="00D86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66A0" w:rsidRPr="00D86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87" w:rsidRPr="00752FB4" w:rsidTr="00954070">
        <w:tc>
          <w:tcPr>
            <w:tcW w:w="14521" w:type="dxa"/>
            <w:gridSpan w:val="11"/>
          </w:tcPr>
          <w:p w:rsidR="00261C87" w:rsidRPr="00D866A0" w:rsidRDefault="00D866A0" w:rsidP="00D866A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 на базе многофункционального центра предоставления государственных и му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услуг в </w:t>
            </w:r>
            <w:proofErr w:type="spellStart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54070">
        <w:tc>
          <w:tcPr>
            <w:tcW w:w="794" w:type="dxa"/>
          </w:tcPr>
          <w:p w:rsidR="00261C87" w:rsidRPr="00D866A0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7" w:type="dxa"/>
            <w:gridSpan w:val="10"/>
          </w:tcPr>
          <w:p w:rsidR="00261C87" w:rsidRPr="00D866A0" w:rsidRDefault="00D866A0" w:rsidP="00D866A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F27C8E">
        <w:tc>
          <w:tcPr>
            <w:tcW w:w="794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261C87" w:rsidRPr="00F0716E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0F08" w:rsidRPr="00752FB4" w:rsidTr="00F27C8E">
        <w:tc>
          <w:tcPr>
            <w:tcW w:w="794" w:type="dxa"/>
          </w:tcPr>
          <w:p w:rsidR="00C40F08" w:rsidRPr="00F0716E" w:rsidRDefault="00C40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732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647" w:type="dxa"/>
          </w:tcPr>
          <w:p w:rsidR="00C40F08" w:rsidRPr="00D866A0" w:rsidRDefault="006C5732" w:rsidP="006C57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предоставленных в электронной форме к общему количеству оказанных муниципальных услуг</w:t>
            </w:r>
          </w:p>
        </w:tc>
        <w:tc>
          <w:tcPr>
            <w:tcW w:w="1276" w:type="dxa"/>
          </w:tcPr>
          <w:p w:rsidR="00C40F08" w:rsidRPr="00F0716E" w:rsidRDefault="006C5732" w:rsidP="00154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73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40F08" w:rsidRPr="00862015" w:rsidRDefault="00862015" w:rsidP="006C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851" w:type="dxa"/>
          </w:tcPr>
          <w:p w:rsidR="00C40F08" w:rsidRPr="00862015" w:rsidRDefault="00862015" w:rsidP="006C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0" w:type="dxa"/>
          </w:tcPr>
          <w:p w:rsidR="00C40F08" w:rsidRPr="00862015" w:rsidRDefault="00862015" w:rsidP="0086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  <w:tc>
          <w:tcPr>
            <w:tcW w:w="851" w:type="dxa"/>
          </w:tcPr>
          <w:p w:rsidR="00C40F08" w:rsidRPr="00862015" w:rsidRDefault="00862015" w:rsidP="006C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850" w:type="dxa"/>
          </w:tcPr>
          <w:p w:rsidR="00C40F08" w:rsidRPr="00862015" w:rsidRDefault="00862015" w:rsidP="006C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51" w:type="dxa"/>
          </w:tcPr>
          <w:p w:rsidR="00C40F08" w:rsidRPr="00862015" w:rsidRDefault="00862015" w:rsidP="006C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850" w:type="dxa"/>
          </w:tcPr>
          <w:p w:rsidR="00C40F08" w:rsidRPr="00862015" w:rsidRDefault="00862015" w:rsidP="006C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851" w:type="dxa"/>
          </w:tcPr>
          <w:p w:rsidR="00C40F08" w:rsidRPr="00862015" w:rsidRDefault="00862015" w:rsidP="006C5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15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BE23C2" w:rsidRPr="00752FB4" w:rsidTr="003A37B3">
        <w:tc>
          <w:tcPr>
            <w:tcW w:w="794" w:type="dxa"/>
          </w:tcPr>
          <w:p w:rsidR="00BE23C2" w:rsidRPr="006C5732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7" w:type="dxa"/>
            <w:gridSpan w:val="10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законодательством»</w:t>
            </w:r>
          </w:p>
        </w:tc>
      </w:tr>
      <w:tr w:rsidR="00BE23C2" w:rsidRPr="00752FB4" w:rsidTr="00F27C8E">
        <w:tc>
          <w:tcPr>
            <w:tcW w:w="794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23C2" w:rsidRPr="00752FB4" w:rsidTr="00F27C8E">
        <w:tc>
          <w:tcPr>
            <w:tcW w:w="794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47" w:type="dxa"/>
          </w:tcPr>
          <w:p w:rsidR="00BE23C2" w:rsidRPr="00312831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proofErr w:type="spellStart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края, имеющего доступ к получению государственных и муниципальных услуг по принципу «одного окна»  по месту пребывания к общему числу жителей</w:t>
            </w:r>
          </w:p>
        </w:tc>
        <w:tc>
          <w:tcPr>
            <w:tcW w:w="1276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23C2" w:rsidRPr="00F0716E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3C2" w:rsidRPr="00312831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3C2" w:rsidRPr="00752FB4" w:rsidTr="00954070">
        <w:tc>
          <w:tcPr>
            <w:tcW w:w="794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BE23C2" w:rsidRPr="00154269" w:rsidRDefault="00BE23C2" w:rsidP="0015426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3</w:t>
            </w: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15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 и регулярное его проведение»</w:t>
            </w:r>
          </w:p>
        </w:tc>
      </w:tr>
      <w:tr w:rsidR="00BE23C2" w:rsidRPr="00752FB4" w:rsidTr="00F27C8E">
        <w:tc>
          <w:tcPr>
            <w:tcW w:w="794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C2" w:rsidRPr="00752FB4" w:rsidTr="00F27C8E">
        <w:tc>
          <w:tcPr>
            <w:tcW w:w="794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47" w:type="dxa"/>
          </w:tcPr>
          <w:p w:rsidR="00BE23C2" w:rsidRPr="00154269" w:rsidRDefault="00BE23C2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  <w:proofErr w:type="spellStart"/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15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C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от общего числа опрошенных заявителей</w:t>
            </w:r>
          </w:p>
        </w:tc>
        <w:tc>
          <w:tcPr>
            <w:tcW w:w="1276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23C2" w:rsidRPr="00F0716E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3C2" w:rsidRPr="0015426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3C2" w:rsidRPr="00752FB4" w:rsidTr="00F27C8E">
        <w:tc>
          <w:tcPr>
            <w:tcW w:w="794" w:type="dxa"/>
          </w:tcPr>
          <w:p w:rsidR="00BE23C2" w:rsidRPr="00312831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47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Оценка гражданами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руководителя МКУ «МФЦ»</w:t>
            </w: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 с учетом качества организации предоставления государственных услуг и муниципальных услуг</w:t>
            </w:r>
          </w:p>
        </w:tc>
        <w:tc>
          <w:tcPr>
            <w:tcW w:w="1276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  <w:tc>
          <w:tcPr>
            <w:tcW w:w="850" w:type="dxa"/>
          </w:tcPr>
          <w:p w:rsidR="00BE23C2" w:rsidRPr="00312831" w:rsidRDefault="00BE23C2" w:rsidP="0031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851" w:type="dxa"/>
          </w:tcPr>
          <w:p w:rsidR="00BE23C2" w:rsidRPr="00312831" w:rsidRDefault="00BE23C2" w:rsidP="0031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99,65</w:t>
            </w:r>
          </w:p>
        </w:tc>
        <w:tc>
          <w:tcPr>
            <w:tcW w:w="850" w:type="dxa"/>
          </w:tcPr>
          <w:p w:rsidR="00BE23C2" w:rsidRPr="00F0716E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851" w:type="dxa"/>
          </w:tcPr>
          <w:p w:rsidR="00BE23C2" w:rsidRPr="00312831" w:rsidRDefault="00BE23C2" w:rsidP="0031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BE23C2" w:rsidRPr="00752FB4" w:rsidTr="00954070">
        <w:tc>
          <w:tcPr>
            <w:tcW w:w="794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BE23C2" w:rsidRPr="00F0716E" w:rsidRDefault="00BE23C2" w:rsidP="0031283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Цель 5 Программы «Создание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BE23C2" w:rsidRPr="00752FB4" w:rsidTr="00F27C8E">
        <w:tc>
          <w:tcPr>
            <w:tcW w:w="794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276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23C2" w:rsidRPr="00752FB4" w:rsidTr="00F27C8E">
        <w:tc>
          <w:tcPr>
            <w:tcW w:w="794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47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</w:t>
            </w:r>
          </w:p>
        </w:tc>
        <w:tc>
          <w:tcPr>
            <w:tcW w:w="1276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103,20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103,50</w:t>
            </w:r>
          </w:p>
        </w:tc>
        <w:tc>
          <w:tcPr>
            <w:tcW w:w="850" w:type="dxa"/>
          </w:tcPr>
          <w:p w:rsidR="00BE23C2" w:rsidRPr="00312831" w:rsidRDefault="00BE23C2" w:rsidP="0031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851" w:type="dxa"/>
          </w:tcPr>
          <w:p w:rsidR="00BE23C2" w:rsidRPr="00A36700" w:rsidRDefault="00BE23C2" w:rsidP="0031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104,50</w:t>
            </w:r>
          </w:p>
        </w:tc>
        <w:tc>
          <w:tcPr>
            <w:tcW w:w="850" w:type="dxa"/>
          </w:tcPr>
          <w:p w:rsidR="00BE23C2" w:rsidRPr="00A36700" w:rsidRDefault="00BE23C2" w:rsidP="0031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105,50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851" w:type="dxa"/>
          </w:tcPr>
          <w:p w:rsidR="00BE23C2" w:rsidRPr="00312831" w:rsidRDefault="00BE23C2" w:rsidP="0031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106,50</w:t>
            </w:r>
          </w:p>
        </w:tc>
      </w:tr>
      <w:tr w:rsidR="00BE23C2" w:rsidRPr="00752FB4" w:rsidTr="00954070">
        <w:tc>
          <w:tcPr>
            <w:tcW w:w="14521" w:type="dxa"/>
            <w:gridSpan w:val="11"/>
          </w:tcPr>
          <w:p w:rsidR="00BE23C2" w:rsidRPr="00F0716E" w:rsidRDefault="00BE23C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BE23C2" w:rsidRPr="00752FB4" w:rsidTr="00954070">
        <w:tc>
          <w:tcPr>
            <w:tcW w:w="794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BE23C2" w:rsidRPr="00312831" w:rsidRDefault="00BE23C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для упрощения доступа социально ориентированных некоммерческих организаций к предоставлению населению услуг в социальной сфере»</w:t>
            </w:r>
          </w:p>
        </w:tc>
      </w:tr>
      <w:tr w:rsidR="00BE23C2" w:rsidRPr="00752FB4" w:rsidTr="00F27C8E">
        <w:tc>
          <w:tcPr>
            <w:tcW w:w="794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7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276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C2" w:rsidRPr="00752FB4" w:rsidTr="00F27C8E">
        <w:tc>
          <w:tcPr>
            <w:tcW w:w="794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647" w:type="dxa"/>
          </w:tcPr>
          <w:p w:rsidR="00BE23C2" w:rsidRPr="00312831" w:rsidRDefault="00BE23C2" w:rsidP="00312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ориентированных некоммерческих организаций получивших финансовую поддержку за счет средств бюджета </w:t>
            </w:r>
            <w:proofErr w:type="spellStart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3128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1276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23C2" w:rsidRPr="00F0716E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23C2" w:rsidRPr="00752FB4" w:rsidTr="00954070">
        <w:tc>
          <w:tcPr>
            <w:tcW w:w="794" w:type="dxa"/>
          </w:tcPr>
          <w:p w:rsidR="00BE23C2" w:rsidRPr="00F0716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7" w:type="dxa"/>
            <w:gridSpan w:val="10"/>
          </w:tcPr>
          <w:p w:rsidR="00BE23C2" w:rsidRPr="00F0716E" w:rsidRDefault="00BE23C2" w:rsidP="0031283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Задача 2 «Оказание поддержки социально ориентированным некоммерческим организациям</w:t>
            </w: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23C2" w:rsidRPr="00752FB4" w:rsidTr="00F27C8E">
        <w:tc>
          <w:tcPr>
            <w:tcW w:w="794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5647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Доля социально ориентированных некоммерческих организаций, получивших имущественную поддержку к общему количеству социально ориентированных некоммерческих организаций</w:t>
            </w:r>
          </w:p>
        </w:tc>
        <w:tc>
          <w:tcPr>
            <w:tcW w:w="1276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851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50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0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50" w:type="dxa"/>
          </w:tcPr>
          <w:p w:rsidR="00BE23C2" w:rsidRPr="00A36700" w:rsidRDefault="00BE23C2" w:rsidP="00A36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1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BE23C2" w:rsidRPr="00752FB4" w:rsidTr="00F27C8E">
        <w:tc>
          <w:tcPr>
            <w:tcW w:w="794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5647" w:type="dxa"/>
          </w:tcPr>
          <w:p w:rsidR="00BE23C2" w:rsidRPr="00312831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Темп роста социально ориентированных некоммерческих организаций, получивших информационно-консультационную поддержку к уровню прошлого года</w:t>
            </w:r>
          </w:p>
        </w:tc>
        <w:tc>
          <w:tcPr>
            <w:tcW w:w="1276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BE23C2" w:rsidRPr="00312831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31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851" w:type="dxa"/>
          </w:tcPr>
          <w:p w:rsidR="00BE23C2" w:rsidRPr="00A36700" w:rsidRDefault="00BE23C2" w:rsidP="00A36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50" w:type="dxa"/>
          </w:tcPr>
          <w:p w:rsidR="00BE23C2" w:rsidRPr="00A36700" w:rsidRDefault="00BE23C2" w:rsidP="00A36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0" w:type="dxa"/>
          </w:tcPr>
          <w:p w:rsidR="00BE23C2" w:rsidRPr="00A36700" w:rsidRDefault="00BE23C2" w:rsidP="00A36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851" w:type="dxa"/>
          </w:tcPr>
          <w:p w:rsidR="00BE23C2" w:rsidRPr="00A36700" w:rsidRDefault="00BE23C2" w:rsidP="00A36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850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851" w:type="dxa"/>
          </w:tcPr>
          <w:p w:rsidR="00BE23C2" w:rsidRPr="00A36700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  <w:sectPr w:rsidR="00261C87" w:rsidRPr="00752FB4" w:rsidSect="009346E1">
          <w:pgSz w:w="16838" w:h="11905" w:orient="landscape"/>
          <w:pgMar w:top="567" w:right="1134" w:bottom="426" w:left="1134" w:header="0" w:footer="0" w:gutter="0"/>
          <w:cols w:space="720"/>
          <w:titlePg/>
        </w:sectPr>
      </w:pPr>
    </w:p>
    <w:p w:rsidR="00261C87" w:rsidRPr="006703A9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001F">
        <w:rPr>
          <w:rFonts w:ascii="Times New Roman" w:hAnsi="Times New Roman" w:cs="Times New Roman"/>
          <w:sz w:val="28"/>
          <w:szCs w:val="28"/>
        </w:rPr>
        <w:t>9</w:t>
      </w:r>
    </w:p>
    <w:p w:rsidR="00261C87" w:rsidRPr="006703A9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C87" w:rsidRPr="006703A9" w:rsidRDefault="006703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«</w:t>
      </w:r>
      <w:r w:rsidR="00261C87" w:rsidRPr="006703A9">
        <w:rPr>
          <w:rFonts w:ascii="Times New Roman" w:hAnsi="Times New Roman" w:cs="Times New Roman"/>
          <w:sz w:val="28"/>
          <w:szCs w:val="28"/>
        </w:rPr>
        <w:t>Развитие экономики,</w:t>
      </w:r>
    </w:p>
    <w:p w:rsidR="00261C87" w:rsidRPr="006703A9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малого и среднего бизнеса,</w:t>
      </w:r>
    </w:p>
    <w:p w:rsidR="00261C87" w:rsidRPr="006703A9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261C87" w:rsidRPr="006703A9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 xml:space="preserve">и улучшение </w:t>
      </w:r>
      <w:proofErr w:type="gramStart"/>
      <w:r w:rsidRPr="006703A9">
        <w:rPr>
          <w:rFonts w:ascii="Times New Roman" w:hAnsi="Times New Roman" w:cs="Times New Roman"/>
          <w:sz w:val="28"/>
          <w:szCs w:val="28"/>
        </w:rPr>
        <w:t>инвестиционного</w:t>
      </w:r>
      <w:proofErr w:type="gramEnd"/>
    </w:p>
    <w:p w:rsidR="00261C87" w:rsidRPr="006703A9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 xml:space="preserve">климата в </w:t>
      </w:r>
      <w:proofErr w:type="spellStart"/>
      <w:r w:rsidRPr="006703A9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6703A9" w:rsidRPr="00670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3A9" w:rsidRPr="006703A9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261C87" w:rsidRPr="006703A9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4E2FE2">
        <w:rPr>
          <w:rFonts w:ascii="Times New Roman" w:hAnsi="Times New Roman" w:cs="Times New Roman"/>
          <w:sz w:val="28"/>
          <w:szCs w:val="28"/>
        </w:rPr>
        <w:t>»</w:t>
      </w:r>
    </w:p>
    <w:p w:rsidR="00261C87" w:rsidRPr="006703A9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6703A9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478"/>
      <w:bookmarkEnd w:id="8"/>
      <w:r w:rsidRPr="006703A9">
        <w:rPr>
          <w:rFonts w:ascii="Times New Roman" w:hAnsi="Times New Roman" w:cs="Times New Roman"/>
          <w:sz w:val="28"/>
          <w:szCs w:val="28"/>
        </w:rPr>
        <w:t>ПЕРЕЧЕНЬ</w:t>
      </w:r>
    </w:p>
    <w:p w:rsidR="00261C87" w:rsidRPr="006703A9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ОСНОВНЫХ МЕРОПРИЯТИЙ ПОДПРОГРАММ МУНИЦИПАЛЬНОЙ ПРОГРАММЫ</w:t>
      </w:r>
    </w:p>
    <w:p w:rsidR="00261C87" w:rsidRPr="006703A9" w:rsidRDefault="006703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«</w:t>
      </w:r>
      <w:r w:rsidR="00261C87" w:rsidRPr="006703A9">
        <w:rPr>
          <w:rFonts w:ascii="Times New Roman" w:hAnsi="Times New Roman" w:cs="Times New Roman"/>
          <w:sz w:val="28"/>
          <w:szCs w:val="28"/>
        </w:rPr>
        <w:t>РАЗВИТИЕ ЭКОНОМИКИ, МАЛОГО И СРЕДНЕГО БИЗНЕСА,</w:t>
      </w:r>
    </w:p>
    <w:p w:rsidR="00261C87" w:rsidRPr="006703A9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>ПОТРЕБИТЕЛЬСКОГО РЫНКА И УЛУЧШЕНИЕ ИНВЕСТИЦИОННОГО КЛИМАТА</w:t>
      </w:r>
    </w:p>
    <w:p w:rsidR="00261C87" w:rsidRPr="006703A9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03A9">
        <w:rPr>
          <w:rFonts w:ascii="Times New Roman" w:hAnsi="Times New Roman" w:cs="Times New Roman"/>
          <w:sz w:val="28"/>
          <w:szCs w:val="28"/>
        </w:rPr>
        <w:t xml:space="preserve">В ИПАТОВСКОМ </w:t>
      </w:r>
      <w:r w:rsidR="006703A9" w:rsidRPr="006703A9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</w:t>
      </w:r>
    </w:p>
    <w:p w:rsidR="00261C87" w:rsidRPr="00752FB4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9"/>
        <w:gridCol w:w="2719"/>
        <w:gridCol w:w="2977"/>
        <w:gridCol w:w="141"/>
        <w:gridCol w:w="2268"/>
        <w:gridCol w:w="993"/>
        <w:gridCol w:w="141"/>
        <w:gridCol w:w="851"/>
        <w:gridCol w:w="3969"/>
      </w:tblGrid>
      <w:tr w:rsidR="00261C87" w:rsidRPr="00752FB4" w:rsidTr="004E2FE2">
        <w:tc>
          <w:tcPr>
            <w:tcW w:w="1020" w:type="dxa"/>
            <w:vMerge w:val="restart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  <w:gridSpan w:val="2"/>
            <w:vMerge w:val="restart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985" w:type="dxa"/>
            <w:gridSpan w:val="3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261C87" w:rsidRPr="00752FB4" w:rsidTr="004E2FE2">
        <w:tc>
          <w:tcPr>
            <w:tcW w:w="1020" w:type="dxa"/>
            <w:vMerge/>
          </w:tcPr>
          <w:p w:rsidR="00261C87" w:rsidRPr="006703A9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</w:tcPr>
          <w:p w:rsidR="00261C87" w:rsidRPr="006703A9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61C87" w:rsidRPr="006703A9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1C87" w:rsidRPr="006703A9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gridSpan w:val="2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969" w:type="dxa"/>
            <w:vMerge/>
          </w:tcPr>
          <w:p w:rsidR="00261C87" w:rsidRPr="006703A9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87" w:rsidRPr="00752FB4" w:rsidTr="004E2FE2">
        <w:tc>
          <w:tcPr>
            <w:tcW w:w="1020" w:type="dxa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261C87" w:rsidRPr="006703A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068" w:type="dxa"/>
            <w:gridSpan w:val="9"/>
          </w:tcPr>
          <w:p w:rsidR="00261C87" w:rsidRPr="006703A9" w:rsidRDefault="00261C87" w:rsidP="00670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 xml:space="preserve">Цель 1 Программы: Создание благоприятных условий для развития малого и среднего предпринимательства в </w:t>
            </w:r>
            <w:proofErr w:type="spellStart"/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67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3A9" w:rsidRPr="006703A9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6703A9" w:rsidRDefault="00261C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4068" w:type="dxa"/>
            <w:gridSpan w:val="9"/>
          </w:tcPr>
          <w:p w:rsidR="00261C87" w:rsidRPr="006703A9" w:rsidRDefault="006703A9" w:rsidP="0067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670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261C87" w:rsidRPr="006703A9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67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6703A9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6703A9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I.1.</w:t>
            </w:r>
          </w:p>
        </w:tc>
        <w:tc>
          <w:tcPr>
            <w:tcW w:w="14068" w:type="dxa"/>
            <w:gridSpan w:val="9"/>
          </w:tcPr>
          <w:p w:rsidR="00261C87" w:rsidRPr="006703A9" w:rsidRDefault="006703A9" w:rsidP="0067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6703A9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малого и среднего предпринимательства</w:t>
            </w: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9119DB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I.1.1.</w:t>
            </w:r>
          </w:p>
        </w:tc>
        <w:tc>
          <w:tcPr>
            <w:tcW w:w="2728" w:type="dxa"/>
            <w:gridSpan w:val="2"/>
          </w:tcPr>
          <w:p w:rsidR="00261C87" w:rsidRPr="009119DB" w:rsidRDefault="00261C87" w:rsidP="00A4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органов местного 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92" w:rsidRPr="009119D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по поддержке малого и среднего предпринимательства</w:t>
            </w:r>
          </w:p>
        </w:tc>
        <w:tc>
          <w:tcPr>
            <w:tcW w:w="2977" w:type="dxa"/>
          </w:tcPr>
          <w:p w:rsidR="00261C87" w:rsidRPr="006703A9" w:rsidRDefault="00261C87" w:rsidP="00A4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функций (услуг) отделами администрации </w:t>
            </w:r>
            <w:proofErr w:type="spellStart"/>
            <w:r w:rsidRPr="0091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92" w:rsidRPr="009119D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(далее - администрация), структурными подразделениями, обладающими статусом юридического лица, учреждениями</w:t>
            </w:r>
          </w:p>
        </w:tc>
        <w:tc>
          <w:tcPr>
            <w:tcW w:w="2409" w:type="dxa"/>
            <w:gridSpan w:val="2"/>
          </w:tcPr>
          <w:p w:rsidR="00261C87" w:rsidRPr="006703A9" w:rsidRDefault="00261C87" w:rsidP="0091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отдел экономического 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администрации </w:t>
            </w:r>
            <w:proofErr w:type="spellStart"/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DB" w:rsidRPr="009119D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(далее - отдел экономического развития)</w:t>
            </w:r>
          </w:p>
        </w:tc>
        <w:tc>
          <w:tcPr>
            <w:tcW w:w="993" w:type="dxa"/>
          </w:tcPr>
          <w:p w:rsidR="00261C87" w:rsidRPr="009119DB" w:rsidRDefault="00261C87" w:rsidP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119DB" w:rsidRPr="0091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261C87" w:rsidRPr="009119DB" w:rsidRDefault="00261C87" w:rsidP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9DB" w:rsidRPr="00911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9119D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61C87" w:rsidRDefault="00EC7B17" w:rsidP="0091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61C87"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субъектов малого и среднего предпринимательства в </w:t>
            </w:r>
            <w:proofErr w:type="spellStart"/>
            <w:r w:rsidR="00261C87" w:rsidRPr="009119DB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DB" w:rsidRPr="009119D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261C87"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  <w:r w:rsidR="009119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9DB" w:rsidRPr="009119DB" w:rsidRDefault="00EC7B17" w:rsidP="0091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9D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spellStart"/>
            <w:r w:rsidR="009119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9119D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9119DB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I.2.</w:t>
            </w:r>
          </w:p>
        </w:tc>
        <w:tc>
          <w:tcPr>
            <w:tcW w:w="14068" w:type="dxa"/>
            <w:gridSpan w:val="9"/>
          </w:tcPr>
          <w:p w:rsidR="00261C87" w:rsidRPr="009119DB" w:rsidRDefault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="00261C87" w:rsidRPr="009119DB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поддержки, направленных на развитие сектора малого и среднего предпринимательства, развитие инфраструктуры поддержки малого и среднего предпринимательства на краево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м и муниципальном уровнях»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9119DB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I.2.1.</w:t>
            </w:r>
          </w:p>
        </w:tc>
        <w:tc>
          <w:tcPr>
            <w:tcW w:w="2728" w:type="dxa"/>
            <w:gridSpan w:val="2"/>
          </w:tcPr>
          <w:p w:rsidR="00261C87" w:rsidRPr="009119D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доступа субъектов малого и среднего предпринимательства к финансовым ресурсам</w:t>
            </w:r>
          </w:p>
        </w:tc>
        <w:tc>
          <w:tcPr>
            <w:tcW w:w="2977" w:type="dxa"/>
          </w:tcPr>
          <w:p w:rsidR="00261C87" w:rsidRPr="009119D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409" w:type="dxa"/>
            <w:gridSpan w:val="2"/>
          </w:tcPr>
          <w:p w:rsidR="00261C87" w:rsidRPr="009119D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261C87" w:rsidRPr="009119DB" w:rsidRDefault="00261C87" w:rsidP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9DB" w:rsidRPr="0091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9119DB" w:rsidRDefault="00261C87" w:rsidP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9DB" w:rsidRPr="00911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9119D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9D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61C87" w:rsidRPr="009119DB" w:rsidRDefault="00EC7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1C87" w:rsidRPr="009119DB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получивших государственную и муниципальную поддержку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7D3532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I.3.</w:t>
            </w:r>
          </w:p>
        </w:tc>
        <w:tc>
          <w:tcPr>
            <w:tcW w:w="14068" w:type="dxa"/>
            <w:gridSpan w:val="9"/>
          </w:tcPr>
          <w:p w:rsidR="00261C87" w:rsidRPr="007D3532" w:rsidRDefault="009119DB" w:rsidP="0091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r w:rsidR="00261C87" w:rsidRPr="007D3532">
              <w:rPr>
                <w:rFonts w:ascii="Times New Roman" w:hAnsi="Times New Roman" w:cs="Times New Roman"/>
                <w:sz w:val="24"/>
                <w:szCs w:val="24"/>
              </w:rPr>
              <w:t>Увеличение числа занятого населения в малых и средних предприятиях</w:t>
            </w: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7D3532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I.3.1.</w:t>
            </w:r>
          </w:p>
        </w:tc>
        <w:tc>
          <w:tcPr>
            <w:tcW w:w="2728" w:type="dxa"/>
            <w:gridSpan w:val="2"/>
          </w:tcPr>
          <w:p w:rsidR="00261C87" w:rsidRPr="007D3532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977" w:type="dxa"/>
          </w:tcPr>
          <w:p w:rsidR="00261C87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  <w:p w:rsidR="0071529B" w:rsidRPr="007D3532" w:rsidRDefault="00715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409" w:type="dxa"/>
            <w:gridSpan w:val="2"/>
          </w:tcPr>
          <w:p w:rsidR="00261C87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  <w:p w:rsidR="0071529B" w:rsidRPr="0071529B" w:rsidRDefault="00715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29B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предпринимательства, осуществляющие свою деятельность на территории </w:t>
            </w:r>
            <w:proofErr w:type="spellStart"/>
            <w:r w:rsidRPr="0071529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152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1134" w:type="dxa"/>
            <w:gridSpan w:val="2"/>
          </w:tcPr>
          <w:p w:rsidR="00261C87" w:rsidRPr="007D3532" w:rsidRDefault="007D3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1C87" w:rsidRPr="007D3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7D3532" w:rsidRDefault="00261C87" w:rsidP="007D3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3532" w:rsidRPr="007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7D3532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61C87" w:rsidRPr="007D3532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261C87" w:rsidRPr="007D3532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материалов, стендов, баннеров по вопросам развития и поддержки субъектов малого и среднего предпринимательства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B51093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I.4.</w:t>
            </w:r>
          </w:p>
        </w:tc>
        <w:tc>
          <w:tcPr>
            <w:tcW w:w="14068" w:type="dxa"/>
            <w:gridSpan w:val="9"/>
          </w:tcPr>
          <w:p w:rsidR="00261C87" w:rsidRPr="00B51093" w:rsidRDefault="007D3532" w:rsidP="00B51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3">
              <w:rPr>
                <w:rFonts w:ascii="Times New Roman" w:hAnsi="Times New Roman" w:cs="Times New Roman"/>
                <w:sz w:val="24"/>
                <w:szCs w:val="24"/>
              </w:rPr>
              <w:t>Задача 4 «</w:t>
            </w:r>
            <w:r w:rsidR="00261C87" w:rsidRPr="00B5109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благоприятных условий для развития малого и среднего предпринимательства </w:t>
            </w:r>
            <w:proofErr w:type="spellStart"/>
            <w:r w:rsidR="00261C87" w:rsidRPr="00B5109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B5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093" w:rsidRPr="00B510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61C87" w:rsidRPr="00B51093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популяризация пред</w:t>
            </w:r>
            <w:r w:rsidRPr="00B51093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FE68B6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I.4.1.</w:t>
            </w:r>
          </w:p>
        </w:tc>
        <w:tc>
          <w:tcPr>
            <w:tcW w:w="2728" w:type="dxa"/>
            <w:gridSpan w:val="2"/>
          </w:tcPr>
          <w:p w:rsidR="00261C87" w:rsidRPr="00FE68B6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росту предпринимательской активности</w:t>
            </w:r>
          </w:p>
        </w:tc>
        <w:tc>
          <w:tcPr>
            <w:tcW w:w="3118" w:type="dxa"/>
            <w:gridSpan w:val="2"/>
          </w:tcPr>
          <w:p w:rsidR="00261C87" w:rsidRPr="00FE68B6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261C87" w:rsidRPr="00FE68B6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261C87" w:rsidRPr="00FE68B6" w:rsidRDefault="00261C87" w:rsidP="00FE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68B6" w:rsidRPr="00FE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FE68B6" w:rsidRDefault="00261C87" w:rsidP="00FE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68B6" w:rsidRPr="00FE6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FE68B6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61C87" w:rsidRPr="00FE68B6" w:rsidRDefault="00261C87" w:rsidP="00FE6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малого и среднего предпринимательства, участвующих в мероприятиях, способствующих росту предпринимательской активности к общему числу субъектов малого и среднего предпринимательства </w:t>
            </w:r>
            <w:proofErr w:type="spellStart"/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8B6" w:rsidRPr="00FE68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FE68B6" w:rsidRDefault="00261C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4068" w:type="dxa"/>
            <w:gridSpan w:val="9"/>
          </w:tcPr>
          <w:p w:rsidR="00261C87" w:rsidRPr="00FE68B6" w:rsidRDefault="00261C87" w:rsidP="00FE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Цель 2 Программы: Развитие сферы потребительского рынка на территории </w:t>
            </w:r>
            <w:proofErr w:type="spellStart"/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8B6" w:rsidRPr="00FE68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и повышение доступности товаров и услуг для населения округа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FE68B6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8" w:type="dxa"/>
            <w:gridSpan w:val="9"/>
          </w:tcPr>
          <w:p w:rsidR="00261C87" w:rsidRPr="00FE68B6" w:rsidRDefault="00FE68B6" w:rsidP="00FE68B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потребительского рынка в </w:t>
            </w:r>
            <w:proofErr w:type="spellStart"/>
            <w:r w:rsidR="00261C87" w:rsidRPr="00FE68B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FE68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Ставропольского края</w:t>
            </w: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FE68B6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II.1.</w:t>
            </w:r>
          </w:p>
        </w:tc>
        <w:tc>
          <w:tcPr>
            <w:tcW w:w="14068" w:type="dxa"/>
            <w:gridSpan w:val="9"/>
          </w:tcPr>
          <w:p w:rsidR="00261C87" w:rsidRPr="00FE68B6" w:rsidRDefault="00FE68B6" w:rsidP="00FE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FE68B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инфраструктуры развития потребительского рынка</w:t>
            </w:r>
            <w:r w:rsidRPr="00FE68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EC7B17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II.1.1.</w:t>
            </w:r>
          </w:p>
        </w:tc>
        <w:tc>
          <w:tcPr>
            <w:tcW w:w="2728" w:type="dxa"/>
            <w:gridSpan w:val="2"/>
          </w:tcPr>
          <w:p w:rsidR="00261C87" w:rsidRPr="00EC7B17" w:rsidRDefault="00261C87" w:rsidP="00EC7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населению </w:t>
            </w:r>
            <w:proofErr w:type="spellStart"/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B17" w:rsidRPr="00EC7B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для повышения качества и культуры обслуживания в торговых объектах и объектах общественного питания и бытового обслуживания</w:t>
            </w:r>
          </w:p>
        </w:tc>
        <w:tc>
          <w:tcPr>
            <w:tcW w:w="3118" w:type="dxa"/>
            <w:gridSpan w:val="2"/>
          </w:tcPr>
          <w:p w:rsidR="00261C87" w:rsidRPr="00EC7B17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</w:tcPr>
          <w:p w:rsidR="00261C87" w:rsidRPr="00EC7B17" w:rsidRDefault="00261C87" w:rsidP="00EC7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- индивидуальные предприниматели и юридические лица, осуществляющие деятельность на территории </w:t>
            </w:r>
            <w:proofErr w:type="spellStart"/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B17" w:rsidRPr="00EC7B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134" w:type="dxa"/>
            <w:gridSpan w:val="2"/>
          </w:tcPr>
          <w:p w:rsidR="00261C87" w:rsidRPr="00EC7B17" w:rsidRDefault="00261C87" w:rsidP="00FB5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5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EC7B17" w:rsidRDefault="00261C87" w:rsidP="00FB5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5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EC7B17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Индекс оборота розничной торговли</w:t>
            </w:r>
            <w:r w:rsidR="00EC7B17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предприятиям всех видов экономической деятельности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C87" w:rsidRPr="00EC7B17" w:rsidRDefault="00EC7B17" w:rsidP="00EC7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площадью торговых объектов в расчете на 1 000 человек населения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EC7B17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II.2.</w:t>
            </w:r>
          </w:p>
        </w:tc>
        <w:tc>
          <w:tcPr>
            <w:tcW w:w="14068" w:type="dxa"/>
            <w:gridSpan w:val="9"/>
          </w:tcPr>
          <w:p w:rsidR="00261C87" w:rsidRPr="00EC7B17" w:rsidRDefault="00EC7B17" w:rsidP="00EC7B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="00261C87"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оказание содействия хозяйствующим субъектам </w:t>
            </w:r>
            <w:proofErr w:type="spellStart"/>
            <w:r w:rsidR="00261C87" w:rsidRPr="00EC7B17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в развитии потребительского рынка </w:t>
            </w:r>
            <w:proofErr w:type="spellStart"/>
            <w:r w:rsidR="00261C87" w:rsidRPr="00EC7B17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EC7B1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FB50ED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II.2.1.</w:t>
            </w:r>
          </w:p>
        </w:tc>
        <w:tc>
          <w:tcPr>
            <w:tcW w:w="2728" w:type="dxa"/>
            <w:gridSpan w:val="2"/>
          </w:tcPr>
          <w:p w:rsidR="00261C87" w:rsidRPr="00FB50ED" w:rsidRDefault="00261C87" w:rsidP="00FB5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потребительского рынка </w:t>
            </w:r>
            <w:proofErr w:type="spellStart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ED" w:rsidRPr="00FB50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принятие своевременных мер по совершенствованию сферы потребительского рынка </w:t>
            </w:r>
            <w:proofErr w:type="spellStart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ED" w:rsidRPr="00FB50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3118" w:type="dxa"/>
            <w:gridSpan w:val="2"/>
          </w:tcPr>
          <w:p w:rsidR="00261C87" w:rsidRPr="00FB50ED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261C87" w:rsidRPr="00FB50ED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261C87" w:rsidRPr="00FB50ED" w:rsidRDefault="00261C87" w:rsidP="00FB5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50ED" w:rsidRPr="00FB5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FB50ED" w:rsidRDefault="00261C87" w:rsidP="00FB5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50ED" w:rsidRPr="00FB5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EC7B17" w:rsidRPr="00EC7B17" w:rsidRDefault="00EC7B17" w:rsidP="00EC7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Индекс оборота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предприятиям всех видов экономической деятельности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C87" w:rsidRPr="00FB50ED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темп прироста оборота розничной торговли на 1 жителя </w:t>
            </w:r>
            <w:proofErr w:type="spellStart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к предыдущему году (в действующих ценах);</w:t>
            </w:r>
          </w:p>
          <w:p w:rsidR="00FB50ED" w:rsidRPr="00FB50ED" w:rsidRDefault="00FB5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договоров на размещение нестационарного торгового объекта на территории </w:t>
            </w:r>
            <w:proofErr w:type="spellStart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к общему количеству поданных заявлений;</w:t>
            </w:r>
          </w:p>
          <w:p w:rsidR="00261C87" w:rsidRPr="006703A9" w:rsidRDefault="00261C87" w:rsidP="00FB5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изготовленных информационных материалов, стендов, баннеров по вопросам торгового и бытового обслуживания населения и защиты прав потребителей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6703A9" w:rsidRDefault="00FB50E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II.3</w:t>
            </w:r>
            <w:r w:rsidRPr="00EC7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8" w:type="dxa"/>
            <w:gridSpan w:val="9"/>
          </w:tcPr>
          <w:p w:rsidR="00261C87" w:rsidRPr="006703A9" w:rsidRDefault="00FB50ED" w:rsidP="00FB5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r w:rsidR="00261C87"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условий для эффективной защиты прав потребителей в </w:t>
            </w:r>
            <w:proofErr w:type="spellStart"/>
            <w:r w:rsidR="00261C87" w:rsidRPr="00FB50ED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261C87"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BD6FFB" w:rsidRDefault="00261C87" w:rsidP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II.3.</w:t>
            </w:r>
            <w:r w:rsidR="00BD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2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мер, направленных на предупреждение нарушений прав потребителей</w:t>
            </w:r>
          </w:p>
        </w:tc>
        <w:tc>
          <w:tcPr>
            <w:tcW w:w="3118" w:type="dxa"/>
            <w:gridSpan w:val="2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подпрограммы - 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Ставропольского края</w:t>
            </w:r>
          </w:p>
        </w:tc>
        <w:tc>
          <w:tcPr>
            <w:tcW w:w="1134" w:type="dxa"/>
            <w:gridSpan w:val="2"/>
          </w:tcPr>
          <w:p w:rsidR="00261C87" w:rsidRPr="00BD6FFB" w:rsidRDefault="00261C87" w:rsidP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D6FFB" w:rsidRPr="00BD6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BD6FFB" w:rsidRDefault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D6FFB" w:rsidRPr="00FB50ED" w:rsidRDefault="00BD6FFB" w:rsidP="00BD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BD6FFB" w:rsidRPr="00FB50ED" w:rsidRDefault="00BD6FFB" w:rsidP="00BD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споров с участием потребителей, разрешенных в досудебном порядке, в общем количестве споров с участием </w:t>
            </w:r>
            <w:r w:rsidRPr="00F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потребителей на территории </w:t>
            </w:r>
            <w:proofErr w:type="spellStart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B50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261C87" w:rsidRPr="006703A9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1C87" w:rsidRPr="00752FB4" w:rsidTr="004E2FE2">
        <w:tc>
          <w:tcPr>
            <w:tcW w:w="1020" w:type="dxa"/>
          </w:tcPr>
          <w:p w:rsidR="00261C87" w:rsidRPr="00BD6FFB" w:rsidRDefault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II.3.2</w:t>
            </w:r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2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</w:t>
            </w:r>
          </w:p>
        </w:tc>
        <w:tc>
          <w:tcPr>
            <w:tcW w:w="3118" w:type="dxa"/>
            <w:gridSpan w:val="2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подпрограммы - 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районе Ставропольского края</w:t>
            </w:r>
          </w:p>
        </w:tc>
        <w:tc>
          <w:tcPr>
            <w:tcW w:w="1134" w:type="dxa"/>
            <w:gridSpan w:val="2"/>
          </w:tcPr>
          <w:p w:rsidR="00261C87" w:rsidRPr="00BD6FFB" w:rsidRDefault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BD6FFB" w:rsidRDefault="00261C87" w:rsidP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6FFB" w:rsidRPr="00BD6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FFB" w:rsidRPr="00BD6FF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261C87" w:rsidRPr="00BD6FFB" w:rsidRDefault="00261C87" w:rsidP="00BD6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материалов, опубликованных участником подпрограммы в средствах массовой информации, </w:t>
            </w:r>
            <w:r w:rsidR="00BD6FFB" w:rsidRPr="00BD6FFB">
              <w:rPr>
                <w:rFonts w:ascii="Times New Roman" w:hAnsi="Times New Roman" w:cs="Times New Roman"/>
                <w:sz w:val="24"/>
                <w:szCs w:val="24"/>
              </w:rPr>
              <w:t>в том числе размещенных в сети «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D6FFB" w:rsidRPr="00BD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повышение уровня потребительской грамотности населения </w:t>
            </w:r>
            <w:proofErr w:type="spellStart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FFB" w:rsidRPr="00BD6FF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BD6FFB" w:rsidRDefault="00261C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4068" w:type="dxa"/>
            <w:gridSpan w:val="9"/>
          </w:tcPr>
          <w:p w:rsidR="00261C87" w:rsidRPr="00BD6FFB" w:rsidRDefault="00261C87" w:rsidP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Цель 3 Программы: Формирование благоприятного инвестиционного климата и положительного имиджа </w:t>
            </w:r>
            <w:proofErr w:type="spellStart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FFB" w:rsidRPr="00BD6FF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BD6FF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8" w:type="dxa"/>
            <w:gridSpan w:val="9"/>
          </w:tcPr>
          <w:p w:rsidR="00261C87" w:rsidRPr="00BD6FFB" w:rsidRDefault="00BD6FFB" w:rsidP="00BD6F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благоприятного инвестиционного климата и положительного имиджа </w:t>
            </w:r>
            <w:proofErr w:type="spellStart"/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BD6FFB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III.1.</w:t>
            </w:r>
          </w:p>
        </w:tc>
        <w:tc>
          <w:tcPr>
            <w:tcW w:w="14068" w:type="dxa"/>
            <w:gridSpan w:val="9"/>
          </w:tcPr>
          <w:p w:rsidR="00261C87" w:rsidRPr="00BD6FFB" w:rsidRDefault="00BD6FFB" w:rsidP="00BD6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</w:t>
            </w:r>
            <w:proofErr w:type="spellStart"/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BD6FF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BD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EC184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III.1.1.</w:t>
            </w:r>
          </w:p>
        </w:tc>
        <w:tc>
          <w:tcPr>
            <w:tcW w:w="2728" w:type="dxa"/>
            <w:gridSpan w:val="2"/>
          </w:tcPr>
          <w:p w:rsidR="00261C87" w:rsidRPr="00EC1845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для инвестиций административной среды</w:t>
            </w:r>
          </w:p>
        </w:tc>
        <w:tc>
          <w:tcPr>
            <w:tcW w:w="3118" w:type="dxa"/>
            <w:gridSpan w:val="2"/>
          </w:tcPr>
          <w:p w:rsidR="00261C87" w:rsidRPr="00EC1845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261C87" w:rsidRPr="00EC1845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261C87" w:rsidRPr="00EC1845" w:rsidRDefault="00E22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1C87" w:rsidRPr="00EC18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EC1845" w:rsidRDefault="00261C87" w:rsidP="00E22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60B" w:rsidRPr="00EC1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EC1845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жителя;</w:t>
            </w:r>
          </w:p>
          <w:p w:rsidR="00261C87" w:rsidRPr="00EC1845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инвестиций в основной капитал </w:t>
            </w:r>
            <w:proofErr w:type="spellStart"/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C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45" w:rsidRPr="00EC18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C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(без субъектов малого предпринимательства) к уровню прошлого года;</w:t>
            </w:r>
          </w:p>
          <w:p w:rsidR="00261C87" w:rsidRPr="00EC1845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материалов, стендов, баннеров, изготовленных с целью позиционирования инвестиционной деятельности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EC1845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III.2.</w:t>
            </w:r>
          </w:p>
        </w:tc>
        <w:tc>
          <w:tcPr>
            <w:tcW w:w="14068" w:type="dxa"/>
            <w:gridSpan w:val="9"/>
          </w:tcPr>
          <w:p w:rsidR="00261C87" w:rsidRPr="00EC1845" w:rsidRDefault="00EC1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="00261C87" w:rsidRPr="00EC1845">
              <w:rPr>
                <w:rFonts w:ascii="Times New Roman" w:hAnsi="Times New Roman" w:cs="Times New Roman"/>
                <w:sz w:val="24"/>
                <w:szCs w:val="24"/>
              </w:rPr>
              <w:t>Привлечение финансовых ресурсов для модернизации и развития прои</w:t>
            </w:r>
            <w:r w:rsidRPr="00EC1845">
              <w:rPr>
                <w:rFonts w:ascii="Times New Roman" w:hAnsi="Times New Roman" w:cs="Times New Roman"/>
                <w:sz w:val="24"/>
                <w:szCs w:val="24"/>
              </w:rPr>
              <w:t>зводства»</w:t>
            </w:r>
          </w:p>
        </w:tc>
      </w:tr>
      <w:tr w:rsidR="00261C87" w:rsidRPr="00752FB4" w:rsidTr="004E2FE2">
        <w:tc>
          <w:tcPr>
            <w:tcW w:w="1020" w:type="dxa"/>
          </w:tcPr>
          <w:p w:rsidR="00261C87" w:rsidRPr="001071BA" w:rsidRDefault="00261C87" w:rsidP="00107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2"/>
          </w:tcPr>
          <w:p w:rsidR="00261C87" w:rsidRPr="001071BA" w:rsidRDefault="00261C87" w:rsidP="0010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</w:t>
            </w:r>
            <w:proofErr w:type="spellStart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</w:p>
        </w:tc>
        <w:tc>
          <w:tcPr>
            <w:tcW w:w="3118" w:type="dxa"/>
            <w:gridSpan w:val="2"/>
          </w:tcPr>
          <w:p w:rsidR="00261C87" w:rsidRPr="001071BA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</w:tcPr>
          <w:p w:rsidR="00261C87" w:rsidRPr="001071BA" w:rsidRDefault="00261C87" w:rsidP="0010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- индивидуальные предприниматели и юридические лица, осуществляющие деятельность на территории </w:t>
            </w:r>
            <w:proofErr w:type="spellStart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134" w:type="dxa"/>
            <w:gridSpan w:val="2"/>
          </w:tcPr>
          <w:p w:rsidR="00261C87" w:rsidRPr="001071BA" w:rsidRDefault="00261C87" w:rsidP="00107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1071BA" w:rsidRDefault="00261C87" w:rsidP="004E2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1071BA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жителя;</w:t>
            </w:r>
          </w:p>
          <w:p w:rsidR="00261C87" w:rsidRPr="001071BA" w:rsidRDefault="00261C87" w:rsidP="0010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proofErr w:type="spellStart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в расчете на 1 жителя (с </w:t>
            </w:r>
            <w:proofErr w:type="spellStart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досчетом</w:t>
            </w:r>
            <w:proofErr w:type="spellEnd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1071BA" w:rsidRDefault="001071B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III.3</w:t>
            </w:r>
            <w:r w:rsidR="00261C87" w:rsidRPr="00107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8" w:type="dxa"/>
            <w:gridSpan w:val="9"/>
          </w:tcPr>
          <w:p w:rsidR="00261C87" w:rsidRPr="001071BA" w:rsidRDefault="00261C87" w:rsidP="00107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социально-экономического развития </w:t>
            </w:r>
            <w:proofErr w:type="spellStart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в целях создания положительного имиджа и продвижения инвестиционного потенциала </w:t>
            </w:r>
            <w:proofErr w:type="spellStart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071B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="001071BA" w:rsidRPr="0010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A36C7F">
        <w:tc>
          <w:tcPr>
            <w:tcW w:w="1020" w:type="dxa"/>
          </w:tcPr>
          <w:p w:rsidR="00261C87" w:rsidRPr="00D7606B" w:rsidRDefault="00107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>III.3</w:t>
            </w:r>
            <w:r w:rsidR="00261C87" w:rsidRPr="00D7606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28" w:type="dxa"/>
            <w:gridSpan w:val="2"/>
          </w:tcPr>
          <w:p w:rsidR="00261C87" w:rsidRPr="00D7606B" w:rsidRDefault="00261C87" w:rsidP="00D76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способствующих продвижению товаров, работ и услуг хозяйствующих субъектов </w:t>
            </w:r>
            <w:proofErr w:type="spellStart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06B" w:rsidRPr="00D7606B">
              <w:rPr>
                <w:rFonts w:ascii="Times New Roman" w:hAnsi="Times New Roman" w:cs="Times New Roman"/>
                <w:sz w:val="24"/>
                <w:szCs w:val="24"/>
              </w:rPr>
              <w:t>мунипального</w:t>
            </w:r>
            <w:proofErr w:type="spellEnd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за пределы Ставропольского края в целях создания положительного имиджа </w:t>
            </w:r>
            <w:proofErr w:type="spellStart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7606B" w:rsidRPr="00D7606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3118" w:type="dxa"/>
            <w:gridSpan w:val="2"/>
          </w:tcPr>
          <w:p w:rsidR="00261C87" w:rsidRPr="00D7606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функций (услуг) администрацией, </w:t>
            </w: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261C87" w:rsidRPr="00D7606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отдел </w:t>
            </w: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</w:t>
            </w:r>
          </w:p>
          <w:p w:rsidR="00261C87" w:rsidRPr="00D7606B" w:rsidRDefault="00261C87" w:rsidP="00D76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- 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6B" w:rsidRPr="00D7606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(далее - отдел сельского хозяйства)</w:t>
            </w:r>
          </w:p>
        </w:tc>
        <w:tc>
          <w:tcPr>
            <w:tcW w:w="1134" w:type="dxa"/>
            <w:gridSpan w:val="2"/>
          </w:tcPr>
          <w:p w:rsidR="00261C87" w:rsidRPr="00D7606B" w:rsidRDefault="00261C87" w:rsidP="00D76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7606B" w:rsidRPr="00D7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61C87" w:rsidRPr="00D7606B" w:rsidRDefault="00D76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261C87"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261C87" w:rsidRPr="00D7606B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(за исключением </w:t>
            </w: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средств) в расчете на 1 жителя;</w:t>
            </w:r>
          </w:p>
          <w:p w:rsidR="00261C87" w:rsidRPr="00666558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в </w:t>
            </w:r>
            <w:proofErr w:type="spellStart"/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6B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округе Ставропольского края;</w:t>
            </w:r>
          </w:p>
          <w:p w:rsidR="00261C87" w:rsidRPr="00666558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по промышленным видам деятельности в </w:t>
            </w:r>
            <w:proofErr w:type="spellStart"/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6B" w:rsidRPr="0066655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края;</w:t>
            </w:r>
          </w:p>
          <w:p w:rsidR="00261C87" w:rsidRPr="00666558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прирост компаний-экспортеров из числа субъектов малого и среднего предпринимательства по итогам внедрения Регионального экспортного стандарта 2,0;</w:t>
            </w:r>
          </w:p>
          <w:p w:rsidR="00261C87" w:rsidRPr="006703A9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созданных, (модернизированных) и сохраненных рабочих мест в рамках реализации инвестиционных проектов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666558" w:rsidRDefault="00261C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</w:t>
            </w:r>
          </w:p>
        </w:tc>
        <w:tc>
          <w:tcPr>
            <w:tcW w:w="14068" w:type="dxa"/>
            <w:gridSpan w:val="9"/>
          </w:tcPr>
          <w:p w:rsidR="00261C87" w:rsidRPr="00666558" w:rsidRDefault="00666558" w:rsidP="0066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Цель 4 Программы: «</w:t>
            </w:r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 в </w:t>
            </w:r>
            <w:proofErr w:type="spellStart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>округе Ставропольского края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666558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8" w:type="dxa"/>
            <w:gridSpan w:val="9"/>
          </w:tcPr>
          <w:p w:rsidR="00261C87" w:rsidRPr="00666558" w:rsidRDefault="00666558" w:rsidP="0066655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округе Ставропольского края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1C87" w:rsidRPr="00752FB4" w:rsidTr="009119DB">
        <w:tc>
          <w:tcPr>
            <w:tcW w:w="1020" w:type="dxa"/>
          </w:tcPr>
          <w:p w:rsidR="00261C87" w:rsidRPr="00666558" w:rsidRDefault="00261C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VI.1.</w:t>
            </w:r>
          </w:p>
        </w:tc>
        <w:tc>
          <w:tcPr>
            <w:tcW w:w="14068" w:type="dxa"/>
            <w:gridSpan w:val="9"/>
          </w:tcPr>
          <w:p w:rsidR="00261C87" w:rsidRPr="00666558" w:rsidRDefault="00666558" w:rsidP="0066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1C87"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558" w:rsidRPr="00752FB4" w:rsidTr="00A36C7F">
        <w:tc>
          <w:tcPr>
            <w:tcW w:w="1020" w:type="dxa"/>
          </w:tcPr>
          <w:p w:rsidR="00666558" w:rsidRPr="00666558" w:rsidRDefault="0066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VI.1.1.</w:t>
            </w:r>
          </w:p>
        </w:tc>
        <w:tc>
          <w:tcPr>
            <w:tcW w:w="2728" w:type="dxa"/>
            <w:gridSpan w:val="2"/>
          </w:tcPr>
          <w:p w:rsidR="00666558" w:rsidRPr="00666558" w:rsidRDefault="00666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 муниципальных услуг предоставляемых отделами аппарата, отделами (управлениями, </w:t>
            </w:r>
            <w:r w:rsidRPr="0066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комитетом) обладающих статусом юридического лица администрации </w:t>
            </w:r>
            <w:proofErr w:type="spellStart"/>
            <w:r w:rsidRPr="00666558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6665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3118" w:type="dxa"/>
            <w:gridSpan w:val="2"/>
          </w:tcPr>
          <w:p w:rsidR="00666558" w:rsidRPr="006703A9" w:rsidRDefault="00666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666558" w:rsidRPr="006703A9" w:rsidRDefault="00666558" w:rsidP="00666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22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- отделы аппарата, отделы (управления, комитет) со статусом юридического лица администрации </w:t>
            </w:r>
            <w:proofErr w:type="spellStart"/>
            <w:r w:rsidRPr="00E5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E532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(далее - отделы и структурные подразделения)</w:t>
            </w:r>
          </w:p>
        </w:tc>
        <w:tc>
          <w:tcPr>
            <w:tcW w:w="1134" w:type="dxa"/>
            <w:gridSpan w:val="2"/>
          </w:tcPr>
          <w:p w:rsidR="00666558" w:rsidRPr="00D7606B" w:rsidRDefault="00666558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851" w:type="dxa"/>
          </w:tcPr>
          <w:p w:rsidR="00666558" w:rsidRPr="00D7606B" w:rsidRDefault="00666558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B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3969" w:type="dxa"/>
          </w:tcPr>
          <w:p w:rsidR="00666558" w:rsidRPr="00E53228" w:rsidRDefault="00666558" w:rsidP="00666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оказанных услуг сотрудниками МКУ "МФЦ" </w:t>
            </w:r>
            <w:proofErr w:type="spellStart"/>
            <w:r w:rsidRPr="00E53228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53228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края;</w:t>
            </w:r>
          </w:p>
          <w:p w:rsidR="00666558" w:rsidRPr="006703A9" w:rsidRDefault="00E5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отделами аппарата, отделами (управлениями, </w:t>
            </w:r>
            <w:r w:rsidRPr="00D86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комитетом) обладающих статусом юридического лица администрации </w:t>
            </w:r>
            <w:proofErr w:type="spellStart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D866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предоставленных в электронной форме к общему количеству оказанных муниципальных услуг</w:t>
            </w:r>
          </w:p>
        </w:tc>
      </w:tr>
      <w:tr w:rsidR="00BE23C2" w:rsidRPr="00752FB4" w:rsidTr="009119DB">
        <w:tc>
          <w:tcPr>
            <w:tcW w:w="1020" w:type="dxa"/>
          </w:tcPr>
          <w:p w:rsidR="00BE23C2" w:rsidRPr="00BE23C2" w:rsidRDefault="00BE23C2" w:rsidP="00BE23C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VI.2.</w:t>
            </w:r>
          </w:p>
        </w:tc>
        <w:tc>
          <w:tcPr>
            <w:tcW w:w="14068" w:type="dxa"/>
            <w:gridSpan w:val="9"/>
          </w:tcPr>
          <w:p w:rsidR="00BE23C2" w:rsidRP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Задача 2 «Организация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законодательством»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VI.2.1.</w:t>
            </w:r>
          </w:p>
        </w:tc>
        <w:tc>
          <w:tcPr>
            <w:tcW w:w="2728" w:type="dxa"/>
            <w:gridSpan w:val="2"/>
          </w:tcPr>
          <w:p w:rsidR="00BE23C2" w:rsidRPr="00BE23C2" w:rsidRDefault="00BE23C2" w:rsidP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 и муниципальных услуг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Ставропольского края</w:t>
            </w:r>
          </w:p>
        </w:tc>
        <w:tc>
          <w:tcPr>
            <w:tcW w:w="3118" w:type="dxa"/>
            <w:gridSpan w:val="2"/>
          </w:tcPr>
          <w:p w:rsidR="00BE23C2" w:rsidRPr="00BE23C2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</w:tcPr>
          <w:p w:rsidR="00BE23C2" w:rsidRPr="00BE23C2" w:rsidRDefault="00BE23C2" w:rsidP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- муниципальное казенное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 (далее - МКУ «МФЦ» </w:t>
            </w:r>
            <w:proofErr w:type="spellStart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134" w:type="dxa"/>
            <w:gridSpan w:val="2"/>
          </w:tcPr>
          <w:p w:rsidR="00BE23C2" w:rsidRPr="00BE23C2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</w:tcPr>
          <w:p w:rsidR="00BE23C2" w:rsidRPr="00BE23C2" w:rsidRDefault="00BE23C2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3969" w:type="dxa"/>
          </w:tcPr>
          <w:p w:rsidR="00BE23C2" w:rsidRPr="00BE23C2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оказанных услуг сотрудниками МКУ «МФЦ» </w:t>
            </w:r>
            <w:proofErr w:type="spellStart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BE23C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края;</w:t>
            </w:r>
          </w:p>
          <w:p w:rsidR="00BE23C2" w:rsidRPr="006703A9" w:rsidRDefault="00C80CB6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края, имеющих доступ к получению государственных и муниципальных услуг по принципу «одного окна» по месту пребывания к общему числу жителей</w:t>
            </w:r>
          </w:p>
        </w:tc>
      </w:tr>
      <w:tr w:rsidR="00BE23C2" w:rsidRPr="00752FB4" w:rsidTr="009119DB">
        <w:tc>
          <w:tcPr>
            <w:tcW w:w="1020" w:type="dxa"/>
          </w:tcPr>
          <w:p w:rsidR="00BE23C2" w:rsidRPr="00C80CB6" w:rsidRDefault="00BE23C2" w:rsidP="00C80CB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="00C80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8" w:type="dxa"/>
            <w:gridSpan w:val="9"/>
          </w:tcPr>
          <w:p w:rsidR="00BE23C2" w:rsidRPr="00C80CB6" w:rsidRDefault="00BE23C2" w:rsidP="00C80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 и регулярное его проведение»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C80CB6" w:rsidRDefault="00C80CB6" w:rsidP="003A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VI.3</w:t>
            </w:r>
            <w:r w:rsidR="00BE23C2" w:rsidRPr="00C80C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28" w:type="dxa"/>
            <w:gridSpan w:val="2"/>
          </w:tcPr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и доступности государственных и муниципальных услуг в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3118" w:type="dxa"/>
            <w:gridSpan w:val="2"/>
          </w:tcPr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  <w:p w:rsidR="00C80CB6" w:rsidRPr="00C80CB6" w:rsidRDefault="00C80CB6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6" w:rsidRPr="00C80CB6" w:rsidRDefault="00C80CB6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</w:tcPr>
          <w:p w:rsidR="00C80CB6" w:rsidRPr="00C80CB6" w:rsidRDefault="00C80CB6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отдел экономического развития;</w:t>
            </w:r>
          </w:p>
          <w:p w:rsidR="00C80CB6" w:rsidRPr="00C80CB6" w:rsidRDefault="00C80CB6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6" w:rsidRPr="00C80CB6" w:rsidRDefault="00C80CB6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6" w:rsidRPr="00C80CB6" w:rsidRDefault="00C80CB6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6" w:rsidRPr="00C80CB6" w:rsidRDefault="00C80CB6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6" w:rsidRPr="00C80CB6" w:rsidRDefault="00C80CB6" w:rsidP="00C80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C2" w:rsidRPr="00C80CB6" w:rsidRDefault="006B436B" w:rsidP="006B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- МКУ «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1134" w:type="dxa"/>
            <w:gridSpan w:val="2"/>
          </w:tcPr>
          <w:p w:rsidR="00BE23C2" w:rsidRPr="00C80CB6" w:rsidRDefault="00BE23C2" w:rsidP="00C80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E23C2" w:rsidRPr="00C80CB6" w:rsidRDefault="00BE23C2" w:rsidP="00C80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Общее количество ок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азанных услуг сотрудниками МКУ «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края;</w:t>
            </w:r>
          </w:p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от общ</w:t>
            </w:r>
            <w:r w:rsidR="00C80CB6">
              <w:rPr>
                <w:rFonts w:ascii="Times New Roman" w:hAnsi="Times New Roman" w:cs="Times New Roman"/>
                <w:sz w:val="24"/>
                <w:szCs w:val="24"/>
              </w:rPr>
              <w:t>его числа опрошенных заявителей</w:t>
            </w:r>
          </w:p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C2" w:rsidRPr="00752FB4" w:rsidTr="00A36C7F">
        <w:tc>
          <w:tcPr>
            <w:tcW w:w="1020" w:type="dxa"/>
          </w:tcPr>
          <w:p w:rsidR="00BE23C2" w:rsidRPr="00C80CB6" w:rsidRDefault="00BE23C2" w:rsidP="00C80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28" w:type="dxa"/>
            <w:gridSpan w:val="2"/>
          </w:tcPr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многофункционального центра предоставления государственных и муниципальных услуг в </w:t>
            </w:r>
            <w:proofErr w:type="gram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. Ипатово</w:t>
            </w:r>
          </w:p>
        </w:tc>
        <w:tc>
          <w:tcPr>
            <w:tcW w:w="3118" w:type="dxa"/>
            <w:gridSpan w:val="2"/>
          </w:tcPr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</w:tcPr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436B">
              <w:rPr>
                <w:rFonts w:ascii="Times New Roman" w:hAnsi="Times New Roman" w:cs="Times New Roman"/>
                <w:sz w:val="24"/>
                <w:szCs w:val="24"/>
              </w:rPr>
              <w:t>частники подпрограммы - МКУ «МФЦ»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1134" w:type="dxa"/>
            <w:gridSpan w:val="2"/>
          </w:tcPr>
          <w:p w:rsidR="00BE23C2" w:rsidRPr="00C80CB6" w:rsidRDefault="00BE23C2" w:rsidP="00C80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E23C2" w:rsidRPr="00C80CB6" w:rsidRDefault="00BE23C2" w:rsidP="00C80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C80CB6" w:rsidRDefault="00BE23C2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оказанных услуг сотрудниками МКУ "МФЦ"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</w:t>
            </w:r>
            <w:r w:rsidR="00C80CB6" w:rsidRPr="00C80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CB6" w:rsidRPr="00C80CB6" w:rsidRDefault="00C80CB6" w:rsidP="003A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оценка гражданами эффективности деятельности руководителя МКУ «МФЦ» </w:t>
            </w:r>
            <w:proofErr w:type="spellStart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80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 с учетом качества организации предоставления государственных услуг и муниципальных услуг</w:t>
            </w:r>
          </w:p>
        </w:tc>
      </w:tr>
      <w:tr w:rsidR="00E8461E" w:rsidRPr="00752FB4" w:rsidTr="00E8461E">
        <w:tc>
          <w:tcPr>
            <w:tcW w:w="1029" w:type="dxa"/>
            <w:gridSpan w:val="2"/>
          </w:tcPr>
          <w:p w:rsidR="00E8461E" w:rsidRPr="006703A9" w:rsidRDefault="00E8461E" w:rsidP="00E846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9" w:type="dxa"/>
            <w:gridSpan w:val="8"/>
          </w:tcPr>
          <w:p w:rsidR="00E8461E" w:rsidRPr="006703A9" w:rsidRDefault="00E8461E" w:rsidP="00E846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и иных мероприятий»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E8461E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V.1.1.</w:t>
            </w:r>
          </w:p>
        </w:tc>
        <w:tc>
          <w:tcPr>
            <w:tcW w:w="2728" w:type="dxa"/>
            <w:gridSpan w:val="2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18" w:type="dxa"/>
            <w:gridSpan w:val="2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BE23C2" w:rsidRPr="00E8461E" w:rsidRDefault="00BE23C2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61E" w:rsidRPr="00E8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E23C2" w:rsidRPr="00E8461E" w:rsidRDefault="00BE23C2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61E" w:rsidRPr="00E8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E8461E" w:rsidRDefault="00E8461E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E8461E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V.1.2.</w:t>
            </w:r>
          </w:p>
        </w:tc>
        <w:tc>
          <w:tcPr>
            <w:tcW w:w="2728" w:type="dxa"/>
            <w:gridSpan w:val="2"/>
          </w:tcPr>
          <w:p w:rsidR="00BE23C2" w:rsidRPr="00E8461E" w:rsidRDefault="00BE23C2" w:rsidP="00E84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обеспечения деятельности администрации </w:t>
            </w:r>
            <w:proofErr w:type="spellStart"/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61E" w:rsidRPr="00E846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3118" w:type="dxa"/>
            <w:gridSpan w:val="2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BE23C2" w:rsidRPr="00E8461E" w:rsidRDefault="00BE23C2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61E" w:rsidRPr="00E8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E23C2" w:rsidRPr="00E8461E" w:rsidRDefault="00BE23C2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61E" w:rsidRPr="00E8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E8461E" w:rsidRDefault="00E8461E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6703A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V.1.3.</w:t>
            </w:r>
          </w:p>
        </w:tc>
        <w:tc>
          <w:tcPr>
            <w:tcW w:w="2728" w:type="dxa"/>
            <w:gridSpan w:val="2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3118" w:type="dxa"/>
            <w:gridSpan w:val="2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функций (услуг) 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BE23C2" w:rsidRPr="00E8461E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BE23C2" w:rsidRPr="00E8461E" w:rsidRDefault="00BE23C2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8461E" w:rsidRPr="00E8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E23C2" w:rsidRPr="00E8461E" w:rsidRDefault="00BE23C2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61E" w:rsidRPr="00E8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E8461E" w:rsidRDefault="00E8461E" w:rsidP="00E84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6B436B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V.1.4.</w:t>
            </w:r>
          </w:p>
        </w:tc>
        <w:tc>
          <w:tcPr>
            <w:tcW w:w="2728" w:type="dxa"/>
            <w:gridSpan w:val="2"/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исполнением переданных полномочий</w:t>
            </w:r>
          </w:p>
        </w:tc>
        <w:tc>
          <w:tcPr>
            <w:tcW w:w="3118" w:type="dxa"/>
            <w:gridSpan w:val="2"/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развития;</w:t>
            </w:r>
          </w:p>
          <w:p w:rsidR="00BE23C2" w:rsidRPr="006B436B" w:rsidRDefault="00BE23C2" w:rsidP="006B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- отделы аппарата, отделы (управления, комитет) со статусом юридического лица администрации </w:t>
            </w:r>
            <w:proofErr w:type="spellStart"/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134" w:type="dxa"/>
            <w:gridSpan w:val="2"/>
          </w:tcPr>
          <w:p w:rsidR="00BE23C2" w:rsidRPr="006B436B" w:rsidRDefault="00BE23C2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E23C2" w:rsidRPr="006B436B" w:rsidRDefault="00BE23C2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6B436B" w:rsidRDefault="006B436B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6B436B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V.1.5.</w:t>
            </w:r>
          </w:p>
        </w:tc>
        <w:tc>
          <w:tcPr>
            <w:tcW w:w="2728" w:type="dxa"/>
            <w:gridSpan w:val="2"/>
          </w:tcPr>
          <w:p w:rsidR="00BE23C2" w:rsidRPr="006B436B" w:rsidRDefault="00BE23C2" w:rsidP="006B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в рамках деятельности администрации </w:t>
            </w:r>
            <w:proofErr w:type="spellStart"/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3118" w:type="dxa"/>
            <w:gridSpan w:val="2"/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</w:tcPr>
          <w:p w:rsidR="00BE23C2" w:rsidRPr="006B436B" w:rsidRDefault="00BE23C2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E23C2" w:rsidRPr="006B436B" w:rsidRDefault="00BE23C2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6B436B" w:rsidRDefault="006B436B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3C2" w:rsidRPr="00752FB4" w:rsidTr="009119DB">
        <w:tc>
          <w:tcPr>
            <w:tcW w:w="1020" w:type="dxa"/>
          </w:tcPr>
          <w:p w:rsidR="00BE23C2" w:rsidRPr="006B436B" w:rsidRDefault="00BE23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4068" w:type="dxa"/>
            <w:gridSpan w:val="9"/>
          </w:tcPr>
          <w:p w:rsidR="00BE23C2" w:rsidRPr="006B436B" w:rsidRDefault="006B436B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Цель 5 Программы: «</w:t>
            </w:r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23C2" w:rsidRPr="00752FB4" w:rsidTr="009119DB">
        <w:tc>
          <w:tcPr>
            <w:tcW w:w="1020" w:type="dxa"/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8" w:type="dxa"/>
            <w:gridSpan w:val="9"/>
          </w:tcPr>
          <w:p w:rsidR="00BE23C2" w:rsidRPr="006B436B" w:rsidRDefault="006B43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организаций»</w:t>
            </w:r>
          </w:p>
        </w:tc>
      </w:tr>
      <w:tr w:rsidR="00BE23C2" w:rsidRPr="00752FB4" w:rsidTr="009119DB">
        <w:tc>
          <w:tcPr>
            <w:tcW w:w="1020" w:type="dxa"/>
          </w:tcPr>
          <w:p w:rsidR="00BE23C2" w:rsidRPr="006B436B" w:rsidRDefault="00BE23C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IV.1.</w:t>
            </w:r>
          </w:p>
        </w:tc>
        <w:tc>
          <w:tcPr>
            <w:tcW w:w="14068" w:type="dxa"/>
            <w:gridSpan w:val="9"/>
          </w:tcPr>
          <w:p w:rsidR="00BE23C2" w:rsidRPr="006B436B" w:rsidRDefault="006B436B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упрощения доступа социально ориентированных некоммерческих организаций к предоставлению населению услуг в социальной сфере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23C2" w:rsidRPr="00752FB4" w:rsidTr="00A36C7F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BE23C2" w:rsidRPr="006B436B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IV.1.1.</w:t>
            </w:r>
          </w:p>
        </w:tc>
        <w:tc>
          <w:tcPr>
            <w:tcW w:w="2728" w:type="dxa"/>
            <w:gridSpan w:val="2"/>
            <w:tcBorders>
              <w:bottom w:val="nil"/>
            </w:tcBorders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экономического развития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BE23C2" w:rsidRPr="006B436B" w:rsidRDefault="00BE23C2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bottom w:val="nil"/>
            </w:tcBorders>
          </w:tcPr>
          <w:p w:rsidR="00BE23C2" w:rsidRPr="006B436B" w:rsidRDefault="00BE23C2" w:rsidP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36B" w:rsidRPr="006B4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bottom w:val="nil"/>
            </w:tcBorders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года;</w:t>
            </w:r>
          </w:p>
          <w:p w:rsidR="00BE23C2" w:rsidRPr="006703A9" w:rsidRDefault="006B436B" w:rsidP="006B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социально ориентированных некоммерческих организаций получивших финансовую поддержку за счет средств бюджета </w:t>
            </w:r>
            <w:proofErr w:type="spellStart"/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BE23C2" w:rsidRPr="00752FB4" w:rsidTr="009119DB">
        <w:tc>
          <w:tcPr>
            <w:tcW w:w="1020" w:type="dxa"/>
          </w:tcPr>
          <w:p w:rsidR="00BE23C2" w:rsidRPr="006B436B" w:rsidRDefault="00BE23C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IV.2.</w:t>
            </w:r>
          </w:p>
        </w:tc>
        <w:tc>
          <w:tcPr>
            <w:tcW w:w="14068" w:type="dxa"/>
            <w:gridSpan w:val="9"/>
          </w:tcPr>
          <w:p w:rsidR="00BE23C2" w:rsidRPr="006B436B" w:rsidRDefault="006B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="00BE23C2" w:rsidRPr="006B436B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социально ориентированным</w:t>
            </w: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организациям»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A36C7F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IV.2.1.</w:t>
            </w:r>
          </w:p>
        </w:tc>
        <w:tc>
          <w:tcPr>
            <w:tcW w:w="2728" w:type="dxa"/>
            <w:gridSpan w:val="2"/>
          </w:tcPr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3118" w:type="dxa"/>
            <w:gridSpan w:val="2"/>
          </w:tcPr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BE23C2" w:rsidRPr="00A36C7F" w:rsidRDefault="00BE23C2" w:rsidP="00A36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- отдел имущественных и земельных отношений администрации </w:t>
            </w:r>
            <w:proofErr w:type="spellStart"/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3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7F" w:rsidRPr="00A36C7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993" w:type="dxa"/>
          </w:tcPr>
          <w:p w:rsidR="00BE23C2" w:rsidRPr="00A36C7F" w:rsidRDefault="00BE23C2" w:rsidP="00A36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6C7F" w:rsidRPr="00A3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BE23C2" w:rsidRPr="00A36C7F" w:rsidRDefault="00A36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E23C2" w:rsidRPr="00A36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23C2" w:rsidRPr="006B436B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B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года;</w:t>
            </w:r>
          </w:p>
          <w:p w:rsidR="00BE23C2" w:rsidRPr="006703A9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Доля социально ориентированных некоммерческих организаций, получивших имущественную поддержку к общему количеству социально ориентированных некоммерческих организаций</w:t>
            </w:r>
          </w:p>
        </w:tc>
      </w:tr>
      <w:tr w:rsidR="00BE23C2" w:rsidRPr="00752FB4" w:rsidTr="00A36C7F">
        <w:tc>
          <w:tcPr>
            <w:tcW w:w="1020" w:type="dxa"/>
          </w:tcPr>
          <w:p w:rsidR="00BE23C2" w:rsidRPr="006703A9" w:rsidRDefault="00BE2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IV.2.2.</w:t>
            </w:r>
          </w:p>
        </w:tc>
        <w:tc>
          <w:tcPr>
            <w:tcW w:w="2728" w:type="dxa"/>
            <w:gridSpan w:val="2"/>
          </w:tcPr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 социально ориентированным некоммерческим организациям</w:t>
            </w:r>
          </w:p>
        </w:tc>
        <w:tc>
          <w:tcPr>
            <w:tcW w:w="3118" w:type="dxa"/>
            <w:gridSpan w:val="2"/>
          </w:tcPr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</w:tcPr>
          <w:p w:rsidR="00BE23C2" w:rsidRPr="00A36C7F" w:rsidRDefault="00BE23C2" w:rsidP="00A36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Соисполнители - отделы и структурные подразделения</w:t>
            </w:r>
          </w:p>
        </w:tc>
        <w:tc>
          <w:tcPr>
            <w:tcW w:w="993" w:type="dxa"/>
          </w:tcPr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года;</w:t>
            </w:r>
          </w:p>
          <w:p w:rsidR="00BE23C2" w:rsidRPr="00A36C7F" w:rsidRDefault="00BE2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C7F">
              <w:rPr>
                <w:rFonts w:ascii="Times New Roman" w:hAnsi="Times New Roman" w:cs="Times New Roman"/>
                <w:sz w:val="24"/>
                <w:szCs w:val="24"/>
              </w:rPr>
              <w:t>Доля социально ориентированных некоммерческих организаций, получивших информационно-консультационную поддержку к общему количеству социально ориентированных некоммерческих организаций</w:t>
            </w:r>
          </w:p>
        </w:tc>
      </w:tr>
    </w:tbl>
    <w:p w:rsidR="00261C87" w:rsidRPr="003A37B3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261C87" w:rsidRPr="003A37B3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C87" w:rsidRPr="003A37B3" w:rsidRDefault="00862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«</w:t>
      </w:r>
      <w:r w:rsidR="00261C87" w:rsidRPr="003A37B3">
        <w:rPr>
          <w:rFonts w:ascii="Times New Roman" w:hAnsi="Times New Roman" w:cs="Times New Roman"/>
          <w:sz w:val="28"/>
          <w:szCs w:val="28"/>
        </w:rPr>
        <w:t>Развитие экономики, малого и среднего</w:t>
      </w:r>
    </w:p>
    <w:p w:rsidR="00261C87" w:rsidRPr="003A37B3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бизнеса, потребительского рынка</w:t>
      </w:r>
    </w:p>
    <w:p w:rsidR="00261C87" w:rsidRPr="003A37B3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и улучшение инвестиционного климата</w:t>
      </w:r>
    </w:p>
    <w:p w:rsidR="00261C87" w:rsidRPr="003A37B3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A37B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A37B3">
        <w:rPr>
          <w:rFonts w:ascii="Times New Roman" w:hAnsi="Times New Roman" w:cs="Times New Roman"/>
          <w:sz w:val="28"/>
          <w:szCs w:val="28"/>
        </w:rPr>
        <w:t xml:space="preserve"> </w:t>
      </w:r>
      <w:r w:rsidR="00862015" w:rsidRPr="003A37B3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261C87" w:rsidRPr="003A37B3" w:rsidRDefault="00862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</w:p>
    <w:p w:rsidR="00261C87" w:rsidRPr="003A37B3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87" w:rsidRPr="003A37B3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768"/>
      <w:bookmarkEnd w:id="9"/>
      <w:r w:rsidRPr="003A37B3">
        <w:rPr>
          <w:rFonts w:ascii="Times New Roman" w:hAnsi="Times New Roman" w:cs="Times New Roman"/>
          <w:sz w:val="28"/>
          <w:szCs w:val="28"/>
        </w:rPr>
        <w:t>ОБЪЕМЫ</w:t>
      </w:r>
    </w:p>
    <w:p w:rsidR="00261C87" w:rsidRPr="003A37B3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И ИСТОЧНИКИ ФИНАНСОВОГО ОБЕСПЕЧЕНИЯ МУНИЦИПАЛЬНОЙ ПРОГРАММЫ</w:t>
      </w:r>
    </w:p>
    <w:p w:rsidR="00261C87" w:rsidRPr="003A37B3" w:rsidRDefault="00862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«</w:t>
      </w:r>
      <w:r w:rsidR="00261C87" w:rsidRPr="003A37B3">
        <w:rPr>
          <w:rFonts w:ascii="Times New Roman" w:hAnsi="Times New Roman" w:cs="Times New Roman"/>
          <w:sz w:val="28"/>
          <w:szCs w:val="28"/>
        </w:rPr>
        <w:t>РАЗВИТИЕ ЭКОНОМИКИ, МАЛОГО И СРЕДНЕГО БИЗНЕСА,</w:t>
      </w:r>
    </w:p>
    <w:p w:rsidR="00261C87" w:rsidRPr="003A37B3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>ПОТРЕБИТЕЛЬСКОГО РЫНКА И УЛУЧШЕНИЕ ИНВЕСТИЦИОННОГО КЛИМАТА</w:t>
      </w:r>
    </w:p>
    <w:p w:rsidR="00261C87" w:rsidRPr="003A37B3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7B3">
        <w:rPr>
          <w:rFonts w:ascii="Times New Roman" w:hAnsi="Times New Roman" w:cs="Times New Roman"/>
          <w:sz w:val="28"/>
          <w:szCs w:val="28"/>
        </w:rPr>
        <w:t xml:space="preserve">В ИПАТОВСКОМ </w:t>
      </w:r>
      <w:r w:rsidR="00862015" w:rsidRPr="003A37B3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КРАЯ»</w:t>
      </w:r>
    </w:p>
    <w:p w:rsidR="00261C87" w:rsidRPr="00752FB4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"/>
        <w:gridCol w:w="2611"/>
        <w:gridCol w:w="7"/>
        <w:gridCol w:w="2828"/>
        <w:gridCol w:w="1559"/>
        <w:gridCol w:w="1417"/>
        <w:gridCol w:w="1418"/>
        <w:gridCol w:w="1559"/>
        <w:gridCol w:w="1418"/>
        <w:gridCol w:w="1417"/>
      </w:tblGrid>
      <w:tr w:rsidR="00261C87" w:rsidRPr="00752FB4" w:rsidTr="00FA23F3">
        <w:tc>
          <w:tcPr>
            <w:tcW w:w="712" w:type="dxa"/>
            <w:vMerge w:val="restart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1" w:type="dxa"/>
            <w:vMerge w:val="restart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788" w:type="dxa"/>
            <w:gridSpan w:val="6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261C87" w:rsidRPr="00752FB4" w:rsidTr="00FA23F3">
        <w:tc>
          <w:tcPr>
            <w:tcW w:w="712" w:type="dxa"/>
            <w:vMerge/>
          </w:tcPr>
          <w:p w:rsidR="00261C87" w:rsidRPr="00FA23F3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61C87" w:rsidRPr="00FA23F3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61C87" w:rsidRPr="00FA23F3" w:rsidRDefault="00261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1C87" w:rsidRPr="00FA23F3" w:rsidRDefault="00261C87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3F3" w:rsidRPr="00FA2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261C87" w:rsidRPr="00FA23F3" w:rsidRDefault="00261C87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3F3" w:rsidRPr="00FA2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261C87" w:rsidRPr="00FA23F3" w:rsidRDefault="00261C87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3F3" w:rsidRPr="00FA2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261C87" w:rsidRPr="00FA23F3" w:rsidRDefault="00261C87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3F3" w:rsidRPr="00FA2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261C87" w:rsidRPr="00FA23F3" w:rsidRDefault="00261C87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3F3" w:rsidRPr="00FA2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261C87" w:rsidRPr="00FA23F3" w:rsidRDefault="00261C87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3F3" w:rsidRPr="00FA2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1C87" w:rsidRPr="00752FB4" w:rsidTr="00FA23F3">
        <w:tc>
          <w:tcPr>
            <w:tcW w:w="712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61C87" w:rsidRPr="00FA23F3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0D6F" w:rsidRPr="00752FB4" w:rsidTr="001B0D6F">
        <w:trPr>
          <w:trHeight w:val="330"/>
        </w:trPr>
        <w:tc>
          <w:tcPr>
            <w:tcW w:w="712" w:type="dxa"/>
            <w:vMerge w:val="restart"/>
          </w:tcPr>
          <w:p w:rsidR="001B0D6F" w:rsidRPr="001B0D6F" w:rsidRDefault="001B0D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611" w:type="dxa"/>
            <w:vMerge w:val="restart"/>
          </w:tcPr>
          <w:p w:rsidR="001B0D6F" w:rsidRPr="001B0D6F" w:rsidRDefault="001B0D6F" w:rsidP="00FA23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«Развитие экономики, малого и среднего бизнеса, потребительского рынка и улучшения инвестиционного климата в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Ипатовском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4 618 191,67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5 124 251,86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239 192,85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239 192,85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239 192,85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239 192,85</w:t>
            </w:r>
          </w:p>
        </w:tc>
      </w:tr>
      <w:tr w:rsidR="001B0D6F" w:rsidRPr="00752FB4" w:rsidTr="00FA23F3">
        <w:trPr>
          <w:trHeight w:val="1556"/>
        </w:trPr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 w:rsidP="00FA23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Ипатовского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муниципальногоо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Ставропольского края (далее - </w:t>
            </w: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ассигнования местного бюджета)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lastRenderedPageBreak/>
              <w:t>170 486,58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169 647,15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131 760,80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131 760,80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131 760,80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131 760,80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3,60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3,22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189,57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189,57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189,57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189,57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4 571,49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4 571,49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3 552,48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3 552,48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3 552,48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3 552,48</w:t>
            </w:r>
          </w:p>
        </w:tc>
      </w:tr>
      <w:tr w:rsidR="001B0D6F" w:rsidRPr="00752FB4" w:rsidTr="001B0D6F">
        <w:trPr>
          <w:trHeight w:val="120"/>
        </w:trPr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D6F" w:rsidRPr="00752FB4" w:rsidTr="00FA23F3">
        <w:trPr>
          <w:trHeight w:val="56"/>
        </w:trPr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165 074,71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165114,71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127 932,32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127 932,32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127 932,32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127 932,32</w:t>
            </w:r>
          </w:p>
        </w:tc>
      </w:tr>
      <w:tr w:rsidR="001B0D6F" w:rsidRPr="00752FB4" w:rsidTr="001B0D6F">
        <w:trPr>
          <w:trHeight w:val="574"/>
        </w:trPr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24 610,10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23 770,29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69 095,65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69 095,65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69 095,65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69 095,65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9 946,96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9 107,15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7 570,53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7 570,53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7 570,53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7 570,53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FA23F3">
        <w:trPr>
          <w:trHeight w:val="377"/>
        </w:trPr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4 443 130,00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4 950 030,00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103 690,00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103 690,00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103 690,00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103 690,00</w:t>
            </w:r>
          </w:p>
        </w:tc>
      </w:tr>
      <w:tr w:rsidR="001B0D6F" w:rsidRPr="00752FB4" w:rsidTr="00FA23F3">
        <w:trPr>
          <w:trHeight w:val="458"/>
        </w:trPr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 w:val="restart"/>
          </w:tcPr>
          <w:p w:rsidR="001B0D6F" w:rsidRPr="001B0D6F" w:rsidRDefault="001B0D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I.1.</w:t>
            </w:r>
          </w:p>
        </w:tc>
        <w:tc>
          <w:tcPr>
            <w:tcW w:w="2611" w:type="dxa"/>
            <w:vMerge w:val="restart"/>
          </w:tcPr>
          <w:p w:rsidR="001B0D6F" w:rsidRPr="001B0D6F" w:rsidRDefault="001B0D6F" w:rsidP="00FA23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малого и среднего предпринимательства </w:t>
            </w: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Ипатовского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405,00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405,00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405,00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405,00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405,00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405,00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285,00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6" w:type="dxa"/>
            <w:gridSpan w:val="3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559" w:type="dxa"/>
            <w:vAlign w:val="center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0D6F" w:rsidRPr="00752FB4" w:rsidTr="001B0D6F">
        <w:tc>
          <w:tcPr>
            <w:tcW w:w="712" w:type="dxa"/>
            <w:vMerge w:val="restart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I.1.1.</w:t>
            </w:r>
          </w:p>
        </w:tc>
        <w:tc>
          <w:tcPr>
            <w:tcW w:w="2611" w:type="dxa"/>
            <w:vMerge w:val="restart"/>
          </w:tcPr>
          <w:p w:rsidR="001B0D6F" w:rsidRPr="00FA23F3" w:rsidRDefault="001B0D6F" w:rsidP="00FA2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органов местного самоуправления </w:t>
            </w:r>
            <w:proofErr w:type="spell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по поддержке малого и среднего предпринимательства</w:t>
            </w: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 w:val="restart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I.1.2.</w:t>
            </w:r>
          </w:p>
        </w:tc>
        <w:tc>
          <w:tcPr>
            <w:tcW w:w="2611" w:type="dxa"/>
            <w:vMerge w:val="restart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доступа субъектов малого и среднего предпринимательства к финансовым ресурсам</w:t>
            </w: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200,00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rPr>
          <w:trHeight w:val="302"/>
        </w:trPr>
        <w:tc>
          <w:tcPr>
            <w:tcW w:w="712" w:type="dxa"/>
            <w:vMerge w:val="restart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I.1.3.</w:t>
            </w:r>
          </w:p>
        </w:tc>
        <w:tc>
          <w:tcPr>
            <w:tcW w:w="2611" w:type="dxa"/>
            <w:vMerge w:val="restart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</w:tr>
      <w:tr w:rsidR="001B0D6F" w:rsidRPr="00752FB4" w:rsidTr="001B0D6F">
        <w:trPr>
          <w:trHeight w:val="319"/>
        </w:trPr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E7760A" w:rsidRDefault="001B0D6F" w:rsidP="001B0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B0D6F" w:rsidRPr="00E7760A" w:rsidRDefault="001B0D6F" w:rsidP="001B0D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B0D6F" w:rsidRPr="00E7760A" w:rsidRDefault="001B0D6F" w:rsidP="001B0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0D6F" w:rsidRPr="00752FB4" w:rsidTr="001B0D6F">
        <w:trPr>
          <w:trHeight w:val="20"/>
        </w:trPr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55,00</w:t>
            </w:r>
          </w:p>
        </w:tc>
      </w:tr>
      <w:tr w:rsidR="001B0D6F" w:rsidRPr="00752FB4" w:rsidTr="001B0D6F">
        <w:trPr>
          <w:trHeight w:val="245"/>
        </w:trPr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rPr>
          <w:trHeight w:val="323"/>
        </w:trPr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 w:val="restart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I.1.4.</w:t>
            </w:r>
          </w:p>
        </w:tc>
        <w:tc>
          <w:tcPr>
            <w:tcW w:w="2611" w:type="dxa"/>
            <w:vMerge w:val="restart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росту предпринимательской активности</w:t>
            </w: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0D6F">
              <w:rPr>
                <w:rFonts w:ascii="Times New Roman" w:hAnsi="Times New Roman" w:cs="Times New Roman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 w:val="restart"/>
          </w:tcPr>
          <w:p w:rsidR="001B0D6F" w:rsidRPr="001B0D6F" w:rsidRDefault="001B0D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I.2.</w:t>
            </w:r>
          </w:p>
        </w:tc>
        <w:tc>
          <w:tcPr>
            <w:tcW w:w="2611" w:type="dxa"/>
            <w:vMerge w:val="restart"/>
          </w:tcPr>
          <w:p w:rsidR="001B0D6F" w:rsidRPr="001B0D6F" w:rsidRDefault="001B0D6F" w:rsidP="00FA23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потребительского </w:t>
            </w: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рынка в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Ипатовском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3 725,00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3 725,00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3 710,00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3 710,00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3 710,00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3 710,00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3 690,00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3 690,00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3 690,00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3 690,00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3 690,00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3 690,00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6" w:type="dxa"/>
            <w:gridSpan w:val="3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559" w:type="dxa"/>
            <w:vAlign w:val="center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0D6F" w:rsidRPr="00E7760A" w:rsidRDefault="001B0D6F" w:rsidP="001B0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D6F" w:rsidRPr="00752FB4" w:rsidTr="00FA23F3">
        <w:tc>
          <w:tcPr>
            <w:tcW w:w="712" w:type="dxa"/>
            <w:vMerge w:val="restart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I.2.1.</w:t>
            </w:r>
          </w:p>
        </w:tc>
        <w:tc>
          <w:tcPr>
            <w:tcW w:w="2611" w:type="dxa"/>
            <w:vMerge w:val="restart"/>
          </w:tcPr>
          <w:p w:rsidR="001B0D6F" w:rsidRPr="00FA23F3" w:rsidRDefault="001B0D6F" w:rsidP="00FA2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населению </w:t>
            </w:r>
            <w:proofErr w:type="spell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для повышения качества и культуры обслуживания в торговых объектах и объектах общественного питания и бытового обслуживания</w:t>
            </w: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3 690,00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3 690,00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3 690,00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3 690,00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3 690,00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3 690,00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3 690,00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3 690,00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3 690,00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3 690,00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3 690,00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3 690,00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 w:val="restart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I.2.2.</w:t>
            </w:r>
          </w:p>
        </w:tc>
        <w:tc>
          <w:tcPr>
            <w:tcW w:w="2611" w:type="dxa"/>
            <w:vMerge w:val="restart"/>
          </w:tcPr>
          <w:p w:rsidR="001B0D6F" w:rsidRPr="00FA23F3" w:rsidRDefault="001B0D6F" w:rsidP="00FA2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потребительского рынка </w:t>
            </w:r>
            <w:proofErr w:type="spell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края, принятие своевременных мер по совершенствованию сферы потребительского рынка </w:t>
            </w:r>
            <w:proofErr w:type="spell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35,00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35,00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20,00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20,00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</w:tcPr>
          <w:p w:rsidR="001B0D6F" w:rsidRPr="00FA23F3" w:rsidRDefault="001B0D6F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I.2.3.</w:t>
            </w:r>
          </w:p>
        </w:tc>
        <w:tc>
          <w:tcPr>
            <w:tcW w:w="2611" w:type="dxa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в сфере потребительского рынка, повышение уровня защищенности потребителей от действий недобросовестных продавцов, 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производителей товаров, исполнителей услуг (работ) посредством комплекса мер, направленных на предупреждение нарушений прав потребителей</w:t>
            </w:r>
          </w:p>
        </w:tc>
        <w:tc>
          <w:tcPr>
            <w:tcW w:w="11623" w:type="dxa"/>
            <w:gridSpan w:val="8"/>
            <w:vAlign w:val="center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предусмотрено</w:t>
            </w:r>
          </w:p>
        </w:tc>
      </w:tr>
      <w:tr w:rsidR="001B0D6F" w:rsidRPr="00752FB4" w:rsidTr="00FA23F3">
        <w:tc>
          <w:tcPr>
            <w:tcW w:w="712" w:type="dxa"/>
          </w:tcPr>
          <w:p w:rsidR="001B0D6F" w:rsidRPr="00FA23F3" w:rsidRDefault="001B0D6F" w:rsidP="00FA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I.2..</w:t>
            </w:r>
          </w:p>
        </w:tc>
        <w:tc>
          <w:tcPr>
            <w:tcW w:w="2611" w:type="dxa"/>
          </w:tcPr>
          <w:p w:rsidR="001B0D6F" w:rsidRPr="00FA23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</w:t>
            </w:r>
          </w:p>
        </w:tc>
        <w:tc>
          <w:tcPr>
            <w:tcW w:w="11623" w:type="dxa"/>
            <w:gridSpan w:val="8"/>
            <w:vAlign w:val="center"/>
          </w:tcPr>
          <w:p w:rsidR="001B0D6F" w:rsidRPr="00FA23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1B0D6F" w:rsidRPr="00752FB4" w:rsidTr="001B0D6F">
        <w:tc>
          <w:tcPr>
            <w:tcW w:w="712" w:type="dxa"/>
            <w:vMerge w:val="restart"/>
          </w:tcPr>
          <w:p w:rsidR="001B0D6F" w:rsidRPr="001B0D6F" w:rsidRDefault="001B0D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I.3.</w:t>
            </w:r>
          </w:p>
        </w:tc>
        <w:tc>
          <w:tcPr>
            <w:tcW w:w="2611" w:type="dxa"/>
            <w:vMerge w:val="restart"/>
          </w:tcPr>
          <w:p w:rsidR="001B0D6F" w:rsidRPr="001B0D6F" w:rsidRDefault="001B0D6F" w:rsidP="00FA23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Ипатовского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4 439 455,00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4 946 355,00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100 015,00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100 015,00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100 015,00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b/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100 015,00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15,00</w:t>
            </w:r>
          </w:p>
        </w:tc>
      </w:tr>
      <w:tr w:rsidR="001B0D6F" w:rsidRPr="00752FB4" w:rsidTr="001B0D6F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FA23F3">
        <w:tc>
          <w:tcPr>
            <w:tcW w:w="712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1B0D6F" w:rsidRDefault="001B0D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4 439 440,00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4 946 340,00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vAlign w:val="center"/>
          </w:tcPr>
          <w:p w:rsidR="001B0D6F" w:rsidRPr="001B0D6F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1B0D6F">
              <w:rPr>
                <w:b/>
                <w:sz w:val="24"/>
                <w:szCs w:val="24"/>
              </w:rPr>
              <w:t>100 000,00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6" w:type="dxa"/>
            <w:gridSpan w:val="3"/>
          </w:tcPr>
          <w:p w:rsidR="00375375" w:rsidRPr="003A37B3" w:rsidRDefault="00375375" w:rsidP="00FA2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559" w:type="dxa"/>
            <w:vAlign w:val="center"/>
          </w:tcPr>
          <w:p w:rsidR="00375375" w:rsidRPr="00375375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FA23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I.3.1.</w:t>
            </w:r>
          </w:p>
        </w:tc>
        <w:tc>
          <w:tcPr>
            <w:tcW w:w="2611" w:type="dxa"/>
            <w:vMerge w:val="restart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для инвестиций административной среды</w:t>
            </w: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FA23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I.3.2.</w:t>
            </w:r>
          </w:p>
        </w:tc>
        <w:tc>
          <w:tcPr>
            <w:tcW w:w="2611" w:type="dxa"/>
            <w:vMerge w:val="restart"/>
          </w:tcPr>
          <w:p w:rsidR="00375375" w:rsidRPr="00FA23F3" w:rsidRDefault="00375375" w:rsidP="00FA2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потенциала и возможностей по финансированию и поддержке инвестиционных вложений для создания благоприятного инвестиционного климата в </w:t>
            </w:r>
            <w:proofErr w:type="spell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</w:t>
            </w:r>
            <w:r w:rsidRPr="00FA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100 000,00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A23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 w:val="restart"/>
          </w:tcPr>
          <w:p w:rsidR="00375375" w:rsidRPr="00FE45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I.3.3.</w:t>
            </w:r>
          </w:p>
        </w:tc>
        <w:tc>
          <w:tcPr>
            <w:tcW w:w="2611" w:type="dxa"/>
            <w:vMerge w:val="restart"/>
          </w:tcPr>
          <w:p w:rsidR="00375375" w:rsidRPr="00FE45F3" w:rsidRDefault="00375375" w:rsidP="00FE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продвижению товаров, работ и услуг хозяйствующих субъектов </w:t>
            </w:r>
            <w:proofErr w:type="spell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за пределы Ставропольского края в целях создания положительного имиджа </w:t>
            </w:r>
            <w:proofErr w:type="spell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1B0D6F" w:rsidRDefault="00375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I.4.</w:t>
            </w:r>
          </w:p>
        </w:tc>
        <w:tc>
          <w:tcPr>
            <w:tcW w:w="2611" w:type="dxa"/>
            <w:vMerge w:val="restart"/>
          </w:tcPr>
          <w:p w:rsidR="00375375" w:rsidRPr="001B0D6F" w:rsidRDefault="00375375" w:rsidP="00FE45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«Снижение административных барьеров, оптимизация и повышение качества </w:t>
            </w: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предоставления государственных и муниципальных услуг в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Ипатовском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Ипатовском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14 563,14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14 563,14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средства федерального </w:t>
            </w: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14 563,14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12 218,65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14 563,14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12 018,65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12 018,65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12 018,65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12 018,65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A23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6" w:type="dxa"/>
            <w:gridSpan w:val="3"/>
          </w:tcPr>
          <w:p w:rsidR="001B0D6F" w:rsidRPr="00FE45F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559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B0D6F" w:rsidRPr="003A37B3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0D6F" w:rsidRPr="00752FB4" w:rsidTr="001B0D6F">
        <w:tc>
          <w:tcPr>
            <w:tcW w:w="712" w:type="dxa"/>
          </w:tcPr>
          <w:p w:rsidR="001B0D6F" w:rsidRPr="00FE45F3" w:rsidRDefault="001B0D6F" w:rsidP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I.4.1.</w:t>
            </w:r>
          </w:p>
        </w:tc>
        <w:tc>
          <w:tcPr>
            <w:tcW w:w="2618" w:type="dxa"/>
            <w:gridSpan w:val="2"/>
          </w:tcPr>
          <w:p w:rsidR="001B0D6F" w:rsidRPr="00FE45F3" w:rsidRDefault="001B0D6F" w:rsidP="00FE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616" w:type="dxa"/>
            <w:gridSpan w:val="7"/>
          </w:tcPr>
          <w:p w:rsidR="001B0D6F" w:rsidRPr="00FE45F3" w:rsidRDefault="001B0D6F" w:rsidP="00FE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FE45F3" w:rsidRDefault="001B0D6F" w:rsidP="00FE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FE45F3" w:rsidRDefault="001B0D6F" w:rsidP="00FE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FE45F3" w:rsidRDefault="001B0D6F" w:rsidP="00FE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FE45F3" w:rsidRDefault="001B0D6F" w:rsidP="00FE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1B0D6F" w:rsidRPr="00752FB4" w:rsidTr="00FA23F3">
        <w:tc>
          <w:tcPr>
            <w:tcW w:w="712" w:type="dxa"/>
          </w:tcPr>
          <w:p w:rsidR="001B0D6F" w:rsidRPr="00FE45F3" w:rsidRDefault="001B0D6F" w:rsidP="00FE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I.4.2.</w:t>
            </w:r>
          </w:p>
        </w:tc>
        <w:tc>
          <w:tcPr>
            <w:tcW w:w="2611" w:type="dxa"/>
          </w:tcPr>
          <w:p w:rsidR="001B0D6F" w:rsidRPr="00FE45F3" w:rsidRDefault="001B0D6F" w:rsidP="00FE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 w:rsidRPr="00FE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муниципальных услуг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11623" w:type="dxa"/>
            <w:gridSpan w:val="8"/>
            <w:vAlign w:val="center"/>
          </w:tcPr>
          <w:p w:rsidR="001B0D6F" w:rsidRPr="00FE45F3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предусмотрено</w:t>
            </w:r>
          </w:p>
        </w:tc>
      </w:tr>
      <w:tr w:rsidR="001B0D6F" w:rsidRPr="00752FB4" w:rsidTr="00FA23F3">
        <w:tc>
          <w:tcPr>
            <w:tcW w:w="712" w:type="dxa"/>
          </w:tcPr>
          <w:p w:rsidR="001B0D6F" w:rsidRPr="00FE45F3" w:rsidRDefault="001B0D6F" w:rsidP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I.4.3.</w:t>
            </w:r>
          </w:p>
        </w:tc>
        <w:tc>
          <w:tcPr>
            <w:tcW w:w="2611" w:type="dxa"/>
          </w:tcPr>
          <w:p w:rsidR="001B0D6F" w:rsidRPr="00FE45F3" w:rsidRDefault="001B0D6F" w:rsidP="00FE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и доступности государственных и муниципальных услуг в </w:t>
            </w:r>
            <w:proofErr w:type="spell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11623" w:type="dxa"/>
            <w:gridSpan w:val="8"/>
            <w:vAlign w:val="center"/>
          </w:tcPr>
          <w:p w:rsidR="001B0D6F" w:rsidRPr="00FE45F3" w:rsidRDefault="001B0D6F" w:rsidP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FE45F3" w:rsidRDefault="00375375" w:rsidP="00FE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I.4.4.</w:t>
            </w:r>
          </w:p>
        </w:tc>
        <w:tc>
          <w:tcPr>
            <w:tcW w:w="2611" w:type="dxa"/>
            <w:vMerge w:val="restart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многофункционального центра предоставления государственных и муниципальных услуг в </w:t>
            </w: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. Ипатово</w:t>
            </w: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14 563,14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14 563,14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</w:tr>
      <w:tr w:rsidR="00375375" w:rsidRPr="00752FB4" w:rsidTr="001B0D6F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14 563,14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12 018,65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14 563,14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14 563,14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12 018,65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12 018,65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12 018,65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12 018,65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1B0D6F" w:rsidRDefault="00375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I.5.</w:t>
            </w:r>
          </w:p>
        </w:tc>
        <w:tc>
          <w:tcPr>
            <w:tcW w:w="2611" w:type="dxa"/>
            <w:vMerge w:val="restart"/>
          </w:tcPr>
          <w:p w:rsidR="00375375" w:rsidRPr="001B0D6F" w:rsidRDefault="00375375" w:rsidP="00FE45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Ипатовского</w:t>
            </w:r>
            <w:proofErr w:type="spellEnd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Ставропольского края и иных мероприятий»</w:t>
            </w: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159 943,53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159 103,72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122 864,20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122 864,20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122 864,20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122 864,20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155 368,44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154 529,01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119 122,15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119 122,15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119 122,15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119 122,15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3,60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3,22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189,57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189,57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189,57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189,57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4 571,49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4 571,49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3 552,48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3 552,48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3 552,48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3 552,48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  <w:highlight w:val="yellow"/>
              </w:rPr>
            </w:pPr>
            <w:r w:rsidRPr="00375375">
              <w:rPr>
                <w:b/>
                <w:sz w:val="24"/>
                <w:szCs w:val="24"/>
              </w:rPr>
              <w:t>149 956,57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  <w:highlight w:val="yellow"/>
              </w:rPr>
            </w:pPr>
            <w:r w:rsidRPr="00375375">
              <w:rPr>
                <w:b/>
                <w:sz w:val="24"/>
                <w:szCs w:val="24"/>
              </w:rPr>
              <w:t>149 996,57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115 293,67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115 293,67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115 293,67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115 293,67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83 488,40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83 488,40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56 977,00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56 977,00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56 977,00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b/>
                <w:sz w:val="24"/>
                <w:szCs w:val="24"/>
              </w:rPr>
              <w:t>56 977,00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  <w:highlight w:val="yellow"/>
              </w:rPr>
            </w:pPr>
            <w:r w:rsidRPr="00375375">
              <w:rPr>
                <w:b/>
                <w:sz w:val="24"/>
                <w:szCs w:val="24"/>
              </w:rPr>
              <w:t>9 946,96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  <w:highlight w:val="yellow"/>
              </w:rPr>
            </w:pPr>
            <w:r w:rsidRPr="00375375">
              <w:rPr>
                <w:b/>
                <w:sz w:val="24"/>
                <w:szCs w:val="24"/>
              </w:rPr>
              <w:t>9 107,15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7 570,53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7 570,53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7 570,53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7 570,53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1B0D6F">
        <w:tc>
          <w:tcPr>
            <w:tcW w:w="712" w:type="dxa"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6" w:type="dxa"/>
            <w:gridSpan w:val="3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559" w:type="dxa"/>
            <w:vAlign w:val="center"/>
          </w:tcPr>
          <w:p w:rsidR="00375375" w:rsidRPr="00375375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FE45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I.5.1.</w:t>
            </w:r>
          </w:p>
        </w:tc>
        <w:tc>
          <w:tcPr>
            <w:tcW w:w="2611" w:type="dxa"/>
            <w:vMerge w:val="restart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 w:rsidRPr="00FE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1 843,94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1 843,94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1 843,94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1 843,94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1 623,08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1 843,94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1 843,94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 xml:space="preserve">   1623,08</w:t>
            </w:r>
            <w:r w:rsidRPr="00375375">
              <w:rPr>
                <w:sz w:val="24"/>
                <w:szCs w:val="24"/>
              </w:rPr>
              <w:tab/>
              <w:t>1 623,08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 xml:space="preserve">   1623,08</w:t>
            </w:r>
            <w:r w:rsidRPr="00375375">
              <w:rPr>
                <w:sz w:val="24"/>
                <w:szCs w:val="24"/>
              </w:rPr>
              <w:tab/>
              <w:t>1 623,08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 xml:space="preserve">   1623,08</w:t>
            </w:r>
            <w:r w:rsidRPr="00375375">
              <w:rPr>
                <w:sz w:val="24"/>
                <w:szCs w:val="24"/>
              </w:rPr>
              <w:tab/>
              <w:t>1 623,08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 xml:space="preserve">   1623,08</w:t>
            </w:r>
            <w:r w:rsidRPr="00375375">
              <w:rPr>
                <w:sz w:val="24"/>
                <w:szCs w:val="24"/>
              </w:rPr>
              <w:tab/>
              <w:t>1 623,08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FE45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I.5.2.</w:t>
            </w:r>
          </w:p>
        </w:tc>
        <w:tc>
          <w:tcPr>
            <w:tcW w:w="2611" w:type="dxa"/>
            <w:vMerge w:val="restart"/>
          </w:tcPr>
          <w:p w:rsidR="00375375" w:rsidRPr="00FE45F3" w:rsidRDefault="00375375" w:rsidP="00FE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обеспечения деятельности администрации </w:t>
            </w:r>
            <w:proofErr w:type="spell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64 664,23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64 664,23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64 664,23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64 664,23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64 664,23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64 664,23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56 693,59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 w:val="restart"/>
          </w:tcPr>
          <w:p w:rsidR="00375375" w:rsidRPr="00FE45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I.5.3.</w:t>
            </w:r>
          </w:p>
        </w:tc>
        <w:tc>
          <w:tcPr>
            <w:tcW w:w="2611" w:type="dxa"/>
            <w:vMerge w:val="restart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83 488,40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83 488,40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56 977,00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56 977,00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56 977,00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56 977,00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83 488,40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83 488,40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375375">
        <w:trPr>
          <w:trHeight w:val="234"/>
        </w:trPr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375375">
        <w:trPr>
          <w:trHeight w:val="189"/>
        </w:trPr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83 488,40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83 488,40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83 488,40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83 488,40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56 977,00</w:t>
            </w:r>
          </w:p>
        </w:tc>
      </w:tr>
      <w:tr w:rsidR="00375375" w:rsidRPr="00752FB4" w:rsidTr="00375375">
        <w:trPr>
          <w:trHeight w:val="335"/>
        </w:trPr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 w:val="restart"/>
          </w:tcPr>
          <w:p w:rsidR="00375375" w:rsidRPr="00FE45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I.5.4.</w:t>
            </w:r>
          </w:p>
        </w:tc>
        <w:tc>
          <w:tcPr>
            <w:tcW w:w="2611" w:type="dxa"/>
            <w:vMerge w:val="restart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</w:t>
            </w:r>
            <w:r w:rsidRPr="00FE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переданных полномочий</w:t>
            </w: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4 575,09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4 574,71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189,57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189,57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189,57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189,57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4 568,79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4 571,49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3 552,48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3 552,48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3 552,48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3 552,48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4 575,09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4 574,71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3 742,05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 w:val="restart"/>
          </w:tcPr>
          <w:p w:rsidR="00375375" w:rsidRPr="00FE45F3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I.5.5.</w:t>
            </w:r>
          </w:p>
        </w:tc>
        <w:tc>
          <w:tcPr>
            <w:tcW w:w="2611" w:type="dxa"/>
            <w:vMerge w:val="restart"/>
          </w:tcPr>
          <w:p w:rsidR="00375375" w:rsidRPr="00FE45F3" w:rsidRDefault="00375375" w:rsidP="00FE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в рамках деятельности администрации </w:t>
            </w:r>
            <w:proofErr w:type="spell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5 371,87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4 532,44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5 371,87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4 532,44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3 828,48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a3"/>
              <w:jc w:val="center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375375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05229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375375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75375" w:rsidRPr="00375375" w:rsidRDefault="00375375" w:rsidP="00F05229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75375" w:rsidRPr="00375375" w:rsidRDefault="00375375" w:rsidP="00F05229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75375" w:rsidRPr="00375375" w:rsidRDefault="00375375" w:rsidP="00F05229">
            <w:pPr>
              <w:tabs>
                <w:tab w:val="center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5 371,87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4 532,44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3 828,48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3 828,48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3 828,48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3 828,48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 w:val="restart"/>
          </w:tcPr>
          <w:p w:rsidR="00375375" w:rsidRPr="001B0D6F" w:rsidRDefault="00375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I.6.</w:t>
            </w:r>
          </w:p>
        </w:tc>
        <w:tc>
          <w:tcPr>
            <w:tcW w:w="2611" w:type="dxa"/>
            <w:vMerge w:val="restart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100,00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FE45F3">
        <w:tc>
          <w:tcPr>
            <w:tcW w:w="712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5375" w:rsidRPr="001B0D6F" w:rsidRDefault="003753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b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  <w:r w:rsidRPr="00375375">
              <w:rPr>
                <w:b/>
                <w:sz w:val="24"/>
                <w:szCs w:val="24"/>
              </w:rPr>
              <w:t>0,00</w:t>
            </w:r>
          </w:p>
        </w:tc>
      </w:tr>
      <w:tr w:rsidR="00375375" w:rsidRPr="00752FB4" w:rsidTr="001B0D6F">
        <w:tc>
          <w:tcPr>
            <w:tcW w:w="712" w:type="dxa"/>
          </w:tcPr>
          <w:p w:rsidR="00375375" w:rsidRPr="003A37B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6" w:type="dxa"/>
            <w:gridSpan w:val="3"/>
          </w:tcPr>
          <w:p w:rsidR="00375375" w:rsidRPr="00FE45F3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5F3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559" w:type="dxa"/>
            <w:vAlign w:val="center"/>
          </w:tcPr>
          <w:p w:rsidR="00375375" w:rsidRPr="00375375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5375" w:rsidRPr="0053190C" w:rsidRDefault="00375375" w:rsidP="001B0D6F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b/>
                <w:sz w:val="24"/>
                <w:szCs w:val="24"/>
              </w:rPr>
            </w:pPr>
          </w:p>
        </w:tc>
      </w:tr>
      <w:tr w:rsidR="00375375" w:rsidRPr="00752FB4" w:rsidTr="00FE45F3">
        <w:tc>
          <w:tcPr>
            <w:tcW w:w="712" w:type="dxa"/>
            <w:vMerge w:val="restart"/>
          </w:tcPr>
          <w:p w:rsidR="00375375" w:rsidRPr="00CE280E" w:rsidRDefault="0037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I.6.1.</w:t>
            </w:r>
          </w:p>
        </w:tc>
        <w:tc>
          <w:tcPr>
            <w:tcW w:w="2611" w:type="dxa"/>
            <w:vMerge w:val="restart"/>
          </w:tcPr>
          <w:p w:rsidR="00375375" w:rsidRPr="00CE280E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CE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социально ориентированных некоммерческих организаций к финансовым ресурсам</w:t>
            </w:r>
          </w:p>
        </w:tc>
        <w:tc>
          <w:tcPr>
            <w:tcW w:w="2835" w:type="dxa"/>
            <w:gridSpan w:val="2"/>
          </w:tcPr>
          <w:p w:rsidR="00375375" w:rsidRPr="00CE280E" w:rsidRDefault="00375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375375" w:rsidRPr="00375375" w:rsidRDefault="00375375" w:rsidP="00F05229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80E">
              <w:rPr>
                <w:rFonts w:ascii="Times New Roman" w:hAnsi="Times New Roman" w:cs="Times New Roman"/>
                <w:sz w:val="28"/>
                <w:szCs w:val="28"/>
              </w:rPr>
              <w:t>- краевой бюджет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  <w:proofErr w:type="gramEnd"/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в т.ч. участнику подпрограммы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FE45F3">
        <w:tc>
          <w:tcPr>
            <w:tcW w:w="712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11" w:type="dxa"/>
            <w:vMerge/>
          </w:tcPr>
          <w:p w:rsidR="001B0D6F" w:rsidRPr="00752FB4" w:rsidRDefault="001B0D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559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 w:rsidP="001B0D6F">
            <w:pPr>
              <w:pStyle w:val="BodyText21"/>
              <w:rPr>
                <w:sz w:val="24"/>
                <w:szCs w:val="24"/>
              </w:rPr>
            </w:pPr>
            <w:r w:rsidRPr="0037537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B0D6F" w:rsidRPr="00375375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D6F" w:rsidRPr="00752FB4" w:rsidTr="001B0D6F">
        <w:tc>
          <w:tcPr>
            <w:tcW w:w="712" w:type="dxa"/>
          </w:tcPr>
          <w:p w:rsidR="001B0D6F" w:rsidRPr="00CE280E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I.6.2.</w:t>
            </w:r>
          </w:p>
        </w:tc>
        <w:tc>
          <w:tcPr>
            <w:tcW w:w="2611" w:type="dxa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11623" w:type="dxa"/>
            <w:gridSpan w:val="8"/>
          </w:tcPr>
          <w:p w:rsidR="001B0D6F" w:rsidRPr="00CE280E" w:rsidRDefault="001B0D6F" w:rsidP="00CE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CE280E" w:rsidRDefault="001B0D6F" w:rsidP="00CE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CE280E" w:rsidRDefault="001B0D6F" w:rsidP="00CE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1B0D6F" w:rsidRPr="00752FB4" w:rsidTr="001B0D6F">
        <w:tc>
          <w:tcPr>
            <w:tcW w:w="712" w:type="dxa"/>
          </w:tcPr>
          <w:p w:rsidR="001B0D6F" w:rsidRPr="00CE280E" w:rsidRDefault="001B0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I.6.3.</w:t>
            </w:r>
          </w:p>
        </w:tc>
        <w:tc>
          <w:tcPr>
            <w:tcW w:w="2611" w:type="dxa"/>
          </w:tcPr>
          <w:p w:rsidR="001B0D6F" w:rsidRPr="00CE280E" w:rsidRDefault="001B0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 социально ориентированным некоммерческим организациям</w:t>
            </w:r>
          </w:p>
        </w:tc>
        <w:tc>
          <w:tcPr>
            <w:tcW w:w="11623" w:type="dxa"/>
            <w:gridSpan w:val="8"/>
          </w:tcPr>
          <w:p w:rsidR="001B0D6F" w:rsidRPr="00CE280E" w:rsidRDefault="001B0D6F" w:rsidP="00CE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CE280E" w:rsidRDefault="001B0D6F" w:rsidP="00CE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6F" w:rsidRPr="00CE280E" w:rsidRDefault="001B0D6F" w:rsidP="00CE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0E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  <w:sectPr w:rsidR="00261C87" w:rsidRPr="00752FB4" w:rsidSect="003A37B3">
          <w:pgSz w:w="16838" w:h="11905" w:orient="landscape"/>
          <w:pgMar w:top="568" w:right="1134" w:bottom="284" w:left="1134" w:header="0" w:footer="0" w:gutter="0"/>
          <w:cols w:space="720"/>
          <w:titlePg/>
        </w:sectPr>
      </w:pPr>
    </w:p>
    <w:p w:rsidR="00261C87" w:rsidRPr="00375375" w:rsidRDefault="00261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001F">
        <w:rPr>
          <w:rFonts w:ascii="Times New Roman" w:hAnsi="Times New Roman" w:cs="Times New Roman"/>
          <w:sz w:val="28"/>
          <w:szCs w:val="28"/>
        </w:rPr>
        <w:t>10</w:t>
      </w:r>
    </w:p>
    <w:p w:rsidR="00261C87" w:rsidRPr="00375375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C87" w:rsidRPr="00375375" w:rsidRDefault="003753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>«</w:t>
      </w:r>
      <w:r w:rsidR="00261C87" w:rsidRPr="00375375">
        <w:rPr>
          <w:rFonts w:ascii="Times New Roman" w:hAnsi="Times New Roman" w:cs="Times New Roman"/>
          <w:sz w:val="28"/>
          <w:szCs w:val="28"/>
        </w:rPr>
        <w:t>Развитие экономики, малого и среднего</w:t>
      </w:r>
    </w:p>
    <w:p w:rsidR="00261C87" w:rsidRPr="00375375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>бизнеса, потребительского рынка</w:t>
      </w:r>
    </w:p>
    <w:p w:rsidR="00261C87" w:rsidRPr="00375375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>и улучшение инвестиционного климата</w:t>
      </w:r>
    </w:p>
    <w:p w:rsidR="00261C87" w:rsidRPr="00375375" w:rsidRDefault="00261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537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="00375375" w:rsidRPr="00375375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261C87" w:rsidRPr="00375375" w:rsidRDefault="003753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</w:p>
    <w:p w:rsidR="00261C87" w:rsidRPr="00375375" w:rsidRDefault="00261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5375" w:rsidRPr="00375375" w:rsidRDefault="003753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541"/>
      <w:bookmarkEnd w:id="10"/>
    </w:p>
    <w:p w:rsidR="00375375" w:rsidRPr="00375375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>СВЕДЕНИЯ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87" w:rsidRPr="00375375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«</w:t>
      </w:r>
      <w:r w:rsidRPr="00375375">
        <w:rPr>
          <w:rFonts w:ascii="Times New Roman" w:hAnsi="Times New Roman" w:cs="Times New Roman"/>
          <w:sz w:val="28"/>
          <w:szCs w:val="28"/>
        </w:rPr>
        <w:t>РАЗВИТИЕ ЭКОНОМИКИ, МАЛОГО И СРЕДНЕГО БИЗНЕСА,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ПОТРЕБИТЕЛЬСКОГО РЫНКА И УЛУЧШЕНИЕ ИНВЕСТИЦИОННОГО КЛИМАТА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В ИПАТОВСКОМ ГОРОДСКОМ ОКРУГЕ СТАВРОПОЛЬСКОГО КРАЯ</w:t>
      </w:r>
      <w:r w:rsidR="00375375" w:rsidRPr="00375375">
        <w:rPr>
          <w:rFonts w:ascii="Times New Roman" w:hAnsi="Times New Roman" w:cs="Times New Roman"/>
          <w:sz w:val="28"/>
          <w:szCs w:val="28"/>
        </w:rPr>
        <w:t>»</w:t>
      </w:r>
      <w:r w:rsidRPr="00375375">
        <w:rPr>
          <w:rFonts w:ascii="Times New Roman" w:hAnsi="Times New Roman" w:cs="Times New Roman"/>
          <w:sz w:val="28"/>
          <w:szCs w:val="28"/>
        </w:rPr>
        <w:t>, ЗАДАЧАМ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ПОДПРОГРАММ ПРОГРАММЫ, ОТРАЖАЮЩИХ ЗНАЧИМОСТЬ (ВЕС) ЦЕЛИ</w:t>
      </w:r>
    </w:p>
    <w:p w:rsidR="00261C87" w:rsidRPr="00375375" w:rsidRDefault="00261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5375">
        <w:rPr>
          <w:rFonts w:ascii="Times New Roman" w:hAnsi="Times New Roman" w:cs="Times New Roman"/>
          <w:sz w:val="28"/>
          <w:szCs w:val="28"/>
        </w:rPr>
        <w:t>ПРОГРАММЫ В ДОСТИЖЕНИИ СТРАТЕГИЧЕСКИХ ЦЕЛЕЙ</w:t>
      </w:r>
      <w:r w:rsidR="00F05229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СОЦИАЛЬНО-ЭКОНОМИЧЕСКОГО РАЗВИТИЯ ИПАТОВСКОГО ГОРОДСКОГО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ОКРУГА СТАВРОПОЛЬСКОГО КРАЯ В СРАВНЕНИИ С ДРУГИМИ ЦЕЛЯМИ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ПРОГРАММЫ, ВЛИЯЮЩИМИ НА ДОСТИЖЕНИЕ ТЕХ ЖЕ СТРАТЕГИЧЕСКИХ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ЦЕЛЕЙ СОЦИАЛЬНО-ЭКОНОМИЧЕСКОГО РАЗВИТИЯ ИПАТОВСКОГО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И ЗАДАЧИ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ПОДПРОГРАММЫ ПРОГРАММЫ В ДОСТИЖЕНИИ ЦЕЛИ ПРОГРАММЫ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В СРАВНЕНИИ С ДРУГИМИ ЗАДАЧАМИ ПОДПРОГРАММЫ ПРОГРАММЫ</w:t>
      </w:r>
      <w:r w:rsidR="00375375" w:rsidRPr="00375375">
        <w:rPr>
          <w:rFonts w:ascii="Times New Roman" w:hAnsi="Times New Roman" w:cs="Times New Roman"/>
          <w:sz w:val="28"/>
          <w:szCs w:val="28"/>
        </w:rPr>
        <w:t xml:space="preserve"> </w:t>
      </w:r>
      <w:r w:rsidRPr="00375375">
        <w:rPr>
          <w:rFonts w:ascii="Times New Roman" w:hAnsi="Times New Roman" w:cs="Times New Roman"/>
          <w:sz w:val="28"/>
          <w:szCs w:val="28"/>
        </w:rPr>
        <w:t>В ДОСТИЖЕНИИ ТОЙ ЖЕ ЦЕЛИ ПРОГРАММЫ</w:t>
      </w:r>
      <w:proofErr w:type="gramEnd"/>
    </w:p>
    <w:p w:rsidR="00261C87" w:rsidRPr="00752FB4" w:rsidRDefault="00261C87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C87" w:rsidRPr="00752FB4" w:rsidRDefault="00261C8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5536"/>
        <w:gridCol w:w="1275"/>
        <w:gridCol w:w="1276"/>
        <w:gridCol w:w="1276"/>
        <w:gridCol w:w="1134"/>
        <w:gridCol w:w="142"/>
        <w:gridCol w:w="1275"/>
        <w:gridCol w:w="1276"/>
        <w:gridCol w:w="1134"/>
      </w:tblGrid>
      <w:tr w:rsidR="00261C87" w:rsidRPr="00752FB4" w:rsidTr="00F05229">
        <w:tc>
          <w:tcPr>
            <w:tcW w:w="622" w:type="dxa"/>
            <w:vMerge w:val="restart"/>
            <w:vAlign w:val="center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6" w:type="dxa"/>
            <w:vMerge w:val="restart"/>
            <w:vAlign w:val="center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Цели Программы, задачи подпрограмм Программы</w:t>
            </w:r>
          </w:p>
        </w:tc>
        <w:tc>
          <w:tcPr>
            <w:tcW w:w="8788" w:type="dxa"/>
            <w:gridSpan w:val="8"/>
            <w:vAlign w:val="center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F05229" w:rsidRPr="00752FB4" w:rsidTr="00F05229">
        <w:tc>
          <w:tcPr>
            <w:tcW w:w="622" w:type="dxa"/>
            <w:vMerge/>
          </w:tcPr>
          <w:p w:rsidR="00261C87" w:rsidRPr="00F05229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vMerge/>
          </w:tcPr>
          <w:p w:rsidR="00261C87" w:rsidRPr="00F05229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5229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6" w:type="dxa"/>
          </w:tcPr>
          <w:p w:rsidR="00261C87" w:rsidRPr="00F05229" w:rsidRDefault="00261C87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Цель 1 Программы: Создание благоприятных условий для развития малого и среднего предпринимательства в </w:t>
            </w:r>
            <w:proofErr w:type="spellStart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округе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05229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36" w:type="dxa"/>
          </w:tcPr>
          <w:p w:rsidR="00261C87" w:rsidRPr="00F05229" w:rsidRDefault="00261C87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Цель 2 Программы: Развитие сферы потребительского рынка на территории </w:t>
            </w:r>
            <w:proofErr w:type="spellStart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 повышение доступности товаров и услуг для населения </w:t>
            </w:r>
            <w:proofErr w:type="spellStart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05229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6" w:type="dxa"/>
          </w:tcPr>
          <w:p w:rsidR="00261C87" w:rsidRPr="00F05229" w:rsidRDefault="00261C87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Цель 3 Программы: Формирование благоприятного инвестиционного климата и положительного имиджа </w:t>
            </w:r>
            <w:proofErr w:type="spellStart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05229" w:rsidRPr="00752FB4" w:rsidTr="00F05229">
        <w:tc>
          <w:tcPr>
            <w:tcW w:w="622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6" w:type="dxa"/>
          </w:tcPr>
          <w:p w:rsidR="00261C87" w:rsidRPr="00805BB5" w:rsidRDefault="00805BB5" w:rsidP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Цель 4 Программы: «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 в </w:t>
            </w:r>
            <w:proofErr w:type="spellStart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61C87" w:rsidRPr="00805BB5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05229" w:rsidRPr="00805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05229" w:rsidRPr="00752FB4" w:rsidTr="00F05229">
        <w:tc>
          <w:tcPr>
            <w:tcW w:w="622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6" w:type="dxa"/>
          </w:tcPr>
          <w:p w:rsidR="00261C87" w:rsidRPr="00805BB5" w:rsidRDefault="00805BB5" w:rsidP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Цель 5 Программы: «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gridSpan w:val="2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324" w:type="dxa"/>
            <w:gridSpan w:val="9"/>
          </w:tcPr>
          <w:p w:rsidR="00261C87" w:rsidRPr="00752FB4" w:rsidRDefault="00F05229" w:rsidP="00F05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6" w:type="dxa"/>
          </w:tcPr>
          <w:p w:rsidR="00261C87" w:rsidRPr="00F05229" w:rsidRDefault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малого и среднего предпри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нимательства»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36" w:type="dxa"/>
          </w:tcPr>
          <w:p w:rsidR="00261C87" w:rsidRPr="00F05229" w:rsidRDefault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2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поддержки, направленных на развитие сектора малого и среднего предпринимательства, развитие инфраструктуры, поддержки малого и среднего предпринимательства на краевом и муниципальн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ом уровнях»</w:t>
            </w:r>
          </w:p>
        </w:tc>
        <w:tc>
          <w:tcPr>
            <w:tcW w:w="1275" w:type="dxa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36" w:type="dxa"/>
          </w:tcPr>
          <w:p w:rsidR="00261C87" w:rsidRPr="00F05229" w:rsidRDefault="00F05229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3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Увеличение числа занятого населения в малых и средних предприятиях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36" w:type="dxa"/>
          </w:tcPr>
          <w:p w:rsidR="00261C87" w:rsidRPr="00F05229" w:rsidRDefault="00F05229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4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благоприятных условий для развития малого и среднего предпринимательства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популяризация предпринимательской деятельности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324" w:type="dxa"/>
            <w:gridSpan w:val="9"/>
          </w:tcPr>
          <w:p w:rsidR="00261C87" w:rsidRPr="00F05229" w:rsidRDefault="00F05229" w:rsidP="00F05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потребительского рынка в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752FB4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36" w:type="dxa"/>
          </w:tcPr>
          <w:p w:rsidR="00261C87" w:rsidRPr="00F05229" w:rsidRDefault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инфраструктуры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развития потребительского рынка»</w:t>
            </w:r>
          </w:p>
        </w:tc>
        <w:tc>
          <w:tcPr>
            <w:tcW w:w="1275" w:type="dxa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36" w:type="dxa"/>
          </w:tcPr>
          <w:p w:rsidR="00261C87" w:rsidRPr="00F05229" w:rsidRDefault="00F05229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2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и оказание содействия хозяйствующим субъектам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развитии потребительского рынка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края»</w:t>
            </w:r>
          </w:p>
        </w:tc>
        <w:tc>
          <w:tcPr>
            <w:tcW w:w="1275" w:type="dxa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36" w:type="dxa"/>
          </w:tcPr>
          <w:p w:rsidR="00261C87" w:rsidRPr="00F05229" w:rsidRDefault="00F05229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3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совершенствование условий для эффективной защиты прав потребителей в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61C87" w:rsidRPr="00F05229" w:rsidRDefault="00261C87" w:rsidP="00F05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F05229" w:rsidRPr="00F05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9"/>
          </w:tcPr>
          <w:p w:rsidR="00261C87" w:rsidRPr="00F05229" w:rsidRDefault="00F05229" w:rsidP="00F05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благоприятного инвестиционного климата и положительного имиджа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36" w:type="dxa"/>
          </w:tcPr>
          <w:p w:rsidR="00261C87" w:rsidRPr="00F05229" w:rsidRDefault="00F05229" w:rsidP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инвестиционной привлекательности </w:t>
            </w:r>
            <w:proofErr w:type="spellStart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61C87" w:rsidRPr="00752FB4" w:rsidTr="00F05229">
        <w:tc>
          <w:tcPr>
            <w:tcW w:w="622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36" w:type="dxa"/>
          </w:tcPr>
          <w:p w:rsidR="00261C87" w:rsidRPr="00F05229" w:rsidRDefault="00F05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Задача 2 «</w:t>
            </w:r>
            <w:r w:rsidR="00261C87" w:rsidRPr="00F05229">
              <w:rPr>
                <w:rFonts w:ascii="Times New Roman" w:hAnsi="Times New Roman" w:cs="Times New Roman"/>
                <w:sz w:val="28"/>
                <w:szCs w:val="28"/>
              </w:rPr>
              <w:t>Привлечение финансовых ресурсов для модерни</w:t>
            </w: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зации и развития производства»</w:t>
            </w:r>
          </w:p>
        </w:tc>
        <w:tc>
          <w:tcPr>
            <w:tcW w:w="1275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2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C87" w:rsidRPr="00F05229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61C87" w:rsidRPr="00752FB4" w:rsidTr="00805BB5">
        <w:tc>
          <w:tcPr>
            <w:tcW w:w="622" w:type="dxa"/>
            <w:tcBorders>
              <w:bottom w:val="single" w:sz="4" w:space="0" w:color="auto"/>
            </w:tcBorders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36" w:type="dxa"/>
          </w:tcPr>
          <w:p w:rsidR="00261C87" w:rsidRPr="00805BB5" w:rsidRDefault="00805BB5" w:rsidP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Задача 3 «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социально-экономического развития </w:t>
            </w:r>
            <w:proofErr w:type="spellStart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в целях создания положительного имиджа и продвижения инвестиционного потенциала </w:t>
            </w:r>
            <w:proofErr w:type="spellStart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  <w:gridSpan w:val="2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61C87" w:rsidRPr="00752FB4" w:rsidTr="00805BB5">
        <w:tc>
          <w:tcPr>
            <w:tcW w:w="622" w:type="dxa"/>
            <w:tcBorders>
              <w:bottom w:val="nil"/>
            </w:tcBorders>
          </w:tcPr>
          <w:p w:rsidR="00261C87" w:rsidRPr="00752FB4" w:rsidRDefault="00261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324" w:type="dxa"/>
            <w:gridSpan w:val="9"/>
          </w:tcPr>
          <w:p w:rsidR="00261C87" w:rsidRPr="00752FB4" w:rsidRDefault="00805BB5" w:rsidP="00805B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1C87" w:rsidRPr="00752FB4" w:rsidTr="00805BB5">
        <w:tc>
          <w:tcPr>
            <w:tcW w:w="622" w:type="dxa"/>
            <w:tcBorders>
              <w:top w:val="nil"/>
            </w:tcBorders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36" w:type="dxa"/>
          </w:tcPr>
          <w:p w:rsidR="00261C87" w:rsidRPr="00805BB5" w:rsidRDefault="00805BB5" w:rsidP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</w:t>
            </w:r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261C87"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края»</w:t>
            </w:r>
          </w:p>
        </w:tc>
        <w:tc>
          <w:tcPr>
            <w:tcW w:w="1275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261C87" w:rsidRPr="00805BB5" w:rsidRDefault="00261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05BB5" w:rsidRPr="00752FB4" w:rsidTr="00805BB5">
        <w:tc>
          <w:tcPr>
            <w:tcW w:w="622" w:type="dxa"/>
          </w:tcPr>
          <w:p w:rsidR="00805BB5" w:rsidRPr="00805BB5" w:rsidRDefault="00805BB5" w:rsidP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536" w:type="dxa"/>
          </w:tcPr>
          <w:p w:rsidR="00805BB5" w:rsidRPr="00805BB5" w:rsidRDefault="00805BB5" w:rsidP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Задача 2 «Организация предоставления государственных и муниципальных услуг на базе многофункционального центра по принципу «одного окна» в соответствии с действующим законодательством»</w:t>
            </w:r>
          </w:p>
        </w:tc>
        <w:tc>
          <w:tcPr>
            <w:tcW w:w="1275" w:type="dxa"/>
          </w:tcPr>
          <w:p w:rsidR="00805BB5" w:rsidRPr="00805BB5" w:rsidRDefault="00805BB5" w:rsidP="00490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05BB5" w:rsidRPr="00805BB5" w:rsidRDefault="00805BB5" w:rsidP="00490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05BB5" w:rsidRPr="00805BB5" w:rsidRDefault="00805BB5" w:rsidP="00490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</w:tcPr>
          <w:p w:rsidR="00805BB5" w:rsidRPr="00805BB5" w:rsidRDefault="00805BB5" w:rsidP="00490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805BB5" w:rsidRPr="00805BB5" w:rsidRDefault="00805BB5" w:rsidP="00490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05BB5" w:rsidRPr="00805BB5" w:rsidRDefault="00805BB5" w:rsidP="00490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805BB5" w:rsidRPr="00805BB5" w:rsidRDefault="00805BB5" w:rsidP="00490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05BB5" w:rsidRPr="00752FB4" w:rsidTr="00805BB5">
        <w:tc>
          <w:tcPr>
            <w:tcW w:w="622" w:type="dxa"/>
          </w:tcPr>
          <w:p w:rsidR="00805BB5" w:rsidRPr="00805BB5" w:rsidRDefault="00805BB5" w:rsidP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36" w:type="dxa"/>
          </w:tcPr>
          <w:p w:rsidR="00805BB5" w:rsidRPr="00805BB5" w:rsidRDefault="00805BB5" w:rsidP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Задача 2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мунциипальном</w:t>
            </w:r>
            <w:proofErr w:type="spellEnd"/>
            <w:r w:rsidRPr="00805BB5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 и регулярное его проведение»</w:t>
            </w:r>
          </w:p>
        </w:tc>
        <w:tc>
          <w:tcPr>
            <w:tcW w:w="1275" w:type="dxa"/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5BB5" w:rsidRPr="00752FB4" w:rsidTr="00F05229">
        <w:tc>
          <w:tcPr>
            <w:tcW w:w="14946" w:type="dxa"/>
            <w:gridSpan w:val="10"/>
          </w:tcPr>
          <w:p w:rsidR="00805BB5" w:rsidRPr="00805BB5" w:rsidRDefault="00805B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805BB5" w:rsidRPr="00752FB4" w:rsidTr="00805BB5">
        <w:tblPrEx>
          <w:tblBorders>
            <w:insideH w:val="nil"/>
          </w:tblBorders>
        </w:tblPrEx>
        <w:tc>
          <w:tcPr>
            <w:tcW w:w="622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Задача 1 «Создание условий для упрощения доступа социально ориентированных некоммерческих организаций к предоставлению населению услуг в социальной сфере»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05BB5" w:rsidRPr="00752FB4" w:rsidTr="00805BB5">
        <w:tblPrEx>
          <w:tblBorders>
            <w:insideH w:val="nil"/>
          </w:tblBorders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Задача 2 «Оказание поддержки социально ориентированным некоммерческим организациям»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5BB5" w:rsidRPr="00805BB5" w:rsidRDefault="0080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B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805BB5" w:rsidRPr="00FF6473" w:rsidRDefault="00805BB5" w:rsidP="00805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805BB5" w:rsidRPr="00FF6473" w:rsidSect="00805BB5">
      <w:pgSz w:w="16838" w:h="11905" w:orient="landscape"/>
      <w:pgMar w:top="709" w:right="1134" w:bottom="567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0AD"/>
    <w:multiLevelType w:val="hybridMultilevel"/>
    <w:tmpl w:val="42E2698E"/>
    <w:lvl w:ilvl="0" w:tplc="C6100F6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1243B7"/>
    <w:multiLevelType w:val="hybridMultilevel"/>
    <w:tmpl w:val="2DB27C1C"/>
    <w:lvl w:ilvl="0" w:tplc="DF28A346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933185"/>
    <w:multiLevelType w:val="hybridMultilevel"/>
    <w:tmpl w:val="2E0E40CA"/>
    <w:lvl w:ilvl="0" w:tplc="C5340B26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9865E6"/>
    <w:multiLevelType w:val="hybridMultilevel"/>
    <w:tmpl w:val="3D2E5F10"/>
    <w:lvl w:ilvl="0" w:tplc="98F8D6C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2D4BBF"/>
    <w:multiLevelType w:val="hybridMultilevel"/>
    <w:tmpl w:val="841CBD08"/>
    <w:lvl w:ilvl="0" w:tplc="5E30F3EE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1C87"/>
    <w:rsid w:val="0001799C"/>
    <w:rsid w:val="00071D5E"/>
    <w:rsid w:val="000F7942"/>
    <w:rsid w:val="001071BA"/>
    <w:rsid w:val="001443A4"/>
    <w:rsid w:val="00154269"/>
    <w:rsid w:val="00167843"/>
    <w:rsid w:val="00173DF2"/>
    <w:rsid w:val="001B0D6F"/>
    <w:rsid w:val="001C0E69"/>
    <w:rsid w:val="00245B61"/>
    <w:rsid w:val="00257BF3"/>
    <w:rsid w:val="00261C87"/>
    <w:rsid w:val="00283A12"/>
    <w:rsid w:val="003127C5"/>
    <w:rsid w:val="00312831"/>
    <w:rsid w:val="00345831"/>
    <w:rsid w:val="00350953"/>
    <w:rsid w:val="00375375"/>
    <w:rsid w:val="003A37B3"/>
    <w:rsid w:val="003B5605"/>
    <w:rsid w:val="003C4820"/>
    <w:rsid w:val="003C4FAD"/>
    <w:rsid w:val="00427727"/>
    <w:rsid w:val="00463992"/>
    <w:rsid w:val="0049001F"/>
    <w:rsid w:val="004C0BA0"/>
    <w:rsid w:val="004E2FE2"/>
    <w:rsid w:val="005022CF"/>
    <w:rsid w:val="005351AC"/>
    <w:rsid w:val="00580E91"/>
    <w:rsid w:val="005B2E23"/>
    <w:rsid w:val="005D2410"/>
    <w:rsid w:val="0062659D"/>
    <w:rsid w:val="00666558"/>
    <w:rsid w:val="006703A9"/>
    <w:rsid w:val="006A1154"/>
    <w:rsid w:val="006B436B"/>
    <w:rsid w:val="006C5732"/>
    <w:rsid w:val="006E6ABE"/>
    <w:rsid w:val="006F7A9C"/>
    <w:rsid w:val="00703494"/>
    <w:rsid w:val="0071529B"/>
    <w:rsid w:val="00752FB4"/>
    <w:rsid w:val="0077203E"/>
    <w:rsid w:val="007D3532"/>
    <w:rsid w:val="0080252C"/>
    <w:rsid w:val="00805BB5"/>
    <w:rsid w:val="00815097"/>
    <w:rsid w:val="00862015"/>
    <w:rsid w:val="00885407"/>
    <w:rsid w:val="008A3633"/>
    <w:rsid w:val="008D08E5"/>
    <w:rsid w:val="009119DB"/>
    <w:rsid w:val="009346E1"/>
    <w:rsid w:val="0095345D"/>
    <w:rsid w:val="00954070"/>
    <w:rsid w:val="009C23E1"/>
    <w:rsid w:val="009D7EF2"/>
    <w:rsid w:val="00A035DD"/>
    <w:rsid w:val="00A1180D"/>
    <w:rsid w:val="00A13E08"/>
    <w:rsid w:val="00A267BC"/>
    <w:rsid w:val="00A36700"/>
    <w:rsid w:val="00A36C7F"/>
    <w:rsid w:val="00A41F92"/>
    <w:rsid w:val="00A67D14"/>
    <w:rsid w:val="00B23696"/>
    <w:rsid w:val="00B51093"/>
    <w:rsid w:val="00BD6FFB"/>
    <w:rsid w:val="00BE23C2"/>
    <w:rsid w:val="00C07125"/>
    <w:rsid w:val="00C40F08"/>
    <w:rsid w:val="00C80CB6"/>
    <w:rsid w:val="00C860FF"/>
    <w:rsid w:val="00CD6FD3"/>
    <w:rsid w:val="00CE280E"/>
    <w:rsid w:val="00CF0F5A"/>
    <w:rsid w:val="00D070AB"/>
    <w:rsid w:val="00D15C99"/>
    <w:rsid w:val="00D5350F"/>
    <w:rsid w:val="00D71B94"/>
    <w:rsid w:val="00D7606B"/>
    <w:rsid w:val="00D866A0"/>
    <w:rsid w:val="00DB44A2"/>
    <w:rsid w:val="00DB7D90"/>
    <w:rsid w:val="00E21CC8"/>
    <w:rsid w:val="00E2260B"/>
    <w:rsid w:val="00E53228"/>
    <w:rsid w:val="00E8461E"/>
    <w:rsid w:val="00E92A63"/>
    <w:rsid w:val="00EA158E"/>
    <w:rsid w:val="00EC1845"/>
    <w:rsid w:val="00EC7B17"/>
    <w:rsid w:val="00ED76B1"/>
    <w:rsid w:val="00F01381"/>
    <w:rsid w:val="00F05229"/>
    <w:rsid w:val="00F0716E"/>
    <w:rsid w:val="00F27C8E"/>
    <w:rsid w:val="00FA23F3"/>
    <w:rsid w:val="00FB50ED"/>
    <w:rsid w:val="00FE45F3"/>
    <w:rsid w:val="00FE68B6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1C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1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1C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1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1C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1C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1C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BodyText21">
    <w:name w:val="Body Text 21"/>
    <w:basedOn w:val="a"/>
    <w:rsid w:val="001B0D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B0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0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1B0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1443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4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4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4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A74487863AD422C82F52C6BB95A4E3779B12E61F3AF61392074DECA92E9C5F7E7998641CE7A5A2EE295FAD91r16DF" TargetMode="External"/><Relationship Id="rId5" Type="http://schemas.openxmlformats.org/officeDocument/2006/relationships/hyperlink" Target="consultantplus://offline/ref=2BA74487863AD422C82F4CCBADF9FAE973924DED1E31FE47C7534BBBF67E9A0A2C39C63D4DA7EEAEEE3343AC9300ABF7AFr66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81</Pages>
  <Words>19059</Words>
  <Characters>108639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43</cp:revision>
  <cp:lastPrinted>2023-10-06T08:45:00Z</cp:lastPrinted>
  <dcterms:created xsi:type="dcterms:W3CDTF">2023-10-04T05:58:00Z</dcterms:created>
  <dcterms:modified xsi:type="dcterms:W3CDTF">2023-10-06T12:34:00Z</dcterms:modified>
</cp:coreProperties>
</file>