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C" w:rsidRDefault="00B1464C" w:rsidP="002573C9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524468" w:rsidRDefault="00524468" w:rsidP="002573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4468" w:rsidRDefault="00524468" w:rsidP="0025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24468" w:rsidRDefault="00524468" w:rsidP="0025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B1464C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2025</w:t>
      </w:r>
      <w:r w:rsidR="00524468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эксплуатацию».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Default="007B003D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</w:t>
      </w:r>
      <w:r w:rsidR="00524468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Ипатовского муниципального округа Ставропольского края от 17 апреля 2024 г. № 502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эксплуатацию».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531C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иинформационных технологий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4F4" w:rsidRDefault="000654F4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531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531C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«Интернет»;</w:t>
      </w:r>
    </w:p>
    <w:p w:rsidR="000654F4" w:rsidRDefault="000654F4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6C6785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1CE">
        <w:rPr>
          <w:rFonts w:ascii="Times New Roman" w:hAnsi="Times New Roman" w:cs="Times New Roman"/>
          <w:sz w:val="28"/>
          <w:szCs w:val="28"/>
        </w:rPr>
        <w:t>публиковать 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 в сетевом издании органов местного самоуправления Ипатовского муниципального округа Ставропольского края «</w:t>
      </w:r>
      <w:r w:rsidRPr="008F5898">
        <w:rPr>
          <w:rFonts w:ascii="Times New Roman" w:hAnsi="Times New Roman" w:cs="Times New Roman"/>
          <w:sz w:val="28"/>
          <w:szCs w:val="28"/>
        </w:rPr>
        <w:t>Правовой портал Ипатовского муниципального округа Ставропольского края» (</w:t>
      </w:r>
      <w:hyperlink r:id="rId6" w:history="1">
        <w:r w:rsidRPr="008F589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8F589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://ипатово–право.рф</w:t>
        </w:r>
      </w:hyperlink>
      <w:r w:rsidRPr="008F5898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</w:t>
      </w:r>
      <w:r w:rsidRPr="006C6785">
        <w:rPr>
          <w:rFonts w:ascii="Times New Roman" w:hAnsi="Times New Roman" w:cs="Times New Roman"/>
          <w:sz w:val="28"/>
          <w:szCs w:val="28"/>
        </w:rPr>
        <w:t>Интернет».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4468" w:rsidRDefault="00F71A13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52446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="0052446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524468">
        <w:rPr>
          <w:rFonts w:ascii="Times New Roman" w:hAnsi="Times New Roman" w:cs="Times New Roman"/>
          <w:sz w:val="28"/>
          <w:szCs w:val="28"/>
        </w:rPr>
        <w:t>.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Default="00F71A13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244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524468" w:rsidRPr="007531CE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2573C9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4F4" w:rsidRDefault="000654F4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54F4" w:rsidRDefault="000654F4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</w:t>
      </w:r>
      <w:r>
        <w:rPr>
          <w:rFonts w:ascii="Times New Roman" w:hAnsi="Times New Roman" w:cs="Times New Roman"/>
          <w:sz w:val="28"/>
          <w:szCs w:val="28"/>
        </w:rPr>
        <w:t xml:space="preserve">е с территориями администрации </w:t>
      </w:r>
      <w:r w:rsidRPr="007531CE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2573C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     Л.С. </w:t>
      </w:r>
      <w:proofErr w:type="spellStart"/>
      <w:r w:rsidRPr="007531CE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03356C" w:rsidRDefault="00524468" w:rsidP="002573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524468" w:rsidRPr="0003356C" w:rsidRDefault="00524468" w:rsidP="002573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24468" w:rsidRPr="0003356C" w:rsidRDefault="00524468" w:rsidP="002573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524468" w:rsidRDefault="00524468" w:rsidP="002573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524468" w:rsidRDefault="00524468" w:rsidP="002573C9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524468" w:rsidRDefault="00524468" w:rsidP="002573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524468" w:rsidRPr="006577BC" w:rsidRDefault="00524468" w:rsidP="002573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округаСтавропольского края          Е.Ю. Калиниченко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правового и 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2573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портал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1A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1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2025 г. № 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468" w:rsidRDefault="00524468" w:rsidP="002573C9">
      <w:pPr>
        <w:jc w:val="center"/>
      </w:pPr>
    </w:p>
    <w:p w:rsidR="00524468" w:rsidRDefault="00524468" w:rsidP="002573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524468" w:rsidRDefault="00524468" w:rsidP="002573C9">
      <w:pPr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</w:t>
      </w:r>
      <w:r w:rsidRPr="00A67B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Pr="00A67B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A67B9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 (далее - Федеральный закон № 210-ФЗ).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524468" w:rsidRDefault="00524468" w:rsidP="002573C9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</w:t>
      </w:r>
      <w:r w:rsidR="00805E95">
        <w:rPr>
          <w:rFonts w:ascii="Times New Roman" w:hAnsi="Times New Roman"/>
          <w:sz w:val="28"/>
        </w:rPr>
        <w:t>кой Федерации (далее – заявители</w:t>
      </w:r>
      <w:r>
        <w:rPr>
          <w:rFonts w:ascii="Times New Roman" w:hAnsi="Times New Roman"/>
          <w:sz w:val="28"/>
        </w:rPr>
        <w:t>).</w:t>
      </w:r>
    </w:p>
    <w:p w:rsidR="008D0E4E" w:rsidRDefault="008D0E4E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заявителей в целях предоставления муниципальной услуги могут обратиться представители заявителей, обладающие соответствующими полномочиями.</w:t>
      </w: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524468" w:rsidRDefault="00524468" w:rsidP="002573C9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524468" w:rsidRDefault="00524468" w:rsidP="002573C9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524468" w:rsidRPr="000253CB" w:rsidRDefault="00524468" w:rsidP="002573C9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524468" w:rsidRDefault="00524468" w:rsidP="002573C9">
      <w:pPr>
        <w:ind w:firstLine="708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Наименование муниципальной услуги – «Выдача разрешения на ввод объекта в эксплуатацию».</w:t>
      </w: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524468" w:rsidRDefault="0052446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</w:t>
      </w:r>
      <w:r w:rsidRPr="00A67B95">
        <w:rPr>
          <w:rFonts w:ascii="Times New Roman" w:hAnsi="Times New Roman" w:cs="Times New Roman"/>
          <w:sz w:val="28"/>
          <w:szCs w:val="28"/>
        </w:rPr>
        <w:t xml:space="preserve">с </w:t>
      </w:r>
      <w:r w:rsidRPr="008F589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8" w:history="1">
        <w:r w:rsidRPr="008F58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 w:rsidRPr="008F589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</w:t>
      </w:r>
      <w:r>
        <w:rPr>
          <w:rFonts w:ascii="Times New Roman" w:hAnsi="Times New Roman" w:cs="Times New Roman"/>
          <w:sz w:val="28"/>
          <w:szCs w:val="28"/>
        </w:rPr>
        <w:t xml:space="preserve">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</w:t>
      </w:r>
      <w:r w:rsidR="008B4C66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 услуг, утвержденный решением Думы Ипатовского муниципального округа Ставропольского края от 27.12.2023 г. №169).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524468" w:rsidRPr="00FE677A" w:rsidRDefault="00524468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разрешение на ввод объекта в </w:t>
      </w:r>
      <w:r w:rsidRPr="008D0E4E">
        <w:rPr>
          <w:rFonts w:ascii="Times New Roman" w:hAnsi="Times New Roman" w:cs="Times New Roman"/>
          <w:sz w:val="28"/>
          <w:szCs w:val="28"/>
        </w:rPr>
        <w:t xml:space="preserve">эксплуатацию, оформленное по </w:t>
      </w:r>
      <w:hyperlink r:id="rId9" w:history="1">
        <w:r w:rsidRPr="008D0E4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форме</w:t>
        </w:r>
      </w:hyperlink>
      <w:r w:rsidRPr="008D0E4E">
        <w:rPr>
          <w:rFonts w:ascii="Times New Roman" w:hAnsi="Times New Roman" w:cs="Times New Roman"/>
          <w:sz w:val="28"/>
          <w:szCs w:val="28"/>
        </w:rPr>
        <w:t xml:space="preserve">, </w:t>
      </w:r>
      <w:r w:rsidR="008D0E4E" w:rsidRPr="008D0E4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установленной, осуществляющим функции по</w:t>
      </w:r>
      <w:r w:rsidR="008D0E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524468" w:rsidRDefault="00524468" w:rsidP="002573C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4C66">
        <w:rPr>
          <w:rFonts w:ascii="Times New Roman" w:hAnsi="Times New Roman" w:cs="Times New Roman"/>
          <w:sz w:val="28"/>
          <w:szCs w:val="28"/>
        </w:rPr>
        <w:t>уведомлени</w:t>
      </w:r>
      <w:r w:rsidRPr="00C875A9">
        <w:rPr>
          <w:rFonts w:ascii="Times New Roman" w:hAnsi="Times New Roman" w:cs="Times New Roman"/>
          <w:sz w:val="28"/>
          <w:szCs w:val="28"/>
        </w:rPr>
        <w:t>е</w:t>
      </w:r>
      <w:r w:rsidR="00C875A9">
        <w:rPr>
          <w:rFonts w:ascii="Times New Roman" w:hAnsi="Times New Roman" w:cs="Times New Roman"/>
          <w:sz w:val="28"/>
          <w:szCs w:val="28"/>
        </w:rPr>
        <w:t xml:space="preserve">об отказе в выдаче  разрешения  на  ввод  объекта  в  эксплуатацию </w:t>
      </w:r>
      <w:r w:rsidRPr="008B4C66">
        <w:rPr>
          <w:rFonts w:ascii="Times New Roman" w:hAnsi="Times New Roman" w:cs="Times New Roman"/>
          <w:sz w:val="28"/>
          <w:szCs w:val="28"/>
        </w:rPr>
        <w:t>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3 к настоящему Административному регламенту.</w:t>
      </w:r>
    </w:p>
    <w:p w:rsidR="00C875A9" w:rsidRDefault="00C875A9" w:rsidP="002573C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уведомлениеоб отказе во внесении изменений в разрешение на ввод объекта в эксплуатацию</w:t>
      </w:r>
      <w:r w:rsidRPr="008B4C66">
        <w:rPr>
          <w:rFonts w:ascii="Times New Roman" w:hAnsi="Times New Roman" w:cs="Times New Roman"/>
          <w:sz w:val="28"/>
          <w:szCs w:val="28"/>
        </w:rPr>
        <w:t>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3.1 к настоящему Административному регламенту.</w:t>
      </w:r>
    </w:p>
    <w:p w:rsidR="00524468" w:rsidRDefault="00C875A9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524468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4468" w:rsidRPr="00C875A9">
        <w:rPr>
          <w:rFonts w:ascii="Times New Roman" w:hAnsi="Times New Roman" w:cs="Times New Roman"/>
          <w:sz w:val="28"/>
          <w:szCs w:val="28"/>
        </w:rPr>
        <w:t>ведомление</w:t>
      </w:r>
      <w:r w:rsidR="00524468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="00524468">
        <w:rPr>
          <w:rFonts w:ascii="Times New Roman" w:hAnsi="Times New Roman" w:cs="Times New Roman"/>
          <w:sz w:val="28"/>
          <w:szCs w:val="28"/>
        </w:rPr>
        <w:t>по форме согласно приложению 3.2 к настоящему Административному регламенту.</w:t>
      </w:r>
    </w:p>
    <w:p w:rsidR="00524468" w:rsidRDefault="00C875A9" w:rsidP="002573C9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 w:rsidR="00524468">
        <w:rPr>
          <w:rFonts w:ascii="Times New Roman" w:hAnsi="Times New Roman"/>
          <w:sz w:val="28"/>
        </w:rPr>
        <w:t>убликат разрешения на ввод объекта в эксплуатацию.</w:t>
      </w:r>
    </w:p>
    <w:p w:rsidR="00524468" w:rsidRDefault="00C875A9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524468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4468" w:rsidRPr="00C875A9">
        <w:rPr>
          <w:rFonts w:ascii="Times New Roman" w:hAnsi="Times New Roman" w:cs="Times New Roman"/>
          <w:sz w:val="28"/>
          <w:szCs w:val="28"/>
        </w:rPr>
        <w:t>ведомление</w:t>
      </w:r>
      <w:r w:rsidR="0052446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="00524468">
        <w:rPr>
          <w:rFonts w:ascii="Times New Roman" w:hAnsi="Times New Roman"/>
          <w:sz w:val="28"/>
        </w:rPr>
        <w:t>разрешения на ввод объекта в эксплуатацию</w:t>
      </w:r>
      <w:r w:rsidR="00524468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3.3 к настоящему Административному регламенту.</w:t>
      </w:r>
    </w:p>
    <w:p w:rsidR="006C6785" w:rsidRDefault="006C6785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уведомление</w:t>
      </w:r>
      <w:r w:rsidRPr="006C6785">
        <w:rPr>
          <w:rFonts w:ascii="Times New Roman" w:hAnsi="Times New Roman"/>
          <w:sz w:val="28"/>
          <w:szCs w:val="28"/>
        </w:rPr>
        <w:t xml:space="preserve"> об оставлении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3.4 к настоящему Административному регламенту.</w:t>
      </w:r>
    </w:p>
    <w:p w:rsidR="00524468" w:rsidRPr="006C6785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24468" w:rsidRDefault="00524468" w:rsidP="002573C9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настоящего Административного регламента:</w:t>
      </w:r>
    </w:p>
    <w:p w:rsidR="00524468" w:rsidRPr="00D85387" w:rsidRDefault="00524468" w:rsidP="002573C9">
      <w:pPr>
        <w:ind w:firstLine="709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</w:t>
      </w:r>
      <w:r w:rsidRPr="00D85387">
        <w:rPr>
          <w:rFonts w:ascii="XO Thames" w:hAnsi="XO Thames"/>
          <w:sz w:val="28"/>
        </w:rPr>
        <w:t>системе «</w:t>
      </w:r>
      <w:r w:rsidRPr="008F5898">
        <w:rPr>
          <w:rFonts w:ascii="XO Thames" w:hAnsi="XO Thames"/>
          <w:sz w:val="28"/>
        </w:rPr>
        <w:t>Единый портал государственных и муниципальных услуг (функций)» (</w:t>
      </w:r>
      <w:hyperlink r:id="rId10" w:history="1">
        <w:r w:rsidRPr="008F5898">
          <w:rPr>
            <w:rStyle w:val="a6"/>
            <w:rFonts w:ascii="XO Thames" w:hAnsi="XO Thames"/>
            <w:color w:val="auto"/>
            <w:sz w:val="28"/>
            <w:u w:val="none"/>
          </w:rPr>
          <w:t>https://www.gosuslugi.ru/</w:t>
        </w:r>
      </w:hyperlink>
      <w:r w:rsidRPr="008F5898">
        <w:rPr>
          <w:rFonts w:ascii="XO Thames" w:hAnsi="XO Thames"/>
          <w:sz w:val="28"/>
        </w:rPr>
        <w:t xml:space="preserve">) (далее – Единый портал), в личный кабинет на Региональном портале государственных и муниципальных услуг (функций), </w:t>
      </w:r>
      <w:r w:rsidRPr="008F5898">
        <w:rPr>
          <w:rFonts w:ascii="Times New Roman" w:hAnsi="Times New Roman"/>
          <w:sz w:val="28"/>
        </w:rPr>
        <w:t>(</w:t>
      </w:r>
      <w:hyperlink r:id="rId11" w:history="1">
        <w:r w:rsidRPr="008F5898">
          <w:rPr>
            <w:rStyle w:val="a6"/>
            <w:rFonts w:ascii="Times New Roman" w:hAnsi="Times New Roman"/>
            <w:color w:val="auto"/>
            <w:sz w:val="28"/>
            <w:u w:val="none"/>
          </w:rPr>
          <w:t>www.26gosuslugi.ru</w:t>
        </w:r>
      </w:hyperlink>
      <w:r w:rsidRPr="008F5898">
        <w:rPr>
          <w:rFonts w:ascii="Times New Roman" w:hAnsi="Times New Roman"/>
          <w:sz w:val="28"/>
        </w:rPr>
        <w:t xml:space="preserve">) (далее – Региональный портал) (для заявлений, поданных в электронной форме с использованием Единого </w:t>
      </w:r>
      <w:r w:rsidR="003F2697" w:rsidRPr="008F5898">
        <w:rPr>
          <w:rFonts w:ascii="Times New Roman" w:hAnsi="Times New Roman"/>
          <w:sz w:val="28"/>
        </w:rPr>
        <w:t>портала, Регионального</w:t>
      </w:r>
      <w:r w:rsidR="003F2697">
        <w:rPr>
          <w:rFonts w:ascii="Times New Roman" w:hAnsi="Times New Roman"/>
          <w:sz w:val="28"/>
        </w:rPr>
        <w:t xml:space="preserve"> портала)</w:t>
      </w:r>
      <w:r w:rsidRPr="00D85387">
        <w:rPr>
          <w:rFonts w:ascii="Times New Roman" w:hAnsi="Times New Roman"/>
          <w:sz w:val="28"/>
        </w:rPr>
        <w:t>;</w:t>
      </w:r>
    </w:p>
    <w:p w:rsidR="006C6785" w:rsidRDefault="006C6785" w:rsidP="002573C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на бумажном носителе при личном обращении в Отдел </w:t>
      </w:r>
      <w:r>
        <w:rPr>
          <w:rFonts w:ascii="Times New Roman" w:eastAsia="Times New Roman" w:hAnsi="Times New Roman" w:cs="Times New Roman"/>
          <w:sz w:val="28"/>
        </w:rPr>
        <w:t>по адресу: 356630, Ставропольский край, Ипатовский район, г.Ипатово, ул. Ленинградская, д. 84;</w:t>
      </w:r>
    </w:p>
    <w:p w:rsidR="006C6785" w:rsidRDefault="006C6785" w:rsidP="002573C9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 бумажном носителе </w:t>
      </w:r>
      <w:r>
        <w:rPr>
          <w:rFonts w:ascii="Times New Roman" w:eastAsia="Times New Roman" w:hAnsi="Times New Roman" w:cs="Times New Roman"/>
          <w:sz w:val="28"/>
        </w:rPr>
        <w:t>в МФЦ, по адресу: 356630, Ставропольский край, Ипатовский район, г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патово, ул. Гагарина , д.67 а;</w:t>
      </w:r>
    </w:p>
    <w:p w:rsidR="006C6785" w:rsidRDefault="006C6785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4)посредством почтового отправления на адрес, указанный в заявлении о предоставлении муниципальной услуги;</w:t>
      </w:r>
    </w:p>
    <w:p w:rsidR="006C6785" w:rsidRDefault="006C6785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на электронную почту заявителя, на адрес, указанный в заявлении о предоставлении муниципальной услуги.</w:t>
      </w:r>
    </w:p>
    <w:p w:rsidR="00524468" w:rsidRDefault="00524468" w:rsidP="002573C9">
      <w:pPr>
        <w:ind w:firstLine="709"/>
        <w:rPr>
          <w:rFonts w:ascii="XO Thames" w:hAnsi="XO Thames"/>
          <w:sz w:val="28"/>
        </w:rPr>
      </w:pPr>
    </w:p>
    <w:p w:rsidR="00524468" w:rsidRDefault="00524468" w:rsidP="002573C9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524468" w:rsidRDefault="00672A67" w:rsidP="00257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24468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в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или в МФЦ</w:t>
      </w:r>
      <w:r w:rsidR="00524468">
        <w:rPr>
          <w:rFonts w:ascii="Times New Roman" w:hAnsi="Times New Roman" w:cs="Times New Roman"/>
          <w:sz w:val="28"/>
          <w:szCs w:val="28"/>
        </w:rPr>
        <w:t xml:space="preserve"> заявления  о предоставлении муниципальной услуги и документов, необходимых для предоставления муниципальной услуги.</w:t>
      </w:r>
    </w:p>
    <w:p w:rsidR="00672A67" w:rsidRDefault="00672A67" w:rsidP="002573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Максимальный срок предоставления муниципальной услуги в электронном виде посредством Единого портала, Регионального портала составляет 5 рабочих дней </w:t>
      </w:r>
      <w:r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>
        <w:rPr>
          <w:rFonts w:ascii="Times New Roman" w:hAnsi="Times New Roman"/>
          <w:sz w:val="28"/>
        </w:rPr>
        <w:t>.</w:t>
      </w: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524468" w:rsidRDefault="00524468" w:rsidP="002573C9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524468" w:rsidRDefault="00672A67" w:rsidP="002573C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24468">
        <w:rPr>
          <w:rFonts w:ascii="Times New Roman" w:hAnsi="Times New Roman" w:cs="Times New Roman"/>
          <w:sz w:val="28"/>
          <w:szCs w:val="28"/>
        </w:rPr>
        <w:t>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="00524468">
        <w:rPr>
          <w:rFonts w:ascii="Times New Roman" w:hAnsi="Times New Roman" w:cs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524468" w:rsidRPr="00D85387" w:rsidRDefault="00524468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2573C9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524468" w:rsidRDefault="00524468" w:rsidP="002573C9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672A67" w:rsidRDefault="00672A67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13</w:t>
      </w:r>
      <w:r w:rsidR="0052446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4468" w:rsidRPr="007B0F5A" w:rsidRDefault="00524468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2573C9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2A67" w:rsidRDefault="00672A67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2446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для каждого варианта предоставления муниципальной услуги в разделе III Административного регламента.</w:t>
      </w:r>
    </w:p>
    <w:p w:rsidR="00524468" w:rsidRDefault="00524468" w:rsidP="002573C9">
      <w:pPr>
        <w:autoSpaceDE w:val="0"/>
        <w:autoSpaceDN w:val="0"/>
        <w:adjustRightInd w:val="0"/>
        <w:ind w:firstLine="708"/>
        <w:rPr>
          <w:rFonts w:ascii="XO Thames" w:hAnsi="XO Thames"/>
          <w:sz w:val="28"/>
        </w:rPr>
      </w:pPr>
    </w:p>
    <w:p w:rsidR="00524468" w:rsidRDefault="00524468" w:rsidP="002573C9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24468" w:rsidRDefault="00672A67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15</w:t>
      </w:r>
      <w:r w:rsidR="00524468">
        <w:rPr>
          <w:rFonts w:ascii="Times New Roman" w:hAnsi="Times New Roman"/>
          <w:sz w:val="28"/>
        </w:rPr>
        <w:t xml:space="preserve">. </w:t>
      </w:r>
      <w:r w:rsidR="00524468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="00524468">
        <w:rPr>
          <w:rFonts w:ascii="Times New Roman" w:hAnsi="Times New Roman"/>
          <w:sz w:val="28"/>
        </w:rPr>
        <w:t>.</w:t>
      </w:r>
    </w:p>
    <w:p w:rsidR="00672A67" w:rsidRDefault="00672A67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16</w:t>
      </w:r>
      <w:r w:rsidR="0052446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приведен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4468" w:rsidRDefault="00524468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2573C9">
      <w:pPr>
        <w:ind w:firstLine="708"/>
        <w:rPr>
          <w:rFonts w:ascii="XO Thames" w:hAnsi="XO Thames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672A67" w:rsidP="002573C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524468">
        <w:rPr>
          <w:rFonts w:ascii="Times New Roman" w:hAnsi="Times New Roman"/>
          <w:sz w:val="28"/>
        </w:rPr>
        <w:t>. Предоставление муниципальной услуги осуществляется без взимания платы.</w:t>
      </w: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771811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2446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771811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4468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</w:t>
      </w:r>
      <w:r w:rsidR="0052446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поданные в электронной форме с использованием </w:t>
      </w:r>
      <w:r w:rsidRPr="00316C78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D6485D">
        <w:rPr>
          <w:rFonts w:ascii="Times New Roman" w:hAnsi="Times New Roman" w:cs="Times New Roman"/>
          <w:sz w:val="28"/>
          <w:szCs w:val="28"/>
        </w:rPr>
        <w:t>регистриру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485D">
        <w:rPr>
          <w:rFonts w:ascii="Times New Roman" w:hAnsi="Times New Roman" w:cs="Times New Roman"/>
          <w:sz w:val="28"/>
          <w:szCs w:val="28"/>
        </w:rPr>
        <w:t>тся специалистом отдела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 в день его поступления в администрацию муниципального округа.</w:t>
      </w:r>
    </w:p>
    <w:p w:rsidR="00524468" w:rsidRPr="00D6485D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524468" w:rsidRDefault="00524468" w:rsidP="002573C9">
      <w:pPr>
        <w:rPr>
          <w:rFonts w:ascii="XO Thames" w:hAnsi="XO Thames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771811" w:rsidRPr="008F5898" w:rsidRDefault="00771811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</w:t>
      </w:r>
      <w:r w:rsidRPr="008F5898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</w:t>
      </w:r>
      <w:r w:rsidRPr="008F589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2" w:tooltip="https://ipatovo26.gosuslugi.ru/" w:history="1">
        <w:r w:rsidRPr="008F589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https://ipatovo26.gosuslugi.ru/</w:t>
        </w:r>
      </w:hyperlink>
      <w:r w:rsidRPr="008F58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898">
        <w:rPr>
          <w:rFonts w:ascii="Times New Roman" w:hAnsi="Times New Roman" w:cs="Times New Roman"/>
          <w:sz w:val="28"/>
          <w:szCs w:val="28"/>
        </w:rPr>
        <w:t>.</w:t>
      </w:r>
    </w:p>
    <w:p w:rsidR="00524468" w:rsidRPr="008F5898" w:rsidRDefault="00524468" w:rsidP="002573C9">
      <w:pPr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71811" w:rsidRPr="008F5898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21</w:t>
      </w:r>
      <w:r w:rsidR="0052446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результата предоставления муниципальной услуги, размещены на официальном сайте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589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8F589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3" w:tooltip="https://ipatovo26.gosuslugi.ru/" w:history="1">
        <w:r w:rsidRPr="008F589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https://ipatovo26.gosuslugi.ru/</w:t>
        </w:r>
      </w:hyperlink>
      <w:r w:rsidRPr="008F58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8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4468" w:rsidRPr="008F5898" w:rsidRDefault="00524468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2573C9">
      <w:pPr>
        <w:widowControl w:val="0"/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71811" w:rsidRPr="00B15109" w:rsidRDefault="00771811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B15109">
        <w:rPr>
          <w:rFonts w:ascii="Times New Roman" w:hAnsi="Times New Roman"/>
          <w:color w:val="auto"/>
          <w:sz w:val="28"/>
        </w:rPr>
        <w:t>22.  Услуги, которые являются необходимыми и обязательными для предоставления муниципальной услуги отсутствуют.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23. Перечень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информационных систем, используемых для предоставления муниципальной услуги: Единый портал, Региональный портал.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идентификации и аутентификации (далее – ЕСИА)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</w:t>
      </w:r>
      <w:r w:rsidRPr="008F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14" w:tooltip="https://login.consultant.ru/link/?req=doc&amp;base=LAW&amp;n=454305" w:history="1">
        <w:r w:rsidRPr="008F5898">
          <w:rPr>
            <w:rStyle w:val="a6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8F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5" w:tooltip="https://login.consultant.ru/link/?req=doc&amp;base=LAW&amp;n=442096" w:history="1">
        <w:r w:rsidRPr="008F5898">
          <w:rPr>
            <w:rStyle w:val="a6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8F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</w:t>
      </w:r>
      <w:r w:rsidRPr="00771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634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 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(авторизация в ЕСИА).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71811" w:rsidRDefault="0077181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71811" w:rsidRDefault="00771811" w:rsidP="002573C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771811" w:rsidRDefault="00771811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073050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Состав, последовательность и сроки выполнения</w:t>
      </w:r>
    </w:p>
    <w:p w:rsidR="00524468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524468" w:rsidRPr="00F7067E" w:rsidRDefault="00524468" w:rsidP="002573C9">
      <w:pPr>
        <w:ind w:firstLine="708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  <w:r w:rsidRPr="00073050"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524468" w:rsidRPr="00073050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524468" w:rsidRDefault="00771811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524468">
        <w:rPr>
          <w:rFonts w:ascii="Times New Roman" w:hAnsi="Times New Roman"/>
          <w:sz w:val="28"/>
        </w:rPr>
        <w:t>. Варианты предоставления муниципальной услуги: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 – за предоставлением муниципальной услуги по выдаче разрешения на ввод объекта в эксплуатацию обратилось физическое лицо.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3 - 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разрешения на ввод объекта в эксплуатацию обратился уполномоченный </w:t>
      </w:r>
      <w:r>
        <w:rPr>
          <w:rFonts w:ascii="Times New Roman" w:hAnsi="Times New Roman"/>
          <w:sz w:val="28"/>
        </w:rPr>
        <w:lastRenderedPageBreak/>
        <w:t xml:space="preserve">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5 - за предоставлением муниципальной услуги по внесению изменений в разрешение на ввод объекта в эксплуатацию обратилось физическое лицо.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6 - за предоставлением муниципальной услуги по внесению изменений в разрешение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7 – за предоставлением муниципальной услуги по внесению изменений в разрешение на ввод объекта в эксплуатацию обратилось лицо, имеющее право без доверенности действовать от имени юридического лица.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8 - за предоставлением муниципальной услуги по внесению изменений в разрешение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13 – за предоставлением муниципальной услуги  по выдаче дубликата разрешения на ввод объекта в эксплуатациюобратилось физическое лицо.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14 - за предоставлением муниципальной услуги  по выдаче дубликата разрешения на ввод объекта в эксплуатациюобратился уполномоченный представитель физического лица, действующий по </w:t>
      </w:r>
      <w:r>
        <w:rPr>
          <w:rFonts w:ascii="Times New Roman" w:hAnsi="Times New Roman"/>
          <w:sz w:val="28"/>
        </w:rPr>
        <w:lastRenderedPageBreak/>
        <w:t>доверенности, оформленной в порядке, установленном законодательством Российской Федерации.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15 - за предоставлением муниципальной услуги  по выдаче дубликата разрешения на ввод объекта в эксплуатациюобратилось лицо, имеющее право без доверенности действовать от имени юридического лица.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16 - за предоставлением муниципальной услуги  по выдаче дубликата разрешения на ввод объекта в эксплуатациюобратился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524468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  <w:r w:rsidRPr="00615D23">
        <w:rPr>
          <w:rFonts w:ascii="Times New Roman" w:hAnsi="Times New Roman"/>
          <w:b/>
          <w:sz w:val="28"/>
        </w:rPr>
        <w:t>Профилирование заявителя</w:t>
      </w:r>
    </w:p>
    <w:p w:rsidR="00524468" w:rsidRPr="00615D23" w:rsidRDefault="00524468" w:rsidP="002573C9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524468" w:rsidRDefault="002679E3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r w:rsidR="00524468">
        <w:rPr>
          <w:rFonts w:ascii="Times New Roman" w:hAnsi="Times New Roman"/>
          <w:sz w:val="28"/>
        </w:rPr>
        <w:t xml:space="preserve"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</w:t>
      </w:r>
      <w:r w:rsidR="00524468" w:rsidRPr="00316C78">
        <w:rPr>
          <w:rFonts w:ascii="Times New Roman" w:hAnsi="Times New Roman"/>
          <w:sz w:val="28"/>
        </w:rPr>
        <w:t>приложения 2</w:t>
      </w:r>
      <w:r w:rsidR="00524468">
        <w:rPr>
          <w:rFonts w:ascii="Times New Roman" w:hAnsi="Times New Roman"/>
          <w:sz w:val="28"/>
        </w:rPr>
        <w:t xml:space="preserve"> к настоящему Административному регламенту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:rsidR="00524468" w:rsidRPr="00D95278" w:rsidRDefault="00524468" w:rsidP="002573C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</w:t>
      </w:r>
      <w:r w:rsidRPr="00D95278">
        <w:rPr>
          <w:szCs w:val="28"/>
        </w:rPr>
        <w:t xml:space="preserve"> администрации</w:t>
      </w:r>
      <w:r>
        <w:rPr>
          <w:szCs w:val="28"/>
        </w:rPr>
        <w:t xml:space="preserve"> муниципального округа</w:t>
      </w:r>
      <w:r w:rsidRPr="00D95278">
        <w:rPr>
          <w:szCs w:val="28"/>
        </w:rPr>
        <w:t xml:space="preserve"> при личном обращении;</w:t>
      </w:r>
    </w:p>
    <w:p w:rsidR="00524468" w:rsidRPr="00D95278" w:rsidRDefault="00524468" w:rsidP="002573C9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524468" w:rsidRPr="00D9527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524468" w:rsidRDefault="002679E3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524468">
        <w:rPr>
          <w:rFonts w:ascii="Times New Roman" w:hAnsi="Times New Roman"/>
          <w:sz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F32D9D" w:rsidRPr="00124D70" w:rsidRDefault="00F32D9D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124D70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24468" w:rsidRPr="00BF38EC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2679E3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2679E3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24468" w:rsidRPr="00BF38EC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524468" w:rsidRPr="00BF38EC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="002679E3"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="002679E3" w:rsidRPr="00C875A9">
        <w:rPr>
          <w:rFonts w:ascii="Times New Roman" w:hAnsi="Times New Roman"/>
          <w:sz w:val="28"/>
          <w:szCs w:val="28"/>
        </w:rPr>
        <w:t>е</w:t>
      </w:r>
      <w:r w:rsidR="002679E3"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2679E3" w:rsidRDefault="002679E3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679E3" w:rsidRDefault="002679E3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2679E3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2446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679E3" w:rsidRDefault="002679E3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679E3" w:rsidRDefault="002679E3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2679E3" w:rsidRDefault="002679E3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2679E3" w:rsidRDefault="002679E3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24468" w:rsidRPr="00BF38EC" w:rsidRDefault="00524468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79E3" w:rsidRDefault="002679E3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18"/>
      <w:bookmarkEnd w:id="2"/>
      <w:r>
        <w:rPr>
          <w:rFonts w:ascii="Times New Roman" w:hAnsi="Times New Roman"/>
          <w:color w:val="auto"/>
          <w:sz w:val="28"/>
          <w:szCs w:val="28"/>
        </w:rPr>
        <w:t>32.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0351A7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 w:rsidR="00F53013"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 w:rsidR="00F53013"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 w:rsidR="00F53013"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351A7" w:rsidRPr="000351A7" w:rsidRDefault="000351A7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351A7" w:rsidRPr="000351A7" w:rsidRDefault="000351A7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 w:rsidR="00F53013"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8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9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="00F53013"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3013"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 w:rsidR="00F53013"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 w:rsidR="00F53013"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0351A7" w:rsidRPr="000351A7" w:rsidRDefault="000351A7" w:rsidP="000351A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0351A7" w:rsidRPr="000351A7" w:rsidRDefault="000351A7" w:rsidP="000351A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351A7" w:rsidRPr="000351A7" w:rsidRDefault="000351A7" w:rsidP="000351A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0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2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</w:t>
      </w:r>
      <w:r w:rsidRPr="000351A7">
        <w:rPr>
          <w:rFonts w:ascii="Times New Roman" w:hAnsi="Times New Roman" w:cs="Times New Roman"/>
          <w:sz w:val="28"/>
          <w:szCs w:val="28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0351A7" w:rsidRPr="000351A7" w:rsidRDefault="000351A7" w:rsidP="000351A7"/>
    <w:p w:rsidR="002679E3" w:rsidRPr="000351A7" w:rsidRDefault="002679E3" w:rsidP="000351A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56EA9" w:rsidRDefault="002679E3" w:rsidP="000351A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51A7">
        <w:rPr>
          <w:rFonts w:ascii="Times New Roman" w:hAnsi="Times New Roman"/>
          <w:sz w:val="28"/>
          <w:szCs w:val="28"/>
        </w:rPr>
        <w:t xml:space="preserve">33. </w:t>
      </w:r>
      <w:r w:rsidR="00756EA9" w:rsidRPr="000351A7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</w:t>
      </w:r>
      <w:r w:rsidR="00756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необходимых для предоставления муниципальной услуги.</w:t>
      </w:r>
    </w:p>
    <w:p w:rsidR="00756EA9" w:rsidRDefault="00756EA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56EA9" w:rsidRPr="009F43BF" w:rsidRDefault="00756EA9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756EA9" w:rsidRDefault="00756EA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756EA9" w:rsidRDefault="00756EA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756EA9" w:rsidRPr="009F43BF" w:rsidRDefault="00756EA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разрешение на строительство;</w:t>
      </w:r>
    </w:p>
    <w:p w:rsidR="00756EA9" w:rsidRPr="00BF38EC" w:rsidRDefault="00756EA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56EA9" w:rsidRDefault="00756EA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56EA9" w:rsidRDefault="00756EA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2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756EA9" w:rsidRPr="00BF38EC" w:rsidRDefault="00756EA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6EA9" w:rsidRPr="00BF38EC" w:rsidRDefault="00756EA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8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7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756EA9" w:rsidRPr="006F75FB" w:rsidRDefault="00756EA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28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9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 и (или) государственная регистрация прав не осуществляются;</w:t>
      </w:r>
    </w:p>
    <w:p w:rsidR="00756EA9" w:rsidRDefault="00756EA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30" w:history="1">
        <w:r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6EA9" w:rsidRDefault="00756EA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EA9" w:rsidRDefault="00756EA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(их копии или сведения, содержащиеся в них), указанные в подпунктах 3, 4, 7 пункта 33,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756EA9" w:rsidRPr="00756EA9" w:rsidRDefault="00756EA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подпунктах 3, 5, 6  пункта 33,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756EA9" w:rsidRDefault="00756EA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679E3" w:rsidRDefault="00E77C52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34.</w:t>
      </w:r>
      <w:r w:rsidR="0077744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79E3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для</w:t>
      </w:r>
      <w:r w:rsidR="00243DD5">
        <w:rPr>
          <w:rFonts w:ascii="Times New Roman" w:hAnsi="Times New Roman"/>
          <w:color w:val="auto"/>
          <w:sz w:val="28"/>
          <w:szCs w:val="28"/>
        </w:rPr>
        <w:t xml:space="preserve"> получения муниципальной услуги</w:t>
      </w:r>
      <w:r w:rsidR="004F4E59">
        <w:rPr>
          <w:rFonts w:ascii="Times New Roman" w:hAnsi="Times New Roman"/>
          <w:color w:val="auto"/>
          <w:sz w:val="28"/>
          <w:szCs w:val="28"/>
        </w:rPr>
        <w:t>, который заявитель должен предоставить самостоятельно</w:t>
      </w:r>
      <w:r w:rsidR="002679E3">
        <w:rPr>
          <w:rFonts w:ascii="Times New Roman" w:hAnsi="Times New Roman"/>
          <w:color w:val="auto"/>
          <w:sz w:val="28"/>
          <w:szCs w:val="28"/>
        </w:rPr>
        <w:t xml:space="preserve">:  </w:t>
      </w:r>
    </w:p>
    <w:p w:rsidR="00524468" w:rsidRPr="009F43BF" w:rsidRDefault="00524468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>регламенту</w:t>
      </w:r>
      <w:r w:rsidR="009F43BF" w:rsidRPr="009F43BF">
        <w:rPr>
          <w:rFonts w:ascii="Times New Roman" w:hAnsi="Times New Roman"/>
          <w:sz w:val="28"/>
          <w:szCs w:val="28"/>
        </w:rPr>
        <w:t xml:space="preserve">. </w:t>
      </w:r>
    </w:p>
    <w:p w:rsidR="00524468" w:rsidRPr="00BF38EC" w:rsidRDefault="00524468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524468" w:rsidRPr="00DF31B1" w:rsidRDefault="00524468" w:rsidP="00DF31B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3</w:t>
      </w:r>
      <w:r w:rsidR="00986813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9F43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F31B1" w:rsidRP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524468" w:rsidRPr="00DF31B1" w:rsidRDefault="00504925" w:rsidP="00DF31B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DF31B1">
        <w:rPr>
          <w:rFonts w:ascii="Times New Roman" w:hAnsi="Times New Roman"/>
          <w:sz w:val="28"/>
          <w:szCs w:val="28"/>
          <w:lang w:eastAsia="en-US"/>
        </w:rPr>
        <w:t>,</w:t>
      </w:r>
      <w:r w:rsidR="00DF31B1" w:rsidRP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524468" w:rsidRPr="00DF31B1" w:rsidRDefault="00504925" w:rsidP="00DF31B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5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DF31B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F31B1" w:rsidRP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указанные документы (их копии или сведения, содержащиеся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524468" w:rsidRPr="00BF38EC" w:rsidRDefault="00504925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1" w:history="1">
        <w:r w:rsidR="00524468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lastRenderedPageBreak/>
        <w:t>реставрации, консервации, ремонта этого объекта и его приспособления для современного использования;</w:t>
      </w:r>
    </w:p>
    <w:p w:rsidR="00524468" w:rsidRPr="006F75FB" w:rsidRDefault="00504925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2D631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32" w:history="1">
        <w:r w:rsidR="002D631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D631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33" w:history="1">
        <w:r w:rsidR="002D631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D631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 и (или) государственная регистрация прав не осуществляются;</w:t>
      </w:r>
    </w:p>
    <w:p w:rsidR="00524468" w:rsidRDefault="00504925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52446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524468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34" w:history="1">
        <w:r w:rsidR="00524468"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524468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B961A5"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 w:rsidR="00B961A5">
        <w:rPr>
          <w:rFonts w:ascii="Times New Roman" w:hAnsi="Times New Roman" w:cs="Times New Roman"/>
          <w:sz w:val="28"/>
          <w:szCs w:val="28"/>
        </w:rPr>
        <w:t>3.6</w:t>
      </w:r>
      <w:r w:rsidR="00B961A5"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="00B961A5">
        <w:rPr>
          <w:rFonts w:ascii="Times New Roman" w:hAnsi="Times New Roman" w:cs="Times New Roman"/>
          <w:sz w:val="28"/>
          <w:szCs w:val="28"/>
        </w:rPr>
        <w:t>)</w:t>
      </w:r>
      <w:r w:rsidR="00524468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82433" w:rsidRPr="00B961A5" w:rsidRDefault="00082433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D9D" w:rsidRDefault="00E77C52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524468" w:rsidRPr="00BF38EC">
        <w:rPr>
          <w:rFonts w:ascii="Times New Roman" w:hAnsi="Times New Roman"/>
          <w:sz w:val="28"/>
          <w:szCs w:val="28"/>
        </w:rPr>
        <w:t>.</w:t>
      </w:r>
      <w:r w:rsidR="00DF31B1">
        <w:rPr>
          <w:rFonts w:ascii="Times New Roman" w:hAnsi="Times New Roman"/>
          <w:sz w:val="28"/>
          <w:szCs w:val="28"/>
        </w:rPr>
        <w:t xml:space="preserve"> </w:t>
      </w:r>
      <w:r w:rsidR="00F32D9D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D93AA6" w:rsidRDefault="00D93AA6" w:rsidP="002573C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</w:t>
      </w:r>
      <w:r w:rsidRPr="0082008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030FA3">
        <w:rPr>
          <w:rFonts w:ascii="Times New Roman" w:eastAsia="Calibri" w:hAnsi="Times New Roman" w:cs="Times New Roman"/>
          <w:sz w:val="28"/>
          <w:szCs w:val="28"/>
        </w:rPr>
        <w:t>выписка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AA6" w:rsidRPr="00140058" w:rsidRDefault="00D93AA6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AA64B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D93AA6" w:rsidRPr="00D93AA6" w:rsidRDefault="00D93AA6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A6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B1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AA6" w:rsidRDefault="00D93AA6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D93AA6" w:rsidRDefault="00D93AA6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D93AA6" w:rsidRDefault="00D93AA6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D93AA6" w:rsidRDefault="00D93AA6" w:rsidP="002573C9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2D9D" w:rsidRDefault="00D93AA6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2D1D09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</w:p>
    <w:p w:rsidR="00DF31B1" w:rsidRDefault="00DF31B1" w:rsidP="00DF31B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F31B1" w:rsidRPr="009F43BF" w:rsidRDefault="00DF31B1" w:rsidP="00DF31B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F32D9D" w:rsidRPr="00D93AA6" w:rsidRDefault="00DF31B1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504925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04925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5" w:history="1">
        <w:r w:rsidR="00504925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504925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6" w:history="1">
        <w:r w:rsidR="00504925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504925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504925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04925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37" w:history="1">
        <w:r w:rsidR="00504925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504925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38" w:history="1">
        <w:r w:rsidR="00504925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504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2D1D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32D9D" w:rsidRDefault="00F32D9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36.  Способами установления личности (идентификации) заявителя (представителя) являются:</w:t>
      </w:r>
    </w:p>
    <w:p w:rsidR="00F32D9D" w:rsidRDefault="00F32D9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32D9D" w:rsidRDefault="00F32D9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в электронной форме»;</w:t>
      </w:r>
    </w:p>
    <w:p w:rsidR="00F32D9D" w:rsidRDefault="00F32D9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F32D9D" w:rsidRDefault="00F32D9D" w:rsidP="002573C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7DCC" w:rsidRDefault="00095F1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37</w:t>
      </w:r>
      <w:r w:rsidR="00FE7DCC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E7DCC" w:rsidRPr="00FE7DCC" w:rsidRDefault="00FE7DCC" w:rsidP="00257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FE7DCC" w:rsidRPr="00FE7DCC" w:rsidRDefault="00FE7DCC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="00820088"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 w:rsidR="00820088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FE7DCC" w:rsidRPr="00FE7DCC" w:rsidRDefault="00FE7DCC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FE7DCC" w:rsidRPr="00FE7DCC" w:rsidRDefault="00FE7DCC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FE7DCC" w:rsidRPr="00FE7DCC" w:rsidRDefault="00FE7DCC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FE7DCC" w:rsidRPr="00FE7DCC" w:rsidRDefault="00FE7DCC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FE7DCC" w:rsidRPr="00FE7DCC" w:rsidRDefault="00FE7DCC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095F18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524468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20088" w:rsidRDefault="00095F1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820088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33 Административного регламента, направленные одним из способов, установленных в пункте 32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20088" w:rsidRDefault="0082008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820088" w:rsidRDefault="00820088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33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524468" w:rsidRPr="00BF38EC" w:rsidRDefault="00095F1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524468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524468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524468">
        <w:rPr>
          <w:rFonts w:ascii="Times New Roman" w:hAnsi="Times New Roman" w:cs="Times New Roman"/>
          <w:sz w:val="28"/>
          <w:szCs w:val="28"/>
        </w:rPr>
        <w:t>ЕСИА.</w:t>
      </w:r>
    </w:p>
    <w:p w:rsidR="00820088" w:rsidRDefault="00095F1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820088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820088">
        <w:rPr>
          <w:rFonts w:ascii="Times New Roman" w:hAnsi="Times New Roman" w:cs="Times New Roman"/>
          <w:sz w:val="28"/>
          <w:szCs w:val="28"/>
        </w:rPr>
        <w:t>документов, предусмотренных пунктом 33 Административного регламента составляет</w:t>
      </w:r>
      <w:proofErr w:type="gramEnd"/>
      <w:r w:rsidR="00820088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820088" w:rsidRDefault="00095F1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2008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33 Административного регламента.</w:t>
      </w:r>
    </w:p>
    <w:p w:rsidR="00820088" w:rsidRDefault="00095F1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2008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24468" w:rsidRPr="00BF38EC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0088" w:rsidRDefault="00095F1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820088">
        <w:rPr>
          <w:rFonts w:ascii="Times New Roman" w:hAnsi="Times New Roman" w:cs="Times New Roman"/>
          <w:sz w:val="28"/>
          <w:szCs w:val="28"/>
        </w:rPr>
        <w:t xml:space="preserve">Межведомственное электронное взаимодействие при предоставлении муниципальной услуги осуществляется без использования </w:t>
      </w:r>
      <w:r w:rsidR="00A20F6E" w:rsidRPr="00A20F6E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</w:t>
      </w:r>
      <w:r w:rsidR="00820088">
        <w:rPr>
          <w:rFonts w:ascii="Times New Roman" w:hAnsi="Times New Roman" w:cs="Times New Roman"/>
          <w:sz w:val="28"/>
          <w:szCs w:val="28"/>
        </w:rPr>
        <w:t>.</w:t>
      </w:r>
    </w:p>
    <w:p w:rsidR="00820088" w:rsidRPr="00820088" w:rsidRDefault="00820088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820088" w:rsidRDefault="00524468" w:rsidP="002573C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030FA3">
        <w:rPr>
          <w:rFonts w:ascii="Times New Roman" w:eastAsia="Calibri" w:hAnsi="Times New Roman" w:cs="Times New Roman"/>
          <w:sz w:val="28"/>
          <w:szCs w:val="28"/>
        </w:rPr>
        <w:t>Выписка</w:t>
      </w:r>
      <w:r w:rsidR="00820088"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8200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088" w:rsidRPr="00820088" w:rsidRDefault="00820088" w:rsidP="002573C9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Федеральную налоговую службу </w:t>
      </w:r>
      <w:r w:rsidRPr="00820088">
        <w:rPr>
          <w:rFonts w:ascii="Times New Roman" w:hAnsi="Times New Roman"/>
          <w:sz w:val="28"/>
          <w:szCs w:val="28"/>
        </w:rPr>
        <w:t>России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20088">
        <w:rPr>
          <w:rFonts w:ascii="Times New Roman" w:hAnsi="Times New Roman"/>
          <w:sz w:val="28"/>
          <w:szCs w:val="28"/>
        </w:rPr>
        <w:t>ФНС)</w:t>
      </w:r>
      <w:r>
        <w:rPr>
          <w:rFonts w:ascii="Times New Roman" w:hAnsi="Times New Roman"/>
          <w:sz w:val="28"/>
          <w:szCs w:val="28"/>
        </w:rPr>
        <w:t>.</w:t>
      </w:r>
    </w:p>
    <w:p w:rsidR="00095F18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820088" w:rsidRPr="00820088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95F18" w:rsidRDefault="0082008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="007F15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="001D3F01"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 w:rsidR="00140058"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="001D3F01" w:rsidRPr="00140058">
        <w:rPr>
          <w:rFonts w:ascii="Times New Roman" w:hAnsi="Times New Roman" w:cs="Times New Roman"/>
          <w:sz w:val="28"/>
          <w:szCs w:val="28"/>
        </w:rPr>
        <w:t>.</w:t>
      </w:r>
      <w:r w:rsidR="0077744D">
        <w:rPr>
          <w:rFonts w:ascii="Times New Roman" w:hAnsi="Times New Roman" w:cs="Times New Roman"/>
          <w:sz w:val="28"/>
          <w:szCs w:val="28"/>
        </w:rPr>
        <w:t xml:space="preserve"> </w:t>
      </w:r>
      <w:r w:rsidR="00095F18">
        <w:rPr>
          <w:rFonts w:ascii="Times New Roman" w:hAnsi="Times New Roman"/>
          <w:sz w:val="28"/>
          <w:szCs w:val="28"/>
          <w:lang w:eastAsia="en-US"/>
        </w:rPr>
        <w:t>Запрос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</w:t>
      </w:r>
      <w:r w:rsidR="00095F18">
        <w:rPr>
          <w:rFonts w:ascii="Times New Roman" w:hAnsi="Times New Roman" w:cs="Times New Roman"/>
          <w:sz w:val="28"/>
          <w:szCs w:val="28"/>
          <w:lang w:eastAsia="en-US"/>
        </w:rPr>
        <w:t>далее – Роср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95F18">
        <w:rPr>
          <w:rFonts w:ascii="Times New Roman" w:hAnsi="Times New Roman" w:cs="Times New Roman"/>
          <w:sz w:val="28"/>
          <w:szCs w:val="28"/>
          <w:lang w:eastAsia="en-US"/>
        </w:rPr>
        <w:t>естр по СК).</w:t>
      </w:r>
    </w:p>
    <w:p w:rsidR="00095F18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D3F01" w:rsidRPr="00A77924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95F18" w:rsidRDefault="001D3F01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7F1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</w:t>
      </w:r>
      <w:r w:rsidR="007F1515">
        <w:rPr>
          <w:rFonts w:ascii="Times New Roman" w:hAnsi="Times New Roman" w:cs="Times New Roman"/>
          <w:sz w:val="28"/>
          <w:szCs w:val="28"/>
        </w:rPr>
        <w:t xml:space="preserve"> </w:t>
      </w:r>
      <w:r w:rsidRPr="00140058">
        <w:rPr>
          <w:rFonts w:ascii="Times New Roman" w:hAnsi="Times New Roman" w:cs="Times New Roman"/>
          <w:sz w:val="28"/>
          <w:szCs w:val="28"/>
        </w:rPr>
        <w:t>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 w:rsidR="00095F18">
        <w:rPr>
          <w:rFonts w:ascii="Times New Roman" w:hAnsi="Times New Roman" w:cs="Times New Roman"/>
          <w:sz w:val="28"/>
          <w:szCs w:val="28"/>
        </w:rPr>
        <w:t xml:space="preserve">. </w:t>
      </w:r>
      <w:r w:rsidR="00095F18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 w:rsidR="00095F18"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095F18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D3F01" w:rsidRPr="00A77924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140058" w:rsidP="002573C9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="00524468" w:rsidRPr="0014005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9" w:history="1">
        <w:r w:rsidR="009B1CFC"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40" w:history="1">
        <w:r w:rsidR="009B1CFC"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41" w:history="1">
        <w:r w:rsidR="009B1CFC"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 w:rsidR="00600EA8"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="00600EA8"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9B1CFC" w:rsidRPr="00140058" w:rsidRDefault="00600EA8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9B1CFC"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42" w:history="1">
        <w:r w:rsidR="009B1CFC"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9B1CFC"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</w:t>
      </w:r>
      <w:r w:rsid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ации.</w:t>
      </w:r>
    </w:p>
    <w:p w:rsidR="00524468" w:rsidRDefault="00524468" w:rsidP="002573C9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="00600EA8"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95F18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95F18" w:rsidRPr="00A77924" w:rsidRDefault="00095F1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24468" w:rsidRDefault="00600EA8" w:rsidP="002573C9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524468"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="00524468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77744D" w:rsidRDefault="0094738B" w:rsidP="0077744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</w:t>
      </w:r>
      <w:r w:rsid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7744D"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77744D" w:rsidRDefault="0077744D" w:rsidP="0077744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94738B" w:rsidRDefault="0077744D" w:rsidP="0077744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Срок получения ответа на запрос -   3 рабочих дня. </w:t>
      </w:r>
    </w:p>
    <w:p w:rsidR="0077744D" w:rsidRDefault="0077744D" w:rsidP="0077744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77744D" w:rsidRDefault="0077744D" w:rsidP="0077744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77744D" w:rsidRPr="00600EA8" w:rsidRDefault="0077744D" w:rsidP="0077744D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77744D" w:rsidP="002573C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</w:t>
      </w:r>
      <w:r w:rsidR="00600E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</w:t>
      </w:r>
      <w:r w:rsidR="00600EA8"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 w:rsidR="00600EA8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="00600EA8"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77744D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 w:rsidR="00600EA8">
        <w:rPr>
          <w:rFonts w:ascii="Times New Roman" w:hAnsi="Times New Roman"/>
          <w:sz w:val="28"/>
          <w:szCs w:val="28"/>
        </w:rPr>
        <w:t xml:space="preserve">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 w:rsidR="00600EA8"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77744D" w:rsidP="002573C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</w:t>
      </w:r>
      <w:r w:rsidR="00600EA8">
        <w:rPr>
          <w:rFonts w:ascii="Times New Roman" w:hAnsi="Times New Roman"/>
          <w:sz w:val="28"/>
          <w:szCs w:val="28"/>
        </w:rPr>
        <w:t xml:space="preserve">) Сведения о государственной регистрации перемены имени </w:t>
      </w:r>
      <w:r w:rsidR="00600EA8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="00600EA8"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77744D" w:rsidP="002573C9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 w:rsidR="00600EA8"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 w:rsidR="00600EA8"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 w:rsidR="00600EA8">
        <w:rPr>
          <w:rFonts w:ascii="Times New Roman" w:hAnsi="Times New Roman"/>
          <w:sz w:val="28"/>
          <w:szCs w:val="28"/>
        </w:rPr>
        <w:t xml:space="preserve">. </w:t>
      </w:r>
      <w:r w:rsidR="00600EA8"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 w:rsidR="00600EA8"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 w:rsidR="00600EA8">
        <w:rPr>
          <w:rFonts w:ascii="Times New Roman" w:hAnsi="Times New Roman"/>
          <w:sz w:val="28"/>
          <w:szCs w:val="28"/>
          <w:lang w:eastAsia="en-US"/>
        </w:rPr>
        <w:t>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600EA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24468" w:rsidRPr="00BF38EC" w:rsidRDefault="00524468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0EA8" w:rsidRDefault="00600EA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524468">
        <w:rPr>
          <w:rFonts w:ascii="Times New Roman" w:hAnsi="Times New Roman" w:cs="Times New Roman"/>
          <w:sz w:val="28"/>
          <w:szCs w:val="28"/>
        </w:rPr>
        <w:t>6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24468" w:rsidRPr="00BF38EC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Pr="00AE3161" w:rsidRDefault="00AE3161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32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0EA8"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="00524468" w:rsidRPr="00AE3161">
        <w:rPr>
          <w:rFonts w:ascii="Times New Roman" w:hAnsi="Times New Roman" w:cs="Times New Roman"/>
          <w:sz w:val="28"/>
          <w:szCs w:val="28"/>
        </w:rPr>
        <w:t>;</w:t>
      </w:r>
    </w:p>
    <w:p w:rsidR="00AE3161" w:rsidRPr="00AE3161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2) </w:t>
      </w:r>
      <w:r w:rsidR="00AE3161" w:rsidRPr="00AE3161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</w:t>
      </w:r>
      <w:r w:rsidR="00AE3161"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43" w:history="1">
        <w:r w:rsidR="00AE3161"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AE3161"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="00AE3161"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="00AE3161" w:rsidRPr="00AE3161">
        <w:rPr>
          <w:rFonts w:ascii="Times New Roman" w:hAnsi="Times New Roman" w:cs="Times New Roman"/>
          <w:sz w:val="28"/>
          <w:szCs w:val="28"/>
        </w:rPr>
        <w:t xml:space="preserve">  статьи 55</w:t>
      </w:r>
      <w:r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E3161" w:rsidRPr="00AE3161" w:rsidRDefault="00AE3161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AE3161" w:rsidRPr="00AF0AB1" w:rsidRDefault="0062386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4468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AE3161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4" w:history="1">
        <w:r w:rsidR="00AE3161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AE3161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E3161" w:rsidRDefault="00AE3161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47</w:t>
      </w:r>
      <w:r w:rsidR="00524468" w:rsidRPr="00BF38EC">
        <w:rPr>
          <w:rFonts w:ascii="Times New Roman" w:hAnsi="Times New Roman"/>
          <w:sz w:val="28"/>
          <w:szCs w:val="28"/>
        </w:rPr>
        <w:t>.</w:t>
      </w:r>
      <w:r w:rsidR="004E2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AE3161" w:rsidRDefault="00AE3161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 w:rsidR="0041502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AE3161" w:rsidRDefault="00AE3161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AE3161" w:rsidRDefault="00AE3161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49. Способы предоставления результата муниципальной услуги: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415020" w:rsidRDefault="0041502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15020" w:rsidRDefault="0041502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51. Возможность предоставления  результата муниципальной услуги по экстерриториальному принципу не предусмотрено.</w:t>
      </w:r>
    </w:p>
    <w:p w:rsidR="00524468" w:rsidRPr="00BF38EC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EB5587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8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41502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41502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24468" w:rsidRPr="00BF38EC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415020" w:rsidRPr="00BF38EC" w:rsidRDefault="0041502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Pr="00C875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услуги, на основании которого заявителю предоставляется результат муниципальной услуги не предусмотрен.</w:t>
      </w:r>
    </w:p>
    <w:p w:rsidR="00524468" w:rsidRPr="00BF38EC" w:rsidRDefault="0041502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52446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24468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20F6E" w:rsidRPr="00BF38EC" w:rsidRDefault="00A20F6E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24468" w:rsidRPr="00BF38EC" w:rsidRDefault="00524468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524468"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5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47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48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49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51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</w:t>
      </w:r>
      <w:r w:rsidRPr="000351A7">
        <w:rPr>
          <w:rFonts w:ascii="Times New Roman" w:hAnsi="Times New Roman" w:cs="Times New Roman"/>
          <w:sz w:val="28"/>
          <w:szCs w:val="28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64254E" w:rsidRDefault="00415020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услуги.</w:t>
      </w:r>
    </w:p>
    <w:p w:rsidR="0064254E" w:rsidRPr="009F43BF" w:rsidRDefault="0064254E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64254E" w:rsidRDefault="0064254E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64254E" w:rsidRDefault="0064254E" w:rsidP="002573C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</w:p>
    <w:p w:rsidR="00AA64B1" w:rsidRDefault="00AA64B1" w:rsidP="00AA64B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64254E" w:rsidRPr="009F43BF" w:rsidRDefault="00AA64B1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64254E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64254E" w:rsidRPr="00BF38EC" w:rsidRDefault="00AA64B1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64254E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4254E" w:rsidRDefault="00AA64B1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64254E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4254E" w:rsidRDefault="00AA64B1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64254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2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53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54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55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64254E" w:rsidRPr="00BF38EC" w:rsidRDefault="00AA64B1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64254E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</w:t>
      </w:r>
      <w:r w:rsidR="0064254E" w:rsidRPr="00BF38E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объектов культурного наследия, определенным Федеральным </w:t>
      </w:r>
      <w:hyperlink r:id="rId56" w:history="1">
        <w:r w:rsidR="0064254E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64254E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="0064254E"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64254E" w:rsidRPr="006F75FB" w:rsidRDefault="00AA64B1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10</w:t>
      </w:r>
      <w:r w:rsidR="0064254E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57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58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64254E" w:rsidRDefault="00AA64B1" w:rsidP="002573C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64254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64254E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59" w:history="1">
        <w:r w:rsidR="0064254E"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64254E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64254E"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 w:rsidR="0064254E">
        <w:rPr>
          <w:rFonts w:ascii="Times New Roman" w:hAnsi="Times New Roman" w:cs="Times New Roman"/>
          <w:sz w:val="28"/>
          <w:szCs w:val="28"/>
        </w:rPr>
        <w:t>3.6</w:t>
      </w:r>
      <w:r w:rsidR="0064254E"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="0064254E">
        <w:rPr>
          <w:rFonts w:ascii="Times New Roman" w:hAnsi="Times New Roman" w:cs="Times New Roman"/>
          <w:sz w:val="28"/>
          <w:szCs w:val="28"/>
        </w:rPr>
        <w:t>)</w:t>
      </w:r>
      <w:r w:rsidR="0064254E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4254E" w:rsidRDefault="0064254E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(их копии или сведения, содержащиеся в них), указанные в подпунктах 3, 4, 7 пункта 56,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64254E" w:rsidRPr="00756EA9" w:rsidRDefault="0064254E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подпунктах 3, 5, 6 пункта 56,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находятся указанные документы, если заявитель не представил указанные документы самостоятельно.</w:t>
      </w:r>
    </w:p>
    <w:p w:rsidR="00415020" w:rsidRDefault="0064254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57. </w:t>
      </w:r>
      <w:r w:rsidR="00415020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415020" w:rsidRPr="009F43BF" w:rsidRDefault="00415020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415020" w:rsidRPr="00BF38EC" w:rsidRDefault="00415020" w:rsidP="002573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524468" w:rsidRDefault="00524468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</w:p>
    <w:p w:rsidR="00415020" w:rsidRPr="00F060B6" w:rsidRDefault="005872C6" w:rsidP="00F060B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060B6" w:rsidRP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="00F060B6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DF31B1" w:rsidRPr="00DF31B1" w:rsidRDefault="00F060B6" w:rsidP="00DF31B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DF31B1">
        <w:rPr>
          <w:rFonts w:ascii="Times New Roman" w:hAnsi="Times New Roman"/>
          <w:sz w:val="28"/>
          <w:szCs w:val="28"/>
          <w:lang w:eastAsia="en-US"/>
        </w:rPr>
        <w:t>,</w:t>
      </w:r>
      <w:r w:rsidR="00DF31B1" w:rsidRP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DF31B1" w:rsidRPr="00DF31B1" w:rsidRDefault="00F060B6" w:rsidP="00DF31B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DF31B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F31B1" w:rsidRP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указанные документы (их копии или сведения, содержащиеся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DF31B1" w:rsidRPr="00BF38EC" w:rsidRDefault="00F060B6" w:rsidP="00DF31B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0" w:history="1">
        <w:r w:rsidR="00DF31B1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DF31B1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DF31B1">
        <w:rPr>
          <w:rFonts w:ascii="Times New Roman" w:hAnsi="Times New Roman"/>
          <w:sz w:val="28"/>
          <w:szCs w:val="28"/>
          <w:lang w:eastAsia="en-US"/>
        </w:rPr>
        <w:t>№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F31B1" w:rsidRPr="006F75FB" w:rsidRDefault="00F060B6" w:rsidP="00DF31B1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lastRenderedPageBreak/>
        <w:t>8</w:t>
      </w:r>
      <w:r w:rsidR="00DF31B1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DF31B1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61" w:history="1">
        <w:r w:rsidR="00DF31B1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DF31B1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62" w:history="1">
        <w:r w:rsidR="00DF31B1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DF31B1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DF31B1" w:rsidRDefault="00F060B6" w:rsidP="00DF31B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="00DF31B1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F3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DF31B1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63" w:history="1">
        <w:r w:rsidR="00DF31B1"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DF31B1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DF31B1"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 w:rsidR="00DF31B1">
        <w:rPr>
          <w:rFonts w:ascii="Times New Roman" w:hAnsi="Times New Roman" w:cs="Times New Roman"/>
          <w:sz w:val="28"/>
          <w:szCs w:val="28"/>
        </w:rPr>
        <w:t>3.6</w:t>
      </w:r>
      <w:r w:rsidR="00DF31B1"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="00DF31B1">
        <w:rPr>
          <w:rFonts w:ascii="Times New Roman" w:hAnsi="Times New Roman" w:cs="Times New Roman"/>
          <w:sz w:val="28"/>
          <w:szCs w:val="28"/>
        </w:rPr>
        <w:t>)</w:t>
      </w:r>
      <w:r w:rsidR="00DF31B1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15020" w:rsidRDefault="0064254E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415020" w:rsidRPr="00BF38EC">
        <w:rPr>
          <w:rFonts w:ascii="Times New Roman" w:hAnsi="Times New Roman"/>
          <w:sz w:val="28"/>
          <w:szCs w:val="28"/>
        </w:rPr>
        <w:t>.</w:t>
      </w:r>
      <w:r w:rsidR="00DF31B1">
        <w:rPr>
          <w:rFonts w:ascii="Times New Roman" w:hAnsi="Times New Roman"/>
          <w:sz w:val="28"/>
          <w:szCs w:val="28"/>
        </w:rPr>
        <w:t xml:space="preserve"> </w:t>
      </w:r>
      <w:r w:rsidR="00415020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64254E" w:rsidRDefault="0064254E" w:rsidP="002573C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82008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030FA3">
        <w:rPr>
          <w:rFonts w:ascii="Times New Roman" w:eastAsia="Calibri" w:hAnsi="Times New Roman" w:cs="Times New Roman"/>
          <w:sz w:val="28"/>
          <w:szCs w:val="28"/>
        </w:rPr>
        <w:t>выписка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54E" w:rsidRPr="00140058" w:rsidRDefault="0064254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7F15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64254E" w:rsidRPr="00D93AA6" w:rsidRDefault="0064254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F1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54E" w:rsidRDefault="0064254E" w:rsidP="002573C9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64254E" w:rsidRDefault="0064254E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64254E" w:rsidRDefault="0064254E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64254E" w:rsidRDefault="0064254E" w:rsidP="002573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254E" w:rsidRDefault="002D1D0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строительство.</w:t>
      </w:r>
    </w:p>
    <w:p w:rsidR="00DF31B1" w:rsidRDefault="00DF31B1" w:rsidP="00DF31B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F31B1" w:rsidRPr="009F43BF" w:rsidRDefault="00DF31B1" w:rsidP="00F060B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64254E" w:rsidRPr="00D93AA6" w:rsidRDefault="00DF31B1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64254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4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5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66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64254E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67" w:history="1">
        <w:r w:rsidR="0064254E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642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</w:t>
      </w:r>
      <w:r w:rsidR="002D1D09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кодекса Российской Федерации.</w:t>
      </w:r>
      <w:proofErr w:type="gramEnd"/>
    </w:p>
    <w:p w:rsidR="00415020" w:rsidRDefault="00C55CB3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59</w:t>
      </w:r>
      <w:r w:rsidR="00415020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415020" w:rsidRDefault="0041502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15020" w:rsidRDefault="0041502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15020" w:rsidRDefault="0041502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при подаче заявления путем направления почтового отправления или направления заявления путем направления на электронную почту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администрации муниципального округа установление личности заявителя не требуется.</w:t>
      </w:r>
    </w:p>
    <w:p w:rsidR="00415020" w:rsidRDefault="00C55CB3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15020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415020" w:rsidRPr="00FE7DCC" w:rsidRDefault="00415020" w:rsidP="002573C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415020" w:rsidRPr="00FE7DCC" w:rsidRDefault="0041502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415020" w:rsidRPr="00FE7DCC" w:rsidRDefault="0041502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415020" w:rsidRPr="00FE7DCC" w:rsidRDefault="0041502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415020" w:rsidRPr="00FE7DCC" w:rsidRDefault="0041502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415020" w:rsidRPr="00FE7DCC" w:rsidRDefault="0041502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415020" w:rsidRPr="00FE7DCC" w:rsidRDefault="0041502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15020" w:rsidRPr="00BF38EC" w:rsidRDefault="00C55CB3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415020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15020" w:rsidRDefault="00C55CB3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>Заявление и докум</w:t>
      </w:r>
      <w:r>
        <w:rPr>
          <w:rFonts w:ascii="Times New Roman" w:hAnsi="Times New Roman" w:cs="Times New Roman"/>
          <w:sz w:val="28"/>
          <w:szCs w:val="28"/>
        </w:rPr>
        <w:t>енты, предусмотренные пунктом 56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55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15020" w:rsidRDefault="0041502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15020" w:rsidRDefault="00415020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5CB3">
        <w:rPr>
          <w:rFonts w:ascii="Times New Roman" w:hAnsi="Times New Roman" w:cs="Times New Roman"/>
          <w:sz w:val="28"/>
          <w:szCs w:val="28"/>
        </w:rPr>
        <w:t>редусмотренных пунктом 56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15020" w:rsidRPr="00BF38EC" w:rsidRDefault="00C55CB3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15020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15020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15020">
        <w:rPr>
          <w:rFonts w:ascii="Times New Roman" w:hAnsi="Times New Roman" w:cs="Times New Roman"/>
          <w:sz w:val="28"/>
          <w:szCs w:val="28"/>
        </w:rPr>
        <w:t>ЕСИА.</w:t>
      </w:r>
    </w:p>
    <w:p w:rsidR="00415020" w:rsidRDefault="00C55CB3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64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415020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56</w:t>
      </w:r>
      <w:r w:rsidR="00415020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415020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415020" w:rsidRDefault="00C55CB3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1502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56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15020" w:rsidRDefault="00C55CB3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15020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15020" w:rsidRPr="00BF38EC" w:rsidRDefault="00415020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15020" w:rsidRPr="00BF38EC" w:rsidRDefault="0041502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15020" w:rsidRPr="00BF38EC" w:rsidRDefault="0041502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C55CB3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415020" w:rsidRPr="00820088" w:rsidRDefault="00415020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415020" w:rsidRDefault="00415020" w:rsidP="002573C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030FA3">
        <w:rPr>
          <w:rFonts w:ascii="Times New Roman" w:eastAsia="Calibri" w:hAnsi="Times New Roman" w:cs="Times New Roman"/>
          <w:sz w:val="28"/>
          <w:szCs w:val="28"/>
        </w:rPr>
        <w:t>Выписка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020" w:rsidRPr="00820088" w:rsidRDefault="00415020" w:rsidP="002573C9">
      <w:pPr>
        <w:ind w:firstLine="567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4E27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2ECF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>.</w:t>
      </w:r>
    </w:p>
    <w:p w:rsidR="00415020" w:rsidRDefault="00415020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820088" w:rsidRDefault="00415020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="007F15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="004E2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proofErr w:type="spellStart"/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proofErr w:type="spellEnd"/>
      <w:r w:rsidR="00172ECF">
        <w:rPr>
          <w:rFonts w:ascii="Times New Roman" w:hAnsi="Times New Roman" w:cs="Times New Roman"/>
          <w:sz w:val="28"/>
          <w:szCs w:val="28"/>
          <w:lang w:eastAsia="en-US"/>
        </w:rPr>
        <w:t xml:space="preserve"> по СК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5020" w:rsidRDefault="00415020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394169" w:rsidRDefault="00415020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7F1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</w:t>
      </w:r>
      <w:r w:rsidR="007F1515">
        <w:rPr>
          <w:rFonts w:ascii="Times New Roman" w:hAnsi="Times New Roman" w:cs="Times New Roman"/>
          <w:sz w:val="28"/>
          <w:szCs w:val="28"/>
        </w:rPr>
        <w:t xml:space="preserve"> </w:t>
      </w:r>
      <w:r w:rsidRPr="00140058">
        <w:rPr>
          <w:rFonts w:ascii="Times New Roman" w:hAnsi="Times New Roman" w:cs="Times New Roman"/>
          <w:sz w:val="28"/>
          <w:szCs w:val="28"/>
        </w:rPr>
        <w:t>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15020" w:rsidRDefault="00415020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394169" w:rsidRDefault="00415020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2573C9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8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9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70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415020" w:rsidRDefault="00415020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Default="00415020" w:rsidP="002573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415020" w:rsidRPr="00140058" w:rsidRDefault="00415020" w:rsidP="002573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71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15020" w:rsidRDefault="00415020" w:rsidP="002573C9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15020" w:rsidRDefault="00415020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1A40F2" w:rsidRDefault="00415020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2573C9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415020" w:rsidRDefault="00415020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415020" w:rsidRPr="00600EA8" w:rsidRDefault="00415020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15020" w:rsidRPr="00BF38EC" w:rsidRDefault="0041502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15020" w:rsidRPr="00BF38EC" w:rsidRDefault="00415020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15020" w:rsidRPr="00BF38EC" w:rsidRDefault="0041502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C55CB3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15020" w:rsidRPr="00AE3161" w:rsidRDefault="00415020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32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415020" w:rsidRPr="00AE3161" w:rsidRDefault="00415020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lastRenderedPageBreak/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72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15020" w:rsidRDefault="0041502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415020" w:rsidRPr="00AE3161" w:rsidRDefault="0041502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15020" w:rsidRPr="00AF0AB1" w:rsidRDefault="0062386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5020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415020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415020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3" w:history="1">
        <w:r w:rsidR="00415020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415020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415020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15020" w:rsidRDefault="005932FA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69</w:t>
      </w:r>
      <w:r w:rsidR="00415020" w:rsidRPr="00BF38EC">
        <w:rPr>
          <w:rFonts w:ascii="Times New Roman" w:hAnsi="Times New Roman"/>
          <w:sz w:val="28"/>
          <w:szCs w:val="28"/>
        </w:rPr>
        <w:t>.</w:t>
      </w:r>
      <w:r w:rsidR="004E27EE">
        <w:rPr>
          <w:rFonts w:ascii="Times New Roman" w:hAnsi="Times New Roman"/>
          <w:sz w:val="28"/>
          <w:szCs w:val="28"/>
        </w:rPr>
        <w:t xml:space="preserve"> </w:t>
      </w:r>
      <w:r w:rsidR="00415020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41502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415020" w:rsidRDefault="0041502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</w:p>
    <w:p w:rsidR="00415020" w:rsidRDefault="00574E50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415020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415020" w:rsidRPr="00BF38EC">
        <w:rPr>
          <w:rFonts w:ascii="Times New Roman" w:hAnsi="Times New Roman"/>
          <w:sz w:val="28"/>
          <w:szCs w:val="28"/>
        </w:rPr>
        <w:t xml:space="preserve">, </w:t>
      </w:r>
      <w:r w:rsidR="00415020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415020" w:rsidRDefault="00415020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20" w:rsidRPr="00BF38EC" w:rsidRDefault="0041502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15020" w:rsidRPr="00BF38EC" w:rsidRDefault="0041502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574E5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</w:t>
      </w:r>
      <w:r w:rsidR="00415020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415020" w:rsidRDefault="0041502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415020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72</w:t>
      </w:r>
      <w:r w:rsidR="00415020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15020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415020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415020" w:rsidRDefault="00415020" w:rsidP="002573C9"/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Pr="00F90D9F" w:rsidRDefault="00524468" w:rsidP="0025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9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3D30B2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74E50">
        <w:rPr>
          <w:rFonts w:ascii="Times New Roman" w:hAnsi="Times New Roman"/>
          <w:sz w:val="28"/>
          <w:szCs w:val="28"/>
        </w:rPr>
        <w:t>4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3D30B2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524468" w:rsidRPr="00BF38EC">
        <w:rPr>
          <w:rFonts w:ascii="Times New Roman" w:hAnsi="Times New Roman"/>
          <w:sz w:val="28"/>
          <w:szCs w:val="28"/>
        </w:rPr>
        <w:t xml:space="preserve">. </w:t>
      </w:r>
      <w:r w:rsidR="003D30B2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3D30B2" w:rsidRPr="00BF38EC" w:rsidRDefault="003D30B2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3D30B2" w:rsidRPr="00BF38EC" w:rsidRDefault="003D30B2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Pr="00C875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3D30B2" w:rsidRDefault="003D30B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3D30B2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3D30B2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D30B2" w:rsidRDefault="003D30B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прием заявления и документов и (или) информации, необходимых для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предоставления муниципальной услуги;</w:t>
      </w:r>
    </w:p>
    <w:p w:rsidR="003D30B2" w:rsidRDefault="003D30B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3D30B2" w:rsidRDefault="003D30B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D30B2" w:rsidRDefault="003D30B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3D30B2" w:rsidRPr="00BF38EC" w:rsidRDefault="003D30B2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D30B2" w:rsidRPr="00BF38EC" w:rsidRDefault="003D30B2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3D30B2" w:rsidRPr="00BF38EC" w:rsidRDefault="003D30B2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D30B2" w:rsidRPr="00BF38EC" w:rsidRDefault="003D30B2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D30B2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3D30B2">
        <w:rPr>
          <w:rFonts w:ascii="Times New Roman" w:hAnsi="Times New Roman"/>
          <w:color w:val="auto"/>
          <w:sz w:val="28"/>
          <w:szCs w:val="28"/>
        </w:rPr>
        <w:t>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4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75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76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77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78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79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80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421DC9" w:rsidRDefault="00574E50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78</w:t>
      </w:r>
      <w:r w:rsidR="003D30B2">
        <w:rPr>
          <w:rFonts w:ascii="Times New Roman" w:hAnsi="Times New Roman"/>
          <w:sz w:val="28"/>
          <w:szCs w:val="28"/>
        </w:rPr>
        <w:t xml:space="preserve">.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услуги.</w:t>
      </w:r>
    </w:p>
    <w:p w:rsidR="00421DC9" w:rsidRPr="009F43BF" w:rsidRDefault="00421DC9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421DC9" w:rsidRDefault="00421DC9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421DC9" w:rsidRDefault="00421DC9" w:rsidP="002573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421DC9" w:rsidRDefault="00421DC9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9F43BF" w:rsidRDefault="004C407B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421DC9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421DC9" w:rsidRPr="00BF38EC" w:rsidRDefault="004C407B" w:rsidP="002573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21DC9" w:rsidRDefault="004C407B" w:rsidP="002573C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21DC9" w:rsidRDefault="004C407B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421DC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1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82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83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84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421DC9" w:rsidRPr="00BF38EC" w:rsidRDefault="004C407B" w:rsidP="002573C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5" w:history="1">
        <w:r w:rsidR="00421DC9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21DC9" w:rsidRPr="006F75FB" w:rsidRDefault="004C407B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lastRenderedPageBreak/>
        <w:t>10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86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87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421DC9" w:rsidRDefault="004C407B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421DC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88" w:history="1">
        <w:r w:rsidR="00421DC9"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421DC9"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 w:rsidR="00421DC9">
        <w:rPr>
          <w:rFonts w:ascii="Times New Roman" w:hAnsi="Times New Roman" w:cs="Times New Roman"/>
          <w:sz w:val="28"/>
          <w:szCs w:val="28"/>
        </w:rPr>
        <w:t>3.6</w:t>
      </w:r>
      <w:r w:rsidR="00421DC9"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="00421DC9">
        <w:rPr>
          <w:rFonts w:ascii="Times New Roman" w:hAnsi="Times New Roman" w:cs="Times New Roman"/>
          <w:sz w:val="28"/>
          <w:szCs w:val="28"/>
        </w:rPr>
        <w:t>)</w:t>
      </w:r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21DC9" w:rsidRDefault="00421DC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(их копии или сведения, содержащиеся в них)</w:t>
      </w:r>
      <w:r w:rsidR="004C407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указанные в подпунктах 4, 5, 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78,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421DC9" w:rsidRPr="00421DC9" w:rsidRDefault="00421DC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</w:t>
      </w:r>
      <w:r w:rsidR="004C407B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ументы, указанные в подпунктах 4, 6,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78,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3D30B2" w:rsidRDefault="00421DC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79. </w:t>
      </w:r>
      <w:r w:rsidR="003D30B2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3D30B2" w:rsidRPr="009F43BF" w:rsidRDefault="003D30B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524468" w:rsidRDefault="00524468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3D30B2" w:rsidRDefault="003D30B2" w:rsidP="002573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3D30B2" w:rsidRPr="00DF7904" w:rsidRDefault="00FD3604" w:rsidP="00DF790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3D30B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="003D30B2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DF7904" w:rsidRDefault="00421DC9" w:rsidP="00DF790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</w:r>
      <w:r w:rsidR="00DF7904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DF7904" w:rsidRDefault="00421DC9" w:rsidP="00DF790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DF790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указанные документы (их копии или сведения, содержащиеся</w:t>
      </w:r>
      <w:proofErr w:type="gramEnd"/>
      <w:r w:rsidR="00DF7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BF38EC" w:rsidRDefault="00421DC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9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21DC9" w:rsidRPr="006F75FB" w:rsidRDefault="00421DC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90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91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 и (или) государственная регистрация прав не осуществляются;</w:t>
      </w:r>
    </w:p>
    <w:p w:rsidR="00421DC9" w:rsidRPr="00421DC9" w:rsidRDefault="00421DC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92" w:history="1">
        <w:r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30B2" w:rsidRDefault="00421DC9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3D30B2" w:rsidRPr="00BF38EC">
        <w:rPr>
          <w:rFonts w:ascii="Times New Roman" w:hAnsi="Times New Roman"/>
          <w:sz w:val="28"/>
          <w:szCs w:val="28"/>
        </w:rPr>
        <w:t>.</w:t>
      </w:r>
      <w:r w:rsidR="00595EF4">
        <w:rPr>
          <w:rFonts w:ascii="Times New Roman" w:hAnsi="Times New Roman"/>
          <w:sz w:val="28"/>
          <w:szCs w:val="28"/>
        </w:rPr>
        <w:t xml:space="preserve"> </w:t>
      </w:r>
      <w:r w:rsidR="003D30B2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21DC9" w:rsidRDefault="00421DC9" w:rsidP="002573C9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82008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030FA3">
        <w:rPr>
          <w:rFonts w:ascii="Times New Roman" w:eastAsiaTheme="minorHAnsi" w:hAnsi="Times New Roman"/>
          <w:sz w:val="28"/>
          <w:szCs w:val="28"/>
          <w:lang w:eastAsia="en-US"/>
        </w:rPr>
        <w:t>выписка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 Единого государственного реестра юридических лиц</w:t>
      </w:r>
      <w:r w:rsidRPr="00820088">
        <w:rPr>
          <w:rFonts w:ascii="Times New Roman" w:eastAsia="Calibri" w:hAnsi="Times New Roman" w:cs="Times New Roman"/>
          <w:sz w:val="28"/>
          <w:szCs w:val="28"/>
        </w:rPr>
        <w:t>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DC9" w:rsidRPr="00140058" w:rsidRDefault="00421DC9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595E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421DC9" w:rsidRPr="00D93AA6" w:rsidRDefault="00421DC9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595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DC9" w:rsidRDefault="00421DC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21DC9" w:rsidRDefault="00421DC9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2D1D09" w:rsidRDefault="00421DC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21DC9" w:rsidRDefault="00421DC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7) сведения об установлении опеки или попечительства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21DC9" w:rsidRPr="009F43BF" w:rsidRDefault="002D1D0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строительство.</w:t>
      </w:r>
    </w:p>
    <w:p w:rsidR="00F060B6" w:rsidRDefault="00F060B6" w:rsidP="00F060B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060B6" w:rsidRPr="009F43BF" w:rsidRDefault="00F060B6" w:rsidP="00F060B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F060B6" w:rsidRPr="00D93AA6" w:rsidRDefault="00F060B6" w:rsidP="00F060B6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9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9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FD3604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81</w:t>
      </w:r>
      <w:r w:rsidR="00FD3604">
        <w:rPr>
          <w:rFonts w:ascii="Times New Roman" w:hAnsi="Times New Roman"/>
          <w:color w:val="auto"/>
          <w:sz w:val="28"/>
          <w:szCs w:val="28"/>
        </w:rPr>
        <w:t>.  Способами установления личности (идентификации) заявителя (представителя) являются:</w:t>
      </w:r>
    </w:p>
    <w:p w:rsidR="00FD3604" w:rsidRDefault="00FD3604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04" w:rsidRDefault="00FD3604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FD3604" w:rsidRPr="002D1D09" w:rsidRDefault="00FD3604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FD3604" w:rsidRDefault="00574E50" w:rsidP="002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82</w:t>
      </w:r>
      <w:r w:rsidR="00FD3604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04" w:rsidRPr="00FE7DCC" w:rsidRDefault="00FD3604" w:rsidP="00257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FD3604" w:rsidRPr="00FE7DCC" w:rsidRDefault="00FD3604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FD3604" w:rsidRPr="00FE7DCC" w:rsidRDefault="00FD3604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FD3604" w:rsidRPr="00FE7DCC" w:rsidRDefault="00FD3604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FD3604" w:rsidRPr="00FE7DCC" w:rsidRDefault="00FD3604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FD3604" w:rsidRPr="00FE7DCC" w:rsidRDefault="00FD3604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FD3604" w:rsidRPr="00FE7DCC" w:rsidRDefault="00FD3604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FD3604" w:rsidRPr="00BF38EC" w:rsidRDefault="00574E50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FD3604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D3604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FD3604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</w:t>
      </w:r>
      <w:r>
        <w:rPr>
          <w:rFonts w:ascii="Times New Roman" w:hAnsi="Times New Roman" w:cs="Times New Roman"/>
          <w:sz w:val="28"/>
          <w:szCs w:val="28"/>
        </w:rPr>
        <w:t>том 78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77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04" w:rsidRDefault="00FD3604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04" w:rsidRDefault="00FD3604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574E50">
        <w:rPr>
          <w:rFonts w:ascii="Times New Roman" w:hAnsi="Times New Roman" w:cs="Times New Roman"/>
          <w:sz w:val="28"/>
          <w:szCs w:val="28"/>
        </w:rPr>
        <w:t xml:space="preserve"> предусмотренных пунктом 78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04" w:rsidRPr="00BF38EC" w:rsidRDefault="00574E5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FD3604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FD3604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FD3604">
        <w:rPr>
          <w:rFonts w:ascii="Times New Roman" w:hAnsi="Times New Roman" w:cs="Times New Roman"/>
          <w:sz w:val="28"/>
          <w:szCs w:val="28"/>
        </w:rPr>
        <w:t>ЕСИА.</w:t>
      </w:r>
    </w:p>
    <w:p w:rsidR="00FD3604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FD3604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FD3604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78</w:t>
      </w:r>
      <w:r w:rsidR="004E27EE">
        <w:rPr>
          <w:rFonts w:ascii="Times New Roman" w:hAnsi="Times New Roman" w:cs="Times New Roman"/>
          <w:sz w:val="28"/>
          <w:szCs w:val="28"/>
        </w:rPr>
        <w:t xml:space="preserve"> </w:t>
      </w:r>
      <w:r w:rsidR="00FD3604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FD3604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FD3604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FD360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78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3604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88</w:t>
      </w:r>
      <w:r w:rsidR="00FD3604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D30B2" w:rsidRDefault="003D30B2" w:rsidP="002573C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604" w:rsidRDefault="00574E50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D3604">
        <w:rPr>
          <w:rFonts w:ascii="Times New Roman" w:hAnsi="Times New Roman" w:cs="Times New Roman"/>
          <w:sz w:val="28"/>
          <w:szCs w:val="28"/>
        </w:rPr>
        <w:t>. Межведомственное электронное взаимодействие при предоставлении муниципальной услуги осуществляется без использования един</w:t>
      </w:r>
      <w:r w:rsidR="00A20F6E">
        <w:rPr>
          <w:rFonts w:ascii="Times New Roman" w:hAnsi="Times New Roman" w:cs="Times New Roman"/>
          <w:sz w:val="28"/>
          <w:szCs w:val="28"/>
        </w:rPr>
        <w:t>ой</w:t>
      </w:r>
      <w:r w:rsidR="00FD360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20F6E">
        <w:rPr>
          <w:rFonts w:ascii="Times New Roman" w:hAnsi="Times New Roman" w:cs="Times New Roman"/>
          <w:sz w:val="28"/>
          <w:szCs w:val="28"/>
        </w:rPr>
        <w:t>ы</w:t>
      </w:r>
      <w:r w:rsidR="00FD3604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FD3604" w:rsidRPr="00820088" w:rsidRDefault="00FD3604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172ECF" w:rsidRDefault="00FD3604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030FA3">
        <w:rPr>
          <w:rFonts w:ascii="Times New Roman" w:eastAsiaTheme="minorHAnsi" w:hAnsi="Times New Roman"/>
          <w:sz w:val="28"/>
          <w:szCs w:val="28"/>
          <w:lang w:eastAsia="en-US"/>
        </w:rPr>
        <w:t>выписка</w:t>
      </w:r>
      <w:r w:rsidR="00172ECF">
        <w:rPr>
          <w:rFonts w:ascii="Times New Roman" w:eastAsiaTheme="minorHAnsi" w:hAnsi="Times New Roman"/>
          <w:sz w:val="28"/>
          <w:szCs w:val="28"/>
          <w:lang w:eastAsia="en-US"/>
        </w:rPr>
        <w:t xml:space="preserve"> из Единого государственного реестра юридических лиц. </w:t>
      </w:r>
      <w:r w:rsidR="00172E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FD3604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FD3604" w:rsidRPr="00820088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- 3 рабочих дня. </w:t>
      </w:r>
    </w:p>
    <w:p w:rsidR="00FD3604" w:rsidRDefault="00FD3604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="00595E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73C9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="00F71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proofErr w:type="spellStart"/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proofErr w:type="spellEnd"/>
      <w:r w:rsidR="00172ECF">
        <w:rPr>
          <w:rFonts w:ascii="Times New Roman" w:hAnsi="Times New Roman" w:cs="Times New Roman"/>
          <w:sz w:val="28"/>
          <w:szCs w:val="28"/>
          <w:lang w:eastAsia="en-US"/>
        </w:rPr>
        <w:t xml:space="preserve"> по СК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D3604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FD3604" w:rsidRPr="00394169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- 3 рабочих дня. </w:t>
      </w:r>
    </w:p>
    <w:p w:rsidR="00FD3604" w:rsidRDefault="00FD360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2573C9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FD3604" w:rsidRDefault="00FD3604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FD3604" w:rsidRPr="00394169" w:rsidRDefault="00FD3604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- 3 рабочих дня. </w:t>
      </w:r>
    </w:p>
    <w:p w:rsidR="00FD3604" w:rsidRDefault="00FD3604" w:rsidP="002573C9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7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8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9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FD3604" w:rsidRDefault="00FD3604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FD3604" w:rsidRDefault="00FD3604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3 рабочих дня.</w:t>
      </w:r>
    </w:p>
    <w:p w:rsidR="00FD3604" w:rsidRPr="00140058" w:rsidRDefault="00FD3604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00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D3604" w:rsidRDefault="00FD3604" w:rsidP="002573C9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3604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1A40F2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FD3604" w:rsidRDefault="00FD3604" w:rsidP="002573C9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FD3604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600EA8" w:rsidRDefault="00FD3604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</w:p>
    <w:p w:rsidR="00FD3604" w:rsidRPr="00BF38EC" w:rsidRDefault="00FD3604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D3604" w:rsidRPr="00BF38EC" w:rsidRDefault="00FD3604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D3604" w:rsidRPr="00BF38EC" w:rsidRDefault="00FD3604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604" w:rsidRDefault="00574E50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FD360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FD3604" w:rsidRPr="00AE3161" w:rsidRDefault="00FD3604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4E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FD3604" w:rsidRPr="00AE3161" w:rsidRDefault="00FD3604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01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</w:t>
      </w:r>
      <w:r w:rsidRPr="00AE3161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D3604" w:rsidRDefault="00FD360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FD3604" w:rsidRPr="00AE3161" w:rsidRDefault="00FD360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FD3604" w:rsidRPr="00AF0AB1" w:rsidRDefault="0062386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3604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FD3604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FD3604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2" w:history="1">
        <w:r w:rsidR="00FD3604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FD3604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FD3604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D3604" w:rsidRDefault="00574E50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91</w:t>
      </w:r>
      <w:r w:rsidR="00FD3604" w:rsidRPr="00BF38EC">
        <w:rPr>
          <w:rFonts w:ascii="Times New Roman" w:hAnsi="Times New Roman"/>
          <w:sz w:val="28"/>
          <w:szCs w:val="28"/>
        </w:rPr>
        <w:t>.</w:t>
      </w:r>
      <w:r w:rsidR="004E27EE">
        <w:rPr>
          <w:rFonts w:ascii="Times New Roman" w:hAnsi="Times New Roman"/>
          <w:sz w:val="28"/>
          <w:szCs w:val="28"/>
        </w:rPr>
        <w:t xml:space="preserve"> </w:t>
      </w:r>
      <w:r w:rsidR="00FD3604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FD360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FD3604" w:rsidRDefault="00FD360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</w:p>
    <w:p w:rsidR="00FD3604" w:rsidRDefault="00574E50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FD3604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FD3604" w:rsidRPr="00BF38EC">
        <w:rPr>
          <w:rFonts w:ascii="Times New Roman" w:hAnsi="Times New Roman"/>
          <w:sz w:val="28"/>
          <w:szCs w:val="28"/>
        </w:rPr>
        <w:t xml:space="preserve">, </w:t>
      </w:r>
      <w:r w:rsidR="00FD3604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FD3604" w:rsidRDefault="00FD3604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3604" w:rsidRPr="00BF38EC" w:rsidRDefault="00FD3604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04" w:rsidRPr="00BF38EC" w:rsidRDefault="00FD3604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604" w:rsidRDefault="00574E5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93</w:t>
      </w:r>
      <w:r w:rsidR="00FD3604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FD3604" w:rsidRDefault="00FD3604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FD3604" w:rsidRDefault="00FD3604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FD3604" w:rsidRDefault="00FD3604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FD3604" w:rsidRDefault="00FD3604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FD3604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94</w:t>
      </w:r>
      <w:r w:rsidR="00FD3604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04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95</w:t>
      </w:r>
      <w:r w:rsidR="00FD3604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2573C9">
      <w:pPr>
        <w:rPr>
          <w:rFonts w:ascii="Times New Roman" w:hAnsi="Times New Roman" w:cs="Times New Roman"/>
          <w:sz w:val="28"/>
          <w:szCs w:val="28"/>
        </w:rPr>
      </w:pPr>
    </w:p>
    <w:p w:rsidR="00524468" w:rsidRPr="00614750" w:rsidRDefault="00524468" w:rsidP="002573C9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614750">
        <w:rPr>
          <w:rFonts w:ascii="Times New Roman" w:hAnsi="Times New Roman"/>
          <w:b/>
          <w:sz w:val="28"/>
          <w:szCs w:val="28"/>
        </w:rPr>
        <w:t>Вариант 4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172ECF" w:rsidRPr="00BF38EC" w:rsidRDefault="00172EC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74E50">
        <w:rPr>
          <w:rFonts w:ascii="Times New Roman" w:hAnsi="Times New Roman"/>
          <w:sz w:val="28"/>
          <w:szCs w:val="28"/>
        </w:rPr>
        <w:t>7</w:t>
      </w:r>
      <w:r w:rsidR="00524468" w:rsidRPr="00BF38EC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172ECF" w:rsidRPr="00BF38EC" w:rsidRDefault="00172EC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172ECF" w:rsidRPr="00BF38EC" w:rsidRDefault="00172EC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Pr="00C875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2ECF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172ECF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172ECF" w:rsidRPr="00BF38EC" w:rsidRDefault="00172ECF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Pr="00BF38EC" w:rsidRDefault="00172ECF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72ECF" w:rsidRPr="00BF38EC" w:rsidRDefault="00172ECF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72ECF" w:rsidRPr="00BF38EC" w:rsidRDefault="00172ECF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99</w:t>
      </w:r>
      <w:r w:rsidR="00172ECF">
        <w:rPr>
          <w:rFonts w:ascii="Times New Roman" w:hAnsi="Times New Roman"/>
          <w:color w:val="auto"/>
          <w:sz w:val="28"/>
          <w:szCs w:val="28"/>
        </w:rPr>
        <w:t>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3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4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05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06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107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8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109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421DC9" w:rsidRDefault="00574E50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100</w:t>
      </w:r>
      <w:r w:rsidR="00172ECF">
        <w:rPr>
          <w:rFonts w:ascii="Times New Roman" w:hAnsi="Times New Roman"/>
          <w:sz w:val="28"/>
          <w:szCs w:val="28"/>
        </w:rPr>
        <w:t xml:space="preserve">.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услуги.</w:t>
      </w:r>
    </w:p>
    <w:p w:rsidR="00421DC9" w:rsidRPr="009F43BF" w:rsidRDefault="00421DC9" w:rsidP="005F022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421DC9" w:rsidRDefault="00421DC9" w:rsidP="005F022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421DC9" w:rsidRDefault="00421DC9" w:rsidP="005F02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Default="001D2B00" w:rsidP="005F022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421DC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9F43BF" w:rsidRDefault="001D2B00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421DC9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421DC9" w:rsidRPr="00BF38EC" w:rsidRDefault="001D2B00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6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21DC9" w:rsidRDefault="001D2B00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21DC9" w:rsidRDefault="001D2B00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421DC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0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11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12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13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421DC9" w:rsidRPr="00BF38EC" w:rsidRDefault="001D2B00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4" w:history="1">
        <w:r w:rsidR="00421DC9" w:rsidRPr="002573C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21DC9" w:rsidRPr="006F75FB" w:rsidRDefault="001D2B00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10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15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16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421DC9" w:rsidRDefault="001D2B00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421DC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17" w:history="1">
        <w:r w:rsidR="00421DC9"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421DC9"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 w:rsidR="00421DC9">
        <w:rPr>
          <w:rFonts w:ascii="Times New Roman" w:hAnsi="Times New Roman" w:cs="Times New Roman"/>
          <w:sz w:val="28"/>
          <w:szCs w:val="28"/>
        </w:rPr>
        <w:t>3.6</w:t>
      </w:r>
      <w:r w:rsidR="00421DC9"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="00421DC9">
        <w:rPr>
          <w:rFonts w:ascii="Times New Roman" w:hAnsi="Times New Roman" w:cs="Times New Roman"/>
          <w:sz w:val="28"/>
          <w:szCs w:val="28"/>
        </w:rPr>
        <w:t>)</w:t>
      </w:r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21DC9" w:rsidRDefault="00421DC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(их копии или сведения, содержащиеся </w:t>
      </w:r>
      <w:r w:rsidR="001D2B00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них), указанные в подпунктах 4, 5, 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пункта 100,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421DC9" w:rsidRPr="00421DC9" w:rsidRDefault="00421DC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</w:t>
      </w:r>
      <w:r w:rsidR="001D2B00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ументы, указанные в подпунктах 4, 6,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пункта 100,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172ECF" w:rsidRDefault="00421DC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101. </w:t>
      </w:r>
      <w:r w:rsidR="00172ECF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172ECF" w:rsidRPr="009F43BF" w:rsidRDefault="00172ECF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="004E27EE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172ECF" w:rsidRPr="00F060B6" w:rsidRDefault="00172ECF" w:rsidP="00F060B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060B6" w:rsidRP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</w:t>
      </w:r>
      <w:r w:rsid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государственным органам или органам местного самоуправления организаций</w:t>
      </w:r>
      <w:r w:rsidR="00F060B6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F060B6" w:rsidRDefault="00F060B6" w:rsidP="00F060B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F060B6" w:rsidRDefault="00F060B6" w:rsidP="00F060B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F06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указанные документы (их копии или сведения, содержащиеся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21DC9" w:rsidRPr="00BF38EC" w:rsidRDefault="004A0DC0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8" w:history="1">
        <w:r w:rsidR="00421DC9" w:rsidRPr="005F02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</w:t>
      </w:r>
      <w:r w:rsidR="002573C9">
        <w:rPr>
          <w:rFonts w:ascii="Times New Roman" w:hAnsi="Times New Roman"/>
          <w:sz w:val="28"/>
          <w:szCs w:val="28"/>
          <w:lang w:eastAsia="en-US"/>
        </w:rPr>
        <w:t>№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21DC9" w:rsidRPr="006F75FB" w:rsidRDefault="004A0DC0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421DC9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19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20" w:history="1">
        <w:r w:rsidR="00421DC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21DC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421DC9" w:rsidRPr="00B961A5" w:rsidRDefault="004A0DC0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="00421DC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</w:t>
      </w:r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здании, сооружении помещения, </w:t>
      </w:r>
      <w:proofErr w:type="spellStart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21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21" w:history="1">
        <w:r w:rsidR="00421DC9" w:rsidRPr="00B961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421DC9" w:rsidRPr="00B961A5">
        <w:rPr>
          <w:rFonts w:ascii="Times New Roman" w:hAnsi="Times New Roman" w:cs="Times New Roman"/>
          <w:sz w:val="28"/>
          <w:szCs w:val="28"/>
        </w:rPr>
        <w:t xml:space="preserve"> предоставляются в случае, предусмотренном пунктом 2 части </w:t>
      </w:r>
      <w:r w:rsidR="00421DC9">
        <w:rPr>
          <w:rFonts w:ascii="Times New Roman" w:hAnsi="Times New Roman" w:cs="Times New Roman"/>
          <w:sz w:val="28"/>
          <w:szCs w:val="28"/>
        </w:rPr>
        <w:t>3.6</w:t>
      </w:r>
      <w:r w:rsidR="00421DC9" w:rsidRPr="00B961A5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="00421DC9">
        <w:rPr>
          <w:rFonts w:ascii="Times New Roman" w:hAnsi="Times New Roman" w:cs="Times New Roman"/>
          <w:sz w:val="28"/>
          <w:szCs w:val="28"/>
        </w:rPr>
        <w:t>)</w:t>
      </w:r>
      <w:r w:rsidR="00421DC9" w:rsidRPr="00B961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172ECF" w:rsidRDefault="00421DC9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172ECF" w:rsidRPr="00BF38EC">
        <w:rPr>
          <w:rFonts w:ascii="Times New Roman" w:hAnsi="Times New Roman"/>
          <w:sz w:val="28"/>
          <w:szCs w:val="28"/>
        </w:rPr>
        <w:t>.</w:t>
      </w:r>
      <w:r w:rsidR="00F712B2">
        <w:rPr>
          <w:rFonts w:ascii="Times New Roman" w:hAnsi="Times New Roman"/>
          <w:sz w:val="28"/>
          <w:szCs w:val="28"/>
        </w:rPr>
        <w:t xml:space="preserve"> </w:t>
      </w:r>
      <w:r w:rsidR="00172EC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21DC9" w:rsidRDefault="00172ECF" w:rsidP="002573C9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030FA3">
        <w:rPr>
          <w:rFonts w:ascii="Times New Roman" w:eastAsiaTheme="minorHAnsi" w:hAnsi="Times New Roman"/>
          <w:sz w:val="28"/>
          <w:szCs w:val="28"/>
          <w:lang w:eastAsia="en-US"/>
        </w:rPr>
        <w:t>выписка</w:t>
      </w:r>
      <w:r w:rsidR="00421DC9">
        <w:rPr>
          <w:rFonts w:ascii="Times New Roman" w:eastAsiaTheme="minorHAnsi" w:hAnsi="Times New Roman"/>
          <w:sz w:val="28"/>
          <w:szCs w:val="28"/>
          <w:lang w:eastAsia="en-US"/>
        </w:rPr>
        <w:t xml:space="preserve"> из Единого государственного реестра юридических лиц, </w:t>
      </w:r>
      <w:r w:rsidR="00421DC9" w:rsidRPr="00820088">
        <w:rPr>
          <w:rFonts w:ascii="Times New Roman" w:eastAsia="Calibri" w:hAnsi="Times New Roman" w:cs="Times New Roman"/>
          <w:sz w:val="28"/>
          <w:szCs w:val="28"/>
        </w:rPr>
        <w:t>являющемся заявителем</w:t>
      </w:r>
      <w:r w:rsidR="00421D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DC9" w:rsidRPr="00140058" w:rsidRDefault="00421DC9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F712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421DC9" w:rsidRPr="00D93AA6" w:rsidRDefault="00421DC9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712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73C9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DC9" w:rsidRDefault="00421DC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21DC9" w:rsidRDefault="00421DC9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21DC9" w:rsidRDefault="00421DC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21DC9" w:rsidRDefault="00421DC9" w:rsidP="002573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1DC9" w:rsidRPr="009F43BF" w:rsidRDefault="002D1D0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</w:t>
      </w:r>
    </w:p>
    <w:p w:rsidR="004A0DC0" w:rsidRDefault="004A0DC0" w:rsidP="004A0DC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0DC0" w:rsidRPr="009F43BF" w:rsidRDefault="004A0DC0" w:rsidP="004A0DC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4A0DC0" w:rsidRPr="00D93AA6" w:rsidRDefault="004A0DC0" w:rsidP="004A0DC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надзора в соответствии с </w:t>
      </w:r>
      <w:hyperlink r:id="rId122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2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2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2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172ECF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103</w:t>
      </w:r>
      <w:r w:rsidR="00172ECF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172ECF" w:rsidRDefault="00172ECF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72ECF" w:rsidRDefault="00172ECF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72ECF" w:rsidRDefault="00172ECF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172ECF" w:rsidRDefault="00574E50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172ECF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72ECF" w:rsidRPr="00FE7DCC" w:rsidRDefault="00172ECF" w:rsidP="00257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172ECF" w:rsidRPr="00FE7DCC" w:rsidRDefault="00172ECF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172ECF" w:rsidRPr="00FE7DCC" w:rsidRDefault="00172ECF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172ECF" w:rsidRPr="00FE7DCC" w:rsidRDefault="00172ECF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172ECF" w:rsidRPr="00FE7DCC" w:rsidRDefault="00172ECF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172ECF" w:rsidRPr="00FE7DCC" w:rsidRDefault="00172ECF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172ECF" w:rsidRPr="00FE7DCC" w:rsidRDefault="00172ECF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172ECF" w:rsidRPr="00BF38EC" w:rsidRDefault="00574E50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="00172ECF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72ECF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172ECF">
        <w:rPr>
          <w:rFonts w:ascii="Times New Roman" w:hAnsi="Times New Roman" w:cs="Times New Roman"/>
          <w:sz w:val="28"/>
          <w:szCs w:val="28"/>
        </w:rPr>
        <w:t>Заявление и докум</w:t>
      </w:r>
      <w:r>
        <w:rPr>
          <w:rFonts w:ascii="Times New Roman" w:hAnsi="Times New Roman" w:cs="Times New Roman"/>
          <w:sz w:val="28"/>
          <w:szCs w:val="28"/>
        </w:rPr>
        <w:t>енты, предусмотренные пунктом 100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99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72ECF" w:rsidRDefault="00172ECF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72ECF" w:rsidRDefault="00172ECF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574E50">
        <w:rPr>
          <w:rFonts w:ascii="Times New Roman" w:hAnsi="Times New Roman" w:cs="Times New Roman"/>
          <w:sz w:val="28"/>
          <w:szCs w:val="28"/>
        </w:rPr>
        <w:t xml:space="preserve"> предусмотренных пунктом 100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72ECF" w:rsidRPr="00BF38EC" w:rsidRDefault="00574E5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172ECF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172ECF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172ECF">
        <w:rPr>
          <w:rFonts w:ascii="Times New Roman" w:hAnsi="Times New Roman" w:cs="Times New Roman"/>
          <w:sz w:val="28"/>
          <w:szCs w:val="28"/>
        </w:rPr>
        <w:t>ЕСИА.</w:t>
      </w:r>
    </w:p>
    <w:p w:rsidR="00172ECF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172ECF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172ECF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100</w:t>
      </w:r>
      <w:r w:rsidR="00F719DB">
        <w:rPr>
          <w:rFonts w:ascii="Times New Roman" w:hAnsi="Times New Roman" w:cs="Times New Roman"/>
          <w:sz w:val="28"/>
          <w:szCs w:val="28"/>
        </w:rPr>
        <w:t xml:space="preserve"> </w:t>
      </w:r>
      <w:r w:rsidR="00172ECF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172ECF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172ECF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172EC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100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2ECF" w:rsidRDefault="00574E5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172EC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172ECF" w:rsidRDefault="00172ECF" w:rsidP="002573C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72ECF" w:rsidRPr="00BF38EC" w:rsidRDefault="00172ECF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72ECF" w:rsidRPr="00BF38EC" w:rsidRDefault="00172ECF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172ECF">
        <w:rPr>
          <w:rFonts w:ascii="Times New Roman" w:hAnsi="Times New Roman" w:cs="Times New Roman"/>
          <w:sz w:val="28"/>
          <w:szCs w:val="28"/>
        </w:rPr>
        <w:t xml:space="preserve">. Межведомственное электронное взаимодействие при предоставлении муниципальной услуги осуществляется без использования </w:t>
      </w:r>
      <w:r w:rsidR="00A20F6E" w:rsidRPr="00A20F6E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</w:t>
      </w:r>
      <w:r w:rsidR="00172ECF">
        <w:rPr>
          <w:rFonts w:ascii="Times New Roman" w:hAnsi="Times New Roman" w:cs="Times New Roman"/>
          <w:sz w:val="28"/>
          <w:szCs w:val="28"/>
        </w:rPr>
        <w:t>.</w:t>
      </w:r>
    </w:p>
    <w:p w:rsidR="00172ECF" w:rsidRPr="00820088" w:rsidRDefault="00172ECF" w:rsidP="002573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172ECF" w:rsidRDefault="00172ECF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lastRenderedPageBreak/>
        <w:t xml:space="preserve">1) </w:t>
      </w:r>
      <w:r w:rsidR="00030FA3">
        <w:rPr>
          <w:rFonts w:ascii="Times New Roman" w:eastAsiaTheme="minorHAnsi" w:hAnsi="Times New Roman"/>
          <w:sz w:val="28"/>
          <w:szCs w:val="28"/>
          <w:lang w:eastAsia="en-US"/>
        </w:rPr>
        <w:t>выписка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 Единого государственного реестра юридических лиц.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172ECF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820088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172ECF" w:rsidRDefault="00172ECF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="002573C9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172ECF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394169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2573C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2573C9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172ECF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394169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172ECF" w:rsidRDefault="00172ECF" w:rsidP="002573C9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6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27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8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172ECF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172ECF" w:rsidRDefault="00172ECF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- 3 рабочих дня.</w:t>
      </w:r>
    </w:p>
    <w:p w:rsidR="00172ECF" w:rsidRPr="00140058" w:rsidRDefault="00172ECF" w:rsidP="002573C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29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72ECF" w:rsidRDefault="00172ECF" w:rsidP="002573C9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72ECF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1A40F2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172ECF" w:rsidRDefault="00172ECF" w:rsidP="002573C9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172ECF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600EA8" w:rsidRDefault="00172ECF" w:rsidP="002573C9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  <w:r w:rsidR="00172ECF"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2ECF" w:rsidRDefault="00172ECF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CF" w:rsidRPr="00BF38EC" w:rsidRDefault="00172ECF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72ECF" w:rsidRPr="00BF38EC" w:rsidRDefault="00172ECF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72ECF" w:rsidRPr="00BF38EC" w:rsidRDefault="00172ECF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5F02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172ECF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172ECF" w:rsidRPr="00AE3161" w:rsidRDefault="00172EC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32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172ECF" w:rsidRPr="00AE3161" w:rsidRDefault="00172EC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30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72ECF" w:rsidRDefault="00172EC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</w:t>
      </w:r>
      <w:r w:rsidRPr="00AE3161">
        <w:rPr>
          <w:rFonts w:ascii="Times New Roman" w:hAnsi="Times New Roman" w:cs="Times New Roman"/>
          <w:sz w:val="28"/>
          <w:szCs w:val="28"/>
        </w:rPr>
        <w:lastRenderedPageBreak/>
        <w:t xml:space="preserve">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172ECF" w:rsidRPr="00AE3161" w:rsidRDefault="00172EC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172ECF" w:rsidRPr="00AF0AB1" w:rsidRDefault="0062386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2ECF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172ECF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172ECF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1" w:history="1">
        <w:r w:rsidR="00172ECF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172ECF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172ECF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72ECF" w:rsidRDefault="00574E50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113</w:t>
      </w:r>
      <w:r w:rsidR="00172ECF" w:rsidRPr="00BF38EC">
        <w:rPr>
          <w:rFonts w:ascii="Times New Roman" w:hAnsi="Times New Roman"/>
          <w:sz w:val="28"/>
          <w:szCs w:val="28"/>
        </w:rPr>
        <w:t>.</w:t>
      </w:r>
      <w:r w:rsidR="004E27EE">
        <w:rPr>
          <w:rFonts w:ascii="Times New Roman" w:hAnsi="Times New Roman"/>
          <w:sz w:val="28"/>
          <w:szCs w:val="28"/>
        </w:rPr>
        <w:t xml:space="preserve"> </w:t>
      </w:r>
      <w:r w:rsidR="00172ECF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172EC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172ECF" w:rsidRDefault="00172EC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172ECF" w:rsidRDefault="00574E50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172ECF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172ECF" w:rsidRPr="00BF38EC">
        <w:rPr>
          <w:rFonts w:ascii="Times New Roman" w:hAnsi="Times New Roman"/>
          <w:sz w:val="28"/>
          <w:szCs w:val="28"/>
        </w:rPr>
        <w:t xml:space="preserve">, </w:t>
      </w:r>
      <w:r w:rsidR="00172ECF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172ECF" w:rsidRDefault="00172ECF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2ECF" w:rsidRPr="00BF38EC" w:rsidRDefault="00172ECF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72ECF" w:rsidRPr="00BF38EC" w:rsidRDefault="00172ECF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115</w:t>
      </w:r>
      <w:r w:rsidR="00172ECF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3) на бумажном носителе при личном обращении в МФЦ;</w:t>
      </w:r>
    </w:p>
    <w:p w:rsidR="00172ECF" w:rsidRDefault="00172EC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172ECF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116</w:t>
      </w:r>
      <w:r w:rsidR="00172ECF">
        <w:rPr>
          <w:rFonts w:ascii="Times New Roman" w:hAnsi="Times New Roman"/>
          <w:color w:val="auto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72ECF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117</w:t>
      </w:r>
      <w:r w:rsidR="00172ECF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172ECF" w:rsidRPr="0005080B" w:rsidRDefault="00172ECF" w:rsidP="002573C9"/>
    <w:p w:rsidR="00524468" w:rsidRPr="00517407" w:rsidRDefault="00524468" w:rsidP="0025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07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 w:rsidR="005B3B1B" w:rsidRPr="00BF38EC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</w:t>
      </w:r>
      <w:r w:rsidR="00F67724" w:rsidRPr="00F67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7724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>
        <w:rPr>
          <w:rFonts w:ascii="Times New Roman" w:hAnsi="Times New Roman"/>
          <w:sz w:val="28"/>
          <w:szCs w:val="28"/>
        </w:rPr>
        <w:t>;</w:t>
      </w:r>
    </w:p>
    <w:p w:rsidR="00524468" w:rsidRPr="00BF38EC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</w:t>
      </w:r>
      <w:r w:rsidR="00F76E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B3B1B" w:rsidRDefault="005B3B1B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524468" w:rsidRPr="00BF38EC" w:rsidRDefault="00574E5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</w:t>
      </w:r>
      <w:r w:rsidR="0052446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B3B1B" w:rsidRDefault="005B3B1B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B3B1B" w:rsidRDefault="005B3B1B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5B3B1B" w:rsidRDefault="005B3B1B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B3B1B" w:rsidRDefault="005B3B1B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B3B1B" w:rsidRPr="00BF38EC" w:rsidRDefault="005B3B1B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B3B1B" w:rsidRPr="00BF38EC" w:rsidRDefault="005B3B1B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B3B1B" w:rsidRPr="00BF38EC" w:rsidRDefault="005B3B1B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B3B1B" w:rsidRPr="00BF38EC" w:rsidRDefault="005B3B1B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B3B1B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121</w:t>
      </w:r>
      <w:r w:rsidR="005B3B1B">
        <w:rPr>
          <w:rFonts w:ascii="Times New Roman" w:hAnsi="Times New Roman"/>
          <w:color w:val="auto"/>
          <w:sz w:val="28"/>
          <w:szCs w:val="28"/>
        </w:rPr>
        <w:t>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</w:t>
      </w:r>
      <w:hyperlink r:id="rId132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3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34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35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136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7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138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0615AE" w:rsidRDefault="00574E5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122</w:t>
      </w:r>
      <w:r w:rsidR="005B3B1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615AE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200EBF" w:rsidRDefault="00200EB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</w:t>
      </w:r>
      <w:hyperlink r:id="rId139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200EBF" w:rsidRDefault="00200EB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1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200EBF" w:rsidRPr="005B3B1B" w:rsidRDefault="00F719DB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00EBF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20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200EBF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40" w:history="1">
        <w:r w:rsidR="00200EBF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00EBF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41" w:history="1">
        <w:r w:rsidR="00200EBF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00EBF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20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20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317C01" w:rsidRDefault="00F719DB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7C01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иные документы, указанные в</w:t>
      </w:r>
      <w:r w:rsidR="00A45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 w:rsidR="00F712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Административного регламента, подлежащие представлению заявителем в </w:t>
      </w:r>
      <w:r w:rsidR="00317C0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200EBF" w:rsidRDefault="00200EBF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(их копии или сведения, содержащиеся в них), указанные в подпун</w:t>
      </w:r>
      <w:r w:rsidR="00D603B7">
        <w:rPr>
          <w:rFonts w:ascii="Times New Roman" w:eastAsiaTheme="minorHAnsi" w:hAnsi="Times New Roman" w:cs="Times New Roman"/>
          <w:sz w:val="28"/>
          <w:szCs w:val="28"/>
          <w:lang w:eastAsia="en-US"/>
        </w:rPr>
        <w:t>кте 3</w:t>
      </w:r>
      <w:r w:rsidR="00A471D8">
        <w:rPr>
          <w:rFonts w:ascii="Times New Roman" w:eastAsiaTheme="minorHAnsi" w:hAnsi="Times New Roman" w:cs="Times New Roman"/>
          <w:sz w:val="28"/>
          <w:szCs w:val="28"/>
          <w:lang w:eastAsia="en-US"/>
        </w:rPr>
        <w:t>, 4, 7</w:t>
      </w:r>
      <w:r w:rsidR="00F719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D5F1D">
        <w:rPr>
          <w:rFonts w:ascii="Times New Roman" w:eastAsiaTheme="minorHAnsi" w:hAnsi="Times New Roman" w:cs="Times New Roman"/>
          <w:sz w:val="28"/>
          <w:szCs w:val="28"/>
          <w:lang w:eastAsia="en-US"/>
        </w:rPr>
        <w:t>33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200EBF" w:rsidRPr="00756EA9" w:rsidRDefault="00200EBF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подпунктах 3, 5, 6 </w:t>
      </w:r>
      <w:r w:rsidR="00850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D5F1D">
        <w:rPr>
          <w:rFonts w:ascii="Times New Roman" w:eastAsiaTheme="minorHAnsi" w:hAnsi="Times New Roman" w:cs="Times New Roman"/>
          <w:sz w:val="28"/>
          <w:szCs w:val="28"/>
          <w:lang w:eastAsia="en-US"/>
        </w:rPr>
        <w:t>33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5B3B1B" w:rsidRPr="005B3B1B" w:rsidRDefault="000615A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123. </w:t>
      </w:r>
      <w:r w:rsidR="005B3B1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</w:t>
      </w:r>
      <w:r w:rsidR="005B3B1B"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A471D8" w:rsidRDefault="00A471D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 </w:t>
      </w:r>
      <w:hyperlink r:id="rId142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A471D8" w:rsidRDefault="00A471D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A471D8" w:rsidRPr="005B3B1B" w:rsidRDefault="00DD5F1D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471D8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A47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A471D8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43" w:history="1">
        <w:r w:rsidR="00A471D8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471D8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44" w:history="1">
        <w:r w:rsidR="00A471D8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471D8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A47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A47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A471D8" w:rsidRDefault="00A471D8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иные документы, указанные в пункте </w:t>
      </w:r>
      <w:r w:rsidR="00DD5F1D"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491B05" w:rsidRDefault="00491B05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124</w:t>
      </w:r>
      <w:r w:rsidRPr="00BF38EC">
        <w:rPr>
          <w:rFonts w:ascii="Times New Roman" w:hAnsi="Times New Roman"/>
          <w:sz w:val="28"/>
          <w:szCs w:val="28"/>
        </w:rPr>
        <w:t>.</w:t>
      </w:r>
      <w:r w:rsidR="00F71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91B05" w:rsidRPr="00491B05" w:rsidRDefault="00491B05" w:rsidP="002573C9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5F022C">
        <w:rPr>
          <w:rFonts w:ascii="Times New Roman" w:eastAsia="Calibri" w:hAnsi="Times New Roman" w:cs="Times New Roman"/>
          <w:sz w:val="28"/>
          <w:szCs w:val="28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B05" w:rsidRPr="00140058" w:rsidRDefault="00491B05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4E27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491B05" w:rsidRPr="00D93AA6" w:rsidRDefault="00491B05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E27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022C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B05" w:rsidRDefault="00491B05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91B05" w:rsidRDefault="00491B05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91B05" w:rsidRDefault="00491B05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91B05" w:rsidRDefault="00491B05" w:rsidP="002573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1B05" w:rsidRPr="009F43BF" w:rsidRDefault="00491B05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строительство;</w:t>
      </w:r>
    </w:p>
    <w:p w:rsidR="00921E13" w:rsidRDefault="00921E13" w:rsidP="00921E1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21E13" w:rsidRPr="009F43BF" w:rsidRDefault="00921E13" w:rsidP="00921E1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921E13" w:rsidRPr="00D93AA6" w:rsidRDefault="00921E13" w:rsidP="00921E1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4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4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4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48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524468" w:rsidRPr="00BF38EC" w:rsidRDefault="00491B05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52446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407E21" w:rsidRDefault="00407E21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07E21" w:rsidRDefault="00407E21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07E21" w:rsidRDefault="00407E21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524468" w:rsidRDefault="00491B05" w:rsidP="00F712B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 w:rsidR="00407E21">
        <w:rPr>
          <w:rFonts w:ascii="Times New Roman" w:hAnsi="Times New Roman" w:cs="Times New Roman"/>
          <w:sz w:val="28"/>
          <w:szCs w:val="28"/>
        </w:rPr>
        <w:t>являются:</w:t>
      </w:r>
    </w:p>
    <w:p w:rsidR="00407E21" w:rsidRPr="00FE7DCC" w:rsidRDefault="00407E21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 xml:space="preserve">аявление </w:t>
      </w:r>
      <w:r w:rsidR="00F67724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в эксплуатацию</w:t>
      </w:r>
      <w:r w:rsidR="00F67724" w:rsidRPr="00FE7DCC">
        <w:rPr>
          <w:rFonts w:ascii="Times New Roman" w:hAnsi="Times New Roman"/>
          <w:sz w:val="28"/>
          <w:szCs w:val="28"/>
        </w:rPr>
        <w:t xml:space="preserve"> </w:t>
      </w:r>
      <w:r w:rsidRPr="00FE7DCC">
        <w:rPr>
          <w:rFonts w:ascii="Times New Roman" w:hAnsi="Times New Roman"/>
          <w:sz w:val="28"/>
          <w:szCs w:val="28"/>
        </w:rPr>
        <w:t>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407E21" w:rsidRPr="00FE7DCC" w:rsidRDefault="00407E21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407E21" w:rsidRPr="00FE7DCC" w:rsidRDefault="00407E21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407E21" w:rsidRPr="00FE7DCC" w:rsidRDefault="00407E21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407E21" w:rsidRPr="00FE7DCC" w:rsidRDefault="00407E21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407E21" w:rsidRPr="00FE7DCC" w:rsidRDefault="00407E21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407E21" w:rsidRPr="00FE7DCC" w:rsidRDefault="00407E21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 xml:space="preserve">ыявлено несоблюдение установленных статьей 11 Федерального закона «Об электронной подписи» условий признания квалифицированной </w:t>
      </w:r>
      <w:r w:rsidRPr="00FE7DCC">
        <w:rPr>
          <w:rFonts w:ascii="Times New Roman" w:hAnsi="Times New Roman"/>
          <w:sz w:val="28"/>
          <w:szCs w:val="28"/>
        </w:rPr>
        <w:lastRenderedPageBreak/>
        <w:t>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07E21" w:rsidRPr="00BF38EC" w:rsidRDefault="00491B05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407E21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07E21" w:rsidRDefault="00491B05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407E21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07E2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пунктом </w:t>
      </w:r>
      <w:r w:rsidR="00574E50">
        <w:rPr>
          <w:rFonts w:ascii="Times New Roman" w:hAnsi="Times New Roman" w:cs="Times New Roman"/>
          <w:sz w:val="28"/>
          <w:szCs w:val="28"/>
        </w:rPr>
        <w:t>122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</w:t>
      </w:r>
      <w:r w:rsidR="00574E50">
        <w:rPr>
          <w:rFonts w:ascii="Times New Roman" w:hAnsi="Times New Roman" w:cs="Times New Roman"/>
          <w:sz w:val="28"/>
          <w:szCs w:val="28"/>
        </w:rPr>
        <w:t>обов, установленных в пункте 121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07E21" w:rsidRDefault="00407E21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07E21" w:rsidRDefault="00407E21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574E50">
        <w:rPr>
          <w:rFonts w:ascii="Times New Roman" w:hAnsi="Times New Roman" w:cs="Times New Roman"/>
          <w:sz w:val="28"/>
          <w:szCs w:val="28"/>
        </w:rPr>
        <w:t xml:space="preserve"> предусмотренных пунктом 122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07E21" w:rsidRPr="00BF38EC" w:rsidRDefault="00491B05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407E21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07E21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407E21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07E21">
        <w:rPr>
          <w:rFonts w:ascii="Times New Roman" w:hAnsi="Times New Roman" w:cs="Times New Roman"/>
          <w:sz w:val="28"/>
          <w:szCs w:val="28"/>
        </w:rPr>
        <w:t>ЕСИА.</w:t>
      </w:r>
    </w:p>
    <w:p w:rsidR="00407E21" w:rsidRDefault="00491B05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407E21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07E21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407E21">
        <w:rPr>
          <w:rFonts w:ascii="Times New Roman" w:hAnsi="Times New Roman" w:cs="Times New Roman"/>
          <w:sz w:val="28"/>
          <w:szCs w:val="28"/>
        </w:rPr>
        <w:t>докуме</w:t>
      </w:r>
      <w:r w:rsidR="005932FA">
        <w:rPr>
          <w:rFonts w:ascii="Times New Roman" w:hAnsi="Times New Roman" w:cs="Times New Roman"/>
          <w:sz w:val="28"/>
          <w:szCs w:val="28"/>
        </w:rPr>
        <w:t>нтов, предусмот</w:t>
      </w:r>
      <w:r w:rsidR="00574E50">
        <w:rPr>
          <w:rFonts w:ascii="Times New Roman" w:hAnsi="Times New Roman" w:cs="Times New Roman"/>
          <w:sz w:val="28"/>
          <w:szCs w:val="28"/>
        </w:rPr>
        <w:t>ренных пунктом 122</w:t>
      </w:r>
      <w:r w:rsidR="00F712B2">
        <w:rPr>
          <w:rFonts w:ascii="Times New Roman" w:hAnsi="Times New Roman" w:cs="Times New Roman"/>
          <w:sz w:val="28"/>
          <w:szCs w:val="28"/>
        </w:rPr>
        <w:t xml:space="preserve"> </w:t>
      </w:r>
      <w:r w:rsidR="00407E21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407E21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407E21" w:rsidRDefault="00491B05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="00407E2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 w:rsidR="005932FA">
        <w:rPr>
          <w:rFonts w:ascii="Times New Roman" w:hAnsi="Times New Roman" w:cs="Times New Roman"/>
          <w:sz w:val="28"/>
          <w:szCs w:val="28"/>
        </w:rPr>
        <w:t>н</w:t>
      </w:r>
      <w:r w:rsidR="00574E50">
        <w:rPr>
          <w:rFonts w:ascii="Times New Roman" w:hAnsi="Times New Roman" w:cs="Times New Roman"/>
          <w:sz w:val="28"/>
          <w:szCs w:val="28"/>
        </w:rPr>
        <w:t>тов, предусмотренных пунктом 122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07E21" w:rsidRDefault="00491B05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="00407E2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07E21" w:rsidRDefault="00407E21" w:rsidP="002573C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407E21" w:rsidRPr="00BF38EC" w:rsidRDefault="00407E21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24468" w:rsidRPr="00BF38EC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932FA" w:rsidRDefault="00491B05" w:rsidP="005F02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="005932FA">
        <w:rPr>
          <w:rFonts w:ascii="Times New Roman" w:hAnsi="Times New Roman" w:cs="Times New Roman"/>
          <w:sz w:val="28"/>
          <w:szCs w:val="28"/>
        </w:rPr>
        <w:t xml:space="preserve">.Межведомственное электронное взаимодействие при предоставлении муниципальной услуги осуществляется без использования </w:t>
      </w:r>
      <w:r w:rsidR="00A20F6E" w:rsidRPr="00A20F6E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</w:t>
      </w:r>
      <w:r w:rsidR="005932FA">
        <w:rPr>
          <w:rFonts w:ascii="Times New Roman" w:hAnsi="Times New Roman" w:cs="Times New Roman"/>
          <w:sz w:val="28"/>
          <w:szCs w:val="28"/>
        </w:rPr>
        <w:t>.</w:t>
      </w:r>
    </w:p>
    <w:p w:rsidR="005932FA" w:rsidRPr="00820088" w:rsidRDefault="005932FA" w:rsidP="005F02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5932FA" w:rsidRDefault="005932FA" w:rsidP="005F022C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5F022C">
        <w:rPr>
          <w:rFonts w:ascii="Times New Roman" w:hAnsi="Times New Roman"/>
          <w:sz w:val="28"/>
          <w:szCs w:val="28"/>
          <w:lang w:eastAsia="en-US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2FA" w:rsidRPr="00820088" w:rsidRDefault="005932FA" w:rsidP="005F022C">
      <w:pPr>
        <w:ind w:firstLine="567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DD5F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27EE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>.</w:t>
      </w:r>
    </w:p>
    <w:p w:rsidR="005932FA" w:rsidRDefault="005932FA" w:rsidP="005F022C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Pr="00820088" w:rsidRDefault="005932FA" w:rsidP="005F022C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91B05" w:rsidRDefault="00491B05" w:rsidP="005F02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lastRenderedPageBreak/>
        <w:t>2)</w:t>
      </w:r>
      <w:r w:rsidR="004E27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022C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апрос направляется в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91B05" w:rsidRDefault="00491B05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91B05" w:rsidRPr="00394169" w:rsidRDefault="00491B05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91B05" w:rsidRDefault="00491B05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4E27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022C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0058">
        <w:rPr>
          <w:rFonts w:ascii="Times New Roman" w:hAnsi="Times New Roman" w:cs="Times New Roman"/>
          <w:sz w:val="28"/>
          <w:szCs w:val="28"/>
        </w:rPr>
        <w:t>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91B05" w:rsidRDefault="00491B05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91B05" w:rsidRPr="00491B05" w:rsidRDefault="00491B05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91B05" w:rsidRDefault="00491B05" w:rsidP="002573C9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49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50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51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491B05" w:rsidRDefault="00491B05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91B05" w:rsidRDefault="00491B05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 3 рабочих дня.</w:t>
      </w:r>
    </w:p>
    <w:p w:rsidR="00491B05" w:rsidRPr="00140058" w:rsidRDefault="00491B05" w:rsidP="007C1540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52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91B05" w:rsidRDefault="00491B05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91B05" w:rsidRDefault="00491B05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91B05" w:rsidRPr="00491B05" w:rsidRDefault="00491B05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- 3 рабочих дня. </w:t>
      </w:r>
    </w:p>
    <w:p w:rsidR="00491B05" w:rsidRDefault="00491B05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491B05" w:rsidRDefault="00491B05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Срок направления запроса - в день поступления в Отдел заявления и документов, необходимых для предоставления муниципальной услуги.</w:t>
      </w:r>
    </w:p>
    <w:p w:rsidR="00491B05" w:rsidRPr="00600EA8" w:rsidRDefault="00491B05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</w:t>
      </w:r>
      <w:r>
        <w:rPr>
          <w:rFonts w:ascii="Times New Roman" w:hAnsi="Times New Roman"/>
          <w:sz w:val="28"/>
          <w:szCs w:val="28"/>
        </w:rPr>
        <w:lastRenderedPageBreak/>
        <w:t xml:space="preserve">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Default="005932FA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2FA" w:rsidRPr="00BF38EC" w:rsidRDefault="005932FA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932FA" w:rsidRPr="00BF38EC" w:rsidRDefault="005932FA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932FA" w:rsidRPr="00BF38EC" w:rsidRDefault="005932FA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932FA" w:rsidRDefault="00491B05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134</w:t>
      </w:r>
      <w:r w:rsidR="005932FA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5932FA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932FA" w:rsidRPr="00AE3161" w:rsidRDefault="005932F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5932FA" w:rsidRPr="00AE3161" w:rsidRDefault="005932F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53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932FA" w:rsidRDefault="005932F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5932FA" w:rsidRPr="00AE3161" w:rsidRDefault="005932F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5932FA" w:rsidRPr="00AF0AB1" w:rsidRDefault="0062386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2FA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5932FA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="005932FA" w:rsidRPr="00AF0AB1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5932FA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4" w:history="1">
        <w:r w:rsidR="005932FA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5932FA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5932FA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932FA" w:rsidRDefault="00491B05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135</w:t>
      </w:r>
      <w:r w:rsidR="005932FA" w:rsidRPr="00BF38EC">
        <w:rPr>
          <w:rFonts w:ascii="Times New Roman" w:hAnsi="Times New Roman"/>
          <w:sz w:val="28"/>
          <w:szCs w:val="28"/>
        </w:rPr>
        <w:t>.</w:t>
      </w:r>
      <w:r w:rsidR="004E27EE">
        <w:rPr>
          <w:rFonts w:ascii="Times New Roman" w:hAnsi="Times New Roman"/>
          <w:sz w:val="28"/>
          <w:szCs w:val="28"/>
        </w:rPr>
        <w:t xml:space="preserve"> </w:t>
      </w:r>
      <w:r w:rsidR="005932FA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5932F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932FA" w:rsidRDefault="005932F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5932FA" w:rsidRDefault="00491B05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</w:t>
      </w:r>
      <w:r w:rsidR="005932FA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F67724" w:rsidRPr="00F67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7724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 w:rsidR="005932FA" w:rsidRPr="00BF38EC">
        <w:rPr>
          <w:rFonts w:ascii="Times New Roman" w:hAnsi="Times New Roman"/>
          <w:sz w:val="28"/>
          <w:szCs w:val="28"/>
        </w:rPr>
        <w:t xml:space="preserve">, </w:t>
      </w:r>
      <w:r w:rsidR="005932FA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5932FA" w:rsidRDefault="005932FA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32FA" w:rsidRPr="00BF38EC" w:rsidRDefault="005932FA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932FA" w:rsidRPr="00BF38EC" w:rsidRDefault="005932FA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932FA" w:rsidRDefault="00D90E2C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137</w:t>
      </w:r>
      <w:r w:rsidR="005932FA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5932FA" w:rsidRDefault="005932FA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932FA" w:rsidRDefault="005932FA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932FA" w:rsidRDefault="005932FA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5932FA" w:rsidRDefault="005932FA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5932FA" w:rsidRDefault="00D90E2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138</w:t>
      </w:r>
      <w:r w:rsidR="005932FA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932FA" w:rsidRDefault="00D90E2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139</w:t>
      </w:r>
      <w:r w:rsidR="005932FA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932FA" w:rsidRPr="0005080B" w:rsidRDefault="005932FA" w:rsidP="002573C9"/>
    <w:p w:rsidR="00524468" w:rsidRPr="00DB78F7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F7">
        <w:rPr>
          <w:rFonts w:ascii="Times New Roman" w:hAnsi="Times New Roman" w:cs="Times New Roman"/>
          <w:b/>
          <w:sz w:val="28"/>
          <w:szCs w:val="28"/>
        </w:rPr>
        <w:lastRenderedPageBreak/>
        <w:t>Вариант 6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92752E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F76E59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  <w:r w:rsidR="00F67724" w:rsidRPr="00F67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7724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>
        <w:rPr>
          <w:rFonts w:ascii="Times New Roman" w:hAnsi="Times New Roman"/>
          <w:sz w:val="28"/>
          <w:szCs w:val="28"/>
        </w:rPr>
        <w:t>;</w:t>
      </w:r>
    </w:p>
    <w:p w:rsidR="004B3090" w:rsidRPr="00BF38EC" w:rsidRDefault="004B309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</w:t>
      </w:r>
      <w:r w:rsidR="00F76E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4B3090" w:rsidRPr="00BF38EC" w:rsidRDefault="00F76E59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</w:t>
      </w:r>
      <w:r w:rsidR="004B3090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Pr="00BF38EC" w:rsidRDefault="004B309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B3090" w:rsidRPr="00BF38EC" w:rsidRDefault="004B3090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F76E5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143</w:t>
      </w:r>
      <w:r w:rsidR="004B3090">
        <w:rPr>
          <w:rFonts w:ascii="Times New Roman" w:hAnsi="Times New Roman"/>
          <w:color w:val="auto"/>
          <w:sz w:val="28"/>
          <w:szCs w:val="28"/>
        </w:rPr>
        <w:t>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5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6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57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58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lastRenderedPageBreak/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159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0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161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F76E59" w:rsidRDefault="00F76E5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144</w:t>
      </w:r>
      <w:r w:rsidR="004B3090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F76E59" w:rsidRDefault="00F76E5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2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F76E59" w:rsidRDefault="00F76E5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1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F76E59" w:rsidRDefault="00F76E5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F76E59" w:rsidRPr="005B3B1B" w:rsidRDefault="00921E13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F76E5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F7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F76E5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63" w:history="1">
        <w:r w:rsidR="00F76E5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F76E5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64" w:history="1">
        <w:r w:rsidR="00F76E5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F76E5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F7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F7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F76E59" w:rsidRDefault="00921E13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76E59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иные документы, указанные в пункте</w:t>
      </w:r>
      <w:r w:rsidR="001D2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57</w:t>
      </w:r>
      <w:r w:rsidR="00F7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F76E59" w:rsidRDefault="00F76E59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(их копии или сведения, содержащиеся в них), указанные в подпункте 3, 4, 7 </w:t>
      </w:r>
      <w:r w:rsidR="00850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921E13">
        <w:rPr>
          <w:rFonts w:ascii="Times New Roman" w:eastAsiaTheme="minorHAnsi" w:hAnsi="Times New Roman" w:cs="Times New Roman"/>
          <w:sz w:val="28"/>
          <w:szCs w:val="28"/>
          <w:lang w:eastAsia="en-US"/>
        </w:rPr>
        <w:t>56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76E59" w:rsidRPr="00850C54" w:rsidRDefault="00F76E59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подпунктах 3, 5, 6 </w:t>
      </w:r>
      <w:r w:rsidR="00850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921E13">
        <w:rPr>
          <w:rFonts w:ascii="Times New Roman" w:eastAsiaTheme="minorHAnsi" w:hAnsi="Times New Roman" w:cs="Times New Roman"/>
          <w:sz w:val="28"/>
          <w:szCs w:val="28"/>
          <w:lang w:eastAsia="en-US"/>
        </w:rPr>
        <w:t>56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4B3090" w:rsidRPr="005B3B1B" w:rsidRDefault="00F76E5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145. </w:t>
      </w:r>
      <w:r w:rsidR="004B3090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</w:t>
      </w:r>
      <w:r w:rsidR="004B3090"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4B3090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5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4B3090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4B3090" w:rsidRPr="005B3B1B" w:rsidRDefault="00921E13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B3090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4B3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4B309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66" w:history="1">
        <w:r w:rsidR="004B309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B309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67" w:history="1">
        <w:r w:rsidR="004B309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B309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4B3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4B3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850C54" w:rsidRDefault="00921E13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50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иные документы, указанные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57</w:t>
      </w:r>
      <w:r w:rsidR="00850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850C54" w:rsidRDefault="00850C54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</w:t>
      </w:r>
      <w:r w:rsidRPr="00BF38EC">
        <w:rPr>
          <w:rFonts w:ascii="Times New Roman" w:hAnsi="Times New Roman"/>
          <w:sz w:val="28"/>
          <w:szCs w:val="28"/>
        </w:rPr>
        <w:t>.</w:t>
      </w:r>
      <w:r w:rsidR="00F71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850C54" w:rsidRPr="00491B05" w:rsidRDefault="00850C54" w:rsidP="002573C9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7C1540">
        <w:rPr>
          <w:rFonts w:ascii="Times New Roman" w:eastAsia="Calibri" w:hAnsi="Times New Roman" w:cs="Times New Roman"/>
          <w:sz w:val="28"/>
          <w:szCs w:val="28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C54" w:rsidRPr="00140058" w:rsidRDefault="00850C5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850C54" w:rsidRPr="00D93AA6" w:rsidRDefault="00850C5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C1540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C54" w:rsidRDefault="00850C54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850C54" w:rsidRDefault="00850C54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850C54" w:rsidRDefault="00850C54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850C54" w:rsidRDefault="00850C54" w:rsidP="002573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0C54" w:rsidRPr="009F43BF" w:rsidRDefault="00B6146F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строительство.</w:t>
      </w:r>
    </w:p>
    <w:p w:rsidR="00921E13" w:rsidRDefault="00921E13" w:rsidP="00921E1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21E13" w:rsidRPr="009F43BF" w:rsidRDefault="00921E13" w:rsidP="00921E1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921E13" w:rsidRPr="00D93AA6" w:rsidRDefault="00921E13" w:rsidP="00921E1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68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69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70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71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4B3090" w:rsidRPr="00BF38EC" w:rsidRDefault="00850C54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147</w:t>
      </w:r>
      <w:r w:rsidR="004B3090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4B3090" w:rsidRDefault="004B309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B3090" w:rsidRDefault="004B309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3090" w:rsidRDefault="004B3090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4B3090" w:rsidRDefault="00850C54" w:rsidP="004E27E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</w:t>
      </w:r>
      <w:r w:rsidR="004B3090"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 w:rsidR="004B3090">
        <w:rPr>
          <w:rFonts w:ascii="Times New Roman" w:hAnsi="Times New Roman" w:cs="Times New Roman"/>
          <w:sz w:val="28"/>
          <w:szCs w:val="28"/>
        </w:rPr>
        <w:t>являются:</w:t>
      </w:r>
    </w:p>
    <w:p w:rsidR="004B3090" w:rsidRPr="00FE7DCC" w:rsidRDefault="004B309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 xml:space="preserve">аявление </w:t>
      </w:r>
      <w:r w:rsidR="00F67724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в эксплуатацию</w:t>
      </w:r>
      <w:r w:rsidR="00F67724" w:rsidRPr="00FE7DCC">
        <w:rPr>
          <w:rFonts w:ascii="Times New Roman" w:hAnsi="Times New Roman"/>
          <w:sz w:val="28"/>
          <w:szCs w:val="28"/>
        </w:rPr>
        <w:t xml:space="preserve"> </w:t>
      </w:r>
      <w:r w:rsidRPr="00FE7DCC">
        <w:rPr>
          <w:rFonts w:ascii="Times New Roman" w:hAnsi="Times New Roman"/>
          <w:sz w:val="28"/>
          <w:szCs w:val="28"/>
        </w:rPr>
        <w:t>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4B3090" w:rsidRPr="00FE7DCC" w:rsidRDefault="004B309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4B3090" w:rsidRPr="00FE7DCC" w:rsidRDefault="004B309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4B3090" w:rsidRPr="00FE7DCC" w:rsidRDefault="004B309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4B3090" w:rsidRPr="00FE7DCC" w:rsidRDefault="004B309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4B3090" w:rsidRPr="00FE7DCC" w:rsidRDefault="004B3090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4B3090" w:rsidRPr="00FE7DCC" w:rsidRDefault="004B309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B3090" w:rsidRPr="00BF38EC" w:rsidRDefault="00635460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</w:t>
      </w:r>
      <w:r w:rsidR="004B3090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B3090" w:rsidRDefault="0063546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4B309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B3090">
        <w:rPr>
          <w:rFonts w:ascii="Times New Roman" w:hAnsi="Times New Roman" w:cs="Times New Roman"/>
          <w:sz w:val="28"/>
          <w:szCs w:val="28"/>
        </w:rPr>
        <w:t>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144</w:t>
      </w:r>
      <w:r w:rsidR="004B3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установленных в пу</w:t>
      </w:r>
      <w:r>
        <w:rPr>
          <w:rFonts w:ascii="Times New Roman" w:hAnsi="Times New Roman" w:cs="Times New Roman"/>
          <w:sz w:val="28"/>
          <w:szCs w:val="28"/>
        </w:rPr>
        <w:t>нкте 143</w:t>
      </w:r>
      <w:r w:rsidR="004B3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</w:t>
      </w:r>
      <w:r w:rsidR="004B3090">
        <w:rPr>
          <w:rFonts w:ascii="Times New Roman" w:hAnsi="Times New Roman" w:cs="Times New Roman"/>
          <w:sz w:val="28"/>
          <w:szCs w:val="28"/>
        </w:rPr>
        <w:lastRenderedPageBreak/>
        <w:t>специалистом отдела по организационным и общим вопросам, ответственным за регистрацию входящей корреспонденции.</w:t>
      </w:r>
    </w:p>
    <w:p w:rsidR="004B3090" w:rsidRDefault="004B309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B3090" w:rsidRDefault="004B3090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635460">
        <w:rPr>
          <w:rFonts w:ascii="Times New Roman" w:hAnsi="Times New Roman" w:cs="Times New Roman"/>
          <w:sz w:val="28"/>
          <w:szCs w:val="28"/>
        </w:rPr>
        <w:t xml:space="preserve"> предусмотренных пунктом 144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B3090" w:rsidRPr="00BF38EC" w:rsidRDefault="0063546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="004B3090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B3090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4B3090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B3090">
        <w:rPr>
          <w:rFonts w:ascii="Times New Roman" w:hAnsi="Times New Roman" w:cs="Times New Roman"/>
          <w:sz w:val="28"/>
          <w:szCs w:val="28"/>
        </w:rPr>
        <w:t>ЕСИА.</w:t>
      </w:r>
    </w:p>
    <w:p w:rsidR="004B3090" w:rsidRDefault="0063546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="004B309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B3090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4B3090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144</w:t>
      </w:r>
      <w:r w:rsidR="004B3090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4B3090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4B3090" w:rsidRDefault="0063546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</w:t>
      </w:r>
      <w:r w:rsidR="004B309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14</w:t>
      </w:r>
      <w:r w:rsidR="007C1540">
        <w:rPr>
          <w:rFonts w:ascii="Times New Roman" w:hAnsi="Times New Roman" w:cs="Times New Roman"/>
          <w:sz w:val="28"/>
          <w:szCs w:val="28"/>
        </w:rPr>
        <w:t>4</w:t>
      </w:r>
      <w:r w:rsidR="004B3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B3090" w:rsidRDefault="00635460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4B3090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B3090" w:rsidRPr="00BF38EC" w:rsidRDefault="004B3090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3090" w:rsidRPr="00BF38EC" w:rsidRDefault="004B309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635460" w:rsidP="007C15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</w:t>
      </w:r>
      <w:r w:rsidR="004B3090">
        <w:rPr>
          <w:rFonts w:ascii="Times New Roman" w:hAnsi="Times New Roman" w:cs="Times New Roman"/>
          <w:sz w:val="28"/>
          <w:szCs w:val="28"/>
        </w:rPr>
        <w:t xml:space="preserve">. Межведомственное электронное взаимодействие при предоставлении муниципальной услуги осуществляется без использования </w:t>
      </w:r>
      <w:r w:rsidR="00A20F6E" w:rsidRPr="00A20F6E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</w:t>
      </w:r>
      <w:r w:rsidR="004B3090">
        <w:rPr>
          <w:rFonts w:ascii="Times New Roman" w:hAnsi="Times New Roman" w:cs="Times New Roman"/>
          <w:sz w:val="28"/>
          <w:szCs w:val="28"/>
        </w:rPr>
        <w:t>.</w:t>
      </w:r>
    </w:p>
    <w:p w:rsidR="004B3090" w:rsidRPr="00820088" w:rsidRDefault="004B3090" w:rsidP="007C15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E15124" w:rsidRDefault="00E15124" w:rsidP="007C154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7C1540">
        <w:rPr>
          <w:rFonts w:ascii="Times New Roman" w:eastAsia="Calibri" w:hAnsi="Times New Roman" w:cs="Times New Roman"/>
          <w:sz w:val="28"/>
          <w:szCs w:val="28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124" w:rsidRPr="00820088" w:rsidRDefault="00E15124" w:rsidP="007C1540">
      <w:pPr>
        <w:ind w:firstLine="567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4E27EE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E15124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Pr="00820088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E15124" w:rsidRDefault="00E15124" w:rsidP="007C154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="007C1540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="004E2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proofErr w:type="spellStart"/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E15124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Pr="00394169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E15124" w:rsidRDefault="00E15124" w:rsidP="007C154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7C1540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недвижимости(земельном участке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0058">
        <w:rPr>
          <w:rFonts w:ascii="Times New Roman" w:hAnsi="Times New Roman" w:cs="Times New Roman"/>
          <w:sz w:val="28"/>
          <w:szCs w:val="28"/>
        </w:rPr>
        <w:t xml:space="preserve">, в том числе соглашение (сведения) об установлении сервитута, решение (сведения) об установлении публичного сервитута (в случае установления сервитута, </w:t>
      </w:r>
      <w:r w:rsidRPr="00140058">
        <w:rPr>
          <w:rFonts w:ascii="Times New Roman" w:hAnsi="Times New Roman" w:cs="Times New Roman"/>
          <w:sz w:val="28"/>
          <w:szCs w:val="28"/>
        </w:rPr>
        <w:lastRenderedPageBreak/>
        <w:t>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E15124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Pr="00491B05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E15124" w:rsidRDefault="00E15124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72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73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74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E15124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Default="00E15124" w:rsidP="007C1540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E15124" w:rsidRPr="00140058" w:rsidRDefault="00E15124" w:rsidP="007C1540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75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E15124" w:rsidRDefault="00E15124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15124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Pr="00491B05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E15124" w:rsidRDefault="00E15124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E15124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Pr="00600EA8" w:rsidRDefault="00E15124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органы государственной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E15124" w:rsidRP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3090" w:rsidRPr="00BF38EC" w:rsidRDefault="004B309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B3090" w:rsidRPr="00BF38EC" w:rsidRDefault="004B3090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E15124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156</w:t>
      </w:r>
      <w:r w:rsidR="004B309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B3090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B3090" w:rsidRPr="00AE3161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4B3090" w:rsidRPr="00AE3161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76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B3090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4B3090" w:rsidRPr="00AE3161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B3090" w:rsidRPr="00AF0AB1" w:rsidRDefault="0062386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3090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4B3090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4B3090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77" w:history="1">
        <w:r w:rsidR="004B3090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4B3090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4B3090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B3090" w:rsidRDefault="00E15124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157</w:t>
      </w:r>
      <w:r w:rsidR="004B3090" w:rsidRPr="00BF38EC">
        <w:rPr>
          <w:rFonts w:ascii="Times New Roman" w:hAnsi="Times New Roman"/>
          <w:sz w:val="28"/>
          <w:szCs w:val="28"/>
        </w:rPr>
        <w:t>.</w:t>
      </w:r>
      <w:r w:rsidR="004B3090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</w:t>
      </w:r>
      <w:r w:rsidR="004B3090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4B30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4B3090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4B3090" w:rsidRDefault="00E15124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</w:t>
      </w:r>
      <w:r w:rsidR="004B3090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F67724" w:rsidRPr="00F67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7724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 w:rsidR="004B3090" w:rsidRPr="00BF38EC">
        <w:rPr>
          <w:rFonts w:ascii="Times New Roman" w:hAnsi="Times New Roman"/>
          <w:sz w:val="28"/>
          <w:szCs w:val="28"/>
        </w:rPr>
        <w:t xml:space="preserve">, </w:t>
      </w:r>
      <w:r w:rsidR="004B3090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4B3090" w:rsidRDefault="004B3090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3090" w:rsidRPr="00BF38EC" w:rsidRDefault="004B309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E15124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159</w:t>
      </w:r>
      <w:r w:rsidR="004B3090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4B3090" w:rsidRDefault="00E15124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160</w:t>
      </w:r>
      <w:r w:rsidR="004B3090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B3090" w:rsidRDefault="00E15124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161</w:t>
      </w:r>
      <w:r w:rsidR="004B3090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4B3090" w:rsidRPr="00723344" w:rsidRDefault="004B3090" w:rsidP="002573C9"/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Default="00524468" w:rsidP="002573C9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B56DFB">
        <w:rPr>
          <w:rFonts w:ascii="Times New Roman" w:hAnsi="Times New Roman"/>
          <w:b/>
          <w:sz w:val="28"/>
          <w:szCs w:val="28"/>
        </w:rPr>
        <w:t>Вариант 7</w:t>
      </w:r>
    </w:p>
    <w:p w:rsidR="004B3090" w:rsidRDefault="004B3090" w:rsidP="002573C9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</w:p>
    <w:p w:rsidR="00524468" w:rsidRPr="00BF38EC" w:rsidRDefault="00E15124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E15124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</w:t>
      </w:r>
      <w:r w:rsidR="00524468" w:rsidRPr="00BF38EC">
        <w:rPr>
          <w:rFonts w:ascii="Times New Roman" w:hAnsi="Times New Roman"/>
          <w:sz w:val="28"/>
          <w:szCs w:val="28"/>
        </w:rPr>
        <w:t xml:space="preserve">. Результатом предоставления варианта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lastRenderedPageBreak/>
        <w:t>являются: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 разрешение на ввод объекта в эксплуатацию</w:t>
      </w:r>
      <w:r w:rsidR="00F67724" w:rsidRPr="00F67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7724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>
        <w:rPr>
          <w:rFonts w:ascii="Times New Roman" w:hAnsi="Times New Roman"/>
          <w:sz w:val="28"/>
          <w:szCs w:val="28"/>
        </w:rPr>
        <w:t>;</w:t>
      </w:r>
    </w:p>
    <w:p w:rsidR="004B3090" w:rsidRPr="00BF38EC" w:rsidRDefault="004B3090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уведомление об отказе </w:t>
      </w:r>
      <w:r w:rsidR="007C154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4B3090" w:rsidRPr="00BF38EC" w:rsidRDefault="00084379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15124">
        <w:rPr>
          <w:rFonts w:ascii="Times New Roman" w:hAnsi="Times New Roman"/>
          <w:sz w:val="28"/>
          <w:szCs w:val="28"/>
        </w:rPr>
        <w:t>4</w:t>
      </w:r>
      <w:r w:rsidR="004B3090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B3090" w:rsidRDefault="004B3090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Pr="00BF38EC" w:rsidRDefault="004B3090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B3090" w:rsidRPr="00BF38EC" w:rsidRDefault="004B3090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3090" w:rsidRPr="00BF38EC" w:rsidRDefault="004B3090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E15124">
        <w:rPr>
          <w:rFonts w:ascii="Times New Roman" w:hAnsi="Times New Roman"/>
          <w:color w:val="auto"/>
          <w:sz w:val="28"/>
          <w:szCs w:val="28"/>
        </w:rPr>
        <w:t>5</w:t>
      </w:r>
      <w:r w:rsidR="004B3090">
        <w:rPr>
          <w:rFonts w:ascii="Times New Roman" w:hAnsi="Times New Roman"/>
          <w:color w:val="auto"/>
          <w:sz w:val="28"/>
          <w:szCs w:val="28"/>
        </w:rPr>
        <w:t>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78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9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80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81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182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3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</w:t>
      </w:r>
      <w:r w:rsidRPr="000351A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предусмотренной Федеральным </w:t>
      </w:r>
      <w:hyperlink r:id="rId184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E15124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E15124">
        <w:rPr>
          <w:rFonts w:ascii="Times New Roman" w:hAnsi="Times New Roman"/>
          <w:color w:val="auto"/>
          <w:sz w:val="28"/>
          <w:szCs w:val="28"/>
        </w:rPr>
        <w:t>6</w:t>
      </w:r>
      <w:r w:rsidR="004B3090">
        <w:rPr>
          <w:rFonts w:ascii="Times New Roman" w:hAnsi="Times New Roman"/>
          <w:color w:val="auto"/>
          <w:sz w:val="28"/>
          <w:szCs w:val="28"/>
        </w:rPr>
        <w:t>.</w:t>
      </w:r>
      <w:r w:rsid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5124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E15124" w:rsidRDefault="00E1512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</w:t>
      </w:r>
      <w:hyperlink r:id="rId185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E15124" w:rsidRDefault="00E1512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E15124" w:rsidRDefault="00E15124" w:rsidP="002573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E15124" w:rsidRPr="005B3B1B" w:rsidRDefault="00E15124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8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8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 и (или) государственная регистрация прав не осуществляются;</w:t>
      </w:r>
    </w:p>
    <w:p w:rsidR="00E15124" w:rsidRDefault="00E15124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иные документы, указанные в пункте 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79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E15124" w:rsidRDefault="00E15124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(их копии или сведения, содержащиеся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них), указанные в подпункте 4, 5, 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E15124" w:rsidRPr="00E15124" w:rsidRDefault="00E15124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ы, указанные в подпунктах 4, 6,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4B3090" w:rsidRPr="005B3B1B" w:rsidRDefault="00E15124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167. </w:t>
      </w:r>
      <w:r w:rsidR="004B3090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</w:t>
      </w:r>
      <w:r w:rsidR="004B3090"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4B3090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 </w:t>
      </w:r>
      <w:hyperlink r:id="rId188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4B3090" w:rsidRDefault="004B3090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084379" w:rsidRDefault="00084379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084379" w:rsidRPr="005B3B1B" w:rsidRDefault="00A9667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08437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084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08437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89" w:history="1">
        <w:r w:rsidR="0008437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08437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90" w:history="1">
        <w:r w:rsidR="00084379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084379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084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084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E15124" w:rsidRDefault="00A9667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E15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иные документы, указанные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79</w:t>
      </w:r>
      <w:r w:rsidR="00E15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E15124" w:rsidRDefault="00E15124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</w:t>
      </w:r>
      <w:r w:rsidR="00084379"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E15124" w:rsidRDefault="00CE7CAD" w:rsidP="002573C9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C1540">
        <w:rPr>
          <w:rFonts w:ascii="Times New Roman" w:eastAsia="Calibri" w:hAnsi="Times New Roman" w:cs="Times New Roman"/>
          <w:sz w:val="28"/>
          <w:szCs w:val="28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</w:t>
      </w:r>
      <w:r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Pr="00820088">
        <w:rPr>
          <w:rFonts w:ascii="Times New Roman" w:eastAsia="Calibri" w:hAnsi="Times New Roman" w:cs="Times New Roman"/>
          <w:sz w:val="28"/>
          <w:szCs w:val="28"/>
        </w:rPr>
        <w:t>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7CAD" w:rsidRPr="00140058" w:rsidRDefault="00CE7CAD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4E27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CE7CAD" w:rsidRPr="00D93AA6" w:rsidRDefault="00CE7CAD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E27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1540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CAD" w:rsidRDefault="00CE7CAD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CE7CAD" w:rsidRDefault="00CE7CAD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CE7CAD" w:rsidRDefault="00CE7CAD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CE7CAD" w:rsidRDefault="00CE7CAD" w:rsidP="002573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7CAD" w:rsidRPr="009F43BF" w:rsidRDefault="00B6146F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строительство.</w:t>
      </w:r>
    </w:p>
    <w:p w:rsidR="00A96672" w:rsidRDefault="00A96672" w:rsidP="00A9667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96672" w:rsidRPr="009F43BF" w:rsidRDefault="00A96672" w:rsidP="00A96672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A96672" w:rsidRPr="00D93AA6" w:rsidRDefault="00A96672" w:rsidP="00A96672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91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92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9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9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084379" w:rsidRPr="00BF38EC" w:rsidRDefault="00E15124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</w:t>
      </w:r>
      <w:r w:rsidR="00084379" w:rsidRPr="00BF38EC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084379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084379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84379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084379" w:rsidRDefault="00CE7CAD" w:rsidP="007C154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 w:rsidR="00084379">
        <w:rPr>
          <w:rFonts w:ascii="Times New Roman" w:hAnsi="Times New Roman" w:cs="Times New Roman"/>
          <w:sz w:val="28"/>
          <w:szCs w:val="28"/>
        </w:rPr>
        <w:t>являются: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 xml:space="preserve">аявление </w:t>
      </w:r>
      <w:r w:rsidR="00F67724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в эксплуатацию</w:t>
      </w:r>
      <w:r w:rsidR="00F67724" w:rsidRPr="00FE7DCC">
        <w:rPr>
          <w:rFonts w:ascii="Times New Roman" w:hAnsi="Times New Roman"/>
          <w:sz w:val="28"/>
          <w:szCs w:val="28"/>
        </w:rPr>
        <w:t xml:space="preserve"> </w:t>
      </w:r>
      <w:r w:rsidRPr="00FE7DCC">
        <w:rPr>
          <w:rFonts w:ascii="Times New Roman" w:hAnsi="Times New Roman"/>
          <w:sz w:val="28"/>
          <w:szCs w:val="28"/>
        </w:rPr>
        <w:t>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084379" w:rsidRPr="00FE7DCC" w:rsidRDefault="00084379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84379" w:rsidRPr="00BF38EC" w:rsidRDefault="00CE7CAD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</w:t>
      </w:r>
      <w:r w:rsidR="00084379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84379" w:rsidRDefault="00CE7CAD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084379">
        <w:rPr>
          <w:rFonts w:ascii="Times New Roman" w:hAnsi="Times New Roman" w:cs="Times New Roman"/>
          <w:sz w:val="28"/>
          <w:szCs w:val="28"/>
        </w:rPr>
        <w:t>Заявление и докумен</w:t>
      </w:r>
      <w:r>
        <w:rPr>
          <w:rFonts w:ascii="Times New Roman" w:hAnsi="Times New Roman" w:cs="Times New Roman"/>
          <w:sz w:val="28"/>
          <w:szCs w:val="28"/>
        </w:rPr>
        <w:t xml:space="preserve">ты, предусмотренные пунктом 166 </w:t>
      </w:r>
      <w:r w:rsidR="00084379">
        <w:rPr>
          <w:rFonts w:ascii="Times New Roman" w:hAnsi="Times New Roman" w:cs="Times New Roman"/>
          <w:sz w:val="28"/>
          <w:szCs w:val="28"/>
        </w:rPr>
        <w:t>Административного регламента, направленные одним из спос</w:t>
      </w:r>
      <w:r>
        <w:rPr>
          <w:rFonts w:ascii="Times New Roman" w:hAnsi="Times New Roman" w:cs="Times New Roman"/>
          <w:sz w:val="28"/>
          <w:szCs w:val="28"/>
        </w:rPr>
        <w:t>обов, установленных в пункте 165</w:t>
      </w:r>
      <w:r w:rsidR="0008437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84379" w:rsidRDefault="00084379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84379" w:rsidRDefault="00084379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CE7CAD">
        <w:rPr>
          <w:rFonts w:ascii="Times New Roman" w:hAnsi="Times New Roman" w:cs="Times New Roman"/>
          <w:sz w:val="28"/>
          <w:szCs w:val="28"/>
        </w:rPr>
        <w:t xml:space="preserve"> предусмотренных пунктом 166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взаимодействии, заключенным между уполномоченным МФЦ и администрацией муниципального округа.</w:t>
      </w:r>
    </w:p>
    <w:p w:rsidR="00084379" w:rsidRPr="00BF38EC" w:rsidRDefault="00CE7CAD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</w:t>
      </w:r>
      <w:r w:rsidR="00084379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084379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084379">
        <w:rPr>
          <w:rFonts w:ascii="Times New Roman" w:hAnsi="Times New Roman" w:cs="Times New Roman"/>
          <w:sz w:val="28"/>
          <w:szCs w:val="28"/>
        </w:rPr>
        <w:t>ЕСИА.</w:t>
      </w:r>
    </w:p>
    <w:p w:rsidR="00084379" w:rsidRDefault="00CE7CAD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084379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084379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166</w:t>
      </w:r>
      <w:r w:rsidR="004C407B">
        <w:rPr>
          <w:rFonts w:ascii="Times New Roman" w:hAnsi="Times New Roman" w:cs="Times New Roman"/>
          <w:sz w:val="28"/>
          <w:szCs w:val="28"/>
        </w:rPr>
        <w:t xml:space="preserve"> </w:t>
      </w:r>
      <w:r w:rsidR="00084379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084379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084379" w:rsidRDefault="00CE7CAD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084379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166</w:t>
      </w:r>
      <w:r w:rsidR="0008437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84379" w:rsidRDefault="00CE7CAD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</w:t>
      </w:r>
      <w:r w:rsidR="00084379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84379" w:rsidRPr="00BF38EC" w:rsidRDefault="00084379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CE7CAD" w:rsidP="007C15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</w:t>
      </w:r>
      <w:r w:rsidR="00084379">
        <w:rPr>
          <w:rFonts w:ascii="Times New Roman" w:hAnsi="Times New Roman" w:cs="Times New Roman"/>
          <w:sz w:val="28"/>
          <w:szCs w:val="28"/>
        </w:rPr>
        <w:t xml:space="preserve">. Межведомственное электронное взаимодействие при предоставлении муниципальной услуги осуществляется без использования </w:t>
      </w:r>
      <w:r w:rsidR="00A20F6E" w:rsidRPr="00A20F6E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</w:t>
      </w:r>
      <w:r w:rsidR="00084379">
        <w:rPr>
          <w:rFonts w:ascii="Times New Roman" w:hAnsi="Times New Roman" w:cs="Times New Roman"/>
          <w:sz w:val="28"/>
          <w:szCs w:val="28"/>
        </w:rPr>
        <w:t>.</w:t>
      </w:r>
    </w:p>
    <w:p w:rsidR="00084379" w:rsidRPr="00820088" w:rsidRDefault="00084379" w:rsidP="007C15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084379" w:rsidRDefault="00084379" w:rsidP="007C154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030FA3">
        <w:rPr>
          <w:rFonts w:ascii="Times New Roman" w:eastAsia="Calibri" w:hAnsi="Times New Roman" w:cs="Times New Roman"/>
          <w:sz w:val="28"/>
          <w:szCs w:val="28"/>
        </w:rPr>
        <w:t>Выписка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</w:t>
      </w:r>
      <w:r w:rsidR="00E15124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Pr="00820088">
        <w:rPr>
          <w:rFonts w:ascii="Times New Roman" w:eastAsia="Calibri" w:hAnsi="Times New Roman" w:cs="Times New Roman"/>
          <w:sz w:val="28"/>
          <w:szCs w:val="28"/>
        </w:rPr>
        <w:t>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379" w:rsidRPr="00820088" w:rsidRDefault="00084379" w:rsidP="007C1540">
      <w:pPr>
        <w:ind w:firstLine="567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4E27EE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084379" w:rsidRDefault="00084379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820088" w:rsidRDefault="00084379" w:rsidP="004E27EE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CE7CAD" w:rsidRPr="004E27EE" w:rsidRDefault="00030FA3" w:rsidP="004E27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szCs w:val="28"/>
          <w:lang w:eastAsia="en-US"/>
        </w:rPr>
      </w:pPr>
      <w:r w:rsidRPr="004E27EE">
        <w:rPr>
          <w:szCs w:val="28"/>
        </w:rPr>
        <w:t>Выписка</w:t>
      </w:r>
      <w:r w:rsidR="00CE7CAD" w:rsidRPr="004E27EE">
        <w:rPr>
          <w:szCs w:val="28"/>
        </w:rPr>
        <w:t xml:space="preserve"> из ЕГРН об объекте н</w:t>
      </w:r>
      <w:r w:rsidR="004E27EE" w:rsidRPr="004E27EE">
        <w:rPr>
          <w:szCs w:val="28"/>
        </w:rPr>
        <w:t xml:space="preserve">едвижимости (здании, строении и </w:t>
      </w:r>
      <w:r w:rsidR="00CE7CAD" w:rsidRPr="004E27EE">
        <w:rPr>
          <w:szCs w:val="28"/>
        </w:rPr>
        <w:t>(или) сооружении) или у</w:t>
      </w:r>
      <w:r w:rsidR="004E27EE">
        <w:rPr>
          <w:szCs w:val="28"/>
        </w:rPr>
        <w:t xml:space="preserve">ведомление об отсутствии в ЕГРН </w:t>
      </w:r>
      <w:r w:rsidR="00CE7CAD" w:rsidRPr="004E27EE">
        <w:rPr>
          <w:szCs w:val="28"/>
        </w:rPr>
        <w:t>запрашиваемых сведений.</w:t>
      </w:r>
      <w:r w:rsidR="004E27EE" w:rsidRPr="004E27EE">
        <w:rPr>
          <w:szCs w:val="28"/>
        </w:rPr>
        <w:t xml:space="preserve"> </w:t>
      </w:r>
      <w:r w:rsidR="00CE7CAD" w:rsidRPr="004E27EE">
        <w:rPr>
          <w:szCs w:val="28"/>
          <w:lang w:eastAsia="en-US"/>
        </w:rPr>
        <w:t xml:space="preserve">Запрос направляется в </w:t>
      </w:r>
      <w:proofErr w:type="spellStart"/>
      <w:r w:rsidR="00A20F6E" w:rsidRPr="004E27EE">
        <w:rPr>
          <w:szCs w:val="28"/>
          <w:lang w:eastAsia="en-US"/>
        </w:rPr>
        <w:t>Росреестр</w:t>
      </w:r>
      <w:proofErr w:type="spellEnd"/>
      <w:r w:rsidR="00CE7CAD" w:rsidRPr="004E27EE">
        <w:rPr>
          <w:szCs w:val="28"/>
          <w:lang w:eastAsia="en-US"/>
        </w:rPr>
        <w:t xml:space="preserve"> по СК.</w:t>
      </w:r>
    </w:p>
    <w:p w:rsidR="00CE7CAD" w:rsidRDefault="00CE7CAD" w:rsidP="004E27EE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CE7CAD" w:rsidRPr="00394169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CE7CAD" w:rsidRDefault="00CE7CAD" w:rsidP="007C154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F53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0058">
        <w:rPr>
          <w:rFonts w:ascii="Times New Roman" w:hAnsi="Times New Roman" w:cs="Times New Roman"/>
          <w:sz w:val="28"/>
          <w:szCs w:val="28"/>
        </w:rPr>
        <w:t>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CE7CAD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CE7CAD" w:rsidRPr="00491B05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CE7CAD" w:rsidRDefault="00CE7CAD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95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Российской Федерации) о соответствии построенного, реконструированного объекта капитального строительства указанным в </w:t>
      </w:r>
      <w:hyperlink r:id="rId196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97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CE7CAD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CE7CAD" w:rsidRDefault="00CE7CAD" w:rsidP="007C1540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получения ответа на запрос -   3 рабочих дня.</w:t>
      </w:r>
    </w:p>
    <w:p w:rsidR="00CE7CAD" w:rsidRPr="00140058" w:rsidRDefault="00CE7CAD" w:rsidP="007C1540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98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CE7CAD" w:rsidRDefault="00CE7CAD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E7CAD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CE7CAD" w:rsidRPr="00491B05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CE7CAD" w:rsidRDefault="00CE7CAD" w:rsidP="007C1540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CE7CAD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CE7CAD" w:rsidRPr="00600EA8" w:rsidRDefault="00CE7CAD" w:rsidP="007C1540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CE7CAD" w:rsidRDefault="00CE7CAD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84379" w:rsidRPr="00BF38EC" w:rsidRDefault="00084379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CE7CAD" w:rsidP="007C154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084379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84379" w:rsidRPr="00AE3161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084379" w:rsidRPr="00AE3161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99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84379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084379" w:rsidRPr="00AE3161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084379" w:rsidRPr="00AF0AB1" w:rsidRDefault="0062506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084379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00" w:history="1">
        <w:r w:rsidR="00084379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084379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084379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84379" w:rsidRDefault="00CE7CAD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179</w:t>
      </w:r>
      <w:r w:rsidR="00084379" w:rsidRPr="00BF38EC">
        <w:rPr>
          <w:rFonts w:ascii="Times New Roman" w:hAnsi="Times New Roman"/>
          <w:sz w:val="28"/>
          <w:szCs w:val="28"/>
        </w:rPr>
        <w:t>.</w:t>
      </w:r>
      <w:r w:rsidR="00F67724">
        <w:rPr>
          <w:rFonts w:ascii="Times New Roman" w:hAnsi="Times New Roman"/>
          <w:sz w:val="28"/>
          <w:szCs w:val="28"/>
        </w:rPr>
        <w:t xml:space="preserve"> </w:t>
      </w:r>
      <w:r w:rsidR="00084379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0843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084379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084379" w:rsidRDefault="00CE7CAD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  <w:r w:rsidR="00084379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F67724" w:rsidRPr="00F677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7724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 w:rsidR="00084379" w:rsidRPr="00BF38EC">
        <w:rPr>
          <w:rFonts w:ascii="Times New Roman" w:hAnsi="Times New Roman"/>
          <w:sz w:val="28"/>
          <w:szCs w:val="28"/>
        </w:rPr>
        <w:t xml:space="preserve">, </w:t>
      </w:r>
      <w:r w:rsidR="00084379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084379" w:rsidRDefault="00084379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CE7CAD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181</w:t>
      </w:r>
      <w:r w:rsidR="00084379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84379" w:rsidRDefault="00CE7CA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182</w:t>
      </w:r>
      <w:r w:rsidR="00084379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84379" w:rsidRDefault="00CE7CA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183</w:t>
      </w:r>
      <w:r w:rsidR="00084379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084379" w:rsidRPr="00723344" w:rsidRDefault="00084379" w:rsidP="002573C9"/>
    <w:p w:rsidR="00524468" w:rsidRPr="00424807" w:rsidRDefault="00524468" w:rsidP="002573C9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24807">
        <w:rPr>
          <w:rFonts w:ascii="Times New Roman" w:hAnsi="Times New Roman"/>
          <w:b/>
          <w:sz w:val="28"/>
          <w:szCs w:val="28"/>
        </w:rPr>
        <w:t>Вариант 8</w:t>
      </w:r>
    </w:p>
    <w:p w:rsidR="00524468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CE7CAD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CE7CAD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 разрешение на ввод объекта в эксплуатацию</w:t>
      </w:r>
      <w:r w:rsidR="00A96672" w:rsidRPr="00A966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6672">
        <w:rPr>
          <w:rFonts w:ascii="Times New Roman" w:eastAsiaTheme="minorHAnsi" w:hAnsi="Times New Roman"/>
          <w:sz w:val="28"/>
          <w:szCs w:val="28"/>
          <w:lang w:eastAsia="en-US"/>
        </w:rPr>
        <w:t>с внесенными изменениями</w:t>
      </w:r>
      <w:r>
        <w:rPr>
          <w:rFonts w:ascii="Times New Roman" w:hAnsi="Times New Roman"/>
          <w:sz w:val="28"/>
          <w:szCs w:val="28"/>
        </w:rPr>
        <w:t>;</w:t>
      </w:r>
    </w:p>
    <w:p w:rsidR="00084379" w:rsidRPr="00BF38EC" w:rsidRDefault="00084379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</w:t>
      </w:r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084379" w:rsidRPr="00BF38EC" w:rsidRDefault="00CE7CAD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</w:t>
      </w:r>
      <w:r w:rsidR="00084379" w:rsidRPr="00BF38EC">
        <w:rPr>
          <w:rFonts w:ascii="Times New Roman" w:hAnsi="Times New Roman"/>
          <w:sz w:val="28"/>
          <w:szCs w:val="28"/>
        </w:rPr>
        <w:t xml:space="preserve">. Административные процедуры, осуществляемые при </w:t>
      </w:r>
      <w:r w:rsidR="00084379" w:rsidRPr="00BF38EC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 соответствии с настоящим вариантом: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84379" w:rsidRPr="00BF38EC" w:rsidRDefault="00084379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CE7CA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187</w:t>
      </w:r>
      <w:r w:rsidR="00084379">
        <w:rPr>
          <w:rFonts w:ascii="Times New Roman" w:hAnsi="Times New Roman"/>
          <w:color w:val="auto"/>
          <w:sz w:val="28"/>
          <w:szCs w:val="28"/>
        </w:rPr>
        <w:t>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F53013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F53013" w:rsidRPr="000351A7" w:rsidRDefault="00F53013" w:rsidP="00F530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01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2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53013" w:rsidRPr="000351A7" w:rsidRDefault="00F53013" w:rsidP="00F530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03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04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3013" w:rsidRPr="000351A7" w:rsidRDefault="00F53013" w:rsidP="00F530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05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6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07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53013" w:rsidRPr="000351A7" w:rsidRDefault="00F53013" w:rsidP="00F53013"/>
    <w:p w:rsidR="00CE7CAD" w:rsidRDefault="00CE7CA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188</w:t>
      </w:r>
      <w:r w:rsidR="00084379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CE7CAD" w:rsidRDefault="00CE7CAD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</w:t>
      </w:r>
      <w:hyperlink r:id="rId208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CE7CAD" w:rsidRDefault="00CE7CAD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3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E7CAD" w:rsidRDefault="00CE7CAD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3) документ, удостоверяющий права (полномочия) представителя юридического лица;</w:t>
      </w:r>
    </w:p>
    <w:p w:rsidR="00CE7CAD" w:rsidRPr="005B3B1B" w:rsidRDefault="00A9667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E7CAD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CE7CA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209" w:history="1">
        <w:r w:rsidR="00CE7CA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CE7CA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10" w:history="1">
        <w:r w:rsidR="00CE7CA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CE7CA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CE7CAD" w:rsidRDefault="00A9667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иные документы, указанные в пункте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CE7CAD" w:rsidRDefault="00CE7CAD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(их копии или сведения, содержащиеся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них), указанные в подпункте 4, 5, 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CE7CAD" w:rsidRPr="00CE7CAD" w:rsidRDefault="00CE7CAD" w:rsidP="00FC2913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ументы, указанные в подпунктах 4, 6,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</w:t>
      </w:r>
      <w:r w:rsidR="00A96672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084379" w:rsidRPr="005B3B1B" w:rsidRDefault="00CE7CAD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189. </w:t>
      </w:r>
      <w:r w:rsidR="00084379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</w:t>
      </w:r>
      <w:r w:rsidR="00084379"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084379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lastRenderedPageBreak/>
        <w:t xml:space="preserve">1)  </w:t>
      </w:r>
      <w:hyperlink r:id="rId211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084379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3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юридического лица; </w:t>
      </w:r>
    </w:p>
    <w:p w:rsidR="00CE7CAD" w:rsidRPr="005B3B1B" w:rsidRDefault="00A9667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E7CAD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CE7CA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212" w:history="1">
        <w:r w:rsidR="00CE7CA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CE7CA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13" w:history="1">
        <w:r w:rsidR="00CE7CA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CE7CA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CE7CAD" w:rsidRDefault="00A96672" w:rsidP="002573C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E7CAD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иные документы, указанные в пункте 100 настоящего Административного регламента, подлежащие представлению заявителем в связи с необходимостью внесения изменений в разрешение на ввод в эксплуатацию и связанные с подготовкой технического плана объекта капитального строительства, в случае если в такие документы были внесены изменения в связи с подготовкой технического плана.</w:t>
      </w:r>
    </w:p>
    <w:p w:rsidR="004F2AB8" w:rsidRDefault="004F2AB8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190.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F2AB8" w:rsidRPr="00491B05" w:rsidRDefault="004F2AB8" w:rsidP="002573C9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FC2913">
        <w:rPr>
          <w:rFonts w:ascii="Times New Roman" w:eastAsia="Calibri" w:hAnsi="Times New Roman" w:cs="Times New Roman"/>
          <w:sz w:val="28"/>
          <w:szCs w:val="28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</w:t>
      </w:r>
      <w:r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Pr="00820088">
        <w:rPr>
          <w:rFonts w:ascii="Times New Roman" w:eastAsia="Calibri" w:hAnsi="Times New Roman" w:cs="Times New Roman"/>
          <w:sz w:val="28"/>
          <w:szCs w:val="28"/>
        </w:rPr>
        <w:t>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2AB8" w:rsidRPr="00140058" w:rsidRDefault="004F2AB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40058">
        <w:rPr>
          <w:rFonts w:ascii="Times New Roman" w:hAnsi="Times New Roman"/>
          <w:sz w:val="28"/>
          <w:szCs w:val="28"/>
          <w:lang w:eastAsia="en-US"/>
        </w:rPr>
        <w:t>)</w:t>
      </w:r>
      <w:r w:rsidR="00030FA3">
        <w:rPr>
          <w:rFonts w:ascii="Times New Roman" w:hAnsi="Times New Roman" w:cs="Times New Roman"/>
          <w:sz w:val="28"/>
          <w:szCs w:val="28"/>
        </w:rPr>
        <w:t>выписка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</w:p>
    <w:p w:rsidR="004F2AB8" w:rsidRPr="00D93AA6" w:rsidRDefault="004F2AB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53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2913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AB8" w:rsidRDefault="004F2AB8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F2AB8" w:rsidRDefault="004F2AB8" w:rsidP="002573C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F2AB8" w:rsidRDefault="004F2AB8" w:rsidP="002573C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</w:p>
    <w:p w:rsidR="004F2AB8" w:rsidRDefault="004F2AB8" w:rsidP="002573C9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2AB8" w:rsidRPr="009F43BF" w:rsidRDefault="00B6146F" w:rsidP="002573C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разрешение на строительство.</w:t>
      </w:r>
    </w:p>
    <w:p w:rsidR="00A96672" w:rsidRDefault="00A96672" w:rsidP="00A9667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9)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96672" w:rsidRPr="009F43BF" w:rsidRDefault="00A96672" w:rsidP="00A96672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</w:p>
    <w:p w:rsidR="00A96672" w:rsidRPr="00D93AA6" w:rsidRDefault="00A96672" w:rsidP="00A96672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1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21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21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084379" w:rsidRPr="00BF38EC" w:rsidRDefault="004F2AB8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</w:t>
      </w:r>
      <w:r w:rsidR="00084379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84379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084379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84379" w:rsidRDefault="00084379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084379" w:rsidRDefault="004F2AB8" w:rsidP="00FC29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192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 w:rsidR="00084379">
        <w:rPr>
          <w:rFonts w:ascii="Times New Roman" w:hAnsi="Times New Roman" w:cs="Times New Roman"/>
          <w:sz w:val="28"/>
          <w:szCs w:val="28"/>
        </w:rPr>
        <w:t>являются: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 xml:space="preserve">аявление </w:t>
      </w:r>
      <w:r w:rsidR="00F67724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в эксплуатацию</w:t>
      </w:r>
      <w:r w:rsidR="00F67724" w:rsidRPr="00FE7DCC">
        <w:rPr>
          <w:rFonts w:ascii="Times New Roman" w:hAnsi="Times New Roman"/>
          <w:sz w:val="28"/>
          <w:szCs w:val="28"/>
        </w:rPr>
        <w:t xml:space="preserve"> </w:t>
      </w:r>
      <w:r w:rsidRPr="00FE7DCC">
        <w:rPr>
          <w:rFonts w:ascii="Times New Roman" w:hAnsi="Times New Roman"/>
          <w:sz w:val="28"/>
          <w:szCs w:val="28"/>
        </w:rPr>
        <w:t>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084379" w:rsidRPr="00FE7DCC" w:rsidRDefault="00084379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084379" w:rsidRPr="00FE7DCC" w:rsidRDefault="00084379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84379" w:rsidRPr="00BF38EC" w:rsidRDefault="004F2AB8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</w:t>
      </w:r>
      <w:r w:rsidR="00084379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84379" w:rsidRDefault="004F2AB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084379">
        <w:rPr>
          <w:rFonts w:ascii="Times New Roman" w:hAnsi="Times New Roman" w:cs="Times New Roman"/>
          <w:sz w:val="28"/>
          <w:szCs w:val="28"/>
        </w:rPr>
        <w:t>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189</w:t>
      </w:r>
      <w:r w:rsidR="0008437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</w:t>
      </w:r>
      <w:r>
        <w:rPr>
          <w:rFonts w:ascii="Times New Roman" w:hAnsi="Times New Roman" w:cs="Times New Roman"/>
          <w:sz w:val="28"/>
          <w:szCs w:val="28"/>
        </w:rPr>
        <w:t>обов, установленных в пункте 188</w:t>
      </w:r>
      <w:r w:rsidR="0008437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84379" w:rsidRDefault="00084379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84379" w:rsidRDefault="00084379" w:rsidP="002573C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4F2AB8">
        <w:rPr>
          <w:rFonts w:ascii="Times New Roman" w:hAnsi="Times New Roman" w:cs="Times New Roman"/>
          <w:sz w:val="28"/>
          <w:szCs w:val="28"/>
        </w:rPr>
        <w:t xml:space="preserve"> предусмотренных пунктом 189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84379" w:rsidRPr="00BF38EC" w:rsidRDefault="004F2AB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084379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084379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084379">
        <w:rPr>
          <w:rFonts w:ascii="Times New Roman" w:hAnsi="Times New Roman" w:cs="Times New Roman"/>
          <w:sz w:val="28"/>
          <w:szCs w:val="28"/>
        </w:rPr>
        <w:t>ЕСИА.</w:t>
      </w:r>
    </w:p>
    <w:p w:rsidR="00084379" w:rsidRDefault="004F2AB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084379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084379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18</w:t>
      </w:r>
      <w:r w:rsidR="00FC2913">
        <w:rPr>
          <w:rFonts w:ascii="Times New Roman" w:hAnsi="Times New Roman" w:cs="Times New Roman"/>
          <w:sz w:val="28"/>
          <w:szCs w:val="28"/>
        </w:rPr>
        <w:t>8</w:t>
      </w:r>
      <w:r w:rsidR="006B5997">
        <w:rPr>
          <w:rFonts w:ascii="Times New Roman" w:hAnsi="Times New Roman" w:cs="Times New Roman"/>
          <w:sz w:val="28"/>
          <w:szCs w:val="28"/>
        </w:rPr>
        <w:t xml:space="preserve"> </w:t>
      </w:r>
      <w:r w:rsidR="00084379">
        <w:rPr>
          <w:rFonts w:ascii="Times New Roman" w:hAnsi="Times New Roman" w:cs="Times New Roman"/>
          <w:sz w:val="28"/>
          <w:szCs w:val="28"/>
        </w:rPr>
        <w:t>Административного регламента составляет</w:t>
      </w:r>
      <w:proofErr w:type="gramEnd"/>
      <w:r w:rsidR="00084379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084379" w:rsidRDefault="004F2AB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197</w:t>
      </w:r>
      <w:r w:rsidR="00084379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18</w:t>
      </w:r>
      <w:r w:rsidR="00FC2913">
        <w:rPr>
          <w:rFonts w:ascii="Times New Roman" w:hAnsi="Times New Roman" w:cs="Times New Roman"/>
          <w:sz w:val="28"/>
          <w:szCs w:val="28"/>
        </w:rPr>
        <w:t>8</w:t>
      </w:r>
      <w:r w:rsidR="0008437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84379" w:rsidRDefault="004F2AB8" w:rsidP="002573C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</w:t>
      </w:r>
      <w:r w:rsidR="00084379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84379" w:rsidRPr="00BF38EC" w:rsidRDefault="00084379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FC29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2A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Межведомственное электронное взаимодействие при предоставлении муниципальной услуги осуществляется без использования </w:t>
      </w:r>
      <w:r w:rsidR="00A20F6E" w:rsidRPr="00A20F6E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79" w:rsidRPr="00820088" w:rsidRDefault="00084379" w:rsidP="00FC29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084379" w:rsidRDefault="00084379" w:rsidP="00FC291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FC2913">
        <w:rPr>
          <w:rFonts w:ascii="Times New Roman" w:hAnsi="Times New Roman"/>
          <w:sz w:val="28"/>
          <w:szCs w:val="28"/>
          <w:lang w:eastAsia="en-US"/>
        </w:rPr>
        <w:t>В</w:t>
      </w:r>
      <w:r w:rsidR="00030FA3">
        <w:rPr>
          <w:rFonts w:ascii="Times New Roman" w:eastAsia="Calibri" w:hAnsi="Times New Roman" w:cs="Times New Roman"/>
          <w:sz w:val="28"/>
          <w:szCs w:val="28"/>
        </w:rPr>
        <w:t>ыписка</w:t>
      </w:r>
      <w:r w:rsidRPr="00820088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</w:t>
      </w:r>
      <w:r w:rsidR="004F2AB8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Pr="00820088">
        <w:rPr>
          <w:rFonts w:ascii="Times New Roman" w:eastAsia="Calibri" w:hAnsi="Times New Roman" w:cs="Times New Roman"/>
          <w:sz w:val="28"/>
          <w:szCs w:val="28"/>
        </w:rPr>
        <w:t>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379" w:rsidRPr="00820088" w:rsidRDefault="00084379" w:rsidP="00FC2913">
      <w:pPr>
        <w:ind w:firstLine="567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4E27EE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084379" w:rsidRDefault="00084379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820088" w:rsidRDefault="00084379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F2AB8" w:rsidRDefault="004F2AB8" w:rsidP="00FC29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="006B59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2913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="004E2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F2AB8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F2AB8" w:rsidRPr="00394169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F2AB8" w:rsidRDefault="004F2AB8" w:rsidP="00FC29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6B5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2913">
        <w:rPr>
          <w:rFonts w:ascii="Times New Roman" w:hAnsi="Times New Roman" w:cs="Times New Roman"/>
          <w:sz w:val="28"/>
          <w:szCs w:val="28"/>
        </w:rPr>
        <w:t>В</w:t>
      </w:r>
      <w:r w:rsidR="00030FA3">
        <w:rPr>
          <w:rFonts w:ascii="Times New Roman" w:hAnsi="Times New Roman" w:cs="Times New Roman"/>
          <w:sz w:val="28"/>
          <w:szCs w:val="28"/>
        </w:rPr>
        <w:t>ыписка</w:t>
      </w:r>
      <w:r w:rsidRPr="00140058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0058">
        <w:rPr>
          <w:rFonts w:ascii="Times New Roman" w:hAnsi="Times New Roman" w:cs="Times New Roman"/>
          <w:sz w:val="28"/>
          <w:szCs w:val="28"/>
        </w:rPr>
        <w:t>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r w:rsidR="00A20F6E">
        <w:rPr>
          <w:rFonts w:ascii="Times New Roman" w:hAnsi="Times New Roman" w:cs="Times New Roman"/>
          <w:sz w:val="28"/>
          <w:szCs w:val="28"/>
          <w:lang w:eastAsia="en-US"/>
        </w:rPr>
        <w:t>Росреестр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F2AB8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F2AB8" w:rsidRPr="00491B05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получения ответа на запрос -   3 рабочих дня. </w:t>
      </w:r>
    </w:p>
    <w:p w:rsidR="004F2AB8" w:rsidRDefault="004F2AB8" w:rsidP="00FC2913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FC2913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8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19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20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4F2AB8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F2AB8" w:rsidRDefault="004F2AB8" w:rsidP="00FC2913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4F2AB8" w:rsidRPr="00140058" w:rsidRDefault="004F2AB8" w:rsidP="00FC2913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221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F2AB8" w:rsidRDefault="004F2AB8" w:rsidP="00FC2913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F2AB8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F2AB8" w:rsidRPr="00491B05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F2AB8" w:rsidRDefault="004F2AB8" w:rsidP="00FC2913">
      <w:pPr>
        <w:pStyle w:val="ConsPlusNormal"/>
        <w:widowControl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4F2AB8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F2AB8" w:rsidRPr="00600EA8" w:rsidRDefault="004F2AB8" w:rsidP="00FC2913">
      <w:pPr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 w:rsidRPr="0094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указанные 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947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</w:t>
      </w:r>
      <w:r w:rsidRPr="007774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распоряжении которых находятся указанные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документы, если заявитель не представил указанные документы самостоятельно.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Pr="00600EA8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11)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C407B" w:rsidRDefault="004C407B" w:rsidP="004C407B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C407B" w:rsidRDefault="004C407B" w:rsidP="004C407B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84379" w:rsidRPr="00BF38EC" w:rsidRDefault="00084379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4F2AB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200</w:t>
      </w:r>
      <w:r w:rsidR="00084379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084379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84379" w:rsidRPr="00AE3161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084379" w:rsidRPr="00AE3161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AF0AB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222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84379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084379" w:rsidRPr="00AE3161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084379" w:rsidRPr="00AF0AB1" w:rsidRDefault="0062386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084379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23" w:history="1">
        <w:r w:rsidR="00084379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084379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084379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84379" w:rsidRDefault="004F2AB8" w:rsidP="002573C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201</w:t>
      </w:r>
      <w:r w:rsidR="00084379" w:rsidRPr="00BF38EC">
        <w:rPr>
          <w:rFonts w:ascii="Times New Roman" w:hAnsi="Times New Roman"/>
          <w:sz w:val="28"/>
          <w:szCs w:val="28"/>
        </w:rPr>
        <w:t>.</w:t>
      </w:r>
      <w:r w:rsidR="006B5997">
        <w:rPr>
          <w:rFonts w:ascii="Times New Roman" w:hAnsi="Times New Roman"/>
          <w:sz w:val="28"/>
          <w:szCs w:val="28"/>
        </w:rPr>
        <w:t xml:space="preserve"> </w:t>
      </w:r>
      <w:r w:rsidR="00084379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0843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084379" w:rsidRDefault="00084379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084379" w:rsidRDefault="004F2AB8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84379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63546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="00A96672">
        <w:rPr>
          <w:rFonts w:ascii="Times New Roman" w:eastAsiaTheme="minorHAnsi" w:hAnsi="Times New Roman"/>
          <w:sz w:val="28"/>
          <w:szCs w:val="28"/>
          <w:lang w:eastAsia="en-US"/>
        </w:rPr>
        <w:t xml:space="preserve"> с внесенными изменениями</w:t>
      </w:r>
      <w:r w:rsidR="00084379" w:rsidRPr="00BF38EC">
        <w:rPr>
          <w:rFonts w:ascii="Times New Roman" w:hAnsi="Times New Roman"/>
          <w:sz w:val="28"/>
          <w:szCs w:val="28"/>
        </w:rPr>
        <w:t xml:space="preserve">, </w:t>
      </w:r>
      <w:r w:rsidR="00084379">
        <w:rPr>
          <w:rFonts w:ascii="Times New Roman" w:hAnsi="Times New Roman"/>
          <w:sz w:val="28"/>
          <w:szCs w:val="28"/>
        </w:rPr>
        <w:t xml:space="preserve">либо выдача уведомления об отказе в предоставлении муниципальной </w:t>
      </w:r>
      <w:r w:rsidR="00084379">
        <w:rPr>
          <w:rFonts w:ascii="Times New Roman" w:hAnsi="Times New Roman"/>
          <w:sz w:val="28"/>
          <w:szCs w:val="28"/>
        </w:rPr>
        <w:lastRenderedPageBreak/>
        <w:t>услуги.</w:t>
      </w:r>
    </w:p>
    <w:p w:rsidR="00084379" w:rsidRDefault="00084379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84379" w:rsidRPr="00BF38EC" w:rsidRDefault="00084379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4F2AB8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203</w:t>
      </w:r>
      <w:r w:rsidR="00084379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084379" w:rsidRDefault="00084379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84379" w:rsidRDefault="004F2AB8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204</w:t>
      </w:r>
      <w:r w:rsidR="00084379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84379" w:rsidRDefault="004F2AB8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205</w:t>
      </w:r>
      <w:r w:rsidR="00084379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084379" w:rsidRPr="00723344" w:rsidRDefault="00084379" w:rsidP="002573C9"/>
    <w:p w:rsidR="00524468" w:rsidRPr="004C28E4" w:rsidRDefault="00524468" w:rsidP="002573C9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C28E4">
        <w:rPr>
          <w:rFonts w:ascii="Times New Roman" w:hAnsi="Times New Roman"/>
          <w:b/>
          <w:sz w:val="28"/>
          <w:szCs w:val="28"/>
        </w:rPr>
        <w:t>Вариант 9</w:t>
      </w:r>
    </w:p>
    <w:p w:rsidR="00524468" w:rsidRPr="009600F7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4F2AB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4468" w:rsidRPr="009600F7" w:rsidRDefault="004F2AB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D146E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</w:t>
      </w:r>
      <w:r w:rsidR="004D146E" w:rsidRPr="008D0E4E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224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6B5997"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24468" w:rsidRDefault="004D146E" w:rsidP="002573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о предоставлении муниципальной услуги, на основании которого заявителю предоставляется результат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предусмотрен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4468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24468" w:rsidRPr="009600F7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24468" w:rsidRPr="009600F7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24468" w:rsidRPr="009600F7" w:rsidRDefault="00524468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24468" w:rsidRPr="009600F7" w:rsidRDefault="00524468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4468" w:rsidRPr="009600F7" w:rsidRDefault="00524468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24468" w:rsidRPr="009600F7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524468" w:rsidRPr="009600F7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A2B74" w:rsidRDefault="004D146E" w:rsidP="00FC29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209</w:t>
      </w:r>
      <w:r w:rsidR="008A2B74">
        <w:rPr>
          <w:rFonts w:ascii="Times New Roman" w:hAnsi="Times New Roman"/>
          <w:bCs/>
          <w:sz w:val="28"/>
          <w:szCs w:val="28"/>
        </w:rPr>
        <w:t xml:space="preserve">.   </w:t>
      </w:r>
      <w:r w:rsidR="008A2B74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25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6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27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28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29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0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31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8A2B74" w:rsidRDefault="004D146E" w:rsidP="00FC29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210</w:t>
      </w:r>
      <w:r w:rsidR="008A2B74">
        <w:rPr>
          <w:rFonts w:ascii="Times New Roman" w:hAnsi="Times New Roman"/>
          <w:bCs/>
          <w:sz w:val="28"/>
          <w:szCs w:val="28"/>
        </w:rPr>
        <w:t xml:space="preserve">. </w:t>
      </w:r>
      <w:r w:rsidR="008A2B74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327DC5" w:rsidRPr="009600F7" w:rsidRDefault="008A2B74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="00327DC5"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="00327DC5"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="00327DC5"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8A2B74" w:rsidRPr="00DB6143" w:rsidRDefault="008A2B74" w:rsidP="00FC2913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8A2B74" w:rsidRPr="00DB6143" w:rsidRDefault="008A2B74" w:rsidP="00FC291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327DC5" w:rsidRDefault="004D146E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327DC5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327DC5" w:rsidRDefault="004D146E" w:rsidP="00FC29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212</w:t>
      </w:r>
      <w:r w:rsidR="00327DC5">
        <w:rPr>
          <w:rFonts w:ascii="Times New Roman" w:hAnsi="Times New Roman"/>
          <w:bCs/>
          <w:sz w:val="28"/>
          <w:szCs w:val="28"/>
        </w:rPr>
        <w:t xml:space="preserve">.  </w:t>
      </w:r>
      <w:r w:rsidR="00327DC5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327DC5" w:rsidRDefault="00327DC5" w:rsidP="00FC29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327DC5" w:rsidRDefault="00327DC5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327DC5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</w:t>
      </w:r>
      <w:r w:rsidR="00327DC5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27DC5" w:rsidRDefault="004D146E" w:rsidP="00FC291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</w:t>
      </w:r>
      <w:r w:rsidR="00327DC5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327DC5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</w:t>
      </w:r>
      <w:r w:rsidR="00327DC5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210</w:t>
      </w:r>
      <w:r w:rsidR="00327DC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327DC5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327DC5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210</w:t>
      </w:r>
      <w:r w:rsidR="00327D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</w:p>
    <w:p w:rsidR="00327DC5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</w:t>
      </w:r>
      <w:r w:rsidR="00327DC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210</w:t>
      </w:r>
      <w:r w:rsidR="00327D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27DC5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  <w:r w:rsidR="00327DC5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27DC5" w:rsidRDefault="00327DC5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27DC5" w:rsidRDefault="00327DC5" w:rsidP="002573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327DC5" w:rsidRDefault="00327DC5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27DC5" w:rsidRDefault="00327DC5" w:rsidP="002573C9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327DC5" w:rsidRDefault="004D146E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219</w:t>
      </w:r>
      <w:r w:rsidR="00327DC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327DC5" w:rsidRDefault="00327DC5" w:rsidP="002573C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327DC5" w:rsidRDefault="00327DC5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327DC5" w:rsidRDefault="004D146E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</w:t>
      </w:r>
      <w:r w:rsidR="00327DC5">
        <w:rPr>
          <w:rFonts w:ascii="Times New Roman" w:hAnsi="Times New Roman"/>
          <w:sz w:val="28"/>
          <w:szCs w:val="28"/>
        </w:rPr>
        <w:t xml:space="preserve">. </w:t>
      </w:r>
      <w:r w:rsidR="00327DC5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327DC5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327DC5" w:rsidRDefault="00327DC5" w:rsidP="002573C9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</w:p>
    <w:p w:rsidR="00327DC5" w:rsidRDefault="00327DC5" w:rsidP="002573C9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7DC5" w:rsidRDefault="00327DC5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327DC5" w:rsidRDefault="00327DC5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27DC5" w:rsidRDefault="004D146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221</w:t>
      </w:r>
      <w:r w:rsidR="00327DC5">
        <w:rPr>
          <w:rFonts w:ascii="Times New Roman" w:hAnsi="Times New Roman"/>
          <w:color w:val="auto"/>
          <w:sz w:val="28"/>
          <w:szCs w:val="28"/>
        </w:rPr>
        <w:t xml:space="preserve">. Способы получения результата предоставления муниципальной </w:t>
      </w:r>
      <w:r w:rsidR="00327DC5">
        <w:rPr>
          <w:rFonts w:ascii="Times New Roman" w:hAnsi="Times New Roman"/>
          <w:color w:val="auto"/>
          <w:sz w:val="28"/>
          <w:szCs w:val="28"/>
        </w:rPr>
        <w:lastRenderedPageBreak/>
        <w:t>услуги:</w:t>
      </w:r>
    </w:p>
    <w:p w:rsidR="00327DC5" w:rsidRDefault="00327DC5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327DC5" w:rsidRDefault="00327DC5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327DC5" w:rsidRDefault="00327DC5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327DC5" w:rsidRDefault="00327DC5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327DC5" w:rsidRDefault="00327DC5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327DC5" w:rsidRDefault="004D146E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222</w:t>
      </w:r>
      <w:r w:rsidR="00327DC5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A2B74" w:rsidRPr="00327DC5" w:rsidRDefault="004D146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223</w:t>
      </w:r>
      <w:r w:rsidR="00327DC5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327DC5" w:rsidRPr="00801965" w:rsidRDefault="00327DC5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9600F7" w:rsidRDefault="004D146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C2913" w:rsidRDefault="004D146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345C4F" w:rsidRPr="009600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2913" w:rsidRPr="00FC2913">
        <w:rPr>
          <w:rFonts w:ascii="Times New Roman" w:hAnsi="Times New Roman" w:cs="Times New Roman"/>
          <w:bCs/>
          <w:sz w:val="28"/>
          <w:szCs w:val="28"/>
        </w:rPr>
        <w:t>Результатом предоставления варианта муниципальной услуги являются:</w:t>
      </w:r>
    </w:p>
    <w:p w:rsidR="004D146E" w:rsidRDefault="004D146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ввод объекта в </w:t>
      </w:r>
      <w:r w:rsidRPr="008D0E4E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D146E" w:rsidRDefault="004D146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232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4D146E" w:rsidRDefault="004D146E" w:rsidP="002573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345C4F" w:rsidRDefault="004D146E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345C4F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45C4F" w:rsidRPr="009600F7" w:rsidRDefault="00345C4F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345C4F" w:rsidRPr="009600F7" w:rsidRDefault="00345C4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45C4F" w:rsidRPr="009600F7" w:rsidRDefault="00345C4F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345C4F" w:rsidRPr="009600F7" w:rsidRDefault="00345C4F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45C4F" w:rsidRPr="009600F7" w:rsidRDefault="00345C4F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345C4F" w:rsidRPr="009600F7" w:rsidRDefault="00345C4F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345C4F" w:rsidRPr="009600F7" w:rsidRDefault="00345C4F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45C4F" w:rsidRDefault="004D146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227</w:t>
      </w:r>
      <w:r w:rsidR="00345C4F">
        <w:rPr>
          <w:rFonts w:ascii="Times New Roman" w:hAnsi="Times New Roman"/>
          <w:bCs/>
          <w:sz w:val="28"/>
          <w:szCs w:val="28"/>
        </w:rPr>
        <w:t xml:space="preserve">.   </w:t>
      </w:r>
      <w:r w:rsidR="00345C4F">
        <w:rPr>
          <w:rFonts w:ascii="Times New Roman" w:hAnsi="Times New Roman"/>
          <w:color w:val="auto"/>
          <w:sz w:val="28"/>
          <w:szCs w:val="28"/>
        </w:rPr>
        <w:t xml:space="preserve">Представление заявителем заявления и документов, необходимых для предоставления муниципальной услуги осуществляется одним из </w:t>
      </w:r>
      <w:r w:rsidR="00345C4F">
        <w:rPr>
          <w:rFonts w:ascii="Times New Roman" w:hAnsi="Times New Roman"/>
          <w:color w:val="auto"/>
          <w:sz w:val="28"/>
          <w:szCs w:val="28"/>
        </w:rPr>
        <w:lastRenderedPageBreak/>
        <w:t>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33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4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35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36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37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8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39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345C4F" w:rsidRDefault="004D146E" w:rsidP="00FC29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228</w:t>
      </w:r>
      <w:r w:rsidR="00345C4F">
        <w:rPr>
          <w:rFonts w:ascii="Times New Roman" w:hAnsi="Times New Roman"/>
          <w:bCs/>
          <w:sz w:val="28"/>
          <w:szCs w:val="28"/>
        </w:rPr>
        <w:t xml:space="preserve">. </w:t>
      </w:r>
      <w:r w:rsidR="00345C4F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345C4F" w:rsidRPr="009600F7" w:rsidRDefault="00345C4F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345C4F" w:rsidRDefault="00345C4F" w:rsidP="00FC2913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345C4F" w:rsidRPr="00345C4F" w:rsidRDefault="00345C4F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345C4F" w:rsidRPr="00DB6143" w:rsidRDefault="00345C4F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61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345C4F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345C4F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345C4F" w:rsidRDefault="004D146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230</w:t>
      </w:r>
      <w:r w:rsidR="00345C4F">
        <w:rPr>
          <w:rFonts w:ascii="Times New Roman" w:hAnsi="Times New Roman"/>
          <w:bCs/>
          <w:sz w:val="28"/>
          <w:szCs w:val="28"/>
        </w:rPr>
        <w:t xml:space="preserve">.  </w:t>
      </w:r>
      <w:r w:rsidR="00345C4F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345C4F" w:rsidRDefault="00345C4F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345C4F" w:rsidRDefault="00345C4F" w:rsidP="00FC291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345C4F" w:rsidRDefault="004D146E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</w:t>
      </w:r>
      <w:r w:rsidR="00345C4F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45C4F" w:rsidRDefault="004D146E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</w:t>
      </w:r>
      <w:r w:rsidR="00345C4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345C4F" w:rsidRDefault="004D146E" w:rsidP="00FC29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</w:t>
      </w:r>
      <w:r w:rsidR="00345C4F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228</w:t>
      </w:r>
      <w:r w:rsidR="00345C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345C4F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</w:t>
      </w:r>
      <w:r w:rsidR="00345C4F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228</w:t>
      </w:r>
      <w:r w:rsidR="00345C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</w:p>
    <w:p w:rsidR="00345C4F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</w:t>
      </w:r>
      <w:r w:rsidR="00345C4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 w:rsidR="00552D26">
        <w:rPr>
          <w:rFonts w:ascii="Times New Roman" w:hAnsi="Times New Roman" w:cs="Times New Roman"/>
          <w:sz w:val="28"/>
          <w:szCs w:val="28"/>
        </w:rPr>
        <w:t>тов, предусмотр</w:t>
      </w:r>
      <w:r>
        <w:rPr>
          <w:rFonts w:ascii="Times New Roman" w:hAnsi="Times New Roman" w:cs="Times New Roman"/>
          <w:sz w:val="28"/>
          <w:szCs w:val="28"/>
        </w:rPr>
        <w:t>енных пунктом 228</w:t>
      </w:r>
      <w:r w:rsidR="00345C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45C4F" w:rsidRDefault="004D146E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</w:t>
      </w:r>
      <w:r w:rsidR="00345C4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45C4F" w:rsidRDefault="00345C4F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45C4F" w:rsidRDefault="00345C4F" w:rsidP="002573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345C4F" w:rsidRDefault="00345C4F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45C4F" w:rsidRDefault="00345C4F" w:rsidP="002573C9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345C4F" w:rsidRDefault="004D146E" w:rsidP="00FC29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</w:t>
      </w:r>
      <w:r w:rsidR="00345C4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345C4F" w:rsidRDefault="00345C4F" w:rsidP="002573C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345C4F" w:rsidRDefault="00345C4F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345C4F" w:rsidRDefault="004D146E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</w:t>
      </w:r>
      <w:r w:rsidR="00345C4F">
        <w:rPr>
          <w:rFonts w:ascii="Times New Roman" w:hAnsi="Times New Roman"/>
          <w:sz w:val="28"/>
          <w:szCs w:val="28"/>
        </w:rPr>
        <w:t xml:space="preserve">. </w:t>
      </w:r>
      <w:r w:rsidR="00345C4F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345C4F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345C4F" w:rsidRDefault="00345C4F" w:rsidP="002573C9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45C4F" w:rsidRDefault="00345C4F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345C4F" w:rsidRDefault="00345C4F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45C4F" w:rsidRDefault="004D146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239</w:t>
      </w:r>
      <w:r w:rsidR="00345C4F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345C4F" w:rsidRDefault="00345C4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345C4F" w:rsidRDefault="00345C4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345C4F" w:rsidRDefault="00345C4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345C4F" w:rsidRDefault="00345C4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345C4F" w:rsidRDefault="00345C4F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345C4F" w:rsidRDefault="004D146E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240</w:t>
      </w:r>
      <w:r w:rsidR="00345C4F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45C4F" w:rsidRPr="00327DC5" w:rsidRDefault="004D146E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241</w:t>
      </w:r>
      <w:r w:rsidR="00345C4F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345C4F" w:rsidRPr="00723344" w:rsidRDefault="00345C4F" w:rsidP="002573C9">
      <w:pPr>
        <w:jc w:val="center"/>
      </w:pPr>
    </w:p>
    <w:p w:rsidR="00524468" w:rsidRPr="00801965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24468" w:rsidRPr="009600F7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D26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552D26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74375C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ввод объекта в </w:t>
      </w:r>
      <w:r w:rsidRPr="008D0E4E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4375C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240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74375C" w:rsidRDefault="0074375C" w:rsidP="002573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552D26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52D26" w:rsidRPr="009600F7" w:rsidRDefault="00552D2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52D26" w:rsidRPr="009600F7" w:rsidRDefault="00552D26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52D26" w:rsidRPr="009600F7" w:rsidRDefault="00552D26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52D26" w:rsidRPr="009600F7" w:rsidRDefault="00552D26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52D26" w:rsidRPr="009600F7" w:rsidRDefault="00552D26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52D26" w:rsidRPr="009600F7" w:rsidRDefault="00552D26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552D26" w:rsidRPr="009600F7" w:rsidRDefault="00552D26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552D2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245</w:t>
      </w:r>
      <w:r w:rsidR="00552D26">
        <w:rPr>
          <w:rFonts w:ascii="Times New Roman" w:hAnsi="Times New Roman"/>
          <w:bCs/>
          <w:sz w:val="28"/>
          <w:szCs w:val="28"/>
        </w:rPr>
        <w:t xml:space="preserve">. </w:t>
      </w:r>
      <w:r w:rsidR="00552D26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по адресу: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41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2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43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44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45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6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47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552D26" w:rsidRDefault="0074375C" w:rsidP="00857D8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246</w:t>
      </w:r>
      <w:r w:rsidR="00552D26">
        <w:rPr>
          <w:rFonts w:ascii="Times New Roman" w:hAnsi="Times New Roman"/>
          <w:bCs/>
          <w:sz w:val="28"/>
          <w:szCs w:val="28"/>
        </w:rPr>
        <w:t xml:space="preserve">. </w:t>
      </w:r>
      <w:r w:rsidR="00552D26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52D26" w:rsidRPr="009600F7" w:rsidRDefault="00552D26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552D26" w:rsidRPr="00DB6143" w:rsidRDefault="00552D26" w:rsidP="00857D87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524468" w:rsidRDefault="00524468" w:rsidP="00857D8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552D26" w:rsidRPr="00DB6143" w:rsidRDefault="00552D2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61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552D2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552D2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248</w:t>
      </w:r>
      <w:r w:rsidR="00552D26">
        <w:rPr>
          <w:rFonts w:ascii="Times New Roman" w:hAnsi="Times New Roman"/>
          <w:bCs/>
          <w:sz w:val="28"/>
          <w:szCs w:val="28"/>
        </w:rPr>
        <w:t xml:space="preserve">.  </w:t>
      </w:r>
      <w:r w:rsidR="00552D26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552D26" w:rsidRDefault="00552D2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при подаче заявления непосредственно в администрацию муниципального округа - документ, удостоверяющий личность;</w:t>
      </w:r>
    </w:p>
    <w:p w:rsidR="00552D26" w:rsidRDefault="00552D2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</w:t>
      </w:r>
      <w:r w:rsidR="00552D2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52D2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</w:t>
      </w:r>
      <w:r w:rsidR="00552D26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</w:t>
      </w:r>
      <w:r w:rsidR="00552D26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246</w:t>
      </w:r>
      <w:r w:rsidR="00552D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</w:t>
      </w:r>
      <w:r w:rsidR="00552D26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246</w:t>
      </w:r>
      <w:r w:rsidR="00552D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</w:t>
      </w:r>
      <w:r w:rsidR="00552D2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246</w:t>
      </w:r>
      <w:r w:rsidR="00552D26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</w:t>
      </w:r>
      <w:r w:rsidR="00552D26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52D26" w:rsidRDefault="00552D2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552D26" w:rsidP="002573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552D26" w:rsidRDefault="00552D26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52D26" w:rsidRDefault="00552D26" w:rsidP="002573C9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552D2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</w:t>
      </w:r>
      <w:r w:rsidR="00552D2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552D26" w:rsidRDefault="00552D26" w:rsidP="002573C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552D26" w:rsidRDefault="00552D26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552D26" w:rsidRDefault="0074375C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</w:t>
      </w:r>
      <w:r w:rsidR="00552D26">
        <w:rPr>
          <w:rFonts w:ascii="Times New Roman" w:hAnsi="Times New Roman"/>
          <w:sz w:val="28"/>
          <w:szCs w:val="28"/>
        </w:rPr>
        <w:t xml:space="preserve">. </w:t>
      </w:r>
      <w:r w:rsidR="00552D26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552D2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552D26" w:rsidRDefault="00552D26" w:rsidP="002573C9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</w:p>
    <w:p w:rsidR="00552D26" w:rsidRDefault="00552D26" w:rsidP="002573C9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52D26" w:rsidRDefault="00552D2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52D26" w:rsidRDefault="00552D2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257</w:t>
      </w:r>
      <w:r w:rsidR="00552D26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552D26" w:rsidRDefault="0074375C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258</w:t>
      </w:r>
      <w:r w:rsidR="00552D26">
        <w:rPr>
          <w:rFonts w:ascii="Times New Roman" w:hAnsi="Times New Roman"/>
          <w:color w:val="auto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52D26" w:rsidRPr="00327DC5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259</w:t>
      </w:r>
      <w:r w:rsidR="00552D26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24468" w:rsidRPr="009600F7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0A6B8D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260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D26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</w:t>
      </w:r>
      <w:r w:rsidR="00552D26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74375C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ввод объекта в </w:t>
      </w:r>
      <w:r w:rsidRPr="008D0E4E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4375C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248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74375C" w:rsidRDefault="0074375C" w:rsidP="002573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262</w:t>
      </w:r>
      <w:r w:rsidR="00552D26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52D26" w:rsidRPr="009600F7" w:rsidRDefault="00552D2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52D26" w:rsidRPr="009600F7" w:rsidRDefault="00552D26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52D26" w:rsidRPr="009600F7" w:rsidRDefault="00552D26" w:rsidP="002573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52D26" w:rsidRPr="009600F7" w:rsidRDefault="00552D26" w:rsidP="002573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52D26" w:rsidRPr="009600F7" w:rsidRDefault="00552D26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52D26" w:rsidRPr="009600F7" w:rsidRDefault="00552D26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552D26" w:rsidRPr="009600F7" w:rsidRDefault="00552D26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552D2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263</w:t>
      </w:r>
      <w:r w:rsidR="00552D26">
        <w:rPr>
          <w:rFonts w:ascii="Times New Roman" w:hAnsi="Times New Roman"/>
          <w:bCs/>
          <w:sz w:val="28"/>
          <w:szCs w:val="28"/>
        </w:rPr>
        <w:t xml:space="preserve">. </w:t>
      </w:r>
      <w:r w:rsidR="00552D26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</w:t>
      </w:r>
      <w:hyperlink r:id="rId249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0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51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52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53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4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55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552D26" w:rsidRDefault="0074375C" w:rsidP="00857D8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264</w:t>
      </w:r>
      <w:r w:rsidR="00552D26">
        <w:rPr>
          <w:rFonts w:ascii="Times New Roman" w:hAnsi="Times New Roman"/>
          <w:bCs/>
          <w:sz w:val="28"/>
          <w:szCs w:val="28"/>
        </w:rPr>
        <w:t xml:space="preserve">. </w:t>
      </w:r>
      <w:r w:rsidR="00552D26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52D26" w:rsidRPr="009600F7" w:rsidRDefault="00552D26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552D26" w:rsidRPr="00DB6143" w:rsidRDefault="00552D26" w:rsidP="00857D87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524468" w:rsidRDefault="00524468" w:rsidP="00857D8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552D26" w:rsidRPr="00DB6143" w:rsidRDefault="00552D2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61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265</w:t>
      </w:r>
      <w:r w:rsidR="00552D2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552D2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266</w:t>
      </w:r>
      <w:r w:rsidR="00552D26">
        <w:rPr>
          <w:rFonts w:ascii="Times New Roman" w:hAnsi="Times New Roman"/>
          <w:bCs/>
          <w:sz w:val="28"/>
          <w:szCs w:val="28"/>
        </w:rPr>
        <w:t xml:space="preserve">. </w:t>
      </w:r>
      <w:r w:rsidR="00552D26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552D26" w:rsidRDefault="00552D2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при подаче заявления непосредственно в администрацию муниципального округа - документ, удостоверяющий личность;</w:t>
      </w:r>
    </w:p>
    <w:p w:rsidR="00552D26" w:rsidRDefault="00552D2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552D26" w:rsidRDefault="0074375C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267</w:t>
      </w:r>
      <w:r w:rsidR="00552D2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52D26" w:rsidRDefault="0074375C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268</w:t>
      </w:r>
      <w:r w:rsidR="00552D26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552D26" w:rsidRDefault="0074375C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</w:t>
      </w:r>
      <w:r w:rsidR="00552D26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264</w:t>
      </w:r>
      <w:r w:rsidR="00552D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</w:t>
      </w:r>
      <w:r w:rsidR="00552D26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264</w:t>
      </w:r>
      <w:r w:rsidR="00552D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</w:t>
      </w:r>
      <w:r w:rsidR="00552D2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264</w:t>
      </w:r>
      <w:r w:rsidR="00552D26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</w:t>
      </w:r>
      <w:r w:rsidR="00552D26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52D26" w:rsidRDefault="00552D2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552D26" w:rsidP="002573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552D26" w:rsidRDefault="00552D26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52D26" w:rsidRDefault="00552D26" w:rsidP="002573C9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552D2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</w:t>
      </w:r>
      <w:r w:rsidR="00552D2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552D26" w:rsidRDefault="00552D26" w:rsidP="002573C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552D26" w:rsidRDefault="00552D26" w:rsidP="002573C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552D26" w:rsidRDefault="0074375C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274</w:t>
      </w:r>
      <w:r w:rsidR="00552D26">
        <w:rPr>
          <w:rFonts w:ascii="Times New Roman" w:hAnsi="Times New Roman"/>
          <w:sz w:val="28"/>
          <w:szCs w:val="28"/>
        </w:rPr>
        <w:t xml:space="preserve">. </w:t>
      </w:r>
      <w:r w:rsidR="00552D26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552D2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552D26" w:rsidRDefault="00552D26" w:rsidP="002573C9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</w:p>
    <w:p w:rsidR="00552D26" w:rsidRDefault="00552D26" w:rsidP="002573C9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52D26" w:rsidRDefault="00552D2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52D26" w:rsidRDefault="00552D2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275</w:t>
      </w:r>
      <w:r w:rsidR="00552D26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552D26" w:rsidRDefault="0074375C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276</w:t>
      </w:r>
      <w:r w:rsidR="00552D26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52D26" w:rsidRPr="00327DC5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277</w:t>
      </w:r>
      <w:r w:rsidR="00552D26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D87" w:rsidRDefault="00857D87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D87" w:rsidRDefault="00857D87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D87" w:rsidRDefault="00857D87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0A6B8D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278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279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857D87">
        <w:rPr>
          <w:rFonts w:ascii="Times New Roman" w:hAnsi="Times New Roman"/>
          <w:color w:val="000000" w:themeColor="text1"/>
          <w:sz w:val="28"/>
        </w:rPr>
        <w:t>выдача</w:t>
      </w:r>
      <w:hyperlink r:id="rId256" w:anchor="Par1129" w:history="1">
        <w:r w:rsidRPr="0085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552D26" w:rsidRDefault="00552D26" w:rsidP="002573C9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552D2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280</w:t>
      </w:r>
      <w:r w:rsidR="00552D26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52D26" w:rsidRDefault="00552D2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52D26" w:rsidRDefault="00552D2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552D26" w:rsidRDefault="00552D2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E6C56" w:rsidRDefault="00DE6C56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E6C56" w:rsidRDefault="00DE6C56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281</w:t>
      </w:r>
      <w:r w:rsidR="00DE6C56">
        <w:rPr>
          <w:rFonts w:ascii="Times New Roman" w:hAnsi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color w:val="auto"/>
          <w:sz w:val="28"/>
          <w:szCs w:val="28"/>
        </w:rPr>
        <w:t xml:space="preserve">Представление заявителем заявления и документов, необходимых для предоставления муниципальной услуги осуществляется одним из </w:t>
      </w:r>
      <w:r w:rsidR="00DE6C56">
        <w:rPr>
          <w:rFonts w:ascii="Times New Roman" w:hAnsi="Times New Roman"/>
          <w:color w:val="auto"/>
          <w:sz w:val="28"/>
          <w:szCs w:val="28"/>
        </w:rPr>
        <w:lastRenderedPageBreak/>
        <w:t>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57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8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59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60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61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2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63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DE6C56" w:rsidRDefault="0074375C" w:rsidP="002573C9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282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24468" w:rsidRPr="009600F7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DE6C5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283</w:t>
      </w:r>
      <w:r w:rsidR="00DE6C5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284</w:t>
      </w:r>
      <w:r w:rsidR="00DE6C5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278.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при подаче заявления непосредственно в администрацию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округа - документ, удостоверяющий личность;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</w:t>
      </w:r>
      <w:r w:rsidR="00DE6C5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6C5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286</w:t>
      </w:r>
      <w:r w:rsidR="00DE6C56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287</w:t>
      </w:r>
      <w:r w:rsidR="00DE6C56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282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288</w:t>
      </w:r>
      <w:r w:rsidR="00DE6C56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282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289</w:t>
      </w:r>
      <w:r w:rsidR="00DE6C5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282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290</w:t>
      </w:r>
      <w:r w:rsidR="00DE6C56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E6C56" w:rsidRDefault="00DE6C5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E6C56" w:rsidRDefault="00DE6C56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74375C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291</w:t>
      </w:r>
      <w:r w:rsidR="00DE6C5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является:</w:t>
      </w:r>
    </w:p>
    <w:p w:rsidR="00DE6C56" w:rsidRDefault="00DE6C56" w:rsidP="002573C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DE6C56" w:rsidRDefault="0074375C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</w:t>
      </w:r>
      <w:r w:rsidR="00DE6C56">
        <w:rPr>
          <w:rFonts w:ascii="Times New Roman" w:hAnsi="Times New Roman" w:cs="Times New Roman"/>
          <w:sz w:val="28"/>
          <w:szCs w:val="28"/>
        </w:rPr>
        <w:t xml:space="preserve">. 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DE6C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DE6C56" w:rsidRDefault="00DE6C56" w:rsidP="002573C9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293</w:t>
      </w:r>
      <w:r w:rsidR="00DE6C56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 на бумажном носителе при личном обращении в администрацию муниципального округа;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294</w:t>
      </w:r>
      <w:r w:rsidR="00DE6C56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295</w:t>
      </w:r>
      <w:r w:rsidR="00DE6C56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DE6C56" w:rsidRDefault="00DE6C56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D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524468" w:rsidRPr="00FE592D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296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C56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297</w:t>
      </w:r>
      <w:r w:rsidR="00DE6C56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DE6C56" w:rsidRDefault="00DE6C56" w:rsidP="002573C9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hyperlink r:id="rId264" w:anchor="Par1129" w:history="1">
        <w:r w:rsidRPr="0085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>об отказе в выдаче дубликата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DE6C56" w:rsidRDefault="00DE6C56" w:rsidP="002573C9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298</w:t>
      </w:r>
      <w:r w:rsidR="00DE6C56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E6C56" w:rsidRDefault="00DE6C56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E6C56" w:rsidRDefault="00DE6C56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299</w:t>
      </w:r>
      <w:r w:rsidR="00DE6C56">
        <w:rPr>
          <w:rFonts w:ascii="Times New Roman" w:hAnsi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5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6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67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68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351A7">
        <w:rPr>
          <w:rFonts w:ascii="Times New Roman" w:hAnsi="Times New Roman"/>
          <w:color w:val="auto"/>
          <w:sz w:val="28"/>
          <w:szCs w:val="28"/>
        </w:rPr>
        <w:lastRenderedPageBreak/>
        <w:t>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69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0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71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DE6C56" w:rsidRDefault="0074375C" w:rsidP="002573C9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300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DE6C56" w:rsidRPr="009600F7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301</w:t>
      </w:r>
      <w:r w:rsidR="00DE6C5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302</w:t>
      </w:r>
      <w:r w:rsidR="00DE6C5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303</w:t>
      </w:r>
      <w:r w:rsidR="00DE6C56">
        <w:rPr>
          <w:rFonts w:ascii="Times New Roman" w:hAnsi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304</w:t>
      </w:r>
      <w:r w:rsidR="00DE6C5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6C5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</w:t>
      </w:r>
      <w:r w:rsidR="00DE6C56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300. Заявление и докуме</w:t>
      </w:r>
      <w:r w:rsidR="0074375C">
        <w:rPr>
          <w:rFonts w:ascii="Times New Roman" w:hAnsi="Times New Roman" w:cs="Times New Roman"/>
          <w:sz w:val="28"/>
          <w:szCs w:val="28"/>
        </w:rPr>
        <w:t>нты, предусмотренные пунктом 300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</w:t>
      </w:r>
      <w:r w:rsidR="00DE6C56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300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</w:t>
      </w:r>
      <w:r w:rsidR="00DE6C5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300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308</w:t>
      </w:r>
      <w:r w:rsidR="00DE6C56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E6C56" w:rsidRDefault="00DE6C5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E6C56" w:rsidRDefault="00DE6C56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74375C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309</w:t>
      </w:r>
      <w:r w:rsidR="00DE6C5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является:</w:t>
      </w:r>
    </w:p>
    <w:p w:rsidR="00DE6C56" w:rsidRDefault="00DE6C56" w:rsidP="002573C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DE6C56" w:rsidRDefault="0074375C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</w:t>
      </w:r>
      <w:r w:rsidR="00DE6C56">
        <w:rPr>
          <w:rFonts w:ascii="Times New Roman" w:hAnsi="Times New Roman" w:cs="Times New Roman"/>
          <w:sz w:val="28"/>
          <w:szCs w:val="28"/>
        </w:rPr>
        <w:t xml:space="preserve">. 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DE6C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DE6C56" w:rsidRDefault="00DE6C56" w:rsidP="002573C9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311</w:t>
      </w:r>
      <w:r w:rsidR="00DE6C56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312</w:t>
      </w:r>
      <w:r w:rsidR="00DE6C56">
        <w:rPr>
          <w:rFonts w:ascii="Times New Roman" w:hAnsi="Times New Roman"/>
          <w:color w:val="auto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313</w:t>
      </w:r>
      <w:r w:rsidR="00DE6C56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DE6C56" w:rsidRDefault="00DE6C56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9974A8" w:rsidRDefault="00524468" w:rsidP="002573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A8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314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C56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315</w:t>
      </w:r>
      <w:r w:rsidR="00DE6C56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DE6C56" w:rsidRDefault="00DE6C56" w:rsidP="002573C9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hyperlink r:id="rId272" w:anchor="Par1129" w:history="1">
        <w:r w:rsidRPr="0085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>об отказе в выдаче дубликата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DE6C56" w:rsidRDefault="00DE6C56" w:rsidP="002573C9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316</w:t>
      </w:r>
      <w:r w:rsidR="00DE6C56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E6C56" w:rsidRDefault="00DE6C56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E6C56" w:rsidRDefault="00DE6C56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317</w:t>
      </w:r>
      <w:r w:rsidR="00DE6C56">
        <w:rPr>
          <w:rFonts w:ascii="Times New Roman" w:hAnsi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73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4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75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76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lastRenderedPageBreak/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77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8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79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DE6C56" w:rsidRDefault="0074375C" w:rsidP="002573C9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318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6C5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DE6C56" w:rsidRPr="009600F7" w:rsidRDefault="00DE6C56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E6C56" w:rsidRDefault="00DE6C56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24468" w:rsidRDefault="00524468" w:rsidP="00857D8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DE6C56" w:rsidRDefault="0074375C" w:rsidP="00857D8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319</w:t>
      </w:r>
      <w:r w:rsidR="00DE6C56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315. 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320</w:t>
      </w:r>
      <w:r w:rsidR="00DE6C56">
        <w:rPr>
          <w:rFonts w:ascii="Times New Roman" w:hAnsi="Times New Roman"/>
          <w:bCs/>
          <w:sz w:val="28"/>
          <w:szCs w:val="28"/>
        </w:rPr>
        <w:t xml:space="preserve">.  </w:t>
      </w:r>
      <w:r w:rsidR="00DE6C56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DE6C56" w:rsidRDefault="00DE6C56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</w:t>
      </w:r>
      <w:r w:rsidR="00DE6C5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6C56" w:rsidRDefault="0074375C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</w:t>
      </w:r>
      <w:r w:rsidR="00DE6C56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323</w:t>
      </w:r>
      <w:r w:rsidR="00DE6C56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318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</w:t>
      </w:r>
      <w:r w:rsidR="00DE6C56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318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</w:t>
      </w:r>
      <w:r w:rsidR="00DE6C5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318</w:t>
      </w:r>
      <w:r w:rsidR="00DE6C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E6C56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326</w:t>
      </w:r>
      <w:r w:rsidR="00DE6C56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6C56" w:rsidRDefault="00DE6C56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E6C56" w:rsidRDefault="00DE6C5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E6C56" w:rsidRDefault="00DE6C56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74375C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327</w:t>
      </w:r>
      <w:r w:rsidR="00DE6C5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является:</w:t>
      </w:r>
    </w:p>
    <w:p w:rsidR="00DE6C56" w:rsidRDefault="00DE6C56" w:rsidP="002573C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DE6C56" w:rsidRDefault="0074375C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</w:t>
      </w:r>
      <w:r w:rsidR="00DE6C56">
        <w:rPr>
          <w:rFonts w:ascii="Times New Roman" w:hAnsi="Times New Roman" w:cs="Times New Roman"/>
          <w:sz w:val="28"/>
          <w:szCs w:val="28"/>
        </w:rPr>
        <w:t xml:space="preserve">. 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DE6C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DE6C56" w:rsidRDefault="00DE6C56" w:rsidP="002573C9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E6C56" w:rsidRDefault="00DE6C56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329</w:t>
      </w:r>
      <w:r w:rsidR="00DE6C56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E6C56" w:rsidRDefault="00DE6C56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330</w:t>
      </w:r>
      <w:r w:rsidR="00DE6C56">
        <w:rPr>
          <w:rFonts w:ascii="Times New Roman" w:hAnsi="Times New Roman"/>
          <w:color w:val="auto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6C56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331</w:t>
      </w:r>
      <w:r w:rsidR="00DE6C56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DE6C56" w:rsidRDefault="00DE6C56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860291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91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332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F72" w:rsidRPr="009600F7" w:rsidRDefault="0074375C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333</w:t>
      </w:r>
      <w:r w:rsidR="00010F72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010F72" w:rsidRDefault="00010F72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010F72" w:rsidRDefault="00010F72" w:rsidP="002573C9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hyperlink r:id="rId280" w:anchor="Par1129" w:history="1">
        <w:r w:rsidRPr="0085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010F72" w:rsidRDefault="00010F72" w:rsidP="002573C9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 не предусмотрен.</w:t>
      </w:r>
    </w:p>
    <w:p w:rsidR="00010F72" w:rsidRDefault="0074375C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334</w:t>
      </w:r>
      <w:r w:rsidR="00010F72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10F72" w:rsidRDefault="00010F72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F72" w:rsidRDefault="00010F7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10F72" w:rsidRDefault="00010F7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010F72" w:rsidRDefault="00010F72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010F72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010F72" w:rsidRDefault="00010F72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010F72" w:rsidRDefault="00010F72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10F72" w:rsidRDefault="0074375C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335</w:t>
      </w:r>
      <w:r w:rsidR="00010F72">
        <w:rPr>
          <w:rFonts w:ascii="Times New Roman" w:hAnsi="Times New Roman"/>
          <w:bCs/>
          <w:sz w:val="28"/>
          <w:szCs w:val="28"/>
        </w:rPr>
        <w:t xml:space="preserve">.  </w:t>
      </w:r>
      <w:r w:rsidR="00010F72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6B599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1) непосредственно </w:t>
      </w:r>
      <w:r>
        <w:rPr>
          <w:rFonts w:ascii="Times New Roman" w:hAnsi="Times New Roman"/>
          <w:color w:val="auto"/>
          <w:sz w:val="28"/>
          <w:szCs w:val="28"/>
        </w:rPr>
        <w:t>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6B5997" w:rsidRPr="000351A7" w:rsidRDefault="006B5997" w:rsidP="006B59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81" w:history="1">
        <w:r w:rsidRPr="000351A7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2" w:history="1">
        <w:r w:rsidRPr="000351A7">
          <w:rPr>
            <w:rFonts w:ascii="Times New Roman" w:hAnsi="Times New Roman" w:cs="Times New Roman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B5997" w:rsidRPr="000351A7" w:rsidRDefault="006B5997" w:rsidP="006B5997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51A7">
        <w:rPr>
          <w:rFonts w:ascii="Times New Roman" w:hAnsi="Times New Roman"/>
          <w:color w:val="auto"/>
          <w:sz w:val="28"/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color w:val="auto"/>
          <w:sz w:val="28"/>
          <w:szCs w:val="28"/>
        </w:rPr>
        <w:t xml:space="preserve">в администрацию муниципального округа </w:t>
      </w:r>
      <w:r w:rsidRPr="000351A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83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284" w:history="1">
        <w:r w:rsidRPr="000351A7">
          <w:rPr>
            <w:rFonts w:ascii="Times New Roman" w:hAnsi="Times New Roman"/>
            <w:color w:val="auto"/>
            <w:sz w:val="28"/>
            <w:szCs w:val="28"/>
          </w:rPr>
          <w:t>6 статьи 51</w:t>
        </w:r>
      </w:hyperlink>
      <w:r w:rsidRPr="000351A7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F530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</w:t>
      </w:r>
      <w:r w:rsidRPr="000351A7">
        <w:rPr>
          <w:rFonts w:ascii="Times New Roman" w:hAnsi="Times New Roman"/>
          <w:color w:val="auto"/>
          <w:sz w:val="28"/>
          <w:szCs w:val="28"/>
        </w:rPr>
        <w:t>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351A7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B5997" w:rsidRPr="000351A7" w:rsidRDefault="006B5997" w:rsidP="006B599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351A7">
        <w:rPr>
          <w:rFonts w:ascii="Times New Roman" w:hAnsi="Times New Roman" w:cs="Times New Roman"/>
          <w:sz w:val="28"/>
          <w:szCs w:val="28"/>
        </w:rPr>
        <w:lastRenderedPageBreak/>
        <w:t>5) для застройщиков, наиме</w:t>
      </w:r>
      <w:r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0351A7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1A7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r:id="rId285" w:history="1">
        <w:r w:rsidRPr="000351A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6" w:history="1">
        <w:r w:rsidRPr="000351A7">
          <w:rPr>
            <w:rFonts w:ascii="Times New Roman" w:hAnsi="Times New Roman" w:cs="Times New Roman"/>
            <w:sz w:val="28"/>
            <w:szCs w:val="28"/>
          </w:rPr>
          <w:t>4 части 2.2 статьи 55</w:t>
        </w:r>
      </w:hyperlink>
      <w:r w:rsidRPr="000351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</w:t>
      </w:r>
      <w:hyperlink r:id="rId287" w:history="1">
        <w:r w:rsidRPr="0003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0351A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0351A7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6B5997" w:rsidRPr="000351A7" w:rsidRDefault="006B5997" w:rsidP="006B5997"/>
    <w:p w:rsidR="00010F72" w:rsidRDefault="0074375C" w:rsidP="002573C9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336</w:t>
      </w:r>
      <w:r w:rsidR="00010F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0F72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010F72" w:rsidRPr="009600F7" w:rsidRDefault="00010F72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010F72" w:rsidRDefault="00010F72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24468" w:rsidRDefault="00524468" w:rsidP="002573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:rsidR="00010F72" w:rsidRDefault="00F2098A" w:rsidP="002573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337</w:t>
      </w:r>
      <w:r w:rsidR="00010F72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10F72" w:rsidRDefault="00F2098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338</w:t>
      </w:r>
      <w:r w:rsidR="00010F72">
        <w:rPr>
          <w:rFonts w:ascii="Times New Roman" w:hAnsi="Times New Roman" w:cs="Times New Roman"/>
          <w:bCs/>
          <w:sz w:val="28"/>
          <w:szCs w:val="28"/>
        </w:rPr>
        <w:t>. 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10F72" w:rsidRDefault="00F2098A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339</w:t>
      </w:r>
      <w:r w:rsidR="00010F72">
        <w:rPr>
          <w:rFonts w:ascii="Times New Roman" w:hAnsi="Times New Roman"/>
          <w:bCs/>
          <w:sz w:val="28"/>
          <w:szCs w:val="28"/>
        </w:rPr>
        <w:t xml:space="preserve">.  </w:t>
      </w:r>
      <w:r w:rsidR="00010F72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010F72" w:rsidRDefault="00F2098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</w:t>
      </w:r>
      <w:r w:rsidR="00010F72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0F72" w:rsidRDefault="00F2098A" w:rsidP="00857D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</w:t>
      </w:r>
      <w:r w:rsidR="00010F72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10F72" w:rsidRDefault="00F2098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</w:t>
      </w:r>
      <w:r w:rsidR="00010F72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336</w:t>
      </w:r>
      <w:r w:rsidR="00010F7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</w:t>
      </w:r>
      <w:r w:rsidR="00010F72">
        <w:rPr>
          <w:rFonts w:ascii="Times New Roman" w:hAnsi="Times New Roman" w:cs="Times New Roman"/>
          <w:sz w:val="28"/>
          <w:szCs w:val="28"/>
        </w:rPr>
        <w:lastRenderedPageBreak/>
        <w:t>организационным и общим вопросам, ответственным за регистрацию входящей корреспонденции.</w:t>
      </w:r>
    </w:p>
    <w:p w:rsidR="00010F72" w:rsidRDefault="00F2098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343</w:t>
      </w:r>
      <w:r w:rsidR="00010F72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336</w:t>
      </w:r>
      <w:r w:rsidR="00010F7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010F72" w:rsidRDefault="00F2098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344</w:t>
      </w:r>
      <w:r w:rsidR="00010F7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</w:t>
      </w:r>
      <w:r>
        <w:rPr>
          <w:rFonts w:ascii="Times New Roman" w:hAnsi="Times New Roman" w:cs="Times New Roman"/>
          <w:sz w:val="28"/>
          <w:szCs w:val="28"/>
        </w:rPr>
        <w:t>едусмотренных пунктом 336</w:t>
      </w:r>
      <w:r w:rsidR="00010F72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010F72" w:rsidRDefault="00F2098A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</w:t>
      </w:r>
      <w:r w:rsidR="00010F72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10F72" w:rsidRDefault="00010F72" w:rsidP="002573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10F72" w:rsidRDefault="00010F72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10F72" w:rsidRDefault="00010F72" w:rsidP="00257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0F72" w:rsidRDefault="00010F72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F2098A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346</w:t>
      </w:r>
      <w:r w:rsidR="00010F7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является:</w:t>
      </w:r>
    </w:p>
    <w:p w:rsidR="00010F72" w:rsidRDefault="00010F72" w:rsidP="002573C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010F72" w:rsidRDefault="00F2098A" w:rsidP="002573C9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</w:t>
      </w:r>
      <w:r w:rsidR="00010F72">
        <w:rPr>
          <w:rFonts w:ascii="Times New Roman" w:hAnsi="Times New Roman" w:cs="Times New Roman"/>
          <w:sz w:val="28"/>
          <w:szCs w:val="28"/>
        </w:rPr>
        <w:t xml:space="preserve">. </w:t>
      </w:r>
      <w:r w:rsidR="00010F72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010F72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010F72" w:rsidRDefault="00010F72" w:rsidP="002573C9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010F72" w:rsidRDefault="00010F72" w:rsidP="002573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10F72" w:rsidRDefault="00010F72" w:rsidP="002573C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F2098A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348</w:t>
      </w:r>
      <w:r w:rsidR="00010F72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010F72" w:rsidRDefault="00010F7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10F72" w:rsidRDefault="00010F7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10F72" w:rsidRDefault="00010F7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010F72" w:rsidRDefault="00010F72" w:rsidP="002573C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10F72" w:rsidRDefault="00F2098A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349</w:t>
      </w:r>
      <w:r w:rsidR="00010F72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0F72" w:rsidRDefault="00F2098A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350</w:t>
      </w:r>
      <w:r w:rsidR="00010F72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0F72" w:rsidRDefault="00010F72" w:rsidP="002573C9">
      <w:pPr>
        <w:spacing w:line="283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запроса заявителя о предоставлении</w:t>
      </w:r>
    </w:p>
    <w:p w:rsidR="00010F72" w:rsidRDefault="00010F72" w:rsidP="002573C9">
      <w:pPr>
        <w:spacing w:line="283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без рассмотрения</w:t>
      </w:r>
    </w:p>
    <w:p w:rsidR="00010F72" w:rsidRDefault="00010F72" w:rsidP="002573C9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010F72" w:rsidRDefault="008F07E9" w:rsidP="002573C9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351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>. Заявитель вправе обратиться с заявлением об оставлении заявления о выдаче разрешения на ввод объекта в эксплуатацию без рассмотрения.</w:t>
      </w:r>
    </w:p>
    <w:p w:rsidR="00010F72" w:rsidRDefault="00010F72" w:rsidP="002573C9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</w:t>
      </w:r>
      <w:r w:rsidR="00D07581">
        <w:rPr>
          <w:rFonts w:ascii="Times New Roman" w:eastAsia="Times New Roman" w:hAnsi="Times New Roman" w:cs="Times New Roman"/>
          <w:sz w:val="28"/>
          <w:szCs w:val="28"/>
        </w:rPr>
        <w:t>согласно приложению 1.4</w:t>
      </w:r>
      <w:r w:rsidR="008B3B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 приложены следующие документы:</w:t>
      </w:r>
    </w:p>
    <w:p w:rsidR="00010F72" w:rsidRDefault="00010F72" w:rsidP="00857D87">
      <w:pPr>
        <w:spacing w:line="28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личность;</w:t>
      </w:r>
    </w:p>
    <w:p w:rsidR="00010F72" w:rsidRDefault="00010F72" w:rsidP="00857D87">
      <w:pPr>
        <w:spacing w:line="283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документ, подтверждающий полномочия представителя заявителя (в случае, если с заявлением обращается уполномоченный представитель заявителя)</w:t>
      </w:r>
    </w:p>
    <w:p w:rsidR="00010F72" w:rsidRDefault="00783D16" w:rsidP="002573C9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352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>. Представление заявителем заявления и документов осуществляется одним из следующих способов: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Ипатовский район, г.Ипатово, ул.Ленинградская, 80;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г.Ипатово, ул.Гагарина, 67а;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направления почтового отправления по адресу: Ставропольский край, Ипатовский район, г.Ипатово, ул.Ленинградская, 80;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электронную почту по адресу: </w:t>
      </w:r>
      <w:r w:rsidR="005F022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010F72" w:rsidRDefault="00783D16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353</w:t>
      </w:r>
      <w:r w:rsidR="00010F72">
        <w:rPr>
          <w:rFonts w:ascii="Times New Roman" w:hAnsi="Times New Roman"/>
          <w:color w:val="auto"/>
          <w:sz w:val="28"/>
          <w:szCs w:val="28"/>
        </w:rPr>
        <w:t>. Регистрация заявления и документов производится специалистом отдела по организационным и общим вопросам, ответственным за регистрацию входящей корреспонденции в течении 1 рабочего дня со дня поступления в администрацию муниципального округа.</w:t>
      </w:r>
    </w:p>
    <w:p w:rsidR="00010F72" w:rsidRDefault="00010F72" w:rsidP="002573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После регистрации заявление и документы направляются в Отдел, для дальнейшего рассмотрения.</w:t>
      </w:r>
    </w:p>
    <w:p w:rsidR="00010F72" w:rsidRDefault="00783D16" w:rsidP="002573C9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354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>. На основании поступившего заявления специалист Отдела, уполномоченный на предоставление муниципальной   услуги, принимает решение об оставлении заявления о выдаче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>разрешенияна ввод объекта в эксплуатацию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 xml:space="preserve">  без рассмотрения.</w:t>
      </w:r>
    </w:p>
    <w:p w:rsidR="00010F72" w:rsidRDefault="00010F72" w:rsidP="002573C9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принятия решение об оставлении заявления о выдаче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 xml:space="preserve">разрешенияна ввод объекта в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>без рассмотрения составляет:</w:t>
      </w:r>
    </w:p>
    <w:p w:rsidR="00010F72" w:rsidRDefault="00010F72" w:rsidP="002573C9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1 рабочий день, следующий за днем поступления заявления и документов в администрацию муниципального округа;</w:t>
      </w:r>
    </w:p>
    <w:p w:rsidR="00010F72" w:rsidRDefault="00010F72" w:rsidP="002573C9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3 рабочих дня, следующих за днем поступления заявления и документов в МФЦ.</w:t>
      </w:r>
    </w:p>
    <w:p w:rsidR="00010F72" w:rsidRDefault="00783D16" w:rsidP="002573C9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355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 xml:space="preserve">. Уведомление об оставлении заявления о выдаче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 направляется заявителю по форме, согласно </w:t>
      </w:r>
      <w:r w:rsidR="00E81C99">
        <w:rPr>
          <w:rFonts w:ascii="Times New Roman" w:eastAsia="Times New Roman" w:hAnsi="Times New Roman" w:cs="Times New Roman"/>
          <w:sz w:val="28"/>
          <w:szCs w:val="28"/>
        </w:rPr>
        <w:t>приложению 3.4</w:t>
      </w:r>
      <w:r w:rsidR="00010F72" w:rsidRPr="00E81C9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регламенту, способом, указанным заявителем в заявлении, не позднее рабочего дня, следующего за днем принятия решения об оставлении заявления без рассмотрения.</w:t>
      </w:r>
    </w:p>
    <w:p w:rsidR="00010F72" w:rsidRDefault="00783D16" w:rsidP="002573C9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356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 xml:space="preserve">. Оставление без рассмотрения заявления о выдаче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ввод объекта в эксплуатацию </w:t>
      </w:r>
      <w:r w:rsidR="00010F72">
        <w:rPr>
          <w:rFonts w:ascii="Times New Roman" w:eastAsia="Times New Roman" w:hAnsi="Times New Roman" w:cs="Times New Roman"/>
          <w:sz w:val="28"/>
          <w:szCs w:val="28"/>
        </w:rPr>
        <w:t>не препятствует повторному обращению заявителя  за предоставлением муниципальной услуги.</w:t>
      </w:r>
    </w:p>
    <w:p w:rsidR="00010F72" w:rsidRDefault="00010F72" w:rsidP="002573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524468" w:rsidRDefault="00524468" w:rsidP="002573C9">
      <w:pPr>
        <w:ind w:firstLine="709"/>
        <w:rPr>
          <w:rFonts w:ascii="Times New Roman" w:hAnsi="Times New Roman"/>
          <w:b/>
          <w:sz w:val="28"/>
        </w:rPr>
      </w:pPr>
    </w:p>
    <w:p w:rsidR="00524468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F4ECE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:rsidR="00524468" w:rsidRPr="002F4ECE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468" w:rsidRDefault="00783D16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</w:t>
      </w:r>
      <w:r w:rsidR="00524468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24468" w:rsidRDefault="008F1DB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358</w:t>
      </w:r>
      <w:r w:rsidR="00524468">
        <w:rPr>
          <w:rFonts w:ascii="Times New Roman" w:hAnsi="Times New Roman" w:cs="Times New Roman"/>
          <w:sz w:val="28"/>
          <w:szCs w:val="28"/>
        </w:rPr>
        <w:t xml:space="preserve"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</w:t>
      </w:r>
      <w:r w:rsidR="00524468">
        <w:rPr>
          <w:rFonts w:ascii="Times New Roman" w:hAnsi="Times New Roman" w:cs="Times New Roman"/>
          <w:sz w:val="28"/>
          <w:szCs w:val="28"/>
        </w:rPr>
        <w:lastRenderedPageBreak/>
        <w:t>подготовки ответов на их обращения, содержащие жалобы на решения, действия (бездействия) должностных лиц Отдела.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35D22" w:rsidRDefault="00135D22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524468" w:rsidRPr="00927F70" w:rsidRDefault="00524468" w:rsidP="002573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Default="008F1DB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</w:t>
      </w:r>
      <w:r w:rsidR="00524468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524468" w:rsidRDefault="008F1DB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360</w:t>
      </w:r>
      <w:r w:rsidR="00524468"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4468" w:rsidRPr="00927F70">
        <w:rPr>
          <w:rFonts w:ascii="Times New Roman" w:hAnsi="Times New Roman" w:cs="Times New Roman"/>
          <w:sz w:val="28"/>
          <w:szCs w:val="28"/>
        </w:rPr>
        <w:t>Для</w:t>
      </w:r>
      <w:r w:rsidR="00524468">
        <w:rPr>
          <w:rFonts w:ascii="Times New Roman" w:hAnsi="Times New Roman" w:cs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24468" w:rsidRPr="00927F70" w:rsidRDefault="008F1DB4" w:rsidP="002573C9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361</w:t>
      </w:r>
      <w:r w:rsidR="00524468"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в администрации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муниципальной услуги</w:t>
      </w:r>
    </w:p>
    <w:p w:rsidR="00524468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468" w:rsidRDefault="008F1DB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524468">
        <w:rPr>
          <w:rFonts w:ascii="Times New Roman" w:hAnsi="Times New Roman" w:cs="Times New Roman"/>
          <w:sz w:val="28"/>
          <w:szCs w:val="28"/>
        </w:rPr>
        <w:t xml:space="preserve">. Должностные лица Отдела,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</w:t>
      </w:r>
      <w:r w:rsidR="0052446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</w:t>
      </w:r>
      <w:r w:rsidR="00135D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D22" w:rsidRDefault="00135D22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</w:t>
      </w: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524468" w:rsidRPr="000D2050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468" w:rsidRDefault="008F1DB4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</w:t>
      </w:r>
      <w:r w:rsidR="00524468">
        <w:rPr>
          <w:rFonts w:ascii="Times New Roman" w:hAnsi="Times New Roman" w:cs="Times New Roman"/>
          <w:sz w:val="28"/>
          <w:szCs w:val="28"/>
        </w:rPr>
        <w:t>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администрации муниципального округа, Отдела при предоставлении им муниципальной услуги.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524468" w:rsidRDefault="00524468" w:rsidP="002573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524468" w:rsidRDefault="00524468" w:rsidP="002573C9">
      <w:pPr>
        <w:rPr>
          <w:rFonts w:ascii="Times New Roman" w:hAnsi="Times New Roman"/>
          <w:sz w:val="24"/>
        </w:rPr>
      </w:pPr>
    </w:p>
    <w:p w:rsidR="00524468" w:rsidRDefault="008F1DB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</w:t>
      </w:r>
      <w:r w:rsidR="00524468">
        <w:rPr>
          <w:rFonts w:ascii="Times New Roman" w:hAnsi="Times New Roman" w:cs="Times New Roman"/>
          <w:sz w:val="28"/>
          <w:szCs w:val="28"/>
        </w:rPr>
        <w:t xml:space="preserve"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</w:t>
      </w:r>
      <w:r w:rsidR="00524468">
        <w:rPr>
          <w:rFonts w:ascii="Times New Roman" w:hAnsi="Times New Roman" w:cs="Times New Roman"/>
          <w:sz w:val="28"/>
          <w:szCs w:val="28"/>
        </w:rPr>
        <w:lastRenderedPageBreak/>
        <w:t>организаций, а также работников привлекаемых организаций при предоставлении муниципальной услуги.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F1DB4">
        <w:rPr>
          <w:rFonts w:ascii="Times New Roman" w:hAnsi="Times New Roman" w:cs="Times New Roman"/>
          <w:sz w:val="28"/>
          <w:szCs w:val="28"/>
        </w:rPr>
        <w:t xml:space="preserve">вправе обратиться с жалобой по основаниям и в порядке предусмотренном </w:t>
      </w:r>
      <w:hyperlink r:id="rId288" w:history="1">
        <w:r w:rsidRPr="008F1D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 w:rsidRPr="008F1D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9" w:history="1">
        <w:r w:rsidRPr="008F1D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 w:rsidRPr="008F1DB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 210-ФЗ.</w:t>
      </w:r>
    </w:p>
    <w:p w:rsidR="00524468" w:rsidRDefault="008F1DB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365</w:t>
      </w:r>
      <w:r w:rsidR="00524468">
        <w:rPr>
          <w:rFonts w:ascii="Times New Roman" w:hAnsi="Times New Roman" w:cs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524468" w:rsidRDefault="008F1DB4" w:rsidP="002573C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366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524468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24468">
        <w:rPr>
          <w:rFonts w:ascii="Times New Roman" w:hAnsi="Times New Roman" w:cs="Times New Roman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24468" w:rsidRDefault="008F1DB4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</w:t>
      </w:r>
      <w:r w:rsidR="00524468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524468" w:rsidRDefault="00DC4AFD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60288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2573C9">
      <w:pPr>
        <w:spacing w:line="240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524468" w:rsidRPr="009945B2" w:rsidRDefault="00524468" w:rsidP="002573C9">
      <w:pPr>
        <w:spacing w:line="240" w:lineRule="exact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pStyle w:val="a5"/>
        <w:spacing w:after="0" w:line="240" w:lineRule="exact"/>
        <w:ind w:left="5103"/>
        <w:jc w:val="both"/>
      </w:pPr>
    </w:p>
    <w:p w:rsidR="00524468" w:rsidRDefault="00524468" w:rsidP="002573C9">
      <w:pPr>
        <w:pStyle w:val="a5"/>
        <w:spacing w:after="0" w:line="240" w:lineRule="exact"/>
        <w:ind w:left="5103"/>
        <w:jc w:val="both"/>
      </w:pPr>
    </w:p>
    <w:p w:rsidR="00524468" w:rsidRDefault="00524468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6"/>
      <w:bookmarkEnd w:id="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142"/>
        <w:gridCol w:w="287"/>
        <w:gridCol w:w="340"/>
        <w:gridCol w:w="3742"/>
        <w:gridCol w:w="794"/>
      </w:tblGrid>
      <w:tr w:rsidR="00524468" w:rsidTr="00524468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CB77EB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  <w:r w:rsidR="00524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Ипатовского муниципального округа Ставропольского края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 лице или индивидуальном предпринимателе: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290" w:anchor="Par88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Юридическом лице: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выдать разрешение на ввод объекта в эксплуатацию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CB77EB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  <w:r w:rsidR="00524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целях соблюдения положений </w:t>
            </w:r>
            <w:hyperlink r:id="rId291" w:history="1">
              <w:r w:rsidRPr="00135D2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статьи 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сообщаю следующие сведения: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292" w:history="1">
              <w:r w:rsidRPr="00135D2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30 декабря 2004 г. </w:t>
            </w:r>
            <w:r w:rsidR="00257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Федерации": да/нет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реконструкция многоквартирного дома осуществлялись жилищно-строительным кооперативом: да/нет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да/нет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CB77EB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524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Сведения, подлежащие представлению в случае, если строительство, реконструкция здания, сооружения осуществлялись с привлечением средств иных лиц </w:t>
            </w:r>
            <w:hyperlink r:id="rId293" w:anchor="Par89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лицо (лица), с привлечением средств которого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осуществлялось строительство, реконструкция)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застройщик: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лицо (лица), с привлечением которого(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осуществлялось строительство: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лица (лиц), с привлечением которого(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осуществлялось строительство: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CB77EB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524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CB77EB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524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2573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4111"/>
        <w:gridCol w:w="709"/>
      </w:tblGrid>
      <w:tr w:rsidR="00CB77EB" w:rsidRPr="00CC1E92" w:rsidTr="00CB77EB">
        <w:trPr>
          <w:trHeight w:val="1042"/>
        </w:trPr>
        <w:tc>
          <w:tcPr>
            <w:tcW w:w="675" w:type="dxa"/>
          </w:tcPr>
          <w:p w:rsidR="00CB77EB" w:rsidRPr="00CB77EB" w:rsidRDefault="00CB77EB" w:rsidP="002573C9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7EB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3544" w:type="dxa"/>
          </w:tcPr>
          <w:p w:rsidR="00CB77EB" w:rsidRPr="00CB77EB" w:rsidRDefault="00CB77EB" w:rsidP="00257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B77E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111" w:type="dxa"/>
          </w:tcPr>
          <w:p w:rsidR="00CB77EB" w:rsidRPr="00CC1E92" w:rsidRDefault="00CB77EB" w:rsidP="00257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7EB" w:rsidRPr="00CC1E92" w:rsidRDefault="00CB77EB" w:rsidP="00257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7EB" w:rsidRPr="00CC1E92" w:rsidTr="00CB77EB">
        <w:trPr>
          <w:trHeight w:val="1861"/>
        </w:trPr>
        <w:tc>
          <w:tcPr>
            <w:tcW w:w="675" w:type="dxa"/>
          </w:tcPr>
          <w:p w:rsidR="00CB77EB" w:rsidRPr="00CB77EB" w:rsidRDefault="00CB77EB" w:rsidP="002573C9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7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5)</w:t>
            </w:r>
          </w:p>
        </w:tc>
        <w:tc>
          <w:tcPr>
            <w:tcW w:w="3544" w:type="dxa"/>
          </w:tcPr>
          <w:p w:rsidR="00CB77EB" w:rsidRPr="00CB77EB" w:rsidRDefault="00CB77EB" w:rsidP="00257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B77E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поддержи осуществления полномочий в области градостроительной деятельности</w:t>
            </w:r>
          </w:p>
        </w:tc>
        <w:tc>
          <w:tcPr>
            <w:tcW w:w="4111" w:type="dxa"/>
          </w:tcPr>
          <w:p w:rsidR="00CB77EB" w:rsidRPr="00CC1E92" w:rsidRDefault="00CB77EB" w:rsidP="00257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7EB" w:rsidRPr="00CC1E92" w:rsidRDefault="00CB77EB" w:rsidP="00257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документы, предусмотренные </w:t>
      </w:r>
      <w:hyperlink r:id="rId294" w:history="1">
        <w:r w:rsidRPr="00135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а именно:</w:t>
      </w:r>
    </w:p>
    <w:p w:rsidR="00135D22" w:rsidRDefault="00135D22" w:rsidP="00135D22">
      <w:pPr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Сведенияоб уплате государственной пошлины за осуществление</w:t>
      </w:r>
      <w:r w:rsidR="0062506F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и (или)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  <w:r w:rsidR="00135D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35D22" w:rsidRDefault="00135D22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524468" w:rsidRPr="00135D22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135D22">
        <w:rPr>
          <w:rFonts w:ascii="Times New Roman" w:hAnsi="Times New Roman" w:cs="Times New Roman"/>
          <w:sz w:val="24"/>
          <w:szCs w:val="28"/>
        </w:rPr>
        <w:t>(Ф.И.О.(последнее при наличии)              (подпись)</w:t>
      </w:r>
      <w:proofErr w:type="gramEnd"/>
    </w:p>
    <w:p w:rsidR="00135D22" w:rsidRDefault="00135D22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135D22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89"/>
      <w:bookmarkEnd w:id="4"/>
      <w:r>
        <w:rPr>
          <w:rFonts w:ascii="Times New Roman" w:hAnsi="Times New Roman" w:cs="Times New Roman"/>
          <w:sz w:val="28"/>
          <w:szCs w:val="28"/>
        </w:rPr>
        <w:t>&lt;1&gt;  заполняется в случае, если заявитель является индивидуальным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891"/>
      <w:bookmarkEnd w:id="5"/>
      <w:r>
        <w:rPr>
          <w:rFonts w:ascii="Times New Roman" w:hAnsi="Times New Roman" w:cs="Times New Roman"/>
          <w:sz w:val="28"/>
          <w:szCs w:val="28"/>
        </w:rPr>
        <w:t>&lt;2&gt;  Подраздел заполняется в случае, если строительство, реконструкция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сооружения осуществлялись с привлечением средств иных лиц (за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денежных средств участников долевого строительства всоответствии с Федеральным </w:t>
      </w:r>
      <w:hyperlink r:id="rId295" w:history="1">
        <w:r w:rsidRPr="00135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и средств членов жилищно-строительного кооператива) и на момент 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 реконструкция, достигнуто соглашение о возникновении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 на построенные, реконструированные здание, сооружение или на все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расположенные  в таких здании, сооружении».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922"/>
      <w:bookmarkEnd w:id="6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10"/>
        <w:gridCol w:w="4876"/>
      </w:tblGrid>
      <w:tr w:rsidR="00524468" w:rsidTr="00524468"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CB77EB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  <w:r w:rsidR="00524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Ипатовского муниципального округа Ставропольского края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заявителе: 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 лице или индивидуальном предпринимателе: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296" w:anchor="Par10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Юридическом лице: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RPr="00AB6C45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Pr="00AB6C45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Pr="00AB6C45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выданном разрешении на ввод объекта в эксплуатацию, в содержание которого требуется внесение изменений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AB6C45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RPr="00AB6C45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Pr="00AB6C45" w:rsidRDefault="00524468" w:rsidP="00257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Pr="00AB6C45" w:rsidRDefault="00524468" w:rsidP="002573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внести изменения в разрешение на ввод объекта в эксплуатацию в связи с изменениями сведений, содержащихся в представленном ранее техническом плане объекта капитального строительства</w:t>
            </w:r>
          </w:p>
        </w:tc>
      </w:tr>
    </w:tbl>
    <w:tbl>
      <w:tblPr>
        <w:tblpPr w:leftFromText="180" w:rightFromText="180" w:vertAnchor="text" w:horzAnchor="margin" w:tblpY="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938"/>
        <w:gridCol w:w="426"/>
      </w:tblGrid>
      <w:tr w:rsidR="00AB6C45" w:rsidRPr="00AB6C45" w:rsidTr="00AB6C45">
        <w:trPr>
          <w:trHeight w:val="351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364" w:type="dxa"/>
            <w:gridSpan w:val="2"/>
          </w:tcPr>
          <w:p w:rsidR="00AB6C45" w:rsidRPr="00AB6C45" w:rsidRDefault="00AB6C45" w:rsidP="002573C9">
            <w:pPr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 (отметить «V»):</w:t>
            </w:r>
          </w:p>
        </w:tc>
      </w:tr>
      <w:tr w:rsidR="00AB6C45" w:rsidRPr="00AB6C45" w:rsidTr="00AB6C45">
        <w:trPr>
          <w:trHeight w:val="1121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C45" w:rsidRPr="00AB6C45" w:rsidTr="00AB6C45">
        <w:trPr>
          <w:trHeight w:val="553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C45" w:rsidRPr="00AB6C45" w:rsidTr="00AB6C45">
        <w:trPr>
          <w:trHeight w:val="1142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</w:t>
            </w:r>
          </w:p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адресу: _______________________________________________________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C45" w:rsidRPr="00AB6C45" w:rsidTr="00AB6C45">
        <w:trPr>
          <w:trHeight w:val="690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C45" w:rsidRPr="00AB6C45" w:rsidTr="00AB6C45">
        <w:trPr>
          <w:trHeight w:val="690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__________________________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C45" w:rsidRPr="00AB6C45" w:rsidTr="00AB6C45">
        <w:trPr>
          <w:trHeight w:val="700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t>6)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6C45" w:rsidRPr="00AB6C45" w:rsidTr="00AB6C45">
        <w:trPr>
          <w:trHeight w:val="700"/>
        </w:trPr>
        <w:tc>
          <w:tcPr>
            <w:tcW w:w="675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7)</w:t>
            </w:r>
          </w:p>
        </w:tc>
        <w:tc>
          <w:tcPr>
            <w:tcW w:w="7938" w:type="dxa"/>
          </w:tcPr>
          <w:p w:rsidR="00AB6C45" w:rsidRPr="00AB6C45" w:rsidRDefault="00AB6C45" w:rsidP="002573C9">
            <w:pPr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поддержи осуществления полномочий в области градостроительной деятельности</w:t>
            </w:r>
          </w:p>
        </w:tc>
        <w:tc>
          <w:tcPr>
            <w:tcW w:w="426" w:type="dxa"/>
          </w:tcPr>
          <w:p w:rsidR="00AB6C45" w:rsidRPr="00AB6C45" w:rsidRDefault="00AB6C45" w:rsidP="002573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6C45" w:rsidRDefault="00AB6C4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B6C45" w:rsidRDefault="00AB6C4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 "__" ____________ 20__ г."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 (подпись)</w:t>
      </w:r>
      <w:proofErr w:type="gramEnd"/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24468" w:rsidRDefault="00524468" w:rsidP="002573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7" w:name="Par1019"/>
      <w:bookmarkEnd w:id="7"/>
      <w:r>
        <w:rPr>
          <w:rFonts w:ascii="Times New Roman" w:hAnsi="Times New Roman" w:cs="Times New Roman"/>
          <w:sz w:val="28"/>
          <w:szCs w:val="28"/>
        </w:rPr>
        <w:t>&lt;3&gt; заполняется в случае, если заявитель является индивидуальным предпринимателем</w:t>
      </w:r>
    </w:p>
    <w:p w:rsidR="00524468" w:rsidRDefault="00524468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257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:rsidR="00524468" w:rsidRDefault="00524468" w:rsidP="00257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6C45" w:rsidRPr="00AB6C45" w:rsidRDefault="00AB6C45" w:rsidP="002573C9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eastAsia="Calibri" w:hAnsi="Times New Roman"/>
          <w:sz w:val="28"/>
          <w:szCs w:val="28"/>
        </w:rPr>
        <w:t>«</w:t>
      </w:r>
      <w:r w:rsidRPr="00AB6C45">
        <w:rPr>
          <w:rFonts w:ascii="Times New Roman" w:hAnsi="Times New Roman"/>
          <w:sz w:val="28"/>
          <w:szCs w:val="28"/>
          <w:lang w:bidi="ru-RU"/>
        </w:rPr>
        <w:t>____» __________ 20___ г.</w:t>
      </w:r>
    </w:p>
    <w:tbl>
      <w:tblPr>
        <w:tblW w:w="9498" w:type="dxa"/>
        <w:tblLook w:val="0000"/>
      </w:tblPr>
      <w:tblGrid>
        <w:gridCol w:w="9498"/>
      </w:tblGrid>
      <w:tr w:rsidR="00AB6C45" w:rsidRPr="00AB6C45" w:rsidTr="00AB6C45">
        <w:trPr>
          <w:trHeight w:val="263"/>
        </w:trPr>
        <w:tc>
          <w:tcPr>
            <w:tcW w:w="9498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Администрация Ипатовского муниципального округа Ставропольского края</w:t>
            </w:r>
          </w:p>
        </w:tc>
      </w:tr>
      <w:tr w:rsidR="00AB6C45" w:rsidRPr="00AB6C45" w:rsidTr="00AB6C45">
        <w:trPr>
          <w:trHeight w:val="1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308"/>
        </w:trPr>
        <w:tc>
          <w:tcPr>
            <w:tcW w:w="9498" w:type="dxa"/>
            <w:tcBorders>
              <w:top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ind w:left="176" w:hanging="284"/>
              <w:jc w:val="center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B6C4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</w:tbl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6C45">
        <w:rPr>
          <w:rFonts w:ascii="Times New Roman" w:hAnsi="Times New Roman"/>
          <w:sz w:val="28"/>
          <w:szCs w:val="28"/>
        </w:rPr>
        <w:t>Прошу исправить допущенную опечатку / ошибку в</w:t>
      </w:r>
      <w:r w:rsidRPr="00AB6C45">
        <w:rPr>
          <w:rFonts w:ascii="Times New Roman" w:hAnsi="Times New Roman"/>
          <w:sz w:val="28"/>
          <w:szCs w:val="28"/>
          <w:lang w:bidi="ru-RU"/>
        </w:rPr>
        <w:t xml:space="preserve">выданном в результате предоставления муниципальной услуги документе: </w:t>
      </w:r>
      <w:r w:rsidRPr="00AB6C45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AB6C45">
        <w:rPr>
          <w:rFonts w:ascii="Times New Roman" w:hAnsi="Times New Roman"/>
          <w:sz w:val="28"/>
          <w:szCs w:val="28"/>
        </w:rPr>
        <w:t>.</w:t>
      </w:r>
    </w:p>
    <w:p w:rsidR="00AB6C45" w:rsidRPr="00AB6C45" w:rsidRDefault="00AB6C45" w:rsidP="002573C9">
      <w:pPr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4"/>
          <w:szCs w:val="24"/>
        </w:rPr>
      </w:pPr>
      <w:r w:rsidRPr="00AB6C45">
        <w:rPr>
          <w:rFonts w:ascii="Times New Roman" w:hAnsi="Times New Roman"/>
          <w:sz w:val="24"/>
          <w:szCs w:val="24"/>
        </w:rPr>
        <w:t>(указать наименование выданного документа)</w:t>
      </w:r>
    </w:p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ind w:left="3969" w:hanging="4111"/>
        <w:jc w:val="center"/>
        <w:rPr>
          <w:rFonts w:ascii="Times New Roman" w:hAnsi="Times New Roman"/>
          <w:sz w:val="28"/>
          <w:szCs w:val="28"/>
        </w:rPr>
      </w:pPr>
      <w:r w:rsidRPr="00AB6C45"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pPr w:leftFromText="180" w:rightFromText="180" w:vertAnchor="text" w:horzAnchor="margin" w:tblpY="31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953"/>
        <w:gridCol w:w="4480"/>
      </w:tblGrid>
      <w:tr w:rsidR="00AB6C45" w:rsidRPr="00AB6C45" w:rsidTr="00AB6C45">
        <w:trPr>
          <w:trHeight w:val="605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428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753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B6C45">
              <w:rPr>
                <w:rFonts w:ascii="Times New Roman" w:hAnsi="Times New Roman"/>
                <w:sz w:val="28"/>
                <w:szCs w:val="28"/>
                <w:lang w:bidi="ru-RU"/>
              </w:rPr>
              <w:t>не указываются в </w:t>
            </w: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665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665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Сведения о юридическом лице, в случае если застройщиком является </w:t>
            </w: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юридическое лицо: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491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552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545"/>
        </w:trPr>
        <w:tc>
          <w:tcPr>
            <w:tcW w:w="704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B6C45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4501"/>
        <w:gridCol w:w="4349"/>
      </w:tblGrid>
      <w:tr w:rsidR="00AB6C45" w:rsidRPr="00AB6C45" w:rsidTr="00AB6C45">
        <w:trPr>
          <w:trHeight w:val="327"/>
        </w:trPr>
        <w:tc>
          <w:tcPr>
            <w:tcW w:w="70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6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45" w:rsidRPr="00AB6C45" w:rsidTr="00AB6C45">
        <w:tc>
          <w:tcPr>
            <w:tcW w:w="70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46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45" w:rsidRPr="00AB6C45" w:rsidTr="00AB6C45">
        <w:tc>
          <w:tcPr>
            <w:tcW w:w="70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4246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C45" w:rsidRPr="00AB6C45" w:rsidRDefault="00AB6C45" w:rsidP="002573C9">
      <w:pPr>
        <w:autoSpaceDE w:val="0"/>
        <w:jc w:val="center"/>
        <w:rPr>
          <w:sz w:val="28"/>
          <w:szCs w:val="28"/>
        </w:rPr>
      </w:pPr>
    </w:p>
    <w:p w:rsidR="00AB6C45" w:rsidRPr="00AB6C45" w:rsidRDefault="00AB6C45" w:rsidP="002573C9">
      <w:pPr>
        <w:widowControl w:val="0"/>
        <w:ind w:firstLine="567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 w:rsidRPr="00AB6C45">
        <w:rPr>
          <w:rFonts w:ascii="Times New Roman" w:eastAsia="Tahoma" w:hAnsi="Times New Roman"/>
          <w:sz w:val="28"/>
          <w:szCs w:val="28"/>
          <w:lang w:bidi="ru-RU"/>
        </w:rPr>
        <w:t>3. Сведения о выданном документе, содержащем</w:t>
      </w:r>
    </w:p>
    <w:p w:rsidR="00AB6C45" w:rsidRPr="00AB6C45" w:rsidRDefault="00AB6C45" w:rsidP="002573C9">
      <w:pPr>
        <w:widowControl w:val="0"/>
        <w:ind w:firstLine="567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 w:rsidRPr="00AB6C45">
        <w:rPr>
          <w:rFonts w:ascii="Times New Roman" w:eastAsia="Tahoma" w:hAnsi="Times New Roman"/>
          <w:sz w:val="28"/>
          <w:szCs w:val="28"/>
          <w:lang w:bidi="ru-RU"/>
        </w:rPr>
        <w:t>допущенную опечатку / ошибку</w:t>
      </w:r>
    </w:p>
    <w:p w:rsidR="00AB6C45" w:rsidRPr="00AB6C45" w:rsidRDefault="00AB6C45" w:rsidP="002573C9">
      <w:pPr>
        <w:widowControl w:val="0"/>
        <w:ind w:firstLine="567"/>
        <w:jc w:val="center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711"/>
        <w:gridCol w:w="2126"/>
        <w:gridCol w:w="1978"/>
      </w:tblGrid>
      <w:tr w:rsidR="00AB6C45" w:rsidRPr="00AB6C45" w:rsidTr="00AB6C45">
        <w:tc>
          <w:tcPr>
            <w:tcW w:w="52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711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разрешение на ввод объекта в эксплуатацию</w:t>
            </w:r>
          </w:p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1978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AB6C45" w:rsidRPr="00AB6C45" w:rsidTr="00AB6C45">
        <w:tc>
          <w:tcPr>
            <w:tcW w:w="52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3.1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4711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1978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widowControl w:val="0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 w:rsidRPr="00AB6C45">
        <w:rPr>
          <w:rFonts w:ascii="Times New Roman" w:eastAsia="Tahoma" w:hAnsi="Times New Roman"/>
          <w:sz w:val="28"/>
          <w:szCs w:val="28"/>
          <w:lang w:bidi="ru-RU"/>
        </w:rPr>
        <w:t>4. Обоснование для внесения исправлений в выданный документ</w:t>
      </w:r>
    </w:p>
    <w:p w:rsidR="00AB6C45" w:rsidRPr="00AB6C45" w:rsidRDefault="00AB6C45" w:rsidP="002573C9">
      <w:pPr>
        <w:widowControl w:val="0"/>
        <w:ind w:firstLine="567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150"/>
        <w:gridCol w:w="2798"/>
        <w:gridCol w:w="3057"/>
      </w:tblGrid>
      <w:tr w:rsidR="00AB6C45" w:rsidRPr="00AB6C45" w:rsidTr="00AB6C45">
        <w:tc>
          <w:tcPr>
            <w:tcW w:w="534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указанные в документе</w:t>
            </w:r>
          </w:p>
        </w:tc>
        <w:tc>
          <w:tcPr>
            <w:tcW w:w="297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которые необходимо указать в документе</w:t>
            </w:r>
          </w:p>
        </w:tc>
        <w:tc>
          <w:tcPr>
            <w:tcW w:w="3225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Обоснование с указанием реквизита (-</w:t>
            </w:r>
            <w:proofErr w:type="spellStart"/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документа</w:t>
            </w:r>
          </w:p>
        </w:tc>
      </w:tr>
      <w:tr w:rsidR="00AB6C45" w:rsidRPr="00AB6C45" w:rsidTr="00AB6C45">
        <w:tc>
          <w:tcPr>
            <w:tcW w:w="534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4.1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225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__________________________________________________________________</w:t>
      </w: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hAnsi="Times New Roman"/>
          <w:sz w:val="28"/>
          <w:szCs w:val="28"/>
          <w:lang w:bidi="ru-RU"/>
        </w:rPr>
        <w:lastRenderedPageBreak/>
        <w:t>Номер телефона и адрес электронной почты для связи: _______________________________</w:t>
      </w: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9"/>
        <w:gridCol w:w="992"/>
      </w:tblGrid>
      <w:tr w:rsidR="00AB6C45" w:rsidRPr="00AB6C45" w:rsidTr="00AB6C45">
        <w:trPr>
          <w:trHeight w:val="1124"/>
        </w:trPr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адресу: _______________________________________________________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поддержи осуществления полномочий в области градостроительной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9351" w:type="dxa"/>
            <w:gridSpan w:val="2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ind w:right="255"/>
              <w:jc w:val="center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AB6C45"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AB6C45" w:rsidRPr="00AB6C45" w:rsidRDefault="00AB6C45" w:rsidP="002573C9">
      <w:pPr>
        <w:pStyle w:val="a7"/>
        <w:rPr>
          <w:sz w:val="28"/>
          <w:szCs w:val="28"/>
          <w:vertAlign w:val="superscript"/>
        </w:rPr>
      </w:pPr>
    </w:p>
    <w:tbl>
      <w:tblPr>
        <w:tblpPr w:leftFromText="180" w:rightFromText="180" w:vertAnchor="text" w:tblpY="266"/>
        <w:tblW w:w="88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6"/>
        <w:gridCol w:w="1559"/>
        <w:gridCol w:w="4252"/>
      </w:tblGrid>
      <w:tr w:rsidR="00AB6C45" w:rsidRPr="00AB6C45" w:rsidTr="00AB6C45">
        <w:trPr>
          <w:trHeight w:val="106"/>
        </w:trPr>
        <w:tc>
          <w:tcPr>
            <w:tcW w:w="3006" w:type="dxa"/>
            <w:vAlign w:val="bottom"/>
          </w:tcPr>
          <w:p w:rsidR="00AB6C45" w:rsidRPr="00AB6C45" w:rsidRDefault="00AB6C45" w:rsidP="002573C9">
            <w:pPr>
              <w:widowControl w:val="0"/>
              <w:ind w:right="142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Align w:val="bottom"/>
          </w:tcPr>
          <w:p w:rsidR="00AB6C45" w:rsidRPr="00AB6C45" w:rsidRDefault="00AB6C45" w:rsidP="002573C9">
            <w:pPr>
              <w:widowControl w:val="0"/>
              <w:ind w:right="142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4252" w:type="dxa"/>
            <w:vAlign w:val="bottom"/>
          </w:tcPr>
          <w:p w:rsidR="00AB6C45" w:rsidRPr="00AB6C45" w:rsidRDefault="00AB6C45" w:rsidP="002573C9">
            <w:pPr>
              <w:widowControl w:val="0"/>
              <w:ind w:right="142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3006" w:type="dxa"/>
          </w:tcPr>
          <w:p w:rsidR="00AB6C45" w:rsidRPr="00AB6C45" w:rsidRDefault="00AB6C45" w:rsidP="002573C9">
            <w:pPr>
              <w:widowControl w:val="0"/>
              <w:ind w:right="142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:rsidR="00AB6C45" w:rsidRPr="00AB6C45" w:rsidRDefault="00AB6C45" w:rsidP="002573C9">
            <w:pPr>
              <w:widowControl w:val="0"/>
              <w:ind w:right="142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4252" w:type="dxa"/>
          </w:tcPr>
          <w:p w:rsidR="00AB6C45" w:rsidRPr="00AB6C45" w:rsidRDefault="00AB6C45" w:rsidP="002573C9">
            <w:pPr>
              <w:widowControl w:val="0"/>
              <w:ind w:right="142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AB6C45" w:rsidRPr="00AB6C45" w:rsidRDefault="00AB6C45" w:rsidP="002573C9">
      <w:pPr>
        <w:pStyle w:val="a7"/>
        <w:rPr>
          <w:sz w:val="28"/>
          <w:szCs w:val="28"/>
          <w:vertAlign w:val="superscript"/>
        </w:rPr>
      </w:pPr>
    </w:p>
    <w:p w:rsidR="00524468" w:rsidRPr="00AB6C45" w:rsidRDefault="00524468" w:rsidP="002573C9">
      <w:pPr>
        <w:rPr>
          <w:rFonts w:ascii="Times New Roman" w:hAnsi="Times New Roman"/>
          <w:sz w:val="28"/>
          <w:szCs w:val="28"/>
        </w:rPr>
      </w:pPr>
    </w:p>
    <w:p w:rsidR="00524468" w:rsidRPr="00AB6C45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444287">
        <w:rPr>
          <w:rFonts w:ascii="Times New Roman" w:hAnsi="Times New Roman" w:cs="Times New Roman"/>
          <w:sz w:val="24"/>
          <w:szCs w:val="28"/>
        </w:rPr>
        <w:t>(Ф.И.О.(последнее при наличии)              (подпись)</w:t>
      </w:r>
      <w:proofErr w:type="gramEnd"/>
    </w:p>
    <w:p w:rsidR="00524468" w:rsidRPr="00AB6C45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Pr="00AB6C45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Pr="00AB6C45" w:rsidRDefault="00524468" w:rsidP="002573C9">
      <w:pPr>
        <w:rPr>
          <w:rFonts w:ascii="Times New Roman" w:hAnsi="Times New Roman"/>
          <w:sz w:val="28"/>
          <w:szCs w:val="28"/>
        </w:rPr>
      </w:pPr>
    </w:p>
    <w:p w:rsidR="00524468" w:rsidRPr="00AB6C45" w:rsidRDefault="00524468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1.3.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257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6C45" w:rsidRPr="00CC1E92" w:rsidRDefault="00AB6C45" w:rsidP="002573C9">
      <w:pPr>
        <w:widowControl w:val="0"/>
        <w:autoSpaceDE w:val="0"/>
        <w:autoSpaceDN w:val="0"/>
        <w:jc w:val="right"/>
        <w:rPr>
          <w:rFonts w:ascii="Times New Roman" w:hAnsi="Times New Roman"/>
          <w:lang w:bidi="ru-RU"/>
        </w:rPr>
      </w:pPr>
      <w:r w:rsidRPr="00CC1E92">
        <w:rPr>
          <w:rFonts w:ascii="Times New Roman" w:eastAsia="Calibri" w:hAnsi="Times New Roman"/>
        </w:rPr>
        <w:t>«</w:t>
      </w:r>
      <w:r w:rsidRPr="00CC1E92">
        <w:rPr>
          <w:rFonts w:ascii="Times New Roman" w:hAnsi="Times New Roman"/>
          <w:lang w:bidi="ru-RU"/>
        </w:rPr>
        <w:t>____» __________ 20___ г.</w:t>
      </w:r>
    </w:p>
    <w:tbl>
      <w:tblPr>
        <w:tblW w:w="9498" w:type="dxa"/>
        <w:tblLook w:val="0000"/>
      </w:tblPr>
      <w:tblGrid>
        <w:gridCol w:w="9498"/>
      </w:tblGrid>
      <w:tr w:rsidR="00AB6C45" w:rsidRPr="00AB6C45" w:rsidTr="00AB6C45">
        <w:trPr>
          <w:trHeight w:val="263"/>
        </w:trPr>
        <w:tc>
          <w:tcPr>
            <w:tcW w:w="9498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Администрация Ипатовского муниципального округа Ставропольского края</w:t>
            </w:r>
          </w:p>
        </w:tc>
      </w:tr>
      <w:tr w:rsidR="00AB6C45" w:rsidRPr="00AB6C45" w:rsidTr="00AB6C45">
        <w:trPr>
          <w:trHeight w:val="1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308"/>
        </w:trPr>
        <w:tc>
          <w:tcPr>
            <w:tcW w:w="9498" w:type="dxa"/>
            <w:tcBorders>
              <w:top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ind w:left="176" w:hanging="284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(</w:t>
            </w:r>
            <w:r w:rsidRPr="00AB6C4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</w:tbl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AB6C45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B6C45"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pPr w:leftFromText="180" w:rightFromText="180" w:vertAnchor="text" w:horzAnchor="margin" w:tblpY="31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953"/>
        <w:gridCol w:w="4480"/>
      </w:tblGrid>
      <w:tr w:rsidR="00AB6C45" w:rsidRPr="00AB6C45" w:rsidTr="00AB6C45">
        <w:trPr>
          <w:trHeight w:val="605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428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922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B6C45">
              <w:rPr>
                <w:rFonts w:ascii="Times New Roman" w:hAnsi="Times New Roman"/>
                <w:sz w:val="28"/>
                <w:szCs w:val="28"/>
                <w:lang w:bidi="ru-RU"/>
              </w:rPr>
              <w:t>не указываются в </w:t>
            </w: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665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665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491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552"/>
        </w:trPr>
        <w:tc>
          <w:tcPr>
            <w:tcW w:w="704" w:type="dxa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69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rPr>
          <w:trHeight w:val="545"/>
        </w:trPr>
        <w:tc>
          <w:tcPr>
            <w:tcW w:w="704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B6C45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AB6C45" w:rsidRPr="00AB6C45" w:rsidRDefault="00AB6C45" w:rsidP="00257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4501"/>
        <w:gridCol w:w="4349"/>
      </w:tblGrid>
      <w:tr w:rsidR="00AB6C45" w:rsidRPr="00AB6C45" w:rsidTr="00AB6C45">
        <w:trPr>
          <w:trHeight w:val="327"/>
        </w:trPr>
        <w:tc>
          <w:tcPr>
            <w:tcW w:w="70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6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45" w:rsidRPr="00AB6C45" w:rsidTr="00AB6C45">
        <w:tc>
          <w:tcPr>
            <w:tcW w:w="70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46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45" w:rsidRPr="00AB6C45" w:rsidTr="00AB6C45">
        <w:tc>
          <w:tcPr>
            <w:tcW w:w="70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B6C45"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4246" w:type="dxa"/>
            <w:shd w:val="clear" w:color="auto" w:fill="auto"/>
          </w:tcPr>
          <w:p w:rsidR="00AB6C45" w:rsidRPr="00AB6C45" w:rsidRDefault="00AB6C45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C45" w:rsidRPr="00AB6C45" w:rsidRDefault="00AB6C45" w:rsidP="002573C9">
      <w:pPr>
        <w:autoSpaceDE w:val="0"/>
        <w:jc w:val="center"/>
        <w:rPr>
          <w:sz w:val="28"/>
          <w:szCs w:val="28"/>
        </w:rPr>
      </w:pPr>
    </w:p>
    <w:p w:rsidR="00AB6C45" w:rsidRPr="00AB6C45" w:rsidRDefault="00AB6C45" w:rsidP="002573C9">
      <w:pPr>
        <w:widowControl w:val="0"/>
        <w:ind w:firstLine="567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 w:rsidRPr="00AB6C45">
        <w:rPr>
          <w:rFonts w:ascii="Times New Roman" w:eastAsia="Tahoma" w:hAnsi="Times New Roman"/>
          <w:sz w:val="28"/>
          <w:szCs w:val="28"/>
          <w:lang w:bidi="ru-RU"/>
        </w:rPr>
        <w:t>3. Сведения о выданном разрешении на ввод объекта в эксплуатацию</w:t>
      </w:r>
    </w:p>
    <w:p w:rsidR="00AB6C45" w:rsidRPr="00AB6C45" w:rsidRDefault="00AB6C45" w:rsidP="002573C9">
      <w:pPr>
        <w:widowControl w:val="0"/>
        <w:ind w:firstLine="567"/>
        <w:jc w:val="center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286"/>
        <w:gridCol w:w="2126"/>
        <w:gridCol w:w="2403"/>
      </w:tblGrid>
      <w:tr w:rsidR="00AB6C45" w:rsidRPr="00AB6C45" w:rsidTr="00AB6C45">
        <w:tc>
          <w:tcPr>
            <w:tcW w:w="52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28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403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AB6C45" w:rsidRPr="00AB6C45" w:rsidTr="00AB6C45">
        <w:tc>
          <w:tcPr>
            <w:tcW w:w="52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3.1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428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03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</w:rPr>
      </w:pP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__________________________________________________________________</w:t>
      </w: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_______________________________</w:t>
      </w: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AB6C45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AB6C45" w:rsidRPr="00AB6C45" w:rsidRDefault="00AB6C45" w:rsidP="002573C9">
      <w:pPr>
        <w:autoSpaceDE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9"/>
        <w:gridCol w:w="992"/>
      </w:tblGrid>
      <w:tr w:rsidR="00AB6C45" w:rsidRPr="00AB6C45" w:rsidTr="00AB6C45">
        <w:trPr>
          <w:trHeight w:val="1124"/>
        </w:trPr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адресу: _______________________________________________________</w:t>
            </w:r>
          </w:p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8359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B6C45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поддержи осуществления полномочий в области градостроительной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AB6C45" w:rsidRPr="00AB6C45" w:rsidTr="00AB6C45">
        <w:tc>
          <w:tcPr>
            <w:tcW w:w="9351" w:type="dxa"/>
            <w:gridSpan w:val="2"/>
            <w:shd w:val="clear" w:color="auto" w:fill="auto"/>
          </w:tcPr>
          <w:p w:rsidR="00AB6C45" w:rsidRPr="00AB6C45" w:rsidRDefault="00AB6C45" w:rsidP="002573C9">
            <w:pPr>
              <w:widowControl w:val="0"/>
              <w:autoSpaceDE w:val="0"/>
              <w:autoSpaceDN w:val="0"/>
              <w:spacing w:after="120"/>
              <w:ind w:right="255"/>
              <w:jc w:val="center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AB6C45"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AB6C45" w:rsidRPr="00AB6C45" w:rsidRDefault="00AB6C45" w:rsidP="002573C9">
      <w:pPr>
        <w:pStyle w:val="a7"/>
        <w:rPr>
          <w:sz w:val="28"/>
          <w:szCs w:val="28"/>
          <w:vertAlign w:val="superscript"/>
        </w:rPr>
      </w:pPr>
    </w:p>
    <w:p w:rsidR="00AB6C45" w:rsidRPr="00AB6C45" w:rsidRDefault="00AB6C45" w:rsidP="002573C9">
      <w:pPr>
        <w:autoSpaceDE w:val="0"/>
        <w:rPr>
          <w:sz w:val="28"/>
          <w:szCs w:val="28"/>
        </w:rPr>
      </w:pPr>
    </w:p>
    <w:p w:rsidR="00524468" w:rsidRPr="00AB6C45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>____________________ ______________________ "__" ________ 20__ г."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 w:rsidRPr="0044428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44287">
        <w:rPr>
          <w:rFonts w:ascii="Times New Roman" w:hAnsi="Times New Roman" w:cs="Times New Roman"/>
          <w:sz w:val="24"/>
          <w:szCs w:val="28"/>
        </w:rPr>
        <w:t>(Ф.И.О.(последнее при наличии)              (подпись)</w:t>
      </w:r>
      <w:proofErr w:type="gramEnd"/>
    </w:p>
    <w:p w:rsidR="00524468" w:rsidRPr="00AB6C45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Pr="00AB6C45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Pr="00AB6C45" w:rsidRDefault="00DC4AFD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22.8pt;margin-top:35.2pt;width:234.35pt;height:0;z-index:251661312" o:connectortype="straight"/>
        </w:pict>
      </w:r>
      <w:r w:rsidR="00524468" w:rsidRPr="00AB6C45">
        <w:rPr>
          <w:rFonts w:ascii="Times New Roman" w:hAnsi="Times New Roman" w:cs="Times New Roman"/>
          <w:sz w:val="28"/>
          <w:szCs w:val="28"/>
        </w:rPr>
        <w:br w:type="page"/>
      </w: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1.4.</w:t>
      </w: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07581" w:rsidRDefault="00D07581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07581" w:rsidRPr="00D07581" w:rsidRDefault="00D07581" w:rsidP="002573C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07581">
        <w:rPr>
          <w:rFonts w:ascii="Times New Roman" w:hAnsi="Times New Roman"/>
          <w:sz w:val="28"/>
          <w:szCs w:val="28"/>
        </w:rPr>
        <w:t>З А Я В Л Е Н И Е</w:t>
      </w:r>
    </w:p>
    <w:p w:rsidR="00D07581" w:rsidRPr="00D07581" w:rsidRDefault="00D07581" w:rsidP="00257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07581">
        <w:rPr>
          <w:rFonts w:ascii="Times New Roman" w:hAnsi="Times New Roman"/>
          <w:sz w:val="28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D07581" w:rsidRPr="00CC1E92" w:rsidRDefault="00D07581" w:rsidP="002573C9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D07581" w:rsidRPr="00CC1E92" w:rsidRDefault="00D07581" w:rsidP="002573C9">
      <w:pPr>
        <w:widowControl w:val="0"/>
        <w:autoSpaceDE w:val="0"/>
        <w:autoSpaceDN w:val="0"/>
        <w:jc w:val="right"/>
        <w:rPr>
          <w:rFonts w:ascii="Times New Roman" w:hAnsi="Times New Roman"/>
          <w:lang w:bidi="ru-RU"/>
        </w:rPr>
      </w:pPr>
      <w:r w:rsidRPr="00CC1E92">
        <w:rPr>
          <w:rFonts w:ascii="Times New Roman" w:eastAsia="Calibri" w:hAnsi="Times New Roman"/>
        </w:rPr>
        <w:t>«</w:t>
      </w:r>
      <w:r w:rsidRPr="00CC1E92">
        <w:rPr>
          <w:rFonts w:ascii="Times New Roman" w:hAnsi="Times New Roman"/>
          <w:lang w:bidi="ru-RU"/>
        </w:rPr>
        <w:t>____» __________ 20___ г.</w:t>
      </w:r>
    </w:p>
    <w:tbl>
      <w:tblPr>
        <w:tblW w:w="9498" w:type="dxa"/>
        <w:tblLook w:val="0000"/>
      </w:tblPr>
      <w:tblGrid>
        <w:gridCol w:w="9498"/>
      </w:tblGrid>
      <w:tr w:rsidR="00D07581" w:rsidRPr="00CC1E92" w:rsidTr="00A20F6E">
        <w:trPr>
          <w:trHeight w:val="263"/>
        </w:trPr>
        <w:tc>
          <w:tcPr>
            <w:tcW w:w="9498" w:type="dxa"/>
            <w:tcBorders>
              <w:bottom w:val="single" w:sz="4" w:space="0" w:color="auto"/>
            </w:tcBorders>
          </w:tcPr>
          <w:p w:rsidR="00D07581" w:rsidRPr="00D07581" w:rsidRDefault="00D07581" w:rsidP="002573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07581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Администрация Ипатовского муниципального округа Ставропольского края</w:t>
            </w:r>
          </w:p>
        </w:tc>
      </w:tr>
      <w:tr w:rsidR="00D07581" w:rsidRPr="00CC1E92" w:rsidTr="00A20F6E">
        <w:trPr>
          <w:trHeight w:val="1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D07581" w:rsidRPr="00CC1E92" w:rsidRDefault="00D07581" w:rsidP="002573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bidi="ru-RU"/>
              </w:rPr>
            </w:pPr>
          </w:p>
        </w:tc>
      </w:tr>
      <w:tr w:rsidR="00D07581" w:rsidRPr="00CC1E92" w:rsidTr="00A20F6E">
        <w:trPr>
          <w:trHeight w:val="308"/>
        </w:trPr>
        <w:tc>
          <w:tcPr>
            <w:tcW w:w="9498" w:type="dxa"/>
            <w:tcBorders>
              <w:top w:val="single" w:sz="4" w:space="0" w:color="auto"/>
            </w:tcBorders>
          </w:tcPr>
          <w:p w:rsidR="00D07581" w:rsidRDefault="00D07581" w:rsidP="002573C9">
            <w:pPr>
              <w:widowControl w:val="0"/>
              <w:autoSpaceDE w:val="0"/>
              <w:autoSpaceDN w:val="0"/>
              <w:ind w:left="176" w:hanging="284"/>
              <w:jc w:val="center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D0758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D07581" w:rsidRPr="00D07581" w:rsidRDefault="00D07581" w:rsidP="002573C9">
            <w:pPr>
              <w:autoSpaceDE w:val="0"/>
              <w:autoSpaceDN w:val="0"/>
              <w:adjustRightInd w:val="0"/>
              <w:spacing w:line="240" w:lineRule="exact"/>
              <w:ind w:left="1276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</w:tr>
    </w:tbl>
    <w:p w:rsidR="00D07581" w:rsidRDefault="00D07581" w:rsidP="002573C9">
      <w:pPr>
        <w:autoSpaceDE w:val="0"/>
        <w:rPr>
          <w:rFonts w:ascii="Times New Roman" w:eastAsia="Calibri" w:hAnsi="Times New Roman"/>
          <w:sz w:val="28"/>
          <w:szCs w:val="28"/>
          <w:lang w:bidi="ru-RU"/>
        </w:rPr>
      </w:pPr>
      <w:r w:rsidRPr="00D07581">
        <w:rPr>
          <w:rFonts w:ascii="Times New Roman" w:eastAsia="Calibri" w:hAnsi="Times New Roman"/>
          <w:sz w:val="28"/>
          <w:szCs w:val="28"/>
          <w:lang w:bidi="ru-RU"/>
        </w:rPr>
        <w:t>Прошу отставить __________________________________________________________________</w:t>
      </w:r>
    </w:p>
    <w:p w:rsidR="00444287" w:rsidRPr="00D07581" w:rsidRDefault="00444287" w:rsidP="002573C9">
      <w:pPr>
        <w:autoSpaceDE w:val="0"/>
        <w:rPr>
          <w:rFonts w:ascii="Times New Roman" w:eastAsia="Calibri" w:hAnsi="Times New Roman"/>
          <w:sz w:val="28"/>
          <w:szCs w:val="28"/>
          <w:lang w:bidi="ru-RU"/>
        </w:rPr>
      </w:pPr>
    </w:p>
    <w:p w:rsidR="00D07581" w:rsidRPr="00D07581" w:rsidRDefault="00D07581" w:rsidP="002573C9">
      <w:pPr>
        <w:autoSpaceDE w:val="0"/>
        <w:rPr>
          <w:rFonts w:ascii="Times New Roman" w:eastAsia="Calibri" w:hAnsi="Times New Roman"/>
          <w:sz w:val="28"/>
          <w:szCs w:val="28"/>
          <w:lang w:bidi="ru-RU"/>
        </w:rPr>
      </w:pPr>
      <w:r w:rsidRPr="00D07581">
        <w:rPr>
          <w:rFonts w:ascii="Times New Roman" w:eastAsia="Calibri" w:hAnsi="Times New Roman"/>
          <w:sz w:val="28"/>
          <w:szCs w:val="28"/>
          <w:lang w:bidi="ru-RU"/>
        </w:rPr>
        <w:t>от___________________№ ____</w:t>
      </w:r>
      <w:r w:rsidR="008B3BEE">
        <w:rPr>
          <w:rFonts w:ascii="Times New Roman" w:eastAsia="Calibri" w:hAnsi="Times New Roman"/>
          <w:sz w:val="28"/>
          <w:szCs w:val="28"/>
          <w:lang w:bidi="ru-RU"/>
        </w:rPr>
        <w:t>_____________________</w:t>
      </w:r>
      <w:r w:rsidRPr="00D07581">
        <w:rPr>
          <w:rFonts w:ascii="Times New Roman" w:eastAsia="Calibri" w:hAnsi="Times New Roman"/>
          <w:sz w:val="28"/>
          <w:szCs w:val="28"/>
          <w:lang w:bidi="ru-RU"/>
        </w:rPr>
        <w:t>без рассмотрения</w:t>
      </w:r>
    </w:p>
    <w:p w:rsidR="00D07581" w:rsidRPr="008B3BEE" w:rsidRDefault="00D07581" w:rsidP="002573C9">
      <w:pPr>
        <w:autoSpaceDE w:val="0"/>
        <w:autoSpaceDN w:val="0"/>
        <w:adjustRightInd w:val="0"/>
        <w:spacing w:line="240" w:lineRule="exact"/>
        <w:ind w:left="1276"/>
        <w:rPr>
          <w:rFonts w:ascii="Times New Roman" w:hAnsi="Times New Roman"/>
          <w:sz w:val="24"/>
          <w:szCs w:val="24"/>
        </w:rPr>
      </w:pPr>
      <w:r w:rsidRPr="008B3BEE">
        <w:rPr>
          <w:rFonts w:ascii="Times New Roman" w:hAnsi="Times New Roman"/>
          <w:sz w:val="24"/>
          <w:szCs w:val="24"/>
        </w:rPr>
        <w:t xml:space="preserve"> (дата и номер регистрации)</w:t>
      </w:r>
    </w:p>
    <w:p w:rsidR="00D07581" w:rsidRDefault="00D07581" w:rsidP="00257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07581" w:rsidRPr="00CC1E92" w:rsidRDefault="00D07581" w:rsidP="00257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CC1E92">
        <w:rPr>
          <w:rFonts w:ascii="Times New Roman" w:hAnsi="Times New Roman"/>
          <w:sz w:val="24"/>
          <w:szCs w:val="24"/>
        </w:rPr>
        <w:t>1. Сведения о застройщике</w:t>
      </w:r>
    </w:p>
    <w:tbl>
      <w:tblPr>
        <w:tblpPr w:leftFromText="180" w:rightFromText="180" w:vertAnchor="text" w:horzAnchor="margin" w:tblpY="31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953"/>
        <w:gridCol w:w="4480"/>
      </w:tblGrid>
      <w:tr w:rsidR="00D07581" w:rsidRPr="008B3BEE" w:rsidTr="00A20F6E">
        <w:trPr>
          <w:trHeight w:val="605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428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753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8B3BEE">
              <w:rPr>
                <w:rFonts w:ascii="Times New Roman" w:hAnsi="Times New Roman"/>
                <w:sz w:val="28"/>
                <w:szCs w:val="28"/>
                <w:lang w:bidi="ru-RU"/>
              </w:rPr>
              <w:t>не указываются в </w:t>
            </w: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665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665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491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552"/>
        </w:trPr>
        <w:tc>
          <w:tcPr>
            <w:tcW w:w="704" w:type="dxa"/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69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rPr>
          <w:trHeight w:val="545"/>
        </w:trPr>
        <w:tc>
          <w:tcPr>
            <w:tcW w:w="704" w:type="dxa"/>
            <w:tcBorders>
              <w:bottom w:val="single" w:sz="4" w:space="0" w:color="auto"/>
            </w:tcBorders>
          </w:tcPr>
          <w:p w:rsidR="00D07581" w:rsidRPr="008B3BEE" w:rsidRDefault="00D07581" w:rsidP="002573C9">
            <w:pPr>
              <w:widowControl w:val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D07581" w:rsidRPr="008B3BEE" w:rsidRDefault="00D07581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D07581" w:rsidRPr="008B3BEE" w:rsidRDefault="00D07581" w:rsidP="002573C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D07581" w:rsidRPr="008B3BEE" w:rsidRDefault="00D07581" w:rsidP="00257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8B3BEE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D07581" w:rsidRPr="008B3BEE" w:rsidRDefault="00D07581" w:rsidP="00257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4501"/>
        <w:gridCol w:w="4349"/>
      </w:tblGrid>
      <w:tr w:rsidR="00D07581" w:rsidRPr="008B3BEE" w:rsidTr="00A20F6E">
        <w:trPr>
          <w:trHeight w:val="327"/>
        </w:trPr>
        <w:tc>
          <w:tcPr>
            <w:tcW w:w="704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E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3BEE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6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581" w:rsidRPr="008B3BEE" w:rsidTr="00A20F6E">
        <w:tc>
          <w:tcPr>
            <w:tcW w:w="704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E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3BEE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46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581" w:rsidRPr="008B3BEE" w:rsidTr="00A20F6E">
        <w:tc>
          <w:tcPr>
            <w:tcW w:w="704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E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3BEE"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4246" w:type="dxa"/>
            <w:shd w:val="clear" w:color="auto" w:fill="auto"/>
          </w:tcPr>
          <w:p w:rsidR="00D07581" w:rsidRPr="008B3BEE" w:rsidRDefault="00D07581" w:rsidP="002573C9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581" w:rsidRPr="008B3BEE" w:rsidRDefault="00D07581" w:rsidP="002573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07581" w:rsidRPr="008B3BEE" w:rsidRDefault="00D07581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8B3BEE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__________________________________________________________________</w:t>
      </w:r>
    </w:p>
    <w:p w:rsidR="00D07581" w:rsidRPr="008B3BEE" w:rsidRDefault="00D07581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8B3BEE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</w:t>
      </w:r>
      <w:r w:rsidR="00444287">
        <w:rPr>
          <w:rFonts w:ascii="Times New Roman" w:hAnsi="Times New Roman"/>
          <w:sz w:val="28"/>
          <w:szCs w:val="28"/>
          <w:lang w:bidi="ru-RU"/>
        </w:rPr>
        <w:t xml:space="preserve"> __________________</w:t>
      </w:r>
    </w:p>
    <w:p w:rsidR="00D07581" w:rsidRPr="008B3BEE" w:rsidRDefault="00D07581" w:rsidP="002573C9">
      <w:pPr>
        <w:autoSpaceDE w:val="0"/>
        <w:rPr>
          <w:rFonts w:ascii="Times New Roman" w:hAnsi="Times New Roman"/>
          <w:sz w:val="28"/>
          <w:szCs w:val="28"/>
          <w:lang w:bidi="ru-RU"/>
        </w:rPr>
      </w:pPr>
      <w:r w:rsidRPr="008B3BEE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D07581" w:rsidRPr="008B3BEE" w:rsidRDefault="00D07581" w:rsidP="002573C9">
      <w:pPr>
        <w:autoSpaceDE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9"/>
        <w:gridCol w:w="992"/>
      </w:tblGrid>
      <w:tr w:rsidR="00D07581" w:rsidRPr="008B3BEE" w:rsidTr="00A20F6E">
        <w:trPr>
          <w:trHeight w:val="1124"/>
        </w:trPr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</w:t>
            </w:r>
          </w:p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адресу: _______________________________________________________</w:t>
            </w:r>
          </w:p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</w:t>
            </w: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</w:t>
            </w: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8359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государственной информационной системы обеспечения градостроительной деятельности с функциями автоматизированной </w:t>
            </w:r>
            <w:r w:rsidRPr="008B3BEE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информационно-аналитической поддержи осуществления полномочий в области градостроительной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D07581" w:rsidRPr="008B3BEE" w:rsidTr="00A20F6E">
        <w:tc>
          <w:tcPr>
            <w:tcW w:w="9351" w:type="dxa"/>
            <w:gridSpan w:val="2"/>
            <w:shd w:val="clear" w:color="auto" w:fill="auto"/>
          </w:tcPr>
          <w:p w:rsidR="00D07581" w:rsidRPr="008B3BEE" w:rsidRDefault="00D07581" w:rsidP="002573C9">
            <w:pPr>
              <w:widowControl w:val="0"/>
              <w:autoSpaceDE w:val="0"/>
              <w:autoSpaceDN w:val="0"/>
              <w:spacing w:after="120"/>
              <w:ind w:right="255"/>
              <w:jc w:val="center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8B3BEE"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D07581" w:rsidRPr="00CC1E92" w:rsidRDefault="00D07581" w:rsidP="002573C9">
      <w:pPr>
        <w:pStyle w:val="a7"/>
        <w:rPr>
          <w:vertAlign w:val="superscript"/>
        </w:rPr>
      </w:pP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B4BAA" w:rsidRPr="00AB6C45" w:rsidRDefault="007B4BAA" w:rsidP="007B4BAA">
      <w:pPr>
        <w:autoSpaceDE w:val="0"/>
        <w:rPr>
          <w:sz w:val="28"/>
          <w:szCs w:val="28"/>
        </w:rPr>
      </w:pPr>
    </w:p>
    <w:p w:rsidR="007B4BAA" w:rsidRPr="00AB6C45" w:rsidRDefault="007B4BAA" w:rsidP="007B4B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>____________________ ______________________ "__" ________ 20__ г."</w:t>
      </w:r>
    </w:p>
    <w:p w:rsidR="007B4BAA" w:rsidRPr="00444287" w:rsidRDefault="007B4BAA" w:rsidP="007B4B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 w:rsidRPr="0044428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44287">
        <w:rPr>
          <w:rFonts w:ascii="Times New Roman" w:hAnsi="Times New Roman" w:cs="Times New Roman"/>
          <w:sz w:val="24"/>
          <w:szCs w:val="28"/>
        </w:rPr>
        <w:t>(Ф.И.О.(последнее при наличии)              (подпись)</w:t>
      </w:r>
      <w:proofErr w:type="gramEnd"/>
    </w:p>
    <w:p w:rsidR="007B4BAA" w:rsidRPr="00AB6C45" w:rsidRDefault="007B4BAA" w:rsidP="007B4B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7B4BAA" w:rsidRPr="00AB6C45" w:rsidRDefault="007B4BAA" w:rsidP="007B4B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B6C45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444287" w:rsidRDefault="00DC4AFD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22.8pt;margin-top:35.2pt;width:234.35pt;height:0;z-index:251665408" o:connectortype="straight"/>
        </w:pict>
      </w: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7B4BAA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B4BAA" w:rsidRDefault="000654F4" w:rsidP="007B4BA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EE" w:rsidRDefault="008B3BEE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B3BEE" w:rsidRDefault="008B3BEE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07581" w:rsidRDefault="00D07581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8" w:name="Par1036"/>
      <w:bookmarkEnd w:id="8"/>
    </w:p>
    <w:p w:rsidR="00524468" w:rsidRPr="00724F81" w:rsidRDefault="00524468" w:rsidP="002573C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524468" w:rsidRPr="00724F81" w:rsidRDefault="00524468" w:rsidP="002573C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524468" w:rsidRPr="00724F81" w:rsidRDefault="00524468" w:rsidP="002573C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524468" w:rsidRPr="00724F81" w:rsidRDefault="00524468" w:rsidP="002573C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524468" w:rsidRPr="00724F81" w:rsidRDefault="00524468" w:rsidP="002573C9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Pr="00724F81" w:rsidRDefault="00524468" w:rsidP="002573C9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524468" w:rsidRPr="00724F81" w:rsidRDefault="00524468" w:rsidP="002573C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524468" w:rsidRPr="00724F81" w:rsidRDefault="00524468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2573C9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  <w:r w:rsidR="00524468"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физическое лицо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C02762" w:rsidRDefault="00524468" w:rsidP="002573C9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 обратилось физическое лицо</w:t>
            </w:r>
          </w:p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внесению изменений в разрешение на ввод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lastRenderedPageBreak/>
              <w:t>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физическое лицо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4468" w:rsidRPr="009F34B4" w:rsidRDefault="00524468" w:rsidP="002573C9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34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524468" w:rsidRPr="009F34B4" w:rsidRDefault="00524468" w:rsidP="002573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5272"/>
      </w:tblGrid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2573C9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  <w:r w:rsidR="00524468"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524468" w:rsidRPr="009F34B4" w:rsidRDefault="00524468" w:rsidP="002573C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524468" w:rsidRDefault="00DC4AFD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21.45pt;margin-top:50.45pt;width:252pt;height:0;z-index:251662336;mso-position-horizontal-relative:text;mso-position-vertical-relative:text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1089"/>
      <w:bookmarkEnd w:id="9"/>
      <w:r>
        <w:rPr>
          <w:rFonts w:ascii="Times New Roman" w:hAnsi="Times New Roman" w:cs="Times New Roman"/>
          <w:sz w:val="28"/>
          <w:szCs w:val="28"/>
        </w:rPr>
        <w:t>УВЕДОМЛЕНИЯ</w:t>
      </w:r>
    </w:p>
    <w:p w:rsidR="00524468" w:rsidRDefault="00C875A9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 разрешения  на  ввод  объекта  в  эксплуатацию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предоставления муниципальной услуги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и документы, необходимые для предоставления </w:t>
      </w:r>
      <w:r w:rsidR="00C875A9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разрешения на ввод объекта в эксплуатацию» </w:t>
      </w:r>
      <w:r>
        <w:rPr>
          <w:rFonts w:ascii="Times New Roman" w:hAnsi="Times New Roman" w:cs="Times New Roman"/>
          <w:sz w:val="28"/>
          <w:szCs w:val="28"/>
        </w:rPr>
        <w:t>по делу № __________ от _____________ о выдаче разрешения на ввод объекта в эксплуатацию, расположенного по адресу: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444287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524468">
        <w:rPr>
          <w:rFonts w:ascii="Times New Roman" w:hAnsi="Times New Roman" w:cs="Times New Roman"/>
          <w:sz w:val="28"/>
          <w:szCs w:val="28"/>
        </w:rPr>
        <w:t>________________ _______________________________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 w:rsidRPr="00444287">
        <w:rPr>
          <w:rFonts w:ascii="Times New Roman" w:hAnsi="Times New Roman" w:cs="Times New Roman"/>
          <w:sz w:val="24"/>
          <w:szCs w:val="28"/>
        </w:rPr>
        <w:t xml:space="preserve">    (должность)       (подпись, печать)      (расшифровка подписи)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524468" w:rsidRDefault="00524468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3.1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2573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29"/>
      <w:bookmarkEnd w:id="10"/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во внесении изменений в разрешение на ввод объекта в эксплуатацию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предоставления муниципальной услуги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и документы, необходимые для предоставления «Внесения изменений в разрешение на ввод объекта в эксплуатацию» по делу № __________ от _____________,сообщаем следующее.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Pr="00444287" w:rsidRDefault="00444287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524468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_____________________ ____</w:t>
      </w:r>
      <w:r w:rsidR="00524468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524468" w:rsidRPr="00444287">
        <w:rPr>
          <w:rFonts w:ascii="Times New Roman" w:hAnsi="Times New Roman" w:cs="Times New Roman"/>
          <w:sz w:val="24"/>
          <w:szCs w:val="28"/>
        </w:rPr>
        <w:t>(должность)       (подпись, печать)         (расшифровка подписи)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при наличии)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24468" w:rsidRDefault="00524468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6C6785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3.2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2573C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предоставления муниципальной услуги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и документы, необходимые для предоставления «Исправления допущенных опечаток и ошибок в разрешении на ввод объекта в эксплуатацию» по делу № __________ от _____________,сообщаем следующее.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Pr="00444287" w:rsidRDefault="00444287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524468">
        <w:rPr>
          <w:rFonts w:ascii="Times New Roman" w:hAnsi="Times New Roman" w:cs="Times New Roman"/>
          <w:sz w:val="28"/>
          <w:szCs w:val="28"/>
        </w:rPr>
        <w:t xml:space="preserve">_ _____________________ ____________________________  </w:t>
      </w:r>
      <w:r w:rsidR="00524468" w:rsidRPr="00444287">
        <w:rPr>
          <w:rFonts w:ascii="Times New Roman" w:hAnsi="Times New Roman" w:cs="Times New Roman"/>
          <w:sz w:val="24"/>
          <w:szCs w:val="28"/>
        </w:rPr>
        <w:t>(должность)       (подпись, печать)         (расшифровка подписи)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24468" w:rsidRDefault="00524468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6C6785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3.3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2573C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524468" w:rsidRDefault="00524468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ввод объекта в эксплуатацию</w:t>
      </w:r>
    </w:p>
    <w:p w:rsidR="00524468" w:rsidRDefault="00524468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предоставления муниципальной услуги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44428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и документы, необходимые для предоставления «Выдача дубликата разрешения на ввод объекта в эксплуатацию» по делу № __________ от _____________,сообщаем следующее.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444287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</w:t>
      </w:r>
      <w:r w:rsidR="00524468">
        <w:rPr>
          <w:rFonts w:ascii="Times New Roman" w:hAnsi="Times New Roman" w:cs="Times New Roman"/>
          <w:sz w:val="28"/>
          <w:szCs w:val="28"/>
        </w:rPr>
        <w:t>_ _________________________________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 w:rsidRPr="00444287">
        <w:rPr>
          <w:rFonts w:ascii="Times New Roman" w:hAnsi="Times New Roman" w:cs="Times New Roman"/>
          <w:sz w:val="24"/>
          <w:szCs w:val="28"/>
        </w:rPr>
        <w:t xml:space="preserve">    (должность)      (подпись, печать)         (расшифровка подписи)</w:t>
      </w:r>
    </w:p>
    <w:p w:rsidR="00524468" w:rsidRPr="00444287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24468" w:rsidRDefault="00524468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24468" w:rsidRDefault="00DC4AFD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16.7pt;margin-top:59.55pt;width:243.85pt;height:0;z-index:251663360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6C6785" w:rsidRDefault="006C6785" w:rsidP="002573C9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3.4</w:t>
      </w:r>
    </w:p>
    <w:p w:rsidR="006C6785" w:rsidRDefault="006C6785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6C6785" w:rsidRDefault="006C6785" w:rsidP="002573C9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2573C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C6785" w:rsidRDefault="0062506F" w:rsidP="00257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:rsidR="006C6785" w:rsidRDefault="006C6785" w:rsidP="00257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C6785">
        <w:rPr>
          <w:rFonts w:ascii="Times New Roman" w:hAnsi="Times New Roman"/>
          <w:sz w:val="28"/>
          <w:szCs w:val="28"/>
        </w:rPr>
        <w:t>об оставлении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</w:p>
    <w:p w:rsidR="006C6785" w:rsidRDefault="006C6785" w:rsidP="002573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Ф.И.О.(при наличии) _____________________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257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C6785">
        <w:rPr>
          <w:rFonts w:ascii="Times New Roman" w:hAnsi="Times New Roman"/>
          <w:sz w:val="28"/>
          <w:szCs w:val="28"/>
        </w:rPr>
        <w:t>б оставлении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4442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4442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и документы, необходимые для</w:t>
      </w:r>
      <w:r>
        <w:rPr>
          <w:rFonts w:ascii="Times New Roman" w:hAnsi="Times New Roman"/>
          <w:sz w:val="28"/>
          <w:szCs w:val="28"/>
        </w:rPr>
        <w:t xml:space="preserve"> оставления</w:t>
      </w:r>
      <w:r w:rsidRPr="006C6785">
        <w:rPr>
          <w:rFonts w:ascii="Times New Roman" w:hAnsi="Times New Roman"/>
          <w:sz w:val="28"/>
          <w:szCs w:val="28"/>
        </w:rPr>
        <w:t xml:space="preserve">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по делу № __________ от _____________,сообщаем следующее.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444287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</w:t>
      </w:r>
      <w:r w:rsidR="006C6785">
        <w:rPr>
          <w:rFonts w:ascii="Times New Roman" w:hAnsi="Times New Roman" w:cs="Times New Roman"/>
          <w:sz w:val="28"/>
          <w:szCs w:val="28"/>
        </w:rPr>
        <w:t>______ _________________________________</w:t>
      </w:r>
    </w:p>
    <w:p w:rsidR="006C6785" w:rsidRPr="00444287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  <w:r w:rsidRPr="00444287">
        <w:rPr>
          <w:rFonts w:ascii="Times New Roman" w:hAnsi="Times New Roman" w:cs="Times New Roman"/>
          <w:sz w:val="24"/>
          <w:szCs w:val="28"/>
        </w:rPr>
        <w:t xml:space="preserve">    (должность)       (подпись, печать)         (расшифровка подписи)</w:t>
      </w:r>
    </w:p>
    <w:p w:rsidR="006C6785" w:rsidRPr="00444287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8"/>
        </w:rPr>
      </w:pP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6C6785" w:rsidRDefault="006C6785" w:rsidP="002573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62506F" w:rsidRDefault="0062506F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F0AD2" w:rsidRDefault="001F0AD2" w:rsidP="002573C9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2573C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6C6785" w:rsidSect="00D0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4468"/>
    <w:rsid w:val="00010F72"/>
    <w:rsid w:val="00030FA3"/>
    <w:rsid w:val="000351A7"/>
    <w:rsid w:val="000615AE"/>
    <w:rsid w:val="000654F4"/>
    <w:rsid w:val="00082433"/>
    <w:rsid w:val="00084379"/>
    <w:rsid w:val="00095F18"/>
    <w:rsid w:val="00135D22"/>
    <w:rsid w:val="00140058"/>
    <w:rsid w:val="001715A1"/>
    <w:rsid w:val="00172ECF"/>
    <w:rsid w:val="001D2B00"/>
    <w:rsid w:val="001D3F01"/>
    <w:rsid w:val="001F0AD2"/>
    <w:rsid w:val="00200EBF"/>
    <w:rsid w:val="00243DD5"/>
    <w:rsid w:val="002573C9"/>
    <w:rsid w:val="002679E3"/>
    <w:rsid w:val="002D1D09"/>
    <w:rsid w:val="002D6310"/>
    <w:rsid w:val="00317C01"/>
    <w:rsid w:val="00327DC5"/>
    <w:rsid w:val="00345C4F"/>
    <w:rsid w:val="003D30B2"/>
    <w:rsid w:val="003F2697"/>
    <w:rsid w:val="00407E21"/>
    <w:rsid w:val="00415020"/>
    <w:rsid w:val="00420536"/>
    <w:rsid w:val="00421DC9"/>
    <w:rsid w:val="00444287"/>
    <w:rsid w:val="00491B05"/>
    <w:rsid w:val="004A0DC0"/>
    <w:rsid w:val="004B3090"/>
    <w:rsid w:val="004C407B"/>
    <w:rsid w:val="004D146E"/>
    <w:rsid w:val="004D31FB"/>
    <w:rsid w:val="004E27EE"/>
    <w:rsid w:val="004F2AB8"/>
    <w:rsid w:val="004F4E59"/>
    <w:rsid w:val="00504925"/>
    <w:rsid w:val="00524468"/>
    <w:rsid w:val="00552D26"/>
    <w:rsid w:val="0057169C"/>
    <w:rsid w:val="00574E50"/>
    <w:rsid w:val="005872C6"/>
    <w:rsid w:val="005932FA"/>
    <w:rsid w:val="00595EF4"/>
    <w:rsid w:val="005B3B1B"/>
    <w:rsid w:val="005F022C"/>
    <w:rsid w:val="00600EA8"/>
    <w:rsid w:val="00620AE1"/>
    <w:rsid w:val="00623864"/>
    <w:rsid w:val="0062506F"/>
    <w:rsid w:val="00635460"/>
    <w:rsid w:val="0064254E"/>
    <w:rsid w:val="00672A67"/>
    <w:rsid w:val="006B5997"/>
    <w:rsid w:val="006C6785"/>
    <w:rsid w:val="006D1CCA"/>
    <w:rsid w:val="006E4A17"/>
    <w:rsid w:val="006F75FB"/>
    <w:rsid w:val="0074375C"/>
    <w:rsid w:val="00756EA9"/>
    <w:rsid w:val="00771811"/>
    <w:rsid w:val="0077744D"/>
    <w:rsid w:val="00783D16"/>
    <w:rsid w:val="007A6C95"/>
    <w:rsid w:val="007B003D"/>
    <w:rsid w:val="007B0F5A"/>
    <w:rsid w:val="007B4BAA"/>
    <w:rsid w:val="007C1540"/>
    <w:rsid w:val="007F1515"/>
    <w:rsid w:val="00805E95"/>
    <w:rsid w:val="00820088"/>
    <w:rsid w:val="00850C54"/>
    <w:rsid w:val="00857D87"/>
    <w:rsid w:val="008A2B74"/>
    <w:rsid w:val="008B3BEE"/>
    <w:rsid w:val="008B4C66"/>
    <w:rsid w:val="008D0E4E"/>
    <w:rsid w:val="008F07E9"/>
    <w:rsid w:val="008F1DB4"/>
    <w:rsid w:val="008F5898"/>
    <w:rsid w:val="00921E13"/>
    <w:rsid w:val="0092752E"/>
    <w:rsid w:val="0094738B"/>
    <w:rsid w:val="00986813"/>
    <w:rsid w:val="009B1CFC"/>
    <w:rsid w:val="009F43BF"/>
    <w:rsid w:val="00A20F6E"/>
    <w:rsid w:val="00A45377"/>
    <w:rsid w:val="00A471D8"/>
    <w:rsid w:val="00A635FB"/>
    <w:rsid w:val="00A67B95"/>
    <w:rsid w:val="00A77924"/>
    <w:rsid w:val="00A90297"/>
    <w:rsid w:val="00A96672"/>
    <w:rsid w:val="00AA31EA"/>
    <w:rsid w:val="00AA64B1"/>
    <w:rsid w:val="00AB6C45"/>
    <w:rsid w:val="00AD1260"/>
    <w:rsid w:val="00AE3161"/>
    <w:rsid w:val="00B1464C"/>
    <w:rsid w:val="00B6146F"/>
    <w:rsid w:val="00B961A5"/>
    <w:rsid w:val="00BB26FA"/>
    <w:rsid w:val="00C066CF"/>
    <w:rsid w:val="00C55CB3"/>
    <w:rsid w:val="00C67A53"/>
    <w:rsid w:val="00C8157D"/>
    <w:rsid w:val="00C875A9"/>
    <w:rsid w:val="00CB77EB"/>
    <w:rsid w:val="00CE7CAD"/>
    <w:rsid w:val="00CF7079"/>
    <w:rsid w:val="00D07581"/>
    <w:rsid w:val="00D07AB1"/>
    <w:rsid w:val="00D603B7"/>
    <w:rsid w:val="00D90E2C"/>
    <w:rsid w:val="00D93AA6"/>
    <w:rsid w:val="00DC4AFD"/>
    <w:rsid w:val="00DD5F1D"/>
    <w:rsid w:val="00DE6C56"/>
    <w:rsid w:val="00DF31B1"/>
    <w:rsid w:val="00DF7904"/>
    <w:rsid w:val="00E15124"/>
    <w:rsid w:val="00E31A5D"/>
    <w:rsid w:val="00E73217"/>
    <w:rsid w:val="00E77C52"/>
    <w:rsid w:val="00E81C99"/>
    <w:rsid w:val="00E87DC7"/>
    <w:rsid w:val="00F0170F"/>
    <w:rsid w:val="00F03951"/>
    <w:rsid w:val="00F060B6"/>
    <w:rsid w:val="00F2098A"/>
    <w:rsid w:val="00F244F2"/>
    <w:rsid w:val="00F32D9D"/>
    <w:rsid w:val="00F53013"/>
    <w:rsid w:val="00F67724"/>
    <w:rsid w:val="00F712B2"/>
    <w:rsid w:val="00F719DB"/>
    <w:rsid w:val="00F71A13"/>
    <w:rsid w:val="00F76E59"/>
    <w:rsid w:val="00F93440"/>
    <w:rsid w:val="00FC2913"/>
    <w:rsid w:val="00FD3604"/>
    <w:rsid w:val="00FE677A"/>
    <w:rsid w:val="00FE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6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2446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2446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244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468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524468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24468"/>
    <w:rPr>
      <w:color w:val="0000FF"/>
      <w:u w:val="single"/>
    </w:rPr>
  </w:style>
  <w:style w:type="paragraph" w:customStyle="1" w:styleId="ConsPlusTitle">
    <w:name w:val="ConsPlusTitle"/>
    <w:rsid w:val="005244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note text"/>
    <w:basedOn w:val="a"/>
    <w:link w:val="a8"/>
    <w:rsid w:val="00AB6C45"/>
    <w:pPr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AB6C45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388&amp;dst=3913" TargetMode="External"/><Relationship Id="rId21" Type="http://schemas.openxmlformats.org/officeDocument/2006/relationships/hyperlink" Target="https://login.consultant.ru/link/?req=doc&amp;base=LAW&amp;n=481298&amp;dst=3757" TargetMode="External"/><Relationship Id="rId42" Type="http://schemas.openxmlformats.org/officeDocument/2006/relationships/hyperlink" Target="https://login.consultant.ru/link/?req=doc&amp;base=LAW&amp;n=481298&amp;dst=3567" TargetMode="External"/><Relationship Id="rId63" Type="http://schemas.openxmlformats.org/officeDocument/2006/relationships/hyperlink" Target="https://login.consultant.ru/link/?req=doc&amp;base=LAW&amp;n=454388&amp;dst=3913" TargetMode="External"/><Relationship Id="rId84" Type="http://schemas.openxmlformats.org/officeDocument/2006/relationships/hyperlink" Target="https://login.consultant.ru/link/?req=doc&amp;base=LAW&amp;n=481298&amp;dst=3567" TargetMode="External"/><Relationship Id="rId138" Type="http://schemas.openxmlformats.org/officeDocument/2006/relationships/hyperlink" Target="https://login.consultant.ru/link/?req=doc&amp;base=LAW&amp;n=494633" TargetMode="External"/><Relationship Id="rId159" Type="http://schemas.openxmlformats.org/officeDocument/2006/relationships/hyperlink" Target="https://login.consultant.ru/link/?req=doc&amp;base=LAW&amp;n=481298&amp;dst=4584" TargetMode="External"/><Relationship Id="rId170" Type="http://schemas.openxmlformats.org/officeDocument/2006/relationships/hyperlink" Target="https://login.consultant.ru/link/?req=doc&amp;base=LAW&amp;n=481298&amp;dst=3613" TargetMode="External"/><Relationship Id="rId191" Type="http://schemas.openxmlformats.org/officeDocument/2006/relationships/hyperlink" Target="https://login.consultant.ru/link/?req=doc&amp;base=LAW&amp;n=481298&amp;dst=171" TargetMode="External"/><Relationship Id="rId205" Type="http://schemas.openxmlformats.org/officeDocument/2006/relationships/hyperlink" Target="https://login.consultant.ru/link/?req=doc&amp;base=LAW&amp;n=481298&amp;dst=4584" TargetMode="External"/><Relationship Id="rId226" Type="http://schemas.openxmlformats.org/officeDocument/2006/relationships/hyperlink" Target="https://login.consultant.ru/link/?req=doc&amp;base=LAW&amp;n=481298&amp;dst=1110" TargetMode="External"/><Relationship Id="rId247" Type="http://schemas.openxmlformats.org/officeDocument/2006/relationships/hyperlink" Target="https://login.consultant.ru/link/?req=doc&amp;base=LAW&amp;n=494633" TargetMode="External"/><Relationship Id="rId107" Type="http://schemas.openxmlformats.org/officeDocument/2006/relationships/hyperlink" Target="https://login.consultant.ru/link/?req=doc&amp;base=LAW&amp;n=481298&amp;dst=4584" TargetMode="External"/><Relationship Id="rId268" Type="http://schemas.openxmlformats.org/officeDocument/2006/relationships/hyperlink" Target="https://login.consultant.ru/link/?req=doc&amp;base=LAW&amp;n=481298&amp;dst=1110" TargetMode="External"/><Relationship Id="rId289" Type="http://schemas.openxmlformats.org/officeDocument/2006/relationships/hyperlink" Target="https://login.consultant.ru/link/?req=doc&amp;base=LAW&amp;n=453313&amp;dst=107" TargetMode="External"/><Relationship Id="rId11" Type="http://schemas.openxmlformats.org/officeDocument/2006/relationships/hyperlink" Target="http://www.26gosuslugi.ru" TargetMode="External"/><Relationship Id="rId32" Type="http://schemas.openxmlformats.org/officeDocument/2006/relationships/hyperlink" Target="https://login.consultant.ru/link/?req=doc&amp;base=LAW&amp;n=481369&amp;dst=100352" TargetMode="External"/><Relationship Id="rId53" Type="http://schemas.openxmlformats.org/officeDocument/2006/relationships/hyperlink" Target="https://login.consultant.ru/link/?req=doc&amp;base=LAW&amp;n=481298&amp;dst=2910" TargetMode="External"/><Relationship Id="rId74" Type="http://schemas.openxmlformats.org/officeDocument/2006/relationships/hyperlink" Target="https://login.consultant.ru/link/?req=doc&amp;base=LAW&amp;n=481298&amp;dst=1107" TargetMode="External"/><Relationship Id="rId128" Type="http://schemas.openxmlformats.org/officeDocument/2006/relationships/hyperlink" Target="https://login.consultant.ru/link/?req=doc&amp;base=LAW&amp;n=481298&amp;dst=3613" TargetMode="External"/><Relationship Id="rId149" Type="http://schemas.openxmlformats.org/officeDocument/2006/relationships/hyperlink" Target="https://login.consultant.ru/link/?req=doc&amp;base=LAW&amp;n=481298&amp;dst=17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81298&amp;dst=3613" TargetMode="External"/><Relationship Id="rId160" Type="http://schemas.openxmlformats.org/officeDocument/2006/relationships/hyperlink" Target="https://login.consultant.ru/link/?req=doc&amp;base=LAW&amp;n=481298&amp;dst=3757" TargetMode="External"/><Relationship Id="rId181" Type="http://schemas.openxmlformats.org/officeDocument/2006/relationships/hyperlink" Target="https://login.consultant.ru/link/?req=doc&amp;base=LAW&amp;n=481298&amp;dst=1110" TargetMode="External"/><Relationship Id="rId216" Type="http://schemas.openxmlformats.org/officeDocument/2006/relationships/hyperlink" Target="https://login.consultant.ru/link/?req=doc&amp;base=LAW&amp;n=481298&amp;dst=3613" TargetMode="External"/><Relationship Id="rId237" Type="http://schemas.openxmlformats.org/officeDocument/2006/relationships/hyperlink" Target="https://login.consultant.ru/link/?req=doc&amp;base=LAW&amp;n=481298&amp;dst=4584" TargetMode="External"/><Relationship Id="rId258" Type="http://schemas.openxmlformats.org/officeDocument/2006/relationships/hyperlink" Target="https://login.consultant.ru/link/?req=doc&amp;base=LAW&amp;n=481298&amp;dst=1110" TargetMode="External"/><Relationship Id="rId279" Type="http://schemas.openxmlformats.org/officeDocument/2006/relationships/hyperlink" Target="https://login.consultant.ru/link/?req=doc&amp;base=LAW&amp;n=494633" TargetMode="External"/><Relationship Id="rId22" Type="http://schemas.openxmlformats.org/officeDocument/2006/relationships/hyperlink" Target="https://login.consultant.ru/link/?req=doc&amp;base=LAW&amp;n=494633" TargetMode="External"/><Relationship Id="rId43" Type="http://schemas.openxmlformats.org/officeDocument/2006/relationships/hyperlink" Target="https://login.consultant.ru/link/?req=doc&amp;base=LAW&amp;n=485963&amp;dst=100014" TargetMode="External"/><Relationship Id="rId64" Type="http://schemas.openxmlformats.org/officeDocument/2006/relationships/hyperlink" Target="https://login.consultant.ru/link/?req=doc&amp;base=LAW&amp;n=481298&amp;dst=171" TargetMode="External"/><Relationship Id="rId118" Type="http://schemas.openxmlformats.org/officeDocument/2006/relationships/hyperlink" Target="https://login.consultant.ru/link/?req=doc&amp;base=LAW&amp;n=460118" TargetMode="External"/><Relationship Id="rId13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9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5" Type="http://schemas.openxmlformats.org/officeDocument/2006/relationships/hyperlink" Target="https://login.consultant.ru/link/?req=doc&amp;base=LAW&amp;n=460118" TargetMode="External"/><Relationship Id="rId150" Type="http://schemas.openxmlformats.org/officeDocument/2006/relationships/hyperlink" Target="https://login.consultant.ru/link/?req=doc&amp;base=LAW&amp;n=481298&amp;dst=2910" TargetMode="External"/><Relationship Id="rId171" Type="http://schemas.openxmlformats.org/officeDocument/2006/relationships/hyperlink" Target="https://login.consultant.ru/link/?req=doc&amp;base=LAW&amp;n=481298&amp;dst=3567" TargetMode="External"/><Relationship Id="rId192" Type="http://schemas.openxmlformats.org/officeDocument/2006/relationships/hyperlink" Target="https://login.consultant.ru/link/?req=doc&amp;base=LAW&amp;n=481298&amp;dst=2910" TargetMode="External"/><Relationship Id="rId206" Type="http://schemas.openxmlformats.org/officeDocument/2006/relationships/hyperlink" Target="https://login.consultant.ru/link/?req=doc&amp;base=LAW&amp;n=481298&amp;dst=3757" TargetMode="External"/><Relationship Id="rId227" Type="http://schemas.openxmlformats.org/officeDocument/2006/relationships/hyperlink" Target="https://login.consultant.ru/link/?req=doc&amp;base=LAW&amp;n=481298&amp;dst=1107" TargetMode="External"/><Relationship Id="rId248" Type="http://schemas.openxmlformats.org/officeDocument/2006/relationships/hyperlink" Target="https://login.consultant.ru/link/?req=doc&amp;base=RLAW077&amp;n=219920&amp;dst=104786" TargetMode="External"/><Relationship Id="rId269" Type="http://schemas.openxmlformats.org/officeDocument/2006/relationships/hyperlink" Target="https://login.consultant.ru/link/?req=doc&amp;base=LAW&amp;n=481298&amp;dst=4584" TargetMode="External"/><Relationship Id="rId12" Type="http://schemas.openxmlformats.org/officeDocument/2006/relationships/hyperlink" Target="https://ipatovo26.gosuslugi.ru/" TargetMode="External"/><Relationship Id="rId33" Type="http://schemas.openxmlformats.org/officeDocument/2006/relationships/hyperlink" Target="https://login.consultant.ru/link/?req=doc&amp;base=LAW&amp;n=461022&amp;dst=100014" TargetMode="External"/><Relationship Id="rId108" Type="http://schemas.openxmlformats.org/officeDocument/2006/relationships/hyperlink" Target="https://login.consultant.ru/link/?req=doc&amp;base=LAW&amp;n=481298&amp;dst=3757" TargetMode="External"/><Relationship Id="rId129" Type="http://schemas.openxmlformats.org/officeDocument/2006/relationships/hyperlink" Target="https://login.consultant.ru/link/?req=doc&amp;base=LAW&amp;n=481298&amp;dst=3567" TargetMode="External"/><Relationship Id="rId28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4" Type="http://schemas.openxmlformats.org/officeDocument/2006/relationships/hyperlink" Target="https://login.consultant.ru/link/?req=doc&amp;base=LAW&amp;n=481298&amp;dst=3613" TargetMode="External"/><Relationship Id="rId75" Type="http://schemas.openxmlformats.org/officeDocument/2006/relationships/hyperlink" Target="https://login.consultant.ru/link/?req=doc&amp;base=LAW&amp;n=481298&amp;dst=1110" TargetMode="External"/><Relationship Id="rId96" Type="http://schemas.openxmlformats.org/officeDocument/2006/relationships/hyperlink" Target="https://login.consultant.ru/link/?req=doc&amp;base=LAW&amp;n=481298&amp;dst=3567" TargetMode="External"/><Relationship Id="rId140" Type="http://schemas.openxmlformats.org/officeDocument/2006/relationships/hyperlink" Target="https://login.consultant.ru/link/?req=doc&amp;base=LAW&amp;n=481369&amp;dst=100352" TargetMode="External"/><Relationship Id="rId161" Type="http://schemas.openxmlformats.org/officeDocument/2006/relationships/hyperlink" Target="https://login.consultant.ru/link/?req=doc&amp;base=LAW&amp;n=494633" TargetMode="External"/><Relationship Id="rId182" Type="http://schemas.openxmlformats.org/officeDocument/2006/relationships/hyperlink" Target="https://login.consultant.ru/link/?req=doc&amp;base=LAW&amp;n=481298&amp;dst=4584" TargetMode="External"/><Relationship Id="rId217" Type="http://schemas.openxmlformats.org/officeDocument/2006/relationships/hyperlink" Target="https://login.consultant.ru/link/?req=doc&amp;base=LAW&amp;n=481298&amp;dst=3567" TargetMode="External"/><Relationship Id="rId6" Type="http://schemas.openxmlformats.org/officeDocument/2006/relationships/hyperlink" Target="https://&#1080;&#1087;&#1072;&#1090;&#1086;&#1074;&#1086;&#8211;&#1087;&#1088;&#1072;&#1074;&#1086;.&#1088;&#1092;" TargetMode="External"/><Relationship Id="rId238" Type="http://schemas.openxmlformats.org/officeDocument/2006/relationships/hyperlink" Target="https://login.consultant.ru/link/?req=doc&amp;base=LAW&amp;n=481298&amp;dst=3757" TargetMode="External"/><Relationship Id="rId259" Type="http://schemas.openxmlformats.org/officeDocument/2006/relationships/hyperlink" Target="https://login.consultant.ru/link/?req=doc&amp;base=LAW&amp;n=481298&amp;dst=1107" TargetMode="External"/><Relationship Id="rId23" Type="http://schemas.openxmlformats.org/officeDocument/2006/relationships/hyperlink" Target="https://login.consultant.ru/link/?req=doc&amp;base=LAW&amp;n=481298&amp;dst=171" TargetMode="External"/><Relationship Id="rId119" Type="http://schemas.openxmlformats.org/officeDocument/2006/relationships/hyperlink" Target="https://login.consultant.ru/link/?req=doc&amp;base=LAW&amp;n=481369&amp;dst=100352" TargetMode="External"/><Relationship Id="rId270" Type="http://schemas.openxmlformats.org/officeDocument/2006/relationships/hyperlink" Target="https://login.consultant.ru/link/?req=doc&amp;base=LAW&amp;n=481298&amp;dst=3757" TargetMode="External"/><Relationship Id="rId291" Type="http://schemas.openxmlformats.org/officeDocument/2006/relationships/hyperlink" Target="https://login.consultant.ru/link/?req=doc&amp;base=LAW&amp;n=454388&amp;dst=100880" TargetMode="External"/><Relationship Id="rId44" Type="http://schemas.openxmlformats.org/officeDocument/2006/relationships/hyperlink" Target="https://login.consultant.ru/link/?req=doc&amp;base=LAW&amp;n=481298&amp;dst=2536" TargetMode="External"/><Relationship Id="rId65" Type="http://schemas.openxmlformats.org/officeDocument/2006/relationships/hyperlink" Target="https://login.consultant.ru/link/?req=doc&amp;base=LAW&amp;n=481298&amp;dst=2910" TargetMode="External"/><Relationship Id="rId86" Type="http://schemas.openxmlformats.org/officeDocument/2006/relationships/hyperlink" Target="https://login.consultant.ru/link/?req=doc&amp;base=LAW&amp;n=481369&amp;dst=100352" TargetMode="External"/><Relationship Id="rId130" Type="http://schemas.openxmlformats.org/officeDocument/2006/relationships/hyperlink" Target="https://login.consultant.ru/link/?req=doc&amp;base=LAW&amp;n=485963&amp;dst=100014" TargetMode="External"/><Relationship Id="rId151" Type="http://schemas.openxmlformats.org/officeDocument/2006/relationships/hyperlink" Target="https://login.consultant.ru/link/?req=doc&amp;base=LAW&amp;n=481298&amp;dst=3613" TargetMode="External"/><Relationship Id="rId172" Type="http://schemas.openxmlformats.org/officeDocument/2006/relationships/hyperlink" Target="https://login.consultant.ru/link/?req=doc&amp;base=LAW&amp;n=481298&amp;dst=171" TargetMode="External"/><Relationship Id="rId193" Type="http://schemas.openxmlformats.org/officeDocument/2006/relationships/hyperlink" Target="https://login.consultant.ru/link/?req=doc&amp;base=LAW&amp;n=481298&amp;dst=3613" TargetMode="External"/><Relationship Id="rId207" Type="http://schemas.openxmlformats.org/officeDocument/2006/relationships/hyperlink" Target="https://login.consultant.ru/link/?req=doc&amp;base=LAW&amp;n=494633" TargetMode="External"/><Relationship Id="rId228" Type="http://schemas.openxmlformats.org/officeDocument/2006/relationships/hyperlink" Target="https://login.consultant.ru/link/?req=doc&amp;base=LAW&amp;n=481298&amp;dst=1110" TargetMode="External"/><Relationship Id="rId249" Type="http://schemas.openxmlformats.org/officeDocument/2006/relationships/hyperlink" Target="https://login.consultant.ru/link/?req=doc&amp;base=LAW&amp;n=481298&amp;dst=1107" TargetMode="External"/><Relationship Id="rId13" Type="http://schemas.openxmlformats.org/officeDocument/2006/relationships/hyperlink" Target="https://ipatovo26.gosuslugi.ru/" TargetMode="External"/><Relationship Id="rId109" Type="http://schemas.openxmlformats.org/officeDocument/2006/relationships/hyperlink" Target="https://login.consultant.ru/link/?req=doc&amp;base=LAW&amp;n=494633" TargetMode="External"/><Relationship Id="rId260" Type="http://schemas.openxmlformats.org/officeDocument/2006/relationships/hyperlink" Target="https://login.consultant.ru/link/?req=doc&amp;base=LAW&amp;n=481298&amp;dst=1110" TargetMode="External"/><Relationship Id="rId281" Type="http://schemas.openxmlformats.org/officeDocument/2006/relationships/hyperlink" Target="https://login.consultant.ru/link/?req=doc&amp;base=LAW&amp;n=481298&amp;dst=1107" TargetMode="External"/><Relationship Id="rId34" Type="http://schemas.openxmlformats.org/officeDocument/2006/relationships/hyperlink" Target="https://login.consultant.ru/link/?req=doc&amp;base=LAW&amp;n=454388&amp;dst=3913" TargetMode="External"/><Relationship Id="rId55" Type="http://schemas.openxmlformats.org/officeDocument/2006/relationships/hyperlink" Target="https://login.consultant.ru/link/?req=doc&amp;base=LAW&amp;n=481298&amp;dst=3567" TargetMode="External"/><Relationship Id="rId76" Type="http://schemas.openxmlformats.org/officeDocument/2006/relationships/hyperlink" Target="https://login.consultant.ru/link/?req=doc&amp;base=LAW&amp;n=481298&amp;dst=1107" TargetMode="External"/><Relationship Id="rId97" Type="http://schemas.openxmlformats.org/officeDocument/2006/relationships/hyperlink" Target="https://login.consultant.ru/link/?req=doc&amp;base=LAW&amp;n=481298&amp;dst=171" TargetMode="External"/><Relationship Id="rId120" Type="http://schemas.openxmlformats.org/officeDocument/2006/relationships/hyperlink" Target="https://login.consultant.ru/link/?req=doc&amp;base=LAW&amp;n=461022&amp;dst=100014" TargetMode="External"/><Relationship Id="rId141" Type="http://schemas.openxmlformats.org/officeDocument/2006/relationships/hyperlink" Target="https://login.consultant.ru/link/?req=doc&amp;base=LAW&amp;n=461022&amp;dst=100014" TargetMode="External"/><Relationship Id="rId7" Type="http://schemas.openxmlformats.org/officeDocument/2006/relationships/hyperlink" Target="https://login.consultant.ru/link/?req=doc&amp;base=LAW&amp;n=453313" TargetMode="External"/><Relationship Id="rId71" Type="http://schemas.openxmlformats.org/officeDocument/2006/relationships/hyperlink" Target="https://login.consultant.ru/link/?req=doc&amp;base=LAW&amp;n=481298&amp;dst=3567" TargetMode="External"/><Relationship Id="rId92" Type="http://schemas.openxmlformats.org/officeDocument/2006/relationships/hyperlink" Target="https://login.consultant.ru/link/?req=doc&amp;base=LAW&amp;n=454388&amp;dst=3913" TargetMode="External"/><Relationship Id="rId16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3" Type="http://schemas.openxmlformats.org/officeDocument/2006/relationships/hyperlink" Target="https://login.consultant.ru/link/?req=doc&amp;base=LAW&amp;n=481298&amp;dst=3757" TargetMode="External"/><Relationship Id="rId213" Type="http://schemas.openxmlformats.org/officeDocument/2006/relationships/hyperlink" Target="https://login.consultant.ru/link/?req=doc&amp;base=LAW&amp;n=461022&amp;dst=100014" TargetMode="External"/><Relationship Id="rId218" Type="http://schemas.openxmlformats.org/officeDocument/2006/relationships/hyperlink" Target="https://login.consultant.ru/link/?req=doc&amp;base=LAW&amp;n=481298&amp;dst=171" TargetMode="External"/><Relationship Id="rId234" Type="http://schemas.openxmlformats.org/officeDocument/2006/relationships/hyperlink" Target="https://login.consultant.ru/link/?req=doc&amp;base=LAW&amp;n=481298&amp;dst=1110" TargetMode="External"/><Relationship Id="rId239" Type="http://schemas.openxmlformats.org/officeDocument/2006/relationships/hyperlink" Target="https://login.consultant.ru/link/?req=doc&amp;base=LAW&amp;n=4946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022&amp;dst=100014" TargetMode="External"/><Relationship Id="rId250" Type="http://schemas.openxmlformats.org/officeDocument/2006/relationships/hyperlink" Target="https://login.consultant.ru/link/?req=doc&amp;base=LAW&amp;n=481298&amp;dst=1110" TargetMode="External"/><Relationship Id="rId255" Type="http://schemas.openxmlformats.org/officeDocument/2006/relationships/hyperlink" Target="https://login.consultant.ru/link/?req=doc&amp;base=LAW&amp;n=494633" TargetMode="External"/><Relationship Id="rId271" Type="http://schemas.openxmlformats.org/officeDocument/2006/relationships/hyperlink" Target="https://login.consultant.ru/link/?req=doc&amp;base=LAW&amp;n=494633" TargetMode="External"/><Relationship Id="rId276" Type="http://schemas.openxmlformats.org/officeDocument/2006/relationships/hyperlink" Target="https://login.consultant.ru/link/?req=doc&amp;base=LAW&amp;n=481298&amp;dst=1110" TargetMode="External"/><Relationship Id="rId292" Type="http://schemas.openxmlformats.org/officeDocument/2006/relationships/hyperlink" Target="https://login.consultant.ru/link/?req=doc&amp;base=LAW&amp;n=469789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481298&amp;dst=2910" TargetMode="External"/><Relationship Id="rId40" Type="http://schemas.openxmlformats.org/officeDocument/2006/relationships/hyperlink" Target="https://login.consultant.ru/link/?req=doc&amp;base=LAW&amp;n=481298&amp;dst=2910" TargetMode="External"/><Relationship Id="rId45" Type="http://schemas.openxmlformats.org/officeDocument/2006/relationships/hyperlink" Target="https://login.consultant.ru/link/?req=doc&amp;base=LAW&amp;n=481298&amp;dst=1107" TargetMode="External"/><Relationship Id="rId66" Type="http://schemas.openxmlformats.org/officeDocument/2006/relationships/hyperlink" Target="https://login.consultant.ru/link/?req=doc&amp;base=LAW&amp;n=481298&amp;dst=3613" TargetMode="External"/><Relationship Id="rId87" Type="http://schemas.openxmlformats.org/officeDocument/2006/relationships/hyperlink" Target="https://login.consultant.ru/link/?req=doc&amp;base=LAW&amp;n=461022&amp;dst=100014" TargetMode="External"/><Relationship Id="rId110" Type="http://schemas.openxmlformats.org/officeDocument/2006/relationships/hyperlink" Target="https://login.consultant.ru/link/?req=doc&amp;base=LAW&amp;n=481298&amp;dst=171" TargetMode="External"/><Relationship Id="rId115" Type="http://schemas.openxmlformats.org/officeDocument/2006/relationships/hyperlink" Target="https://login.consultant.ru/link/?req=doc&amp;base=LAW&amp;n=481369&amp;dst=100352" TargetMode="External"/><Relationship Id="rId131" Type="http://schemas.openxmlformats.org/officeDocument/2006/relationships/hyperlink" Target="https://login.consultant.ru/link/?req=doc&amp;base=LAW&amp;n=481298&amp;dst=2536" TargetMode="External"/><Relationship Id="rId136" Type="http://schemas.openxmlformats.org/officeDocument/2006/relationships/hyperlink" Target="https://login.consultant.ru/link/?req=doc&amp;base=LAW&amp;n=481298&amp;dst=4584" TargetMode="External"/><Relationship Id="rId157" Type="http://schemas.openxmlformats.org/officeDocument/2006/relationships/hyperlink" Target="https://login.consultant.ru/link/?req=doc&amp;base=LAW&amp;n=481298&amp;dst=1107" TargetMode="External"/><Relationship Id="rId178" Type="http://schemas.openxmlformats.org/officeDocument/2006/relationships/hyperlink" Target="https://login.consultant.ru/link/?req=doc&amp;base=LAW&amp;n=481298&amp;dst=1107" TargetMode="External"/><Relationship Id="rId61" Type="http://schemas.openxmlformats.org/officeDocument/2006/relationships/hyperlink" Target="https://login.consultant.ru/link/?req=doc&amp;base=LAW&amp;n=481369&amp;dst=100352" TargetMode="External"/><Relationship Id="rId82" Type="http://schemas.openxmlformats.org/officeDocument/2006/relationships/hyperlink" Target="https://login.consultant.ru/link/?req=doc&amp;base=LAW&amp;n=481298&amp;dst=2910" TargetMode="External"/><Relationship Id="rId152" Type="http://schemas.openxmlformats.org/officeDocument/2006/relationships/hyperlink" Target="https://login.consultant.ru/link/?req=doc&amp;base=LAW&amp;n=481298&amp;dst=3567" TargetMode="External"/><Relationship Id="rId173" Type="http://schemas.openxmlformats.org/officeDocument/2006/relationships/hyperlink" Target="https://login.consultant.ru/link/?req=doc&amp;base=LAW&amp;n=481298&amp;dst=2910" TargetMode="External"/><Relationship Id="rId194" Type="http://schemas.openxmlformats.org/officeDocument/2006/relationships/hyperlink" Target="https://login.consultant.ru/link/?req=doc&amp;base=LAW&amp;n=481298&amp;dst=3567" TargetMode="External"/><Relationship Id="rId199" Type="http://schemas.openxmlformats.org/officeDocument/2006/relationships/hyperlink" Target="https://login.consultant.ru/link/?req=doc&amp;base=LAW&amp;n=485963&amp;dst=100014" TargetMode="External"/><Relationship Id="rId203" Type="http://schemas.openxmlformats.org/officeDocument/2006/relationships/hyperlink" Target="https://login.consultant.ru/link/?req=doc&amp;base=LAW&amp;n=481298&amp;dst=1107" TargetMode="External"/><Relationship Id="rId20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29" Type="http://schemas.openxmlformats.org/officeDocument/2006/relationships/hyperlink" Target="https://login.consultant.ru/link/?req=doc&amp;base=LAW&amp;n=481298&amp;dst=4584" TargetMode="External"/><Relationship Id="rId19" Type="http://schemas.openxmlformats.org/officeDocument/2006/relationships/hyperlink" Target="https://login.consultant.ru/link/?req=doc&amp;base=LAW&amp;n=481298&amp;dst=1110" TargetMode="External"/><Relationship Id="rId224" Type="http://schemas.openxmlformats.org/officeDocument/2006/relationships/hyperlink" Target="https://login.consultant.ru/link/?req=doc&amp;base=RLAW077&amp;n=219920&amp;dst=104786" TargetMode="External"/><Relationship Id="rId240" Type="http://schemas.openxmlformats.org/officeDocument/2006/relationships/hyperlink" Target="https://login.consultant.ru/link/?req=doc&amp;base=RLAW077&amp;n=219920&amp;dst=104786" TargetMode="External"/><Relationship Id="rId245" Type="http://schemas.openxmlformats.org/officeDocument/2006/relationships/hyperlink" Target="https://login.consultant.ru/link/?req=doc&amp;base=LAW&amp;n=481298&amp;dst=4584" TargetMode="External"/><Relationship Id="rId261" Type="http://schemas.openxmlformats.org/officeDocument/2006/relationships/hyperlink" Target="https://login.consultant.ru/link/?req=doc&amp;base=LAW&amp;n=481298&amp;dst=4584" TargetMode="External"/><Relationship Id="rId266" Type="http://schemas.openxmlformats.org/officeDocument/2006/relationships/hyperlink" Target="https://login.consultant.ru/link/?req=doc&amp;base=LAW&amp;n=481298&amp;dst=1110" TargetMode="External"/><Relationship Id="rId287" Type="http://schemas.openxmlformats.org/officeDocument/2006/relationships/hyperlink" Target="https://login.consultant.ru/link/?req=doc&amp;base=LAW&amp;n=494633" TargetMode="External"/><Relationship Id="rId14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54388&amp;dst=3913" TargetMode="External"/><Relationship Id="rId35" Type="http://schemas.openxmlformats.org/officeDocument/2006/relationships/hyperlink" Target="https://login.consultant.ru/link/?req=doc&amp;base=LAW&amp;n=481298&amp;dst=171" TargetMode="External"/><Relationship Id="rId56" Type="http://schemas.openxmlformats.org/officeDocument/2006/relationships/hyperlink" Target="https://login.consultant.ru/link/?req=doc&amp;base=LAW&amp;n=460118" TargetMode="External"/><Relationship Id="rId77" Type="http://schemas.openxmlformats.org/officeDocument/2006/relationships/hyperlink" Target="https://login.consultant.ru/link/?req=doc&amp;base=LAW&amp;n=481298&amp;dst=1110" TargetMode="External"/><Relationship Id="rId100" Type="http://schemas.openxmlformats.org/officeDocument/2006/relationships/hyperlink" Target="https://login.consultant.ru/link/?req=doc&amp;base=LAW&amp;n=481298&amp;dst=3567" TargetMode="External"/><Relationship Id="rId105" Type="http://schemas.openxmlformats.org/officeDocument/2006/relationships/hyperlink" Target="https://login.consultant.ru/link/?req=doc&amp;base=LAW&amp;n=481298&amp;dst=1107" TargetMode="External"/><Relationship Id="rId126" Type="http://schemas.openxmlformats.org/officeDocument/2006/relationships/hyperlink" Target="https://login.consultant.ru/link/?req=doc&amp;base=LAW&amp;n=481298&amp;dst=171" TargetMode="External"/><Relationship Id="rId147" Type="http://schemas.openxmlformats.org/officeDocument/2006/relationships/hyperlink" Target="https://login.consultant.ru/link/?req=doc&amp;base=LAW&amp;n=481298&amp;dst=3613" TargetMode="External"/><Relationship Id="rId168" Type="http://schemas.openxmlformats.org/officeDocument/2006/relationships/hyperlink" Target="https://login.consultant.ru/link/?req=doc&amp;base=LAW&amp;n=481298&amp;dst=171" TargetMode="External"/><Relationship Id="rId282" Type="http://schemas.openxmlformats.org/officeDocument/2006/relationships/hyperlink" Target="https://login.consultant.ru/link/?req=doc&amp;base=LAW&amp;n=481298&amp;dst=1110" TargetMode="External"/><Relationship Id="rId8" Type="http://schemas.openxmlformats.org/officeDocument/2006/relationships/hyperlink" Target="https://login.consultant.ru/link/?req=doc&amp;base=LAW&amp;n=453313&amp;dst=38" TargetMode="External"/><Relationship Id="rId51" Type="http://schemas.openxmlformats.org/officeDocument/2006/relationships/hyperlink" Target="https://login.consultant.ru/link/?req=doc&amp;base=LAW&amp;n=494633" TargetMode="External"/><Relationship Id="rId72" Type="http://schemas.openxmlformats.org/officeDocument/2006/relationships/hyperlink" Target="https://login.consultant.ru/link/?req=doc&amp;base=LAW&amp;n=485963&amp;dst=100014" TargetMode="External"/><Relationship Id="rId93" Type="http://schemas.openxmlformats.org/officeDocument/2006/relationships/hyperlink" Target="https://login.consultant.ru/link/?req=doc&amp;base=LAW&amp;n=481298&amp;dst=171" TargetMode="External"/><Relationship Id="rId98" Type="http://schemas.openxmlformats.org/officeDocument/2006/relationships/hyperlink" Target="https://login.consultant.ru/link/?req=doc&amp;base=LAW&amp;n=481298&amp;dst=2910" TargetMode="External"/><Relationship Id="rId121" Type="http://schemas.openxmlformats.org/officeDocument/2006/relationships/hyperlink" Target="https://login.consultant.ru/link/?req=doc&amp;base=LAW&amp;n=454388&amp;dst=3913" TargetMode="External"/><Relationship Id="rId14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3" Type="http://schemas.openxmlformats.org/officeDocument/2006/relationships/hyperlink" Target="https://login.consultant.ru/link/?req=doc&amp;base=LAW&amp;n=481369&amp;dst=100352" TargetMode="External"/><Relationship Id="rId184" Type="http://schemas.openxmlformats.org/officeDocument/2006/relationships/hyperlink" Target="https://login.consultant.ru/link/?req=doc&amp;base=LAW&amp;n=494633" TargetMode="External"/><Relationship Id="rId189" Type="http://schemas.openxmlformats.org/officeDocument/2006/relationships/hyperlink" Target="https://login.consultant.ru/link/?req=doc&amp;base=LAW&amp;n=481369&amp;dst=100352" TargetMode="External"/><Relationship Id="rId219" Type="http://schemas.openxmlformats.org/officeDocument/2006/relationships/hyperlink" Target="https://login.consultant.ru/link/?req=doc&amp;base=LAW&amp;n=481298&amp;dst=291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login.consultant.ru/link/?req=doc&amp;base=LAW&amp;n=481298&amp;dst=171" TargetMode="External"/><Relationship Id="rId230" Type="http://schemas.openxmlformats.org/officeDocument/2006/relationships/hyperlink" Target="https://login.consultant.ru/link/?req=doc&amp;base=LAW&amp;n=481298&amp;dst=3757" TargetMode="External"/><Relationship Id="rId235" Type="http://schemas.openxmlformats.org/officeDocument/2006/relationships/hyperlink" Target="https://login.consultant.ru/link/?req=doc&amp;base=LAW&amp;n=481298&amp;dst=1107" TargetMode="External"/><Relationship Id="rId251" Type="http://schemas.openxmlformats.org/officeDocument/2006/relationships/hyperlink" Target="https://login.consultant.ru/link/?req=doc&amp;base=LAW&amp;n=481298&amp;dst=1107" TargetMode="External"/><Relationship Id="rId25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77" Type="http://schemas.openxmlformats.org/officeDocument/2006/relationships/hyperlink" Target="https://login.consultant.ru/link/?req=doc&amp;base=LAW&amp;n=481298&amp;dst=4584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login.consultant.ru/link/?req=doc&amp;base=LAW&amp;n=481298&amp;dst=3613" TargetMode="External"/><Relationship Id="rId46" Type="http://schemas.openxmlformats.org/officeDocument/2006/relationships/hyperlink" Target="https://login.consultant.ru/link/?req=doc&amp;base=LAW&amp;n=481298&amp;dst=1110" TargetMode="External"/><Relationship Id="rId67" Type="http://schemas.openxmlformats.org/officeDocument/2006/relationships/hyperlink" Target="https://login.consultant.ru/link/?req=doc&amp;base=LAW&amp;n=481298&amp;dst=3567" TargetMode="External"/><Relationship Id="rId116" Type="http://schemas.openxmlformats.org/officeDocument/2006/relationships/hyperlink" Target="https://login.consultant.ru/link/?req=doc&amp;base=LAW&amp;n=461022&amp;dst=100014" TargetMode="External"/><Relationship Id="rId137" Type="http://schemas.openxmlformats.org/officeDocument/2006/relationships/hyperlink" Target="https://login.consultant.ru/link/?req=doc&amp;base=LAW&amp;n=481298&amp;dst=3757" TargetMode="External"/><Relationship Id="rId158" Type="http://schemas.openxmlformats.org/officeDocument/2006/relationships/hyperlink" Target="https://login.consultant.ru/link/?req=doc&amp;base=LAW&amp;n=481298&amp;dst=1110" TargetMode="External"/><Relationship Id="rId27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9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" Type="http://schemas.openxmlformats.org/officeDocument/2006/relationships/hyperlink" Target="https://login.consultant.ru/link/?req=doc&amp;base=LAW&amp;n=481298&amp;dst=4584" TargetMode="External"/><Relationship Id="rId41" Type="http://schemas.openxmlformats.org/officeDocument/2006/relationships/hyperlink" Target="https://login.consultant.ru/link/?req=doc&amp;base=LAW&amp;n=481298&amp;dst=3613" TargetMode="External"/><Relationship Id="rId62" Type="http://schemas.openxmlformats.org/officeDocument/2006/relationships/hyperlink" Target="https://login.consultant.ru/link/?req=doc&amp;base=LAW&amp;n=461022&amp;dst=100014" TargetMode="External"/><Relationship Id="rId83" Type="http://schemas.openxmlformats.org/officeDocument/2006/relationships/hyperlink" Target="https://login.consultant.ru/link/?req=doc&amp;base=LAW&amp;n=481298&amp;dst=3613" TargetMode="External"/><Relationship Id="rId88" Type="http://schemas.openxmlformats.org/officeDocument/2006/relationships/hyperlink" Target="https://login.consultant.ru/link/?req=doc&amp;base=LAW&amp;n=454388&amp;dst=3913" TargetMode="External"/><Relationship Id="rId111" Type="http://schemas.openxmlformats.org/officeDocument/2006/relationships/hyperlink" Target="https://login.consultant.ru/link/?req=doc&amp;base=LAW&amp;n=481298&amp;dst=2910" TargetMode="External"/><Relationship Id="rId132" Type="http://schemas.openxmlformats.org/officeDocument/2006/relationships/hyperlink" Target="https://login.consultant.ru/link/?req=doc&amp;base=LAW&amp;n=481298&amp;dst=1107" TargetMode="External"/><Relationship Id="rId153" Type="http://schemas.openxmlformats.org/officeDocument/2006/relationships/hyperlink" Target="https://login.consultant.ru/link/?req=doc&amp;base=LAW&amp;n=485963&amp;dst=100014" TargetMode="External"/><Relationship Id="rId174" Type="http://schemas.openxmlformats.org/officeDocument/2006/relationships/hyperlink" Target="https://login.consultant.ru/link/?req=doc&amp;base=LAW&amp;n=481298&amp;dst=3613" TargetMode="External"/><Relationship Id="rId179" Type="http://schemas.openxmlformats.org/officeDocument/2006/relationships/hyperlink" Target="https://login.consultant.ru/link/?req=doc&amp;base=LAW&amp;n=481298&amp;dst=1110" TargetMode="External"/><Relationship Id="rId195" Type="http://schemas.openxmlformats.org/officeDocument/2006/relationships/hyperlink" Target="https://login.consultant.ru/link/?req=doc&amp;base=LAW&amp;n=481298&amp;dst=171" TargetMode="External"/><Relationship Id="rId209" Type="http://schemas.openxmlformats.org/officeDocument/2006/relationships/hyperlink" Target="https://login.consultant.ru/link/?req=doc&amp;base=LAW&amp;n=481369&amp;dst=100352" TargetMode="External"/><Relationship Id="rId190" Type="http://schemas.openxmlformats.org/officeDocument/2006/relationships/hyperlink" Target="https://login.consultant.ru/link/?req=doc&amp;base=LAW&amp;n=461022&amp;dst=100014" TargetMode="External"/><Relationship Id="rId204" Type="http://schemas.openxmlformats.org/officeDocument/2006/relationships/hyperlink" Target="https://login.consultant.ru/link/?req=doc&amp;base=LAW&amp;n=481298&amp;dst=1110" TargetMode="External"/><Relationship Id="rId220" Type="http://schemas.openxmlformats.org/officeDocument/2006/relationships/hyperlink" Target="https://login.consultant.ru/link/?req=doc&amp;base=LAW&amp;n=481298&amp;dst=3613" TargetMode="External"/><Relationship Id="rId225" Type="http://schemas.openxmlformats.org/officeDocument/2006/relationships/hyperlink" Target="https://login.consultant.ru/link/?req=doc&amp;base=LAW&amp;n=481298&amp;dst=1107" TargetMode="External"/><Relationship Id="rId241" Type="http://schemas.openxmlformats.org/officeDocument/2006/relationships/hyperlink" Target="https://login.consultant.ru/link/?req=doc&amp;base=LAW&amp;n=481298&amp;dst=1107" TargetMode="External"/><Relationship Id="rId246" Type="http://schemas.openxmlformats.org/officeDocument/2006/relationships/hyperlink" Target="https://login.consultant.ru/link/?req=doc&amp;base=LAW&amp;n=481298&amp;dst=3757" TargetMode="External"/><Relationship Id="rId267" Type="http://schemas.openxmlformats.org/officeDocument/2006/relationships/hyperlink" Target="https://login.consultant.ru/link/?req=doc&amp;base=LAW&amp;n=481298&amp;dst=1107" TargetMode="External"/><Relationship Id="rId288" Type="http://schemas.openxmlformats.org/officeDocument/2006/relationships/hyperlink" Target="https://login.consultant.ru/link/?req=doc&amp;base=LAW&amp;n=453313&amp;dst=219" TargetMode="External"/><Relationship Id="rId15" Type="http://schemas.openxmlformats.org/officeDocument/2006/relationships/hyperlink" Target="https://login.consultant.ru/link/?req=doc&amp;base=LAW&amp;n=442096" TargetMode="External"/><Relationship Id="rId36" Type="http://schemas.openxmlformats.org/officeDocument/2006/relationships/hyperlink" Target="https://login.consultant.ru/link/?req=doc&amp;base=LAW&amp;n=481298&amp;dst=2910" TargetMode="External"/><Relationship Id="rId57" Type="http://schemas.openxmlformats.org/officeDocument/2006/relationships/hyperlink" Target="https://login.consultant.ru/link/?req=doc&amp;base=LAW&amp;n=481369&amp;dst=100352" TargetMode="External"/><Relationship Id="rId106" Type="http://schemas.openxmlformats.org/officeDocument/2006/relationships/hyperlink" Target="https://login.consultant.ru/link/?req=doc&amp;base=LAW&amp;n=481298&amp;dst=1110" TargetMode="External"/><Relationship Id="rId127" Type="http://schemas.openxmlformats.org/officeDocument/2006/relationships/hyperlink" Target="https://login.consultant.ru/link/?req=doc&amp;base=LAW&amp;n=481298&amp;dst=2910" TargetMode="External"/><Relationship Id="rId262" Type="http://schemas.openxmlformats.org/officeDocument/2006/relationships/hyperlink" Target="https://login.consultant.ru/link/?req=doc&amp;base=LAW&amp;n=481298&amp;dst=3757" TargetMode="External"/><Relationship Id="rId283" Type="http://schemas.openxmlformats.org/officeDocument/2006/relationships/hyperlink" Target="https://login.consultant.ru/link/?req=doc&amp;base=LAW&amp;n=481298&amp;dst=1107" TargetMode="External"/><Relationship Id="rId10" Type="http://schemas.openxmlformats.org/officeDocument/2006/relationships/hyperlink" Target="https://www.gosuslugi.ru/" TargetMode="External"/><Relationship Id="rId31" Type="http://schemas.openxmlformats.org/officeDocument/2006/relationships/hyperlink" Target="https://login.consultant.ru/link/?req=doc&amp;base=LAW&amp;n=460118" TargetMode="External"/><Relationship Id="rId52" Type="http://schemas.openxmlformats.org/officeDocument/2006/relationships/hyperlink" Target="https://login.consultant.ru/link/?req=doc&amp;base=LAW&amp;n=481298&amp;dst=171" TargetMode="External"/><Relationship Id="rId73" Type="http://schemas.openxmlformats.org/officeDocument/2006/relationships/hyperlink" Target="https://login.consultant.ru/link/?req=doc&amp;base=LAW&amp;n=481298&amp;dst=2536" TargetMode="External"/><Relationship Id="rId78" Type="http://schemas.openxmlformats.org/officeDocument/2006/relationships/hyperlink" Target="https://login.consultant.ru/link/?req=doc&amp;base=LAW&amp;n=481298&amp;dst=4584" TargetMode="External"/><Relationship Id="rId94" Type="http://schemas.openxmlformats.org/officeDocument/2006/relationships/hyperlink" Target="https://login.consultant.ru/link/?req=doc&amp;base=LAW&amp;n=481298&amp;dst=2910" TargetMode="External"/><Relationship Id="rId99" Type="http://schemas.openxmlformats.org/officeDocument/2006/relationships/hyperlink" Target="https://login.consultant.ru/link/?req=doc&amp;base=LAW&amp;n=481298&amp;dst=3613" TargetMode="External"/><Relationship Id="rId101" Type="http://schemas.openxmlformats.org/officeDocument/2006/relationships/hyperlink" Target="https://login.consultant.ru/link/?req=doc&amp;base=LAW&amp;n=485963&amp;dst=100014" TargetMode="External"/><Relationship Id="rId122" Type="http://schemas.openxmlformats.org/officeDocument/2006/relationships/hyperlink" Target="https://login.consultant.ru/link/?req=doc&amp;base=LAW&amp;n=481298&amp;dst=171" TargetMode="External"/><Relationship Id="rId143" Type="http://schemas.openxmlformats.org/officeDocument/2006/relationships/hyperlink" Target="https://login.consultant.ru/link/?req=doc&amp;base=LAW&amp;n=481369&amp;dst=100352" TargetMode="External"/><Relationship Id="rId148" Type="http://schemas.openxmlformats.org/officeDocument/2006/relationships/hyperlink" Target="https://login.consultant.ru/link/?req=doc&amp;base=LAW&amp;n=481298&amp;dst=3567" TargetMode="External"/><Relationship Id="rId164" Type="http://schemas.openxmlformats.org/officeDocument/2006/relationships/hyperlink" Target="https://login.consultant.ru/link/?req=doc&amp;base=LAW&amp;n=461022&amp;dst=100014" TargetMode="External"/><Relationship Id="rId169" Type="http://schemas.openxmlformats.org/officeDocument/2006/relationships/hyperlink" Target="https://login.consultant.ru/link/?req=doc&amp;base=LAW&amp;n=481298&amp;dst=2910" TargetMode="External"/><Relationship Id="rId18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161&amp;dst=100195" TargetMode="External"/><Relationship Id="rId180" Type="http://schemas.openxmlformats.org/officeDocument/2006/relationships/hyperlink" Target="https://login.consultant.ru/link/?req=doc&amp;base=LAW&amp;n=481298&amp;dst=1107" TargetMode="External"/><Relationship Id="rId210" Type="http://schemas.openxmlformats.org/officeDocument/2006/relationships/hyperlink" Target="https://login.consultant.ru/link/?req=doc&amp;base=LAW&amp;n=461022&amp;dst=100014" TargetMode="External"/><Relationship Id="rId215" Type="http://schemas.openxmlformats.org/officeDocument/2006/relationships/hyperlink" Target="https://login.consultant.ru/link/?req=doc&amp;base=LAW&amp;n=481298&amp;dst=2910" TargetMode="External"/><Relationship Id="rId236" Type="http://schemas.openxmlformats.org/officeDocument/2006/relationships/hyperlink" Target="https://login.consultant.ru/link/?req=doc&amp;base=LAW&amp;n=481298&amp;dst=1110" TargetMode="External"/><Relationship Id="rId257" Type="http://schemas.openxmlformats.org/officeDocument/2006/relationships/hyperlink" Target="https://login.consultant.ru/link/?req=doc&amp;base=LAW&amp;n=481298&amp;dst=1107" TargetMode="External"/><Relationship Id="rId278" Type="http://schemas.openxmlformats.org/officeDocument/2006/relationships/hyperlink" Target="https://login.consultant.ru/link/?req=doc&amp;base=LAW&amp;n=481298&amp;dst=3757" TargetMode="External"/><Relationship Id="rId26" Type="http://schemas.openxmlformats.org/officeDocument/2006/relationships/hyperlink" Target="https://login.consultant.ru/link/?req=doc&amp;base=LAW&amp;n=481298&amp;dst=3567" TargetMode="External"/><Relationship Id="rId231" Type="http://schemas.openxmlformats.org/officeDocument/2006/relationships/hyperlink" Target="https://login.consultant.ru/link/?req=doc&amp;base=LAW&amp;n=494633" TargetMode="External"/><Relationship Id="rId252" Type="http://schemas.openxmlformats.org/officeDocument/2006/relationships/hyperlink" Target="https://login.consultant.ru/link/?req=doc&amp;base=LAW&amp;n=481298&amp;dst=1110" TargetMode="External"/><Relationship Id="rId273" Type="http://schemas.openxmlformats.org/officeDocument/2006/relationships/hyperlink" Target="https://login.consultant.ru/link/?req=doc&amp;base=LAW&amp;n=481298&amp;dst=1107" TargetMode="External"/><Relationship Id="rId294" Type="http://schemas.openxmlformats.org/officeDocument/2006/relationships/hyperlink" Target="https://login.consultant.ru/link/?req=doc&amp;base=LAW&amp;n=454388&amp;dst=3913" TargetMode="External"/><Relationship Id="rId47" Type="http://schemas.openxmlformats.org/officeDocument/2006/relationships/hyperlink" Target="https://login.consultant.ru/link/?req=doc&amp;base=LAW&amp;n=481298&amp;dst=1107" TargetMode="External"/><Relationship Id="rId68" Type="http://schemas.openxmlformats.org/officeDocument/2006/relationships/hyperlink" Target="https://login.consultant.ru/link/?req=doc&amp;base=LAW&amp;n=481298&amp;dst=171" TargetMode="External"/><Relationship Id="rId89" Type="http://schemas.openxmlformats.org/officeDocument/2006/relationships/hyperlink" Target="https://login.consultant.ru/link/?req=doc&amp;base=LAW&amp;n=460118" TargetMode="External"/><Relationship Id="rId112" Type="http://schemas.openxmlformats.org/officeDocument/2006/relationships/hyperlink" Target="https://login.consultant.ru/link/?req=doc&amp;base=LAW&amp;n=481298&amp;dst=3613" TargetMode="External"/><Relationship Id="rId133" Type="http://schemas.openxmlformats.org/officeDocument/2006/relationships/hyperlink" Target="https://login.consultant.ru/link/?req=doc&amp;base=LAW&amp;n=481298&amp;dst=1110" TargetMode="External"/><Relationship Id="rId154" Type="http://schemas.openxmlformats.org/officeDocument/2006/relationships/hyperlink" Target="https://login.consultant.ru/link/?req=doc&amp;base=LAW&amp;n=481298&amp;dst=2536" TargetMode="External"/><Relationship Id="rId175" Type="http://schemas.openxmlformats.org/officeDocument/2006/relationships/hyperlink" Target="https://login.consultant.ru/link/?req=doc&amp;base=LAW&amp;n=481298&amp;dst=3567" TargetMode="External"/><Relationship Id="rId196" Type="http://schemas.openxmlformats.org/officeDocument/2006/relationships/hyperlink" Target="https://login.consultant.ru/link/?req=doc&amp;base=LAW&amp;n=481298&amp;dst=2910" TargetMode="External"/><Relationship Id="rId200" Type="http://schemas.openxmlformats.org/officeDocument/2006/relationships/hyperlink" Target="https://login.consultant.ru/link/?req=doc&amp;base=LAW&amp;n=481298&amp;dst=2536" TargetMode="External"/><Relationship Id="rId16" Type="http://schemas.openxmlformats.org/officeDocument/2006/relationships/hyperlink" Target="https://login.consultant.ru/link/?req=doc&amp;base=LAW&amp;n=481298&amp;dst=1107" TargetMode="External"/><Relationship Id="rId221" Type="http://schemas.openxmlformats.org/officeDocument/2006/relationships/hyperlink" Target="https://login.consultant.ru/link/?req=doc&amp;base=LAW&amp;n=481298&amp;dst=3567" TargetMode="External"/><Relationship Id="rId242" Type="http://schemas.openxmlformats.org/officeDocument/2006/relationships/hyperlink" Target="https://login.consultant.ru/link/?req=doc&amp;base=LAW&amp;n=481298&amp;dst=1110" TargetMode="External"/><Relationship Id="rId263" Type="http://schemas.openxmlformats.org/officeDocument/2006/relationships/hyperlink" Target="https://login.consultant.ru/link/?req=doc&amp;base=LAW&amp;n=494633" TargetMode="External"/><Relationship Id="rId284" Type="http://schemas.openxmlformats.org/officeDocument/2006/relationships/hyperlink" Target="https://login.consultant.ru/link/?req=doc&amp;base=LAW&amp;n=481298&amp;dst=1110" TargetMode="External"/><Relationship Id="rId37" Type="http://schemas.openxmlformats.org/officeDocument/2006/relationships/hyperlink" Target="https://login.consultant.ru/link/?req=doc&amp;base=LAW&amp;n=481298&amp;dst=3613" TargetMode="External"/><Relationship Id="rId58" Type="http://schemas.openxmlformats.org/officeDocument/2006/relationships/hyperlink" Target="https://login.consultant.ru/link/?req=doc&amp;base=LAW&amp;n=461022&amp;dst=100014" TargetMode="External"/><Relationship Id="rId79" Type="http://schemas.openxmlformats.org/officeDocument/2006/relationships/hyperlink" Target="https://login.consultant.ru/link/?req=doc&amp;base=LAW&amp;n=481298&amp;dst=3757" TargetMode="External"/><Relationship Id="rId102" Type="http://schemas.openxmlformats.org/officeDocument/2006/relationships/hyperlink" Target="https://login.consultant.ru/link/?req=doc&amp;base=LAW&amp;n=481298&amp;dst=2536" TargetMode="External"/><Relationship Id="rId123" Type="http://schemas.openxmlformats.org/officeDocument/2006/relationships/hyperlink" Target="https://login.consultant.ru/link/?req=doc&amp;base=LAW&amp;n=481298&amp;dst=2910" TargetMode="External"/><Relationship Id="rId144" Type="http://schemas.openxmlformats.org/officeDocument/2006/relationships/hyperlink" Target="https://login.consultant.ru/link/?req=doc&amp;base=LAW&amp;n=461022&amp;dst=100014" TargetMode="External"/><Relationship Id="rId90" Type="http://schemas.openxmlformats.org/officeDocument/2006/relationships/hyperlink" Target="https://login.consultant.ru/link/?req=doc&amp;base=LAW&amp;n=481369&amp;dst=100352" TargetMode="External"/><Relationship Id="rId16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6" Type="http://schemas.openxmlformats.org/officeDocument/2006/relationships/hyperlink" Target="https://login.consultant.ru/link/?req=doc&amp;base=LAW&amp;n=481369&amp;dst=100352" TargetMode="External"/><Relationship Id="rId21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32" Type="http://schemas.openxmlformats.org/officeDocument/2006/relationships/hyperlink" Target="https://login.consultant.ru/link/?req=doc&amp;base=RLAW077&amp;n=219920&amp;dst=104786" TargetMode="External"/><Relationship Id="rId253" Type="http://schemas.openxmlformats.org/officeDocument/2006/relationships/hyperlink" Target="https://login.consultant.ru/link/?req=doc&amp;base=LAW&amp;n=481298&amp;dst=4584" TargetMode="External"/><Relationship Id="rId274" Type="http://schemas.openxmlformats.org/officeDocument/2006/relationships/hyperlink" Target="https://login.consultant.ru/link/?req=doc&amp;base=LAW&amp;n=481298&amp;dst=1110" TargetMode="External"/><Relationship Id="rId295" Type="http://schemas.openxmlformats.org/officeDocument/2006/relationships/hyperlink" Target="https://login.consultant.ru/link/?req=doc&amp;base=LAW&amp;n=469789" TargetMode="External"/><Relationship Id="rId27" Type="http://schemas.openxmlformats.org/officeDocument/2006/relationships/hyperlink" Target="https://login.consultant.ru/link/?req=doc&amp;base=LAW&amp;n=460118" TargetMode="External"/><Relationship Id="rId48" Type="http://schemas.openxmlformats.org/officeDocument/2006/relationships/hyperlink" Target="https://login.consultant.ru/link/?req=doc&amp;base=LAW&amp;n=481298&amp;dst=1110" TargetMode="External"/><Relationship Id="rId69" Type="http://schemas.openxmlformats.org/officeDocument/2006/relationships/hyperlink" Target="https://login.consultant.ru/link/?req=doc&amp;base=LAW&amp;n=481298&amp;dst=2910" TargetMode="External"/><Relationship Id="rId113" Type="http://schemas.openxmlformats.org/officeDocument/2006/relationships/hyperlink" Target="https://login.consultant.ru/link/?req=doc&amp;base=LAW&amp;n=481298&amp;dst=3567" TargetMode="External"/><Relationship Id="rId134" Type="http://schemas.openxmlformats.org/officeDocument/2006/relationships/hyperlink" Target="https://login.consultant.ru/link/?req=doc&amp;base=LAW&amp;n=481298&amp;dst=1107" TargetMode="External"/><Relationship Id="rId80" Type="http://schemas.openxmlformats.org/officeDocument/2006/relationships/hyperlink" Target="https://login.consultant.ru/link/?req=doc&amp;base=LAW&amp;n=494633" TargetMode="External"/><Relationship Id="rId155" Type="http://schemas.openxmlformats.org/officeDocument/2006/relationships/hyperlink" Target="https://login.consultant.ru/link/?req=doc&amp;base=LAW&amp;n=481298&amp;dst=1107" TargetMode="External"/><Relationship Id="rId176" Type="http://schemas.openxmlformats.org/officeDocument/2006/relationships/hyperlink" Target="https://login.consultant.ru/link/?req=doc&amp;base=LAW&amp;n=485963&amp;dst=100014" TargetMode="External"/><Relationship Id="rId197" Type="http://schemas.openxmlformats.org/officeDocument/2006/relationships/hyperlink" Target="https://login.consultant.ru/link/?req=doc&amp;base=LAW&amp;n=481298&amp;dst=3613" TargetMode="External"/><Relationship Id="rId201" Type="http://schemas.openxmlformats.org/officeDocument/2006/relationships/hyperlink" Target="https://login.consultant.ru/link/?req=doc&amp;base=LAW&amp;n=481298&amp;dst=1107" TargetMode="External"/><Relationship Id="rId222" Type="http://schemas.openxmlformats.org/officeDocument/2006/relationships/hyperlink" Target="https://login.consultant.ru/link/?req=doc&amp;base=LAW&amp;n=485963&amp;dst=100014" TargetMode="External"/><Relationship Id="rId243" Type="http://schemas.openxmlformats.org/officeDocument/2006/relationships/hyperlink" Target="https://login.consultant.ru/link/?req=doc&amp;base=LAW&amp;n=481298&amp;dst=1107" TargetMode="External"/><Relationship Id="rId26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85" Type="http://schemas.openxmlformats.org/officeDocument/2006/relationships/hyperlink" Target="https://login.consultant.ru/link/?req=doc&amp;base=LAW&amp;n=481298&amp;dst=4584" TargetMode="External"/><Relationship Id="rId17" Type="http://schemas.openxmlformats.org/officeDocument/2006/relationships/hyperlink" Target="https://login.consultant.ru/link/?req=doc&amp;base=LAW&amp;n=481298&amp;dst=1110" TargetMode="External"/><Relationship Id="rId38" Type="http://schemas.openxmlformats.org/officeDocument/2006/relationships/hyperlink" Target="https://login.consultant.ru/link/?req=doc&amp;base=LAW&amp;n=481298&amp;dst=3567" TargetMode="External"/><Relationship Id="rId59" Type="http://schemas.openxmlformats.org/officeDocument/2006/relationships/hyperlink" Target="https://login.consultant.ru/link/?req=doc&amp;base=LAW&amp;n=454388&amp;dst=3913" TargetMode="External"/><Relationship Id="rId103" Type="http://schemas.openxmlformats.org/officeDocument/2006/relationships/hyperlink" Target="https://login.consultant.ru/link/?req=doc&amp;base=LAW&amp;n=481298&amp;dst=1107" TargetMode="External"/><Relationship Id="rId124" Type="http://schemas.openxmlformats.org/officeDocument/2006/relationships/hyperlink" Target="https://login.consultant.ru/link/?req=doc&amp;base=LAW&amp;n=481298&amp;dst=3613" TargetMode="External"/><Relationship Id="rId70" Type="http://schemas.openxmlformats.org/officeDocument/2006/relationships/hyperlink" Target="https://login.consultant.ru/link/?req=doc&amp;base=LAW&amp;n=481298&amp;dst=3613" TargetMode="External"/><Relationship Id="rId91" Type="http://schemas.openxmlformats.org/officeDocument/2006/relationships/hyperlink" Target="https://login.consultant.ru/link/?req=doc&amp;base=LAW&amp;n=461022&amp;dst=100014" TargetMode="External"/><Relationship Id="rId145" Type="http://schemas.openxmlformats.org/officeDocument/2006/relationships/hyperlink" Target="https://login.consultant.ru/link/?req=doc&amp;base=LAW&amp;n=481298&amp;dst=171" TargetMode="External"/><Relationship Id="rId166" Type="http://schemas.openxmlformats.org/officeDocument/2006/relationships/hyperlink" Target="https://login.consultant.ru/link/?req=doc&amp;base=LAW&amp;n=481369&amp;dst=100352" TargetMode="External"/><Relationship Id="rId187" Type="http://schemas.openxmlformats.org/officeDocument/2006/relationships/hyperlink" Target="https://login.consultant.ru/link/?req=doc&amp;base=LAW&amp;n=461022&amp;dst=10001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gin.consultant.ru/link/?req=doc&amp;base=LAW&amp;n=481369&amp;dst=100352" TargetMode="External"/><Relationship Id="rId233" Type="http://schemas.openxmlformats.org/officeDocument/2006/relationships/hyperlink" Target="https://login.consultant.ru/link/?req=doc&amp;base=LAW&amp;n=481298&amp;dst=1107" TargetMode="External"/><Relationship Id="rId254" Type="http://schemas.openxmlformats.org/officeDocument/2006/relationships/hyperlink" Target="https://login.consultant.ru/link/?req=doc&amp;base=LAW&amp;n=481298&amp;dst=3757" TargetMode="External"/><Relationship Id="rId28" Type="http://schemas.openxmlformats.org/officeDocument/2006/relationships/hyperlink" Target="https://login.consultant.ru/link/?req=doc&amp;base=LAW&amp;n=481369&amp;dst=100352" TargetMode="External"/><Relationship Id="rId49" Type="http://schemas.openxmlformats.org/officeDocument/2006/relationships/hyperlink" Target="https://login.consultant.ru/link/?req=doc&amp;base=LAW&amp;n=481298&amp;dst=4584" TargetMode="External"/><Relationship Id="rId114" Type="http://schemas.openxmlformats.org/officeDocument/2006/relationships/hyperlink" Target="https://login.consultant.ru/link/?req=doc&amp;base=LAW&amp;n=460118" TargetMode="External"/><Relationship Id="rId275" Type="http://schemas.openxmlformats.org/officeDocument/2006/relationships/hyperlink" Target="https://login.consultant.ru/link/?req=doc&amp;base=LAW&amp;n=481298&amp;dst=1107" TargetMode="External"/><Relationship Id="rId29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0" Type="http://schemas.openxmlformats.org/officeDocument/2006/relationships/hyperlink" Target="https://login.consultant.ru/link/?req=doc&amp;base=LAW&amp;n=460118" TargetMode="External"/><Relationship Id="rId81" Type="http://schemas.openxmlformats.org/officeDocument/2006/relationships/hyperlink" Target="https://login.consultant.ru/link/?req=doc&amp;base=LAW&amp;n=481298&amp;dst=171" TargetMode="External"/><Relationship Id="rId135" Type="http://schemas.openxmlformats.org/officeDocument/2006/relationships/hyperlink" Target="https://login.consultant.ru/link/?req=doc&amp;base=LAW&amp;n=481298&amp;dst=1110" TargetMode="External"/><Relationship Id="rId156" Type="http://schemas.openxmlformats.org/officeDocument/2006/relationships/hyperlink" Target="https://login.consultant.ru/link/?req=doc&amp;base=LAW&amp;n=481298&amp;dst=1110" TargetMode="External"/><Relationship Id="rId177" Type="http://schemas.openxmlformats.org/officeDocument/2006/relationships/hyperlink" Target="https://login.consultant.ru/link/?req=doc&amp;base=LAW&amp;n=481298&amp;dst=2536" TargetMode="External"/><Relationship Id="rId198" Type="http://schemas.openxmlformats.org/officeDocument/2006/relationships/hyperlink" Target="https://login.consultant.ru/link/?req=doc&amp;base=LAW&amp;n=481298&amp;dst=3567" TargetMode="External"/><Relationship Id="rId202" Type="http://schemas.openxmlformats.org/officeDocument/2006/relationships/hyperlink" Target="https://login.consultant.ru/link/?req=doc&amp;base=LAW&amp;n=481298&amp;dst=1110" TargetMode="External"/><Relationship Id="rId223" Type="http://schemas.openxmlformats.org/officeDocument/2006/relationships/hyperlink" Target="https://login.consultant.ru/link/?req=doc&amp;base=LAW&amp;n=481298&amp;dst=2536" TargetMode="External"/><Relationship Id="rId244" Type="http://schemas.openxmlformats.org/officeDocument/2006/relationships/hyperlink" Target="https://login.consultant.ru/link/?req=doc&amp;base=LAW&amp;n=481298&amp;dst=1110" TargetMode="External"/><Relationship Id="rId18" Type="http://schemas.openxmlformats.org/officeDocument/2006/relationships/hyperlink" Target="https://login.consultant.ru/link/?req=doc&amp;base=LAW&amp;n=481298&amp;dst=1107" TargetMode="External"/><Relationship Id="rId39" Type="http://schemas.openxmlformats.org/officeDocument/2006/relationships/hyperlink" Target="https://login.consultant.ru/link/?req=doc&amp;base=LAW&amp;n=481298&amp;dst=171" TargetMode="External"/><Relationship Id="rId265" Type="http://schemas.openxmlformats.org/officeDocument/2006/relationships/hyperlink" Target="https://login.consultant.ru/link/?req=doc&amp;base=LAW&amp;n=481298&amp;dst=1107" TargetMode="External"/><Relationship Id="rId286" Type="http://schemas.openxmlformats.org/officeDocument/2006/relationships/hyperlink" Target="https://login.consultant.ru/link/?req=doc&amp;base=LAW&amp;n=481298&amp;dst=3757" TargetMode="External"/><Relationship Id="rId50" Type="http://schemas.openxmlformats.org/officeDocument/2006/relationships/hyperlink" Target="https://login.consultant.ru/link/?req=doc&amp;base=LAW&amp;n=481298&amp;dst=3757" TargetMode="External"/><Relationship Id="rId104" Type="http://schemas.openxmlformats.org/officeDocument/2006/relationships/hyperlink" Target="https://login.consultant.ru/link/?req=doc&amp;base=LAW&amp;n=481298&amp;dst=1110" TargetMode="External"/><Relationship Id="rId125" Type="http://schemas.openxmlformats.org/officeDocument/2006/relationships/hyperlink" Target="https://login.consultant.ru/link/?req=doc&amp;base=LAW&amp;n=481298&amp;dst=3567" TargetMode="External"/><Relationship Id="rId146" Type="http://schemas.openxmlformats.org/officeDocument/2006/relationships/hyperlink" Target="https://login.consultant.ru/link/?req=doc&amp;base=LAW&amp;n=481298&amp;dst=2910" TargetMode="External"/><Relationship Id="rId167" Type="http://schemas.openxmlformats.org/officeDocument/2006/relationships/hyperlink" Target="https://login.consultant.ru/link/?req=doc&amp;base=LAW&amp;n=461022&amp;dst=100014" TargetMode="External"/><Relationship Id="rId18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54DF-43C2-4750-BB28-A8CFB51C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157</Pages>
  <Words>55365</Words>
  <Characters>315582</Characters>
  <Application>Microsoft Office Word</Application>
  <DocSecurity>0</DocSecurity>
  <Lines>2629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2025-06-11T04:03:00Z</cp:lastPrinted>
  <dcterms:created xsi:type="dcterms:W3CDTF">2025-03-07T02:22:00Z</dcterms:created>
  <dcterms:modified xsi:type="dcterms:W3CDTF">2025-06-11T04:33:00Z</dcterms:modified>
</cp:coreProperties>
</file>