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13" w:rsidRDefault="00C75413" w:rsidP="00C7541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75413" w:rsidRDefault="00C75413" w:rsidP="00C7541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5413" w:rsidRDefault="00C75413" w:rsidP="00C75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C75413" w:rsidRDefault="00C75413" w:rsidP="00C75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2023 г.                              г. Ипатово                                               № </w:t>
      </w: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администрации Ипатовского городского округа Ставропольского края </w:t>
      </w:r>
    </w:p>
    <w:p w:rsidR="00C75413" w:rsidRDefault="00C75413" w:rsidP="00C75413">
      <w:pPr>
        <w:rPr>
          <w:rFonts w:ascii="Times New Roman" w:hAnsi="Times New Roman" w:cs="Times New Roman"/>
          <w:sz w:val="28"/>
          <w:szCs w:val="28"/>
        </w:rPr>
      </w:pPr>
    </w:p>
    <w:p w:rsidR="00C75413" w:rsidRDefault="00C75413" w:rsidP="00C75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10 июля 2023 года № 305-ФЗ «О внесении изменений в Градостроительный кодекс Российской Федерации и отдельные законодательные акты Российской Федерации и 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Федерации», администрация Ипатовского городского округа Ставропольского края</w:t>
      </w:r>
    </w:p>
    <w:p w:rsidR="00C75413" w:rsidRDefault="00C75413" w:rsidP="00C75413">
      <w:pPr>
        <w:rPr>
          <w:rFonts w:ascii="Times New Roman" w:hAnsi="Times New Roman" w:cs="Times New Roman"/>
          <w:sz w:val="28"/>
          <w:szCs w:val="28"/>
        </w:rPr>
      </w:pPr>
    </w:p>
    <w:p w:rsidR="00C75413" w:rsidRDefault="00C75413" w:rsidP="00C75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75413" w:rsidRDefault="00C75413" w:rsidP="00C75413">
      <w:pPr>
        <w:rPr>
          <w:rFonts w:ascii="Times New Roman" w:hAnsi="Times New Roman" w:cs="Times New Roman"/>
          <w:sz w:val="28"/>
          <w:szCs w:val="28"/>
        </w:rPr>
      </w:pPr>
    </w:p>
    <w:p w:rsidR="00C75413" w:rsidRDefault="00C75413" w:rsidP="00C75413">
      <w:pPr>
        <w:pStyle w:val="a3"/>
        <w:numPr>
          <w:ilvl w:val="0"/>
          <w:numId w:val="1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 администрации Ипатовского городского округа Ставропольского края:</w:t>
      </w:r>
    </w:p>
    <w:p w:rsidR="00C75413" w:rsidRDefault="00C75413" w:rsidP="00C75413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</w:p>
    <w:p w:rsidR="00C75413" w:rsidRDefault="00C75413" w:rsidP="00C75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апреля 2020 г. № 523 «Об утверждении порядка подготовки и утверждения документации по планировке территории, а также внесение изменений в такую документацию, отмену такой документации или ее отдельных частей, признание отдельных частей такой документации не подлежащими применению применительно к территории Ипатовского городского округа Ставропольского края»;</w:t>
      </w:r>
    </w:p>
    <w:p w:rsidR="00C75413" w:rsidRDefault="00C75413" w:rsidP="00C75413">
      <w:pPr>
        <w:rPr>
          <w:rFonts w:ascii="Times New Roman" w:hAnsi="Times New Roman" w:cs="Times New Roman"/>
          <w:sz w:val="28"/>
          <w:szCs w:val="28"/>
        </w:rPr>
      </w:pPr>
    </w:p>
    <w:p w:rsidR="00C75413" w:rsidRDefault="00C75413" w:rsidP="00C75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18 мая 2020 г. №</w:t>
      </w:r>
      <w:r w:rsidR="003B5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629 «О внесении изменений в порядок подготовки и утверждения документации по планировке территории, а также внесение изменений в такую документацию, отмену такой документации или ее отдельных частей, признание отдельных частей такой документации не подлежащими применению применительно к территории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10 апреля 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№ 523 «Об утверждении порядка подготовки и утверждения документации по планировке территории, а также внесение изменений в такую документацию, отмену такой документации или ее отдельных частей, признание отдельных частей такой документации не подлежащими применению применительно к территории Ипатовского городского округа Ставропольского края»;</w:t>
      </w:r>
    </w:p>
    <w:p w:rsidR="00C75413" w:rsidRDefault="00C75413" w:rsidP="00C75413">
      <w:pPr>
        <w:rPr>
          <w:rFonts w:ascii="Times New Roman" w:hAnsi="Times New Roman" w:cs="Times New Roman"/>
          <w:sz w:val="28"/>
          <w:szCs w:val="28"/>
        </w:rPr>
      </w:pPr>
    </w:p>
    <w:p w:rsidR="00C75413" w:rsidRDefault="003B5518" w:rsidP="00C754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29 декабря </w:t>
      </w:r>
      <w:r w:rsidR="00C75413">
        <w:rPr>
          <w:rFonts w:ascii="Times New Roman" w:hAnsi="Times New Roman" w:cs="Times New Roman"/>
          <w:sz w:val="28"/>
          <w:szCs w:val="28"/>
        </w:rPr>
        <w:t>2021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413">
        <w:rPr>
          <w:rFonts w:ascii="Times New Roman" w:hAnsi="Times New Roman" w:cs="Times New Roman"/>
          <w:sz w:val="28"/>
          <w:szCs w:val="28"/>
        </w:rPr>
        <w:t xml:space="preserve">2014 «О внесении изменений в раздел 1 порядка подготовки и утверждения документации по планировке территории, а также </w:t>
      </w:r>
      <w:r w:rsidR="00C75413">
        <w:rPr>
          <w:rFonts w:ascii="Times New Roman" w:hAnsi="Times New Roman" w:cs="Times New Roman"/>
          <w:sz w:val="28"/>
          <w:szCs w:val="28"/>
        </w:rPr>
        <w:lastRenderedPageBreak/>
        <w:t>внесение изменений в такую документацию, отмену такой документации или ее отдельных частей, признание отдельных частей такой документации не подлежащими применению применительно к территории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10</w:t>
      </w:r>
      <w:proofErr w:type="gramEnd"/>
      <w:r w:rsidR="00C75413">
        <w:rPr>
          <w:rFonts w:ascii="Times New Roman" w:hAnsi="Times New Roman" w:cs="Times New Roman"/>
          <w:sz w:val="28"/>
          <w:szCs w:val="28"/>
        </w:rPr>
        <w:t xml:space="preserve"> апреля 2020 г. № 523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75413">
        <w:rPr>
          <w:rFonts w:ascii="Times New Roman" w:hAnsi="Times New Roman" w:cs="Times New Roman"/>
          <w:sz w:val="28"/>
          <w:szCs w:val="28"/>
        </w:rPr>
        <w:t>;</w:t>
      </w:r>
    </w:p>
    <w:p w:rsidR="00C75413" w:rsidRDefault="00C75413" w:rsidP="00C75413">
      <w:pPr>
        <w:rPr>
          <w:rFonts w:ascii="Times New Roman" w:hAnsi="Times New Roman" w:cs="Times New Roman"/>
          <w:sz w:val="28"/>
          <w:szCs w:val="28"/>
        </w:rPr>
      </w:pPr>
    </w:p>
    <w:p w:rsidR="00C75413" w:rsidRDefault="00C75413" w:rsidP="00C754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10 апреля 2023 г. №</w:t>
      </w:r>
      <w:r w:rsidR="003B5518">
        <w:rPr>
          <w:rFonts w:ascii="Times New Roman" w:hAnsi="Times New Roman" w:cs="Times New Roman"/>
          <w:sz w:val="28"/>
          <w:szCs w:val="28"/>
        </w:rPr>
        <w:t xml:space="preserve"> 394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порядок подготовки и утверждения документации по планировке территории, а также внесение изменений в такую документацию, отмену такой документации или ее отдельных частей, признание отдельных частей такой документации не подлежащими применению применительно к территории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10 апреля 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№ 523</w:t>
      </w:r>
      <w:r w:rsidR="003B5518">
        <w:rPr>
          <w:rFonts w:ascii="Times New Roman" w:hAnsi="Times New Roman" w:cs="Times New Roman"/>
          <w:sz w:val="28"/>
          <w:szCs w:val="28"/>
        </w:rPr>
        <w:t>».</w:t>
      </w:r>
    </w:p>
    <w:p w:rsidR="00C75413" w:rsidRDefault="00C75413" w:rsidP="00C75413">
      <w:pPr>
        <w:rPr>
          <w:rFonts w:ascii="Times New Roman" w:hAnsi="Times New Roman" w:cs="Times New Roman"/>
          <w:sz w:val="28"/>
          <w:szCs w:val="28"/>
        </w:rPr>
      </w:pPr>
    </w:p>
    <w:p w:rsidR="00C75413" w:rsidRDefault="00C75413" w:rsidP="00C75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Обнародовать настоящее постановление в муниципальном казенном учреждении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Ипатовского района Ставропольского края.</w:t>
      </w:r>
    </w:p>
    <w:p w:rsidR="00C75413" w:rsidRDefault="00C75413" w:rsidP="00C75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Отделу по связям с общественностью, автоматизации и информационных технологий администрации Ипатовского городского округа 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Ипатовского городского округа Ставропольского края в информационно - телекоммуникационной сети «Интернет».</w:t>
      </w:r>
    </w:p>
    <w:p w:rsidR="00C75413" w:rsidRDefault="00C75413" w:rsidP="00C75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</w:t>
      </w:r>
    </w:p>
    <w:p w:rsidR="00C75413" w:rsidRDefault="00C75413" w:rsidP="00C75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исполняющего обязанности заместителя главы администрации – начальника управления по работе с территориями администрации Ипатовского городского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Л.С.Дугинец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5413" w:rsidRDefault="00C75413" w:rsidP="00C75413">
      <w:pPr>
        <w:rPr>
          <w:rFonts w:ascii="Times New Roman" w:hAnsi="Times New Roman" w:cs="Times New Roman"/>
          <w:sz w:val="28"/>
          <w:szCs w:val="28"/>
        </w:rPr>
      </w:pPr>
    </w:p>
    <w:p w:rsidR="00C75413" w:rsidRDefault="00C75413" w:rsidP="00C75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с 01 сентября 2023 года.</w:t>
      </w: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5413" w:rsidRDefault="004F760A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F760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5pt;margin-top:1.35pt;width:466.4pt;height:0;z-index:251658240" o:connectortype="straight"/>
        </w:pict>
      </w: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вносит исполняющий обязанности заместителя главы администрации – начальника управления по работе с территориями администрации Ипатовского городского округа Ставропольского края</w:t>
      </w: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Л.С.Дугинец</w:t>
      </w:r>
      <w:proofErr w:type="spellEnd"/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Визируют:</w:t>
      </w: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С.И.Клинтух</w:t>
      </w: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развития </w:t>
      </w: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Ипатовского городского округа</w:t>
      </w: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Ж.Н.Кудлай</w:t>
      </w: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капитального строительства, архитектуры и градостроительства администрации Ипатовского городского округа Ставропольского края</w:t>
      </w: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Неделько</w:t>
      </w: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капитального строительства, архитектуры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организационным и общим вопросам,</w:t>
      </w: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автоматизации и информационных технологий (на сайт)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 (независимая экспертиза)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библиотеку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(проект)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75413" w:rsidRDefault="00C75413" w:rsidP="00C754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Плюс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C75413" w:rsidRDefault="00C75413" w:rsidP="00C75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(Холин С.П.)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08FE" w:rsidRDefault="00B308FE"/>
    <w:sectPr w:rsidR="00B308FE" w:rsidSect="00B30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3D9A"/>
    <w:multiLevelType w:val="hybridMultilevel"/>
    <w:tmpl w:val="D8C0DE3C"/>
    <w:lvl w:ilvl="0" w:tplc="F06AD7E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75413"/>
    <w:rsid w:val="003B5518"/>
    <w:rsid w:val="004F760A"/>
    <w:rsid w:val="00B308FE"/>
    <w:rsid w:val="00C7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13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2023-07-27T11:45:00Z</cp:lastPrinted>
  <dcterms:created xsi:type="dcterms:W3CDTF">2023-07-26T13:01:00Z</dcterms:created>
  <dcterms:modified xsi:type="dcterms:W3CDTF">2023-07-27T11:45:00Z</dcterms:modified>
</cp:coreProperties>
</file>