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38" w:rsidRDefault="00B01B38" w:rsidP="00B01B38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B01B38" w:rsidRDefault="00B01B38" w:rsidP="00B01B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1B38" w:rsidRDefault="00B01B38" w:rsidP="00B01B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01B38" w:rsidRDefault="00B01B38" w:rsidP="00B01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B01B38" w:rsidRDefault="00B01B38" w:rsidP="00B01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                                          г. Ипатово                                                        №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Pr="00D865CC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65C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5C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муниципальной услуги «</w:t>
      </w:r>
      <w:r w:rsidRPr="00AD0A7F">
        <w:rPr>
          <w:rFonts w:ascii="Times New Roman" w:hAnsi="Times New Roman"/>
          <w:color w:val="000000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B01B38" w:rsidRPr="00D865CC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Pr="008D6250" w:rsidRDefault="00B01B38" w:rsidP="00B0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B6D4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B6D47">
        <w:rPr>
          <w:rFonts w:ascii="Times New Roman" w:hAnsi="Times New Roman" w:cs="Times New Roman"/>
          <w:sz w:val="28"/>
          <w:szCs w:val="28"/>
        </w:rPr>
        <w:t xml:space="preserve"> Градостроительным </w:t>
      </w:r>
      <w:hyperlink r:id="rId8">
        <w:r w:rsidRPr="00AB6D4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B6D4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9">
        <w:r w:rsidRPr="00AB6D47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AB6D4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г. </w:t>
      </w:r>
      <w:hyperlink r:id="rId10">
        <w:r w:rsidRPr="00AB6D47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Pr="00AB6D4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8D6250">
        <w:rPr>
          <w:rFonts w:ascii="Times New Roman" w:hAnsi="Times New Roman" w:cs="Times New Roman"/>
          <w:sz w:val="28"/>
          <w:szCs w:val="28"/>
        </w:rPr>
        <w:t>Уставом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D6250">
        <w:rPr>
          <w:rFonts w:ascii="Times New Roman" w:hAnsi="Times New Roman" w:cs="Times New Roman"/>
          <w:sz w:val="28"/>
          <w:szCs w:val="28"/>
        </w:rPr>
        <w:t xml:space="preserve"> от 8 сентября 2023 г. № 97, утвержденным Решением Думы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250">
        <w:rPr>
          <w:rFonts w:ascii="Times New Roman" w:hAnsi="Times New Roman" w:cs="Times New Roman"/>
          <w:sz w:val="28"/>
          <w:szCs w:val="28"/>
        </w:rPr>
        <w:t>«О принятии Устава</w:t>
      </w:r>
      <w:proofErr w:type="gramEnd"/>
      <w:r w:rsidRPr="008D6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250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6250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25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27 декабря 2023 г. № 1743 «Об утверждении порядка разработки административных регламентов предоставления муниципальных услуг в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D6250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края»,</w:t>
      </w:r>
      <w:r w:rsidRPr="00AB6D47">
        <w:rPr>
          <w:rFonts w:ascii="Times New Roman" w:hAnsi="Times New Roman" w:cs="Times New Roman"/>
          <w:sz w:val="28"/>
          <w:szCs w:val="28"/>
        </w:rPr>
        <w:t xml:space="preserve"> технологической схемой предоставления органами местного самоуправления муниципальных образований Ставропольского края муниципальной услуги «</w:t>
      </w:r>
      <w:r w:rsidRPr="00AD0A7F">
        <w:rPr>
          <w:rFonts w:ascii="Times New Roman" w:hAnsi="Times New Roman"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AB6D47">
        <w:rPr>
          <w:rFonts w:ascii="Times New Roman" w:hAnsi="Times New Roman" w:cs="Times New Roman"/>
          <w:sz w:val="28"/>
          <w:szCs w:val="28"/>
        </w:rPr>
        <w:t>», утвержденной протоколом заседания рабочей группы по снижению</w:t>
      </w:r>
      <w:proofErr w:type="gramEnd"/>
      <w:r w:rsidRPr="00AB6D47">
        <w:rPr>
          <w:rFonts w:ascii="Times New Roman" w:hAnsi="Times New Roman" w:cs="Times New Roman"/>
          <w:sz w:val="28"/>
          <w:szCs w:val="28"/>
        </w:rPr>
        <w:t xml:space="preserve">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11">
        <w:r w:rsidRPr="00AB6D4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6D47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14 октября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6D47">
        <w:rPr>
          <w:rFonts w:ascii="Times New Roman" w:hAnsi="Times New Roman" w:cs="Times New Roman"/>
          <w:sz w:val="28"/>
          <w:szCs w:val="28"/>
        </w:rPr>
        <w:t xml:space="preserve"> 323-п,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B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AB6D4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6D4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8D6250">
        <w:rPr>
          <w:rFonts w:ascii="Times New Roman" w:hAnsi="Times New Roman" w:cs="Times New Roman"/>
          <w:sz w:val="28"/>
          <w:szCs w:val="28"/>
        </w:rPr>
        <w:t xml:space="preserve">, администрация  Ипатовского муниципального округа Ставропольского края </w:t>
      </w:r>
    </w:p>
    <w:p w:rsidR="00B01B38" w:rsidRPr="00D865CC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1B38" w:rsidRPr="00D865CC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Pr="002A3342" w:rsidRDefault="00B01B38" w:rsidP="00B0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334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администрацией Ипатовского муниципального округа </w:t>
      </w:r>
      <w:r w:rsidRPr="002A3342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муниципальной услуги «</w:t>
      </w:r>
      <w:r w:rsidRPr="00AD0A7F">
        <w:rPr>
          <w:rFonts w:ascii="Times New Roman" w:hAnsi="Times New Roman"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2A3342">
        <w:rPr>
          <w:rFonts w:ascii="Times New Roman" w:hAnsi="Times New Roman" w:cs="Times New Roman"/>
          <w:sz w:val="28"/>
          <w:szCs w:val="28"/>
        </w:rPr>
        <w:t>».</w:t>
      </w:r>
    </w:p>
    <w:p w:rsidR="00B01B38" w:rsidRPr="002A3342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Pr="00876404" w:rsidRDefault="00B01B38" w:rsidP="00B01B38">
      <w:pPr>
        <w:rPr>
          <w:rFonts w:ascii="Times New Roman" w:hAnsi="Times New Roman" w:cs="Times New Roman"/>
          <w:sz w:val="28"/>
          <w:szCs w:val="28"/>
        </w:rPr>
      </w:pPr>
      <w:r w:rsidRPr="002A3342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утратившими силу следующие постановления администрации </w:t>
      </w:r>
      <w:r w:rsidRPr="00876404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края:</w:t>
      </w:r>
      <w:r w:rsidRPr="00876404">
        <w:rPr>
          <w:rFonts w:ascii="Times New Roman" w:hAnsi="Times New Roman" w:cs="Times New Roman"/>
          <w:sz w:val="28"/>
          <w:szCs w:val="28"/>
        </w:rPr>
        <w:tab/>
      </w:r>
    </w:p>
    <w:p w:rsidR="00B01B38" w:rsidRPr="00E63768" w:rsidRDefault="00B01B38" w:rsidP="00B01B3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63768">
        <w:rPr>
          <w:rFonts w:ascii="Times New Roman" w:hAnsi="Times New Roman" w:cs="Times New Roman"/>
          <w:sz w:val="28"/>
          <w:szCs w:val="28"/>
        </w:rPr>
        <w:t>от 06 марта 2020 г. № 324</w:t>
      </w:r>
      <w:r w:rsidRPr="00876404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6245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</w:t>
      </w:r>
      <w:r w:rsidRPr="0062452D">
        <w:rPr>
          <w:rFonts w:ascii="Times New Roman" w:hAnsi="Times New Roman" w:cs="Times New Roman"/>
          <w:sz w:val="28"/>
          <w:szCs w:val="28"/>
        </w:rPr>
        <w:t>т</w:t>
      </w:r>
      <w:r w:rsidRPr="0062452D">
        <w:rPr>
          <w:rFonts w:ascii="Times New Roman" w:hAnsi="Times New Roman" w:cs="Times New Roman"/>
          <w:sz w:val="28"/>
          <w:szCs w:val="28"/>
        </w:rPr>
        <w:t>рацией Ипатовского городского округа Ставропольского края муниципал</w:t>
      </w:r>
      <w:r w:rsidRPr="0062452D">
        <w:rPr>
          <w:rFonts w:ascii="Times New Roman" w:hAnsi="Times New Roman" w:cs="Times New Roman"/>
          <w:sz w:val="28"/>
          <w:szCs w:val="28"/>
        </w:rPr>
        <w:t>ь</w:t>
      </w:r>
      <w:r w:rsidRPr="0062452D">
        <w:rPr>
          <w:rFonts w:ascii="Times New Roman" w:hAnsi="Times New Roman" w:cs="Times New Roman"/>
          <w:sz w:val="28"/>
          <w:szCs w:val="28"/>
        </w:rPr>
        <w:t>ной услуги «Принятие решения о подготовке документации по планировке территории»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1B38" w:rsidRPr="00876404" w:rsidRDefault="00B01B38" w:rsidP="00B01B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64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 марта</w:t>
      </w:r>
      <w:r w:rsidRPr="0087640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7640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349</w:t>
      </w:r>
      <w:r w:rsidRPr="00876404">
        <w:rPr>
          <w:rFonts w:ascii="Times New Roman" w:hAnsi="Times New Roman" w:cs="Times New Roman"/>
          <w:sz w:val="28"/>
          <w:szCs w:val="28"/>
        </w:rPr>
        <w:t xml:space="preserve"> «</w:t>
      </w:r>
      <w:r w:rsidRPr="00243BC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</w:t>
      </w:r>
      <w:r w:rsidRPr="00243BCA">
        <w:rPr>
          <w:rFonts w:ascii="Times New Roman" w:hAnsi="Times New Roman" w:cs="Times New Roman"/>
          <w:sz w:val="28"/>
          <w:szCs w:val="28"/>
        </w:rPr>
        <w:t>т</w:t>
      </w:r>
      <w:r w:rsidRPr="00243BCA">
        <w:rPr>
          <w:rFonts w:ascii="Times New Roman" w:hAnsi="Times New Roman" w:cs="Times New Roman"/>
          <w:sz w:val="28"/>
          <w:szCs w:val="28"/>
        </w:rPr>
        <w:t>рацией Ипатовского городского округа Ставропольского края муниципал</w:t>
      </w:r>
      <w:r w:rsidRPr="00243BCA">
        <w:rPr>
          <w:rFonts w:ascii="Times New Roman" w:hAnsi="Times New Roman" w:cs="Times New Roman"/>
          <w:sz w:val="28"/>
          <w:szCs w:val="28"/>
        </w:rPr>
        <w:t>ь</w:t>
      </w:r>
      <w:r w:rsidRPr="00243BCA">
        <w:rPr>
          <w:rFonts w:ascii="Times New Roman" w:hAnsi="Times New Roman" w:cs="Times New Roman"/>
          <w:sz w:val="28"/>
          <w:szCs w:val="28"/>
        </w:rPr>
        <w:t>ной услуги «Утверждение документации по планировке территории»</w:t>
      </w:r>
      <w:r w:rsidRPr="00876404">
        <w:rPr>
          <w:rFonts w:ascii="Times New Roman" w:hAnsi="Times New Roman" w:cs="Times New Roman"/>
          <w:sz w:val="28"/>
          <w:szCs w:val="28"/>
        </w:rPr>
        <w:t>.</w:t>
      </w:r>
    </w:p>
    <w:p w:rsidR="00B01B38" w:rsidRPr="002A3342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Pr="002A3342" w:rsidRDefault="00B01B38" w:rsidP="00B01B38">
      <w:pPr>
        <w:rPr>
          <w:rFonts w:ascii="Times New Roman" w:hAnsi="Times New Roman" w:cs="Times New Roman"/>
          <w:sz w:val="28"/>
          <w:szCs w:val="28"/>
        </w:rPr>
      </w:pPr>
      <w:r w:rsidRPr="002A33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муниципальной газете «Ипатовский информационный вестник».</w:t>
      </w:r>
    </w:p>
    <w:p w:rsidR="00B01B38" w:rsidRPr="00D865CC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Pr="00D865CC" w:rsidRDefault="00B01B38" w:rsidP="00B0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65CC">
        <w:rPr>
          <w:rFonts w:ascii="Times New Roman" w:hAnsi="Times New Roman" w:cs="Times New Roman"/>
          <w:sz w:val="28"/>
          <w:szCs w:val="28"/>
        </w:rPr>
        <w:t>Отделу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организационным, общим вопросам,</w:t>
      </w:r>
      <w:r w:rsidRPr="00D865CC">
        <w:rPr>
          <w:rFonts w:ascii="Times New Roman" w:hAnsi="Times New Roman" w:cs="Times New Roman"/>
          <w:sz w:val="28"/>
          <w:szCs w:val="28"/>
        </w:rPr>
        <w:t xml:space="preserve"> связям с общественностью,  автоматизации и информационных технологий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865C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разместить настоящее постановление 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865C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 - телекоммуникационной сети «Интернет».</w:t>
      </w:r>
      <w:proofErr w:type="gramEnd"/>
    </w:p>
    <w:p w:rsidR="00B01B38" w:rsidRPr="00D865CC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 -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:rsidR="00B01B38" w:rsidRPr="00D865CC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Pr="00D865CC" w:rsidRDefault="00B01B38" w:rsidP="00B0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5C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Pr="00D865CC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B01B38" w:rsidRPr="00D865CC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Pr="00E6376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 w:cs="Times New Roman"/>
          <w:sz w:val="28"/>
          <w:szCs w:val="28"/>
        </w:rPr>
        <w:t>исполняющий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занности заместителя главы администрации  -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чальника управления по работе с территориями администрации Ипатовского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1B38" w:rsidRPr="00FC71A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Дугинец</w:t>
      </w:r>
    </w:p>
    <w:p w:rsidR="00B01B38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p w:rsidR="00B01B38" w:rsidRPr="00FC71A8" w:rsidRDefault="00B01B38" w:rsidP="00B01B38">
      <w:pPr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t>Визируют: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Pr="0059053F" w:rsidRDefault="00B01B38" w:rsidP="00B01B38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59053F">
        <w:rPr>
          <w:rFonts w:ascii="Times New Roman CYR" w:hAnsi="Times New Roman CYR" w:cs="Times New Roman CYR"/>
          <w:sz w:val="28"/>
          <w:szCs w:val="28"/>
        </w:rPr>
        <w:t xml:space="preserve">Временно </w:t>
      </w:r>
      <w:proofErr w:type="gramStart"/>
      <w:r w:rsidRPr="0059053F"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 w:rsidRPr="0059053F"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B01B38" w:rsidRPr="0059053F" w:rsidRDefault="00B01B38" w:rsidP="00B01B38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59053F">
        <w:rPr>
          <w:rFonts w:ascii="Times New Roman CYR" w:hAnsi="Times New Roman CYR" w:cs="Times New Roman CYR"/>
          <w:sz w:val="28"/>
          <w:szCs w:val="28"/>
        </w:rPr>
        <w:t xml:space="preserve">заместителя главы администрации </w:t>
      </w:r>
    </w:p>
    <w:p w:rsidR="00B01B38" w:rsidRPr="0059053F" w:rsidRDefault="00B01B38" w:rsidP="00B01B38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59053F">
        <w:rPr>
          <w:rFonts w:ascii="Times New Roman CYR" w:hAnsi="Times New Roman CYR" w:cs="Times New Roman CYR"/>
          <w:sz w:val="28"/>
          <w:szCs w:val="28"/>
        </w:rPr>
        <w:t xml:space="preserve">Ипатовского муниципального округа </w:t>
      </w:r>
    </w:p>
    <w:p w:rsidR="00B01B38" w:rsidRPr="0059053F" w:rsidRDefault="00B01B38" w:rsidP="00B01B38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59053F">
        <w:rPr>
          <w:rFonts w:ascii="Times New Roman CYR" w:hAnsi="Times New Roman CYR" w:cs="Times New Roman CYR"/>
          <w:sz w:val="28"/>
          <w:szCs w:val="28"/>
        </w:rPr>
        <w:t>Ставропольского края,</w:t>
      </w:r>
    </w:p>
    <w:p w:rsidR="00B01B38" w:rsidRPr="0059053F" w:rsidRDefault="00B01B38" w:rsidP="00B01B38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59053F">
        <w:rPr>
          <w:rFonts w:ascii="Times New Roman CYR" w:hAnsi="Times New Roman CYR" w:cs="Times New Roman CYR"/>
          <w:sz w:val="28"/>
          <w:szCs w:val="28"/>
        </w:rPr>
        <w:t xml:space="preserve">начальник отдела социального развития </w:t>
      </w:r>
    </w:p>
    <w:p w:rsidR="00B01B38" w:rsidRPr="0059053F" w:rsidRDefault="00B01B38" w:rsidP="00B01B38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59053F">
        <w:rPr>
          <w:rFonts w:ascii="Times New Roman CYR" w:hAnsi="Times New Roman CYR" w:cs="Times New Roman CYR"/>
          <w:sz w:val="28"/>
          <w:szCs w:val="28"/>
        </w:rPr>
        <w:t xml:space="preserve">и общественной безопасности </w:t>
      </w:r>
    </w:p>
    <w:p w:rsidR="00B01B38" w:rsidRPr="0059053F" w:rsidRDefault="00B01B38" w:rsidP="00B01B38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59053F">
        <w:rPr>
          <w:rFonts w:ascii="Times New Roman CYR" w:hAnsi="Times New Roman CYR" w:cs="Times New Roman CYR"/>
          <w:sz w:val="28"/>
          <w:szCs w:val="28"/>
        </w:rPr>
        <w:t xml:space="preserve">администрации Ипатовского </w:t>
      </w:r>
    </w:p>
    <w:p w:rsidR="00B01B38" w:rsidRPr="0059053F" w:rsidRDefault="00B01B38" w:rsidP="00B01B38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59053F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</w:p>
    <w:p w:rsidR="00B01B38" w:rsidRDefault="00B01B38" w:rsidP="00B01B38">
      <w:pPr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</w:t>
      </w:r>
      <w:r w:rsidRPr="0059053F">
        <w:rPr>
          <w:rFonts w:ascii="Times New Roman CYR" w:hAnsi="Times New Roman CYR" w:cs="Times New Roman CYR"/>
          <w:sz w:val="28"/>
          <w:szCs w:val="28"/>
        </w:rPr>
        <w:t>края   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Е.Ю. Калиниченко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053F">
        <w:rPr>
          <w:rFonts w:ascii="Times New Roman CYR" w:hAnsi="Times New Roman CYR" w:cs="Times New Roman CYR"/>
          <w:sz w:val="28"/>
          <w:szCs w:val="28"/>
        </w:rPr>
        <w:t>                                                            </w:t>
      </w:r>
    </w:p>
    <w:p w:rsidR="00B01B38" w:rsidRPr="00D865CC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 xml:space="preserve">кадрового </w:t>
      </w:r>
      <w:r>
        <w:rPr>
          <w:rFonts w:ascii="Times New Roman" w:hAnsi="Times New Roman" w:cs="Times New Roman"/>
          <w:sz w:val="28"/>
          <w:szCs w:val="28"/>
        </w:rPr>
        <w:t>обеспечения администрации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B01B38" w:rsidRPr="00D865CC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5C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865CC">
        <w:rPr>
          <w:rFonts w:ascii="Times New Roman" w:hAnsi="Times New Roman" w:cs="Times New Roman"/>
          <w:sz w:val="28"/>
          <w:szCs w:val="28"/>
        </w:rPr>
        <w:t xml:space="preserve">  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5CC">
        <w:rPr>
          <w:rFonts w:ascii="Times New Roman" w:hAnsi="Times New Roman" w:cs="Times New Roman"/>
          <w:sz w:val="28"/>
          <w:szCs w:val="28"/>
        </w:rPr>
        <w:t>Коваленко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Pr="00D865CC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r w:rsidRPr="00D865CC">
        <w:rPr>
          <w:rFonts w:ascii="Times New Roman" w:hAnsi="Times New Roman" w:cs="Times New Roman"/>
          <w:sz w:val="28"/>
          <w:szCs w:val="28"/>
        </w:rPr>
        <w:t>Ж.Н. Кудлай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Pr="00D865CC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Pr="00D865CC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65C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оект постановления подготовлен </w:t>
      </w:r>
      <w:r w:rsidRPr="00D865CC">
        <w:rPr>
          <w:rFonts w:ascii="Times New Roman" w:hAnsi="Times New Roman" w:cs="Times New Roman"/>
          <w:sz w:val="28"/>
          <w:szCs w:val="28"/>
        </w:rPr>
        <w:t>отделом к</w:t>
      </w:r>
      <w:r w:rsidRPr="00D865CC">
        <w:rPr>
          <w:rFonts w:ascii="Times New Roman" w:hAnsi="Times New Roman" w:cs="Times New Roman"/>
          <w:sz w:val="28"/>
          <w:szCs w:val="28"/>
        </w:rPr>
        <w:t>а</w:t>
      </w:r>
      <w:r w:rsidRPr="00D865CC">
        <w:rPr>
          <w:rFonts w:ascii="Times New Roman" w:hAnsi="Times New Roman" w:cs="Times New Roman"/>
          <w:sz w:val="28"/>
          <w:szCs w:val="28"/>
        </w:rPr>
        <w:t xml:space="preserve">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r w:rsidRPr="00D865CC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руга Ставропольского края</w:t>
      </w: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Pr="00D865CC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865CC">
        <w:rPr>
          <w:rFonts w:ascii="Times New Roman" w:hAnsi="Times New Roman" w:cs="Times New Roman"/>
          <w:sz w:val="28"/>
          <w:szCs w:val="28"/>
        </w:rPr>
        <w:t>Г.Н. Неделько</w:t>
      </w:r>
    </w:p>
    <w:p w:rsidR="00B01B38" w:rsidRPr="00D865CC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Pr="00D865CC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rPr>
          <w:rFonts w:ascii="Times New Roman" w:hAnsi="Times New Roman" w:cs="Times New Roman"/>
          <w:sz w:val="28"/>
          <w:szCs w:val="28"/>
        </w:rPr>
      </w:pPr>
      <w:r w:rsidRPr="00FC71A8">
        <w:rPr>
          <w:rFonts w:ascii="Times New Roman" w:hAnsi="Times New Roman" w:cs="Times New Roman"/>
          <w:sz w:val="28"/>
          <w:szCs w:val="28"/>
        </w:rPr>
        <w:lastRenderedPageBreak/>
        <w:t>Рассылка:</w:t>
      </w:r>
    </w:p>
    <w:p w:rsidR="00B01B38" w:rsidRPr="00FC71A8" w:rsidRDefault="00B01B38" w:rsidP="00B01B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686"/>
      </w:tblGrid>
      <w:tr w:rsidR="00B01B38" w:rsidRPr="00FC71A8" w:rsidTr="00872A4C">
        <w:tc>
          <w:tcPr>
            <w:tcW w:w="5670" w:type="dxa"/>
          </w:tcPr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 xml:space="preserve">Дело </w:t>
            </w:r>
            <w:r w:rsidRPr="00FC71A8">
              <w:rPr>
                <w:rFonts w:ascii="Times New Roman" w:hAnsi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/>
                <w:sz w:val="28"/>
                <w:szCs w:val="28"/>
              </w:rPr>
              <w:tab/>
            </w:r>
            <w:r w:rsidRPr="00FC71A8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Отдел капитального строител</w:t>
            </w:r>
            <w:r w:rsidRPr="00FC71A8">
              <w:rPr>
                <w:rFonts w:ascii="Times New Roman" w:hAnsi="Times New Roman"/>
                <w:sz w:val="28"/>
                <w:szCs w:val="28"/>
              </w:rPr>
              <w:t>ь</w:t>
            </w:r>
            <w:r w:rsidRPr="00FC71A8">
              <w:rPr>
                <w:rFonts w:ascii="Times New Roman" w:hAnsi="Times New Roman"/>
                <w:sz w:val="28"/>
                <w:szCs w:val="28"/>
              </w:rPr>
              <w:t xml:space="preserve">ства, 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архитектуры и градостроител</w:t>
            </w:r>
            <w:r w:rsidRPr="00FC71A8">
              <w:rPr>
                <w:rFonts w:ascii="Times New Roman" w:hAnsi="Times New Roman"/>
                <w:sz w:val="28"/>
                <w:szCs w:val="28"/>
              </w:rPr>
              <w:t>ь</w:t>
            </w:r>
            <w:r w:rsidRPr="00FC71A8">
              <w:rPr>
                <w:rFonts w:ascii="Times New Roman" w:hAnsi="Times New Roman"/>
                <w:sz w:val="28"/>
                <w:szCs w:val="28"/>
              </w:rPr>
              <w:t>ства</w:t>
            </w:r>
            <w:r w:rsidRPr="00FC71A8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</w:t>
            </w:r>
          </w:p>
          <w:p w:rsidR="00B01B38" w:rsidRPr="00FC71A8" w:rsidRDefault="00B01B38" w:rsidP="00872A4C">
            <w:pPr>
              <w:tabs>
                <w:tab w:val="left" w:pos="5775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экономического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тия</w:t>
            </w:r>
          </w:p>
          <w:p w:rsidR="00B01B38" w:rsidRPr="007B6D17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B6D17">
              <w:rPr>
                <w:rFonts w:ascii="Times New Roman" w:hAnsi="Times New Roman"/>
                <w:sz w:val="28"/>
                <w:szCs w:val="28"/>
              </w:rPr>
              <w:t>Отдел по организационным, общим вопросам, связям с о</w:t>
            </w:r>
            <w:r w:rsidRPr="007B6D17">
              <w:rPr>
                <w:rFonts w:ascii="Times New Roman" w:hAnsi="Times New Roman"/>
                <w:sz w:val="28"/>
                <w:szCs w:val="28"/>
              </w:rPr>
              <w:t>б</w:t>
            </w:r>
            <w:r w:rsidRPr="007B6D17">
              <w:rPr>
                <w:rFonts w:ascii="Times New Roman" w:hAnsi="Times New Roman"/>
                <w:sz w:val="28"/>
                <w:szCs w:val="28"/>
              </w:rPr>
              <w:t xml:space="preserve">щественностью,  автоматизации и информационных технологий </w:t>
            </w:r>
          </w:p>
          <w:p w:rsidR="00B01B38" w:rsidRPr="00B01B38" w:rsidRDefault="00B01B38" w:rsidP="00B01B3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01B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связям с общественностью автоматизации и информацио</w:t>
            </w:r>
            <w:r w:rsidRPr="00B01B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B01B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ных технологий (на сайт)                       </w:t>
            </w:r>
          </w:p>
          <w:p w:rsidR="00B01B38" w:rsidRPr="00B01B38" w:rsidRDefault="00B01B38" w:rsidP="00B01B3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38">
              <w:rPr>
                <w:rFonts w:ascii="Times New Roman" w:hAnsi="Times New Roman"/>
                <w:sz w:val="28"/>
                <w:szCs w:val="28"/>
              </w:rPr>
              <w:t xml:space="preserve">Регистр (Холин С.П.)                                                                                                           </w:t>
            </w:r>
          </w:p>
          <w:p w:rsidR="00B01B38" w:rsidRPr="00B01B38" w:rsidRDefault="00B01B38" w:rsidP="00B01B38">
            <w:pPr>
              <w:pStyle w:val="ConsPlusNormal"/>
              <w:tabs>
                <w:tab w:val="left" w:pos="7695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38">
              <w:rPr>
                <w:rFonts w:ascii="Times New Roman" w:hAnsi="Times New Roman"/>
                <w:sz w:val="28"/>
                <w:szCs w:val="28"/>
              </w:rPr>
              <w:t xml:space="preserve">Регистр                                                                                         </w:t>
            </w:r>
          </w:p>
          <w:p w:rsidR="00B01B38" w:rsidRPr="00B01B38" w:rsidRDefault="00B01B38" w:rsidP="00B01B38">
            <w:pPr>
              <w:pStyle w:val="ConsPlusNormal"/>
              <w:tabs>
                <w:tab w:val="left" w:pos="7695"/>
              </w:tabs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B38">
              <w:rPr>
                <w:rFonts w:ascii="Times New Roman" w:hAnsi="Times New Roman"/>
                <w:sz w:val="28"/>
                <w:szCs w:val="28"/>
              </w:rPr>
              <w:t>Прое</w:t>
            </w:r>
            <w:proofErr w:type="gramStart"/>
            <w:r w:rsidRPr="00B01B38">
              <w:rPr>
                <w:rFonts w:ascii="Times New Roman" w:hAnsi="Times New Roman"/>
                <w:sz w:val="28"/>
                <w:szCs w:val="28"/>
              </w:rPr>
              <w:t>кт в пр</w:t>
            </w:r>
            <w:proofErr w:type="gramEnd"/>
            <w:r w:rsidRPr="00B01B38">
              <w:rPr>
                <w:rFonts w:ascii="Times New Roman" w:hAnsi="Times New Roman"/>
                <w:sz w:val="28"/>
                <w:szCs w:val="28"/>
              </w:rPr>
              <w:t xml:space="preserve">окуратуру                                                                  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 xml:space="preserve">Библиотека     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 xml:space="preserve">Сайт (независимая экспертиза) 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 xml:space="preserve">Консультант Плюс                                                        </w:t>
            </w:r>
          </w:p>
        </w:tc>
        <w:tc>
          <w:tcPr>
            <w:tcW w:w="3686" w:type="dxa"/>
          </w:tcPr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1B38" w:rsidRPr="00FC71A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1B38" w:rsidRDefault="00B01B38" w:rsidP="00872A4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71A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1B38" w:rsidRDefault="00B01B38" w:rsidP="00872A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1B38" w:rsidRPr="007B6D17" w:rsidRDefault="00B01B38" w:rsidP="00872A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01B38" w:rsidRPr="00E63768" w:rsidRDefault="00B01B38" w:rsidP="00B01B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B01B38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</w:p>
    <w:p w:rsidR="00B01B38" w:rsidRDefault="00B01B3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1B38" w:rsidRDefault="00B01B38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9945B2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253CB" w:rsidRPr="00AD0A7F" w:rsidRDefault="000253CB" w:rsidP="009945B2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постановлением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администрации Ипатовского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253CB" w:rsidRPr="00AD0A7F" w:rsidRDefault="009945B2" w:rsidP="009945B2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от </w:t>
      </w:r>
      <w:r w:rsidR="003F0EA1" w:rsidRPr="00AD0A7F">
        <w:rPr>
          <w:rFonts w:ascii="Times New Roman" w:hAnsi="Times New Roman" w:cs="Times New Roman"/>
          <w:sz w:val="28"/>
          <w:szCs w:val="28"/>
        </w:rPr>
        <w:t xml:space="preserve">2024 г. № </w:t>
      </w:r>
    </w:p>
    <w:p w:rsidR="009945B2" w:rsidRPr="00AD0A7F" w:rsidRDefault="009945B2" w:rsidP="009945B2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9945B2" w:rsidRPr="00AD0A7F" w:rsidRDefault="009945B2" w:rsidP="009945B2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E364D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 w:rsidRPr="00AD0A7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253CB" w:rsidRPr="00AD0A7F" w:rsidRDefault="000253CB" w:rsidP="00E364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</w:t>
      </w:r>
      <w:r w:rsidR="008C11EC" w:rsidRPr="00AD0A7F">
        <w:rPr>
          <w:rFonts w:ascii="Times New Roman" w:hAnsi="Times New Roman"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>»</w:t>
      </w:r>
    </w:p>
    <w:p w:rsidR="000253CB" w:rsidRPr="00AD0A7F" w:rsidRDefault="000253CB" w:rsidP="000253CB">
      <w:pPr>
        <w:jc w:val="center"/>
      </w:pPr>
    </w:p>
    <w:p w:rsidR="000253CB" w:rsidRPr="00AD0A7F" w:rsidRDefault="000253CB" w:rsidP="000253CB">
      <w:pPr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I. Общие положения</w:t>
      </w:r>
    </w:p>
    <w:p w:rsidR="000253CB" w:rsidRPr="00AD0A7F" w:rsidRDefault="000253CB" w:rsidP="000253CB">
      <w:pPr>
        <w:rPr>
          <w:rFonts w:ascii="Times New Roman" w:hAnsi="Times New Roman"/>
          <w:sz w:val="28"/>
        </w:rPr>
      </w:pPr>
    </w:p>
    <w:p w:rsidR="000253CB" w:rsidRPr="00AD0A7F" w:rsidRDefault="000253CB" w:rsidP="000253CB">
      <w:pPr>
        <w:ind w:firstLine="709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:rsidR="000253CB" w:rsidRPr="00AD0A7F" w:rsidRDefault="000253CB" w:rsidP="00A668C8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администрацией Ипатовского муниципального округа Ставропольского края муниципальной услуги «</w:t>
      </w:r>
      <w:r w:rsidR="008C11EC" w:rsidRPr="00AD0A7F">
        <w:rPr>
          <w:rFonts w:ascii="Times New Roman" w:hAnsi="Times New Roman"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>»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0253CB" w:rsidRPr="00AD0A7F" w:rsidRDefault="000253CB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12" w:history="1">
        <w:r w:rsidRPr="00AD0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(далее - Федеральный закон № 210-ФЗ).</w:t>
      </w:r>
    </w:p>
    <w:p w:rsidR="000253CB" w:rsidRPr="00AD0A7F" w:rsidRDefault="000253CB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0253CB">
      <w:pPr>
        <w:ind w:firstLine="709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Круг заявителей</w:t>
      </w:r>
    </w:p>
    <w:p w:rsidR="008C11EC" w:rsidRPr="00AD0A7F" w:rsidRDefault="000253CB" w:rsidP="008C11E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</w:rPr>
        <w:t xml:space="preserve">2. </w:t>
      </w:r>
      <w:r w:rsidR="008C11EC" w:rsidRPr="00AD0A7F">
        <w:rPr>
          <w:rFonts w:ascii="Times New Roman" w:hAnsi="Times New Roman"/>
          <w:sz w:val="28"/>
          <w:szCs w:val="28"/>
        </w:rPr>
        <w:t>Заявителями муниципальной услуги являются:</w:t>
      </w:r>
    </w:p>
    <w:p w:rsidR="008C11EC" w:rsidRPr="00AD0A7F" w:rsidRDefault="008C11EC" w:rsidP="008C11E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физические лица, являющиеся собственниками земельного участка;</w:t>
      </w:r>
    </w:p>
    <w:p w:rsidR="008C11EC" w:rsidRPr="00AD0A7F" w:rsidRDefault="008C11EC" w:rsidP="008C11E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ю</w:t>
      </w:r>
      <w:r w:rsidRPr="00AD0A7F">
        <w:rPr>
          <w:rFonts w:ascii="Times New Roman" w:hAnsi="Times New Roman"/>
          <w:bCs/>
          <w:sz w:val="28"/>
          <w:szCs w:val="28"/>
        </w:rPr>
        <w:t>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земельного участка.</w:t>
      </w:r>
    </w:p>
    <w:p w:rsidR="008C11EC" w:rsidRPr="00AD0A7F" w:rsidRDefault="008C11EC" w:rsidP="008C11E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От имени заявителя с заявлением о предоставлении муниципальной услуги вправе обратиться представитель заявителя, действующий на основании доверенности, оформленной в установленной законодательством Российской Федерации порядке (далее также именуемый - заявитель).</w:t>
      </w:r>
    </w:p>
    <w:p w:rsidR="000253CB" w:rsidRPr="00AD0A7F" w:rsidRDefault="000253CB" w:rsidP="008C11EC">
      <w:pPr>
        <w:ind w:firstLine="709"/>
        <w:outlineLvl w:val="1"/>
        <w:rPr>
          <w:rFonts w:ascii="Times New Roman" w:hAnsi="Times New Roman"/>
          <w:sz w:val="28"/>
        </w:rPr>
      </w:pPr>
    </w:p>
    <w:p w:rsidR="00F7067E" w:rsidRPr="00AD0A7F" w:rsidRDefault="00F7067E" w:rsidP="000253CB">
      <w:pPr>
        <w:ind w:firstLine="709"/>
        <w:rPr>
          <w:rFonts w:ascii="Times New Roman" w:hAnsi="Times New Roman"/>
          <w:sz w:val="28"/>
        </w:rPr>
      </w:pPr>
    </w:p>
    <w:p w:rsidR="000253CB" w:rsidRPr="00AD0A7F" w:rsidRDefault="000253CB" w:rsidP="000253CB">
      <w:pPr>
        <w:ind w:firstLine="709"/>
        <w:outlineLvl w:val="1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lastRenderedPageBreak/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F7067E" w:rsidRPr="00AD0A7F" w:rsidRDefault="00F7067E" w:rsidP="000253CB">
      <w:pPr>
        <w:ind w:firstLine="709"/>
        <w:outlineLvl w:val="1"/>
        <w:rPr>
          <w:rFonts w:ascii="Times New Roman" w:hAnsi="Times New Roman"/>
          <w:b/>
          <w:sz w:val="28"/>
        </w:rPr>
      </w:pPr>
    </w:p>
    <w:p w:rsidR="00F7067E" w:rsidRPr="00AD0A7F" w:rsidRDefault="000253CB" w:rsidP="000253CB">
      <w:pPr>
        <w:ind w:firstLine="709"/>
        <w:outlineLvl w:val="1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</w:t>
      </w:r>
      <w:r w:rsidR="00F5275F" w:rsidRPr="00AD0A7F">
        <w:rPr>
          <w:rFonts w:ascii="Times New Roman" w:hAnsi="Times New Roman"/>
          <w:sz w:val="28"/>
        </w:rPr>
        <w:t>я в соответствии с</w:t>
      </w:r>
      <w:r w:rsidR="00F7067E" w:rsidRPr="00AD0A7F">
        <w:rPr>
          <w:rFonts w:ascii="Times New Roman" w:hAnsi="Times New Roman"/>
          <w:sz w:val="28"/>
        </w:rPr>
        <w:t xml:space="preserve"> таблицей 1</w:t>
      </w:r>
      <w:r w:rsidR="00F5275F" w:rsidRPr="00AD0A7F">
        <w:rPr>
          <w:rFonts w:ascii="Times New Roman" w:hAnsi="Times New Roman"/>
          <w:sz w:val="28"/>
        </w:rPr>
        <w:t xml:space="preserve"> приложени</w:t>
      </w:r>
      <w:r w:rsidR="00F7067E" w:rsidRPr="00AD0A7F">
        <w:rPr>
          <w:rFonts w:ascii="Times New Roman" w:hAnsi="Times New Roman"/>
          <w:sz w:val="28"/>
        </w:rPr>
        <w:t>я</w:t>
      </w:r>
      <w:r w:rsidR="00F5275F" w:rsidRPr="00AD0A7F">
        <w:rPr>
          <w:rFonts w:ascii="Times New Roman" w:hAnsi="Times New Roman"/>
          <w:sz w:val="28"/>
        </w:rPr>
        <w:t xml:space="preserve"> </w:t>
      </w:r>
      <w:r w:rsidR="004D30B2" w:rsidRPr="00AD0A7F">
        <w:rPr>
          <w:rFonts w:ascii="Times New Roman" w:hAnsi="Times New Roman"/>
          <w:sz w:val="28"/>
        </w:rPr>
        <w:t>1</w:t>
      </w:r>
      <w:r w:rsidRPr="00AD0A7F">
        <w:rPr>
          <w:rFonts w:ascii="Times New Roman" w:hAnsi="Times New Roman"/>
          <w:sz w:val="28"/>
        </w:rPr>
        <w:t xml:space="preserve"> к настоящему </w:t>
      </w:r>
      <w:r w:rsidR="00F7067E" w:rsidRPr="00AD0A7F">
        <w:rPr>
          <w:rFonts w:ascii="Times New Roman" w:hAnsi="Times New Roman"/>
          <w:sz w:val="28"/>
        </w:rPr>
        <w:t>А</w:t>
      </w:r>
      <w:r w:rsidRPr="00AD0A7F">
        <w:rPr>
          <w:rFonts w:ascii="Times New Roman" w:hAnsi="Times New Roman"/>
          <w:sz w:val="28"/>
        </w:rPr>
        <w:t xml:space="preserve">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0253CB" w:rsidRPr="00AD0A7F" w:rsidRDefault="000253CB" w:rsidP="000253CB">
      <w:pPr>
        <w:ind w:firstLine="709"/>
        <w:outlineLvl w:val="1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</w:t>
      </w:r>
      <w:r w:rsidR="00F5275F" w:rsidRPr="00AD0A7F">
        <w:rPr>
          <w:rFonts w:ascii="Times New Roman" w:hAnsi="Times New Roman"/>
          <w:sz w:val="28"/>
        </w:rPr>
        <w:t xml:space="preserve">о в соответствии с </w:t>
      </w:r>
      <w:r w:rsidR="00F7067E" w:rsidRPr="00AD0A7F">
        <w:rPr>
          <w:rFonts w:ascii="Times New Roman" w:hAnsi="Times New Roman"/>
          <w:sz w:val="28"/>
        </w:rPr>
        <w:t xml:space="preserve">таблицей 2 </w:t>
      </w:r>
      <w:r w:rsidR="00F5275F" w:rsidRPr="00AD0A7F">
        <w:rPr>
          <w:rFonts w:ascii="Times New Roman" w:hAnsi="Times New Roman"/>
          <w:sz w:val="28"/>
        </w:rPr>
        <w:t>приложени</w:t>
      </w:r>
      <w:r w:rsidR="00F7067E" w:rsidRPr="00AD0A7F">
        <w:rPr>
          <w:rFonts w:ascii="Times New Roman" w:hAnsi="Times New Roman"/>
          <w:sz w:val="28"/>
        </w:rPr>
        <w:t>я</w:t>
      </w:r>
      <w:r w:rsidR="00F5275F" w:rsidRPr="00AD0A7F">
        <w:rPr>
          <w:rFonts w:ascii="Times New Roman" w:hAnsi="Times New Roman"/>
          <w:sz w:val="28"/>
        </w:rPr>
        <w:t xml:space="preserve"> </w:t>
      </w:r>
      <w:r w:rsidR="004D30B2" w:rsidRPr="00AD0A7F">
        <w:rPr>
          <w:rFonts w:ascii="Times New Roman" w:hAnsi="Times New Roman"/>
          <w:sz w:val="28"/>
        </w:rPr>
        <w:t>1</w:t>
      </w:r>
      <w:r w:rsidRPr="00AD0A7F">
        <w:rPr>
          <w:rFonts w:ascii="Times New Roman" w:hAnsi="Times New Roman"/>
          <w:sz w:val="28"/>
        </w:rPr>
        <w:t xml:space="preserve"> к настоящему </w:t>
      </w:r>
      <w:r w:rsidR="00F7067E" w:rsidRPr="00AD0A7F">
        <w:rPr>
          <w:rFonts w:ascii="Times New Roman" w:hAnsi="Times New Roman"/>
          <w:sz w:val="28"/>
        </w:rPr>
        <w:t>А</w:t>
      </w:r>
      <w:r w:rsidRPr="00AD0A7F">
        <w:rPr>
          <w:rFonts w:ascii="Times New Roman" w:hAnsi="Times New Roman"/>
          <w:sz w:val="28"/>
        </w:rPr>
        <w:t>дминистративному регламенту.</w:t>
      </w:r>
    </w:p>
    <w:p w:rsidR="000253CB" w:rsidRPr="00AD0A7F" w:rsidRDefault="000253CB" w:rsidP="000253CB">
      <w:pPr>
        <w:ind w:firstLine="709"/>
        <w:rPr>
          <w:rFonts w:ascii="Times New Roman" w:hAnsi="Times New Roman"/>
          <w:sz w:val="28"/>
        </w:rPr>
      </w:pPr>
    </w:p>
    <w:p w:rsidR="000253CB" w:rsidRPr="00AD0A7F" w:rsidRDefault="000253CB" w:rsidP="001A0D99">
      <w:pPr>
        <w:ind w:firstLine="708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0253CB" w:rsidRPr="00AD0A7F" w:rsidRDefault="000253CB" w:rsidP="000253CB">
      <w:pPr>
        <w:ind w:firstLine="708"/>
        <w:rPr>
          <w:rFonts w:ascii="Times New Roman" w:hAnsi="Times New Roman"/>
          <w:sz w:val="28"/>
        </w:rPr>
      </w:pPr>
    </w:p>
    <w:p w:rsidR="000253CB" w:rsidRPr="00AD0A7F" w:rsidRDefault="000253CB" w:rsidP="001A0D99">
      <w:pPr>
        <w:ind w:firstLine="709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На</w:t>
      </w:r>
      <w:r w:rsidR="001A0D99" w:rsidRPr="00AD0A7F">
        <w:rPr>
          <w:rFonts w:ascii="Times New Roman" w:hAnsi="Times New Roman"/>
          <w:b/>
          <w:sz w:val="28"/>
        </w:rPr>
        <w:t>именование муниципальной услуги</w:t>
      </w:r>
    </w:p>
    <w:p w:rsidR="00F7067E" w:rsidRPr="00AD0A7F" w:rsidRDefault="00F7067E" w:rsidP="001A0D9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Pr="00AD0A7F" w:rsidRDefault="001A0D99" w:rsidP="000253CB">
      <w:pPr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4. </w:t>
      </w:r>
      <w:r w:rsidR="000253CB" w:rsidRPr="00AD0A7F">
        <w:rPr>
          <w:rFonts w:ascii="Times New Roman" w:hAnsi="Times New Roman"/>
          <w:sz w:val="28"/>
        </w:rPr>
        <w:t>Наименование муниципальной услуги – «</w:t>
      </w:r>
      <w:r w:rsidR="008C11EC" w:rsidRPr="00AD0A7F">
        <w:rPr>
          <w:rFonts w:ascii="Times New Roman" w:hAnsi="Times New Roman"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="000253CB" w:rsidRPr="00AD0A7F">
        <w:rPr>
          <w:rFonts w:ascii="Times New Roman" w:hAnsi="Times New Roman"/>
          <w:sz w:val="28"/>
        </w:rPr>
        <w:t>».</w:t>
      </w:r>
    </w:p>
    <w:p w:rsidR="00F7067E" w:rsidRPr="00AD0A7F" w:rsidRDefault="00F7067E" w:rsidP="000253CB">
      <w:pPr>
        <w:ind w:firstLine="709"/>
        <w:rPr>
          <w:rFonts w:ascii="Times New Roman" w:hAnsi="Times New Roman"/>
          <w:sz w:val="28"/>
        </w:rPr>
      </w:pPr>
    </w:p>
    <w:p w:rsidR="000253CB" w:rsidRPr="00AD0A7F" w:rsidRDefault="000253CB" w:rsidP="001A0D99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 w:rsidRPr="00AD0A7F"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:rsidR="00F7067E" w:rsidRPr="00AD0A7F" w:rsidRDefault="00F7067E" w:rsidP="001A0D99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Pr="00AD0A7F" w:rsidRDefault="001A0D99" w:rsidP="000253CB">
      <w:pPr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5. </w:t>
      </w:r>
      <w:r w:rsidR="000253CB" w:rsidRPr="00AD0A7F">
        <w:rPr>
          <w:rFonts w:ascii="Times New Roman" w:hAnsi="Times New Roman"/>
          <w:sz w:val="28"/>
        </w:rPr>
        <w:t>Муниципальная услуга предоставляется администрацией Ипатовского муниципальн</w:t>
      </w:r>
      <w:r w:rsidR="00F7067E" w:rsidRPr="00AD0A7F">
        <w:rPr>
          <w:rFonts w:ascii="Times New Roman" w:hAnsi="Times New Roman"/>
          <w:sz w:val="28"/>
        </w:rPr>
        <w:t>ого округа Ставропольского края (далее – администрация муниципального округа).</w:t>
      </w:r>
    </w:p>
    <w:p w:rsidR="000253CB" w:rsidRPr="00AD0A7F" w:rsidRDefault="000253CB" w:rsidP="000253CB">
      <w:pPr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:rsidR="000253CB" w:rsidRPr="00AD0A7F" w:rsidRDefault="001A0D99" w:rsidP="004D30B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6. </w:t>
      </w:r>
      <w:r w:rsidR="00F7067E" w:rsidRPr="00AD0A7F">
        <w:rPr>
          <w:rFonts w:ascii="Times New Roman" w:hAnsi="Times New Roman" w:cs="Times New Roman"/>
          <w:sz w:val="28"/>
          <w:szCs w:val="28"/>
        </w:rPr>
        <w:t>М</w:t>
      </w:r>
      <w:r w:rsidRPr="00AD0A7F">
        <w:rPr>
          <w:rFonts w:ascii="Times New Roman" w:hAnsi="Times New Roman" w:cs="Times New Roman"/>
          <w:sz w:val="28"/>
          <w:szCs w:val="28"/>
        </w:rPr>
        <w:t>униципальное казенное учреждение «Многофункциональный центр предоставления государственных и муниципальных услуг</w:t>
      </w:r>
      <w:r w:rsidR="00F7067E" w:rsidRPr="00AD0A7F">
        <w:rPr>
          <w:rFonts w:ascii="Times New Roman" w:hAnsi="Times New Roman" w:cs="Times New Roman"/>
          <w:sz w:val="28"/>
          <w:szCs w:val="28"/>
        </w:rPr>
        <w:t>»</w:t>
      </w:r>
      <w:r w:rsidRPr="00AD0A7F">
        <w:rPr>
          <w:rFonts w:ascii="Times New Roman" w:hAnsi="Times New Roman" w:cs="Times New Roman"/>
          <w:sz w:val="28"/>
          <w:szCs w:val="28"/>
        </w:rPr>
        <w:t xml:space="preserve"> Ипатовского района Став</w:t>
      </w:r>
      <w:r w:rsidR="00F7067E" w:rsidRPr="00AD0A7F">
        <w:rPr>
          <w:rFonts w:ascii="Times New Roman" w:hAnsi="Times New Roman" w:cs="Times New Roman"/>
          <w:sz w:val="28"/>
          <w:szCs w:val="28"/>
        </w:rPr>
        <w:t>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:rsidR="00F7067E" w:rsidRPr="00AD0A7F" w:rsidRDefault="00F7067E" w:rsidP="004D30B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C2762D" w:rsidRPr="00AD0A7F" w:rsidRDefault="001A0D99" w:rsidP="004D30B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0253CB" w:rsidRPr="00AD0A7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3" w:history="1">
        <w:r w:rsidR="000253CB" w:rsidRPr="00AD0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части 1 статьи 7</w:t>
        </w:r>
      </w:hyperlink>
      <w:r w:rsidR="000253CB" w:rsidRPr="00AD0A7F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="000253CB"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</w:t>
      </w:r>
      <w:r w:rsidR="00C2762D" w:rsidRPr="00AD0A7F">
        <w:rPr>
          <w:rFonts w:ascii="Times New Roman" w:eastAsia="Times New Roman" w:hAnsi="Times New Roman" w:cs="Times New Roman"/>
          <w:sz w:val="28"/>
          <w:szCs w:val="28"/>
        </w:rPr>
        <w:t>Перечень услуг, которые</w:t>
      </w:r>
      <w:proofErr w:type="gramEnd"/>
      <w:r w:rsidR="00C2762D" w:rsidRPr="00AD0A7F">
        <w:rPr>
          <w:rFonts w:ascii="Times New Roman" w:eastAsia="Times New Roman" w:hAnsi="Times New Roman" w:cs="Times New Roman"/>
          <w:sz w:val="28"/>
          <w:szCs w:val="28"/>
        </w:rPr>
        <w:t xml:space="preserve">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 w:rsidR="00C2762D" w:rsidRPr="00AD0A7F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C2762D" w:rsidRPr="00AD0A7F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№169.</w:t>
      </w:r>
    </w:p>
    <w:p w:rsidR="00C2762D" w:rsidRPr="00AD0A7F" w:rsidRDefault="00C2762D" w:rsidP="002F1732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Pr="00AD0A7F" w:rsidRDefault="000253CB" w:rsidP="002F1732">
      <w:pPr>
        <w:ind w:firstLine="709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Результат пред</w:t>
      </w:r>
      <w:r w:rsidR="002F1732" w:rsidRPr="00AD0A7F">
        <w:rPr>
          <w:rFonts w:ascii="Times New Roman" w:hAnsi="Times New Roman"/>
          <w:b/>
          <w:sz w:val="28"/>
        </w:rPr>
        <w:t>оставления муниципальной услуги</w:t>
      </w:r>
    </w:p>
    <w:p w:rsidR="00C2762D" w:rsidRPr="00AD0A7F" w:rsidRDefault="00C2762D" w:rsidP="002F1732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F26959" w:rsidRPr="00AD0A7F" w:rsidRDefault="002F1732" w:rsidP="00153C6F">
      <w:pPr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>8</w:t>
      </w:r>
      <w:r w:rsidR="006D0988" w:rsidRPr="00AD0A7F">
        <w:rPr>
          <w:rFonts w:ascii="Times New Roman" w:hAnsi="Times New Roman"/>
          <w:sz w:val="28"/>
        </w:rPr>
        <w:t>.</w:t>
      </w:r>
      <w:r w:rsidR="000253CB" w:rsidRPr="00AD0A7F">
        <w:rPr>
          <w:rFonts w:ascii="Times New Roman" w:hAnsi="Times New Roman"/>
          <w:sz w:val="28"/>
        </w:rPr>
        <w:t xml:space="preserve"> Результатом предоставления муниципальной услуги является:</w:t>
      </w:r>
    </w:p>
    <w:p w:rsidR="000253CB" w:rsidRPr="00AD0A7F" w:rsidRDefault="006D0988" w:rsidP="00A668C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</w:t>
      </w:r>
      <w:r w:rsidR="00F26959" w:rsidRPr="00AD0A7F">
        <w:rPr>
          <w:rFonts w:ascii="Times New Roman" w:hAnsi="Times New Roman"/>
          <w:sz w:val="28"/>
          <w:szCs w:val="28"/>
          <w:lang w:eastAsia="zh-CN"/>
        </w:rPr>
        <w:t>решение</w:t>
      </w:r>
      <w:r w:rsidR="007A7AB9" w:rsidRPr="00AD0A7F">
        <w:rPr>
          <w:rFonts w:ascii="Times New Roman" w:hAnsi="Times New Roman"/>
          <w:sz w:val="28"/>
          <w:szCs w:val="28"/>
          <w:lang w:eastAsia="zh-CN"/>
        </w:rPr>
        <w:t xml:space="preserve">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995E3F" w:rsidRPr="00AD0A7F">
        <w:rPr>
          <w:rFonts w:ascii="Times New Roman" w:hAnsi="Times New Roman"/>
          <w:sz w:val="28"/>
          <w:szCs w:val="28"/>
        </w:rPr>
        <w:t xml:space="preserve">, </w:t>
      </w:r>
      <w:r w:rsidR="00995E3F" w:rsidRPr="00AD0A7F">
        <w:rPr>
          <w:rFonts w:ascii="Times New Roman" w:hAnsi="Times New Roman" w:cs="Times New Roman"/>
          <w:sz w:val="28"/>
          <w:szCs w:val="28"/>
        </w:rPr>
        <w:t>по форме согласно приложению 4.1 к настоящему Административному регламенту.</w:t>
      </w:r>
    </w:p>
    <w:p w:rsidR="006B0E4B" w:rsidRPr="00AD0A7F" w:rsidRDefault="006B0E4B" w:rsidP="00A668C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>о разрешении разработки документации по планировке территории (</w:t>
      </w:r>
      <w:r w:rsidRPr="00AD0A7F">
        <w:rPr>
          <w:rFonts w:ascii="Times New Roman" w:hAnsi="Times New Roman"/>
          <w:sz w:val="28"/>
          <w:szCs w:val="28"/>
        </w:rPr>
        <w:t>проект планировки с проектом межевания в его составе</w:t>
      </w:r>
      <w:r w:rsidRPr="00AD0A7F">
        <w:rPr>
          <w:rFonts w:ascii="Times New Roman" w:hAnsi="Times New Roman"/>
          <w:sz w:val="28"/>
          <w:szCs w:val="28"/>
          <w:lang w:eastAsia="zh-CN"/>
        </w:rPr>
        <w:t>)</w:t>
      </w:r>
      <w:r w:rsidRPr="00AD0A7F">
        <w:rPr>
          <w:rFonts w:ascii="Times New Roman" w:hAnsi="Times New Roman"/>
          <w:sz w:val="28"/>
          <w:szCs w:val="28"/>
        </w:rPr>
        <w:t>;</w:t>
      </w:r>
    </w:p>
    <w:p w:rsidR="000253CB" w:rsidRPr="00AD0A7F" w:rsidRDefault="008B1701" w:rsidP="00A668C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6D0988" w:rsidRPr="00AD0A7F">
        <w:rPr>
          <w:rFonts w:ascii="Times New Roman" w:hAnsi="Times New Roman" w:cs="Times New Roman"/>
          <w:sz w:val="28"/>
          <w:szCs w:val="28"/>
        </w:rPr>
        <w:t xml:space="preserve">) </w:t>
      </w:r>
      <w:r w:rsidR="00E212FE" w:rsidRPr="00AD0A7F">
        <w:rPr>
          <w:rFonts w:ascii="Times New Roman" w:hAnsi="Times New Roman" w:cs="Times New Roman"/>
          <w:sz w:val="28"/>
          <w:szCs w:val="28"/>
        </w:rPr>
        <w:t>решение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E212FE" w:rsidRPr="00AD0A7F">
        <w:rPr>
          <w:rFonts w:ascii="Times New Roman" w:hAnsi="Times New Roman" w:cs="Times New Roman"/>
          <w:sz w:val="28"/>
          <w:szCs w:val="28"/>
        </w:rPr>
        <w:t>подготовке документации по планировке территории</w:t>
      </w:r>
      <w:r w:rsidR="00995E3F" w:rsidRPr="00AD0A7F">
        <w:rPr>
          <w:rFonts w:ascii="Times New Roman" w:hAnsi="Times New Roman" w:cs="Times New Roman"/>
          <w:sz w:val="28"/>
          <w:szCs w:val="28"/>
        </w:rPr>
        <w:t>,</w:t>
      </w:r>
      <w:r w:rsidR="006D0988" w:rsidRPr="00AD0A7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</w:t>
      </w:r>
      <w:r w:rsidR="00FB6B35" w:rsidRPr="00AD0A7F">
        <w:rPr>
          <w:rFonts w:ascii="Times New Roman" w:hAnsi="Times New Roman" w:cs="Times New Roman"/>
          <w:sz w:val="28"/>
          <w:szCs w:val="28"/>
        </w:rPr>
        <w:t>.1</w:t>
      </w:r>
      <w:r w:rsidR="006D0988" w:rsidRPr="00AD0A7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AD0A7F">
        <w:rPr>
          <w:rFonts w:ascii="Times New Roman" w:hAnsi="Times New Roman" w:cs="Times New Roman"/>
          <w:sz w:val="28"/>
          <w:szCs w:val="28"/>
        </w:rPr>
        <w:t>А</w:t>
      </w:r>
      <w:r w:rsidR="006D0988" w:rsidRPr="00AD0A7F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0253CB" w:rsidRPr="00AD0A7F">
        <w:rPr>
          <w:rFonts w:ascii="Times New Roman" w:hAnsi="Times New Roman" w:cs="Times New Roman"/>
          <w:sz w:val="28"/>
          <w:szCs w:val="28"/>
        </w:rPr>
        <w:t>.</w:t>
      </w:r>
    </w:p>
    <w:p w:rsidR="008B1701" w:rsidRPr="00AD0A7F" w:rsidRDefault="00755E7D" w:rsidP="00A668C8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об отказе в </w:t>
      </w:r>
      <w:r w:rsidR="00E212FE" w:rsidRPr="00AD0A7F">
        <w:rPr>
          <w:rFonts w:ascii="Times New Roman" w:hAnsi="Times New Roman" w:cs="Times New Roman"/>
          <w:sz w:val="28"/>
          <w:szCs w:val="28"/>
        </w:rPr>
        <w:t>подготовке документации по планировке территории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является уведомление об отказе</w:t>
      </w:r>
      <w:r w:rsidR="00007996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предоставлении муниципальной услуги</w:t>
      </w:r>
      <w:r w:rsidR="008B1701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1701" w:rsidRPr="00AD0A7F" w:rsidRDefault="008B1701" w:rsidP="00C9564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A668C8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документа, содержащего решение о предоставлении муниципальной услуги: </w:t>
      </w:r>
      <w:r w:rsidR="00FD064A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755E7D" w:rsidRPr="00AD0A7F" w:rsidRDefault="00755E7D" w:rsidP="00A668C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3) </w:t>
      </w:r>
      <w:r w:rsidR="00D8192D" w:rsidRPr="00AD0A7F">
        <w:rPr>
          <w:rFonts w:ascii="Times New Roman" w:hAnsi="Times New Roman" w:cs="Times New Roman"/>
          <w:sz w:val="28"/>
          <w:szCs w:val="28"/>
        </w:rPr>
        <w:t>решение</w:t>
      </w:r>
      <w:r w:rsidR="007A7AB9" w:rsidRPr="00AD0A7F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995E3F" w:rsidRPr="00AD0A7F">
        <w:rPr>
          <w:rFonts w:ascii="Times New Roman" w:hAnsi="Times New Roman"/>
          <w:sz w:val="28"/>
          <w:szCs w:val="28"/>
        </w:rPr>
        <w:t xml:space="preserve">, </w:t>
      </w:r>
      <w:r w:rsidR="00995E3F" w:rsidRPr="00AD0A7F">
        <w:rPr>
          <w:rFonts w:ascii="Times New Roman" w:hAnsi="Times New Roman" w:cs="Times New Roman"/>
          <w:sz w:val="28"/>
          <w:szCs w:val="28"/>
        </w:rPr>
        <w:t>по форме согласно приложению 4.2 к настоящему Административному регламенту.</w:t>
      </w:r>
    </w:p>
    <w:p w:rsidR="00FD064A" w:rsidRPr="00AD0A7F" w:rsidRDefault="00755E7D" w:rsidP="00A668C8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E212FE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окументом, содержащим решение о</w:t>
      </w:r>
      <w:r w:rsidR="00E212FE" w:rsidRPr="00AD0A7F">
        <w:rPr>
          <w:rFonts w:ascii="Times New Roman" w:hAnsi="Times New Roman" w:cs="Times New Roman"/>
          <w:sz w:val="28"/>
          <w:szCs w:val="28"/>
        </w:rPr>
        <w:t xml:space="preserve">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основании которого заявителю предоставляется результат муниципальной услуги, является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4" w:anchor="Par1192" w:history="1">
        <w:r w:rsidRPr="00AD0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proofErr w:type="gramEnd"/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 </w:t>
      </w:r>
      <w:r w:rsidR="00E212FE" w:rsidRPr="00AD0A7F">
        <w:rPr>
          <w:rFonts w:ascii="Times New Roman" w:hAnsi="Times New Roman" w:cs="Times New Roman"/>
          <w:sz w:val="28"/>
          <w:szCs w:val="28"/>
        </w:rPr>
        <w:t xml:space="preserve">подготовке документации по </w:t>
      </w:r>
      <w:r w:rsidR="00C95646" w:rsidRPr="00AD0A7F">
        <w:rPr>
          <w:rFonts w:ascii="Times New Roman" w:hAnsi="Times New Roman" w:cs="Times New Roman"/>
          <w:sz w:val="28"/>
          <w:szCs w:val="28"/>
        </w:rPr>
        <w:t>внесению</w:t>
      </w:r>
      <w:r w:rsidRPr="00AD0A7F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810511" w:rsidRPr="00AD0A7F">
        <w:rPr>
          <w:rFonts w:ascii="Times New Roman" w:hAnsi="Times New Roman" w:cs="Times New Roman"/>
          <w:sz w:val="28"/>
          <w:szCs w:val="28"/>
        </w:rPr>
        <w:t xml:space="preserve">документацию по планировке территории (проект </w:t>
      </w:r>
      <w:r w:rsidR="00810511" w:rsidRPr="00AD0A7F">
        <w:rPr>
          <w:rFonts w:ascii="Times New Roman" w:hAnsi="Times New Roman" w:cs="Times New Roman"/>
          <w:sz w:val="28"/>
          <w:szCs w:val="28"/>
        </w:rPr>
        <w:lastRenderedPageBreak/>
        <w:t>планировки территории и проект межевания территории/ проект межевания территории)</w:t>
      </w:r>
      <w:r w:rsidRPr="00AD0A7F">
        <w:rPr>
          <w:rFonts w:ascii="Times New Roman" w:hAnsi="Times New Roman" w:cs="Times New Roman"/>
          <w:sz w:val="28"/>
          <w:szCs w:val="28"/>
        </w:rPr>
        <w:t>»</w:t>
      </w:r>
      <w:r w:rsidR="00FD064A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D064A" w:rsidRPr="00AD0A7F" w:rsidRDefault="00FD064A" w:rsidP="00A668C8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структурные единицы </w:t>
      </w:r>
      <w:r w:rsidR="00A56D78" w:rsidRPr="00AD0A7F">
        <w:rPr>
          <w:rFonts w:ascii="Times New Roman" w:hAnsi="Times New Roman"/>
          <w:sz w:val="28"/>
          <w:szCs w:val="28"/>
          <w:lang w:eastAsia="zh-CN"/>
        </w:rPr>
        <w:t>постановления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которые вносятся изменения; основание для внесения изменений;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:rsidR="000253CB" w:rsidRPr="00AD0A7F" w:rsidRDefault="00755E7D" w:rsidP="00A668C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/>
          <w:sz w:val="28"/>
        </w:rPr>
        <w:t xml:space="preserve">4) </w:t>
      </w:r>
      <w:r w:rsidR="00C95646" w:rsidRPr="00AD0A7F">
        <w:rPr>
          <w:rFonts w:ascii="Times New Roman" w:hAnsi="Times New Roman" w:cs="Times New Roman"/>
          <w:sz w:val="28"/>
          <w:szCs w:val="28"/>
        </w:rPr>
        <w:t>решение</w:t>
      </w:r>
      <w:r w:rsidR="00C95646" w:rsidRPr="00AD0A7F">
        <w:t xml:space="preserve">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C95646" w:rsidRPr="00AD0A7F">
        <w:rPr>
          <w:rFonts w:ascii="Times New Roman" w:hAnsi="Times New Roman" w:cs="Times New Roman"/>
          <w:sz w:val="28"/>
          <w:szCs w:val="28"/>
        </w:rPr>
        <w:t>в подготовке документации п</w:t>
      </w:r>
      <w:r w:rsidR="00A56D78" w:rsidRPr="00AD0A7F">
        <w:rPr>
          <w:rFonts w:ascii="Times New Roman" w:hAnsi="Times New Roman" w:cs="Times New Roman"/>
          <w:sz w:val="28"/>
          <w:szCs w:val="28"/>
        </w:rPr>
        <w:t>о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внесени</w:t>
      </w:r>
      <w:r w:rsidR="00C95646" w:rsidRPr="00AD0A7F">
        <w:rPr>
          <w:rFonts w:ascii="Times New Roman" w:hAnsi="Times New Roman" w:cs="Times New Roman"/>
          <w:sz w:val="28"/>
          <w:szCs w:val="28"/>
        </w:rPr>
        <w:t>ю</w:t>
      </w:r>
      <w:r w:rsidRPr="00AD0A7F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A56D78" w:rsidRPr="00AD0A7F">
        <w:rPr>
          <w:rFonts w:ascii="Times New Roman" w:hAnsi="Times New Roman" w:cs="Times New Roman"/>
          <w:sz w:val="28"/>
          <w:szCs w:val="28"/>
        </w:rPr>
        <w:t>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4D30B2" w:rsidRPr="00AD0A7F">
        <w:rPr>
          <w:rFonts w:ascii="Times New Roman" w:hAnsi="Times New Roman" w:cs="Times New Roman"/>
          <w:sz w:val="28"/>
          <w:szCs w:val="28"/>
        </w:rPr>
        <w:t>приложению 3</w:t>
      </w:r>
      <w:r w:rsidR="00FB6B35" w:rsidRPr="00AD0A7F">
        <w:rPr>
          <w:rFonts w:ascii="Times New Roman" w:hAnsi="Times New Roman" w:cs="Times New Roman"/>
          <w:sz w:val="28"/>
          <w:szCs w:val="28"/>
        </w:rPr>
        <w:t>.1</w:t>
      </w:r>
      <w:r w:rsidRPr="00AD0A7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D064A" w:rsidRPr="00AD0A7F">
        <w:rPr>
          <w:rFonts w:ascii="Times New Roman" w:hAnsi="Times New Roman" w:cs="Times New Roman"/>
          <w:sz w:val="28"/>
          <w:szCs w:val="28"/>
        </w:rPr>
        <w:t>А</w:t>
      </w:r>
      <w:r w:rsidRPr="00AD0A7F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FD064A" w:rsidRPr="00AD0A7F" w:rsidRDefault="00C1576A" w:rsidP="00A668C8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об отказе в </w:t>
      </w:r>
      <w:r w:rsidR="00C95646" w:rsidRPr="00AD0A7F">
        <w:rPr>
          <w:rFonts w:ascii="Times New Roman" w:hAnsi="Times New Roman" w:cs="Times New Roman"/>
          <w:sz w:val="28"/>
          <w:szCs w:val="28"/>
        </w:rPr>
        <w:t>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является уведомление об отказе</w:t>
      </w:r>
      <w:r w:rsidR="00007996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предоставлении муниципальной услуги</w:t>
      </w:r>
      <w:r w:rsidR="00FD064A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56D78" w:rsidRPr="00AD0A7F" w:rsidRDefault="00FD064A" w:rsidP="00A668C8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39252E" w:rsidRPr="00AD0A7F" w:rsidRDefault="00A56D78" w:rsidP="00A668C8">
      <w:pPr>
        <w:ind w:firstLine="708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="0039252E" w:rsidRPr="00AD0A7F">
        <w:rPr>
          <w:rFonts w:ascii="Times New Roman" w:hAnsi="Times New Roman"/>
          <w:sz w:val="28"/>
          <w:szCs w:val="28"/>
        </w:rPr>
        <w:t xml:space="preserve"> </w:t>
      </w:r>
      <w:r w:rsidR="00D8192D" w:rsidRPr="00AD0A7F">
        <w:rPr>
          <w:rFonts w:ascii="Times New Roman" w:hAnsi="Times New Roman"/>
          <w:sz w:val="28"/>
          <w:szCs w:val="28"/>
        </w:rPr>
        <w:t>решение</w:t>
      </w:r>
      <w:r w:rsidR="0039252E" w:rsidRPr="00AD0A7F">
        <w:rPr>
          <w:rFonts w:ascii="Times New Roman" w:hAnsi="Times New Roman"/>
          <w:sz w:val="28"/>
          <w:szCs w:val="28"/>
        </w:rPr>
        <w:t xml:space="preserve">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995E3F" w:rsidRPr="00AD0A7F">
        <w:rPr>
          <w:rFonts w:ascii="Times New Roman" w:hAnsi="Times New Roman"/>
          <w:sz w:val="28"/>
          <w:szCs w:val="28"/>
        </w:rPr>
        <w:t xml:space="preserve">, </w:t>
      </w:r>
      <w:r w:rsidR="00995E3F" w:rsidRPr="00AD0A7F">
        <w:rPr>
          <w:rFonts w:ascii="Times New Roman" w:hAnsi="Times New Roman" w:cs="Times New Roman"/>
          <w:sz w:val="28"/>
          <w:szCs w:val="28"/>
        </w:rPr>
        <w:t>по форме согласно приложению 4.3 к настоящему Административному регламенту.</w:t>
      </w:r>
    </w:p>
    <w:p w:rsidR="0039252E" w:rsidRPr="00AD0A7F" w:rsidRDefault="0039252E" w:rsidP="00B44700">
      <w:pPr>
        <w:ind w:firstLine="567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Документом, содержащим решение </w:t>
      </w:r>
      <w:r w:rsidR="00153C6F" w:rsidRPr="00AD0A7F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AD0A7F">
        <w:rPr>
          <w:rFonts w:ascii="Times New Roman" w:hAnsi="Times New Roman"/>
          <w:sz w:val="28"/>
          <w:szCs w:val="28"/>
        </w:rPr>
        <w:t>, на основании которого заявителю предоставляется результат муниципальной услуги, является постановление администрации об утверждении документации по планировке территории.</w:t>
      </w:r>
    </w:p>
    <w:p w:rsidR="0039252E" w:rsidRPr="00AD0A7F" w:rsidRDefault="0039252E" w:rsidP="00A668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6) </w:t>
      </w:r>
      <w:r w:rsidR="00F26959" w:rsidRPr="00AD0A7F">
        <w:rPr>
          <w:rFonts w:ascii="Times New Roman" w:hAnsi="Times New Roman" w:cs="Times New Roman"/>
          <w:sz w:val="28"/>
          <w:szCs w:val="28"/>
        </w:rPr>
        <w:t>решение</w:t>
      </w:r>
      <w:r w:rsidRPr="00AD0A7F">
        <w:rPr>
          <w:rFonts w:ascii="Times New Roman" w:hAnsi="Times New Roman" w:cs="Times New Roman"/>
          <w:sz w:val="28"/>
          <w:szCs w:val="28"/>
        </w:rPr>
        <w:t xml:space="preserve">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6D4ABD" w:rsidRPr="00AD0A7F">
        <w:rPr>
          <w:rFonts w:ascii="Times New Roman" w:hAnsi="Times New Roman" w:cs="Times New Roman"/>
          <w:sz w:val="28"/>
          <w:szCs w:val="28"/>
        </w:rPr>
        <w:t>, по форме согласно приложению 4.4 к настоящему Административному регламенту.</w:t>
      </w:r>
    </w:p>
    <w:p w:rsidR="0039252E" w:rsidRPr="00AD0A7F" w:rsidRDefault="0039252E" w:rsidP="00A668C8">
      <w:pPr>
        <w:ind w:firstLine="708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Документом, содержащим решение </w:t>
      </w:r>
      <w:r w:rsidR="00153C6F" w:rsidRPr="00AD0A7F">
        <w:rPr>
          <w:rFonts w:ascii="Times New Roman" w:hAnsi="Times New Roman" w:cs="Times New Roman"/>
          <w:sz w:val="28"/>
          <w:szCs w:val="28"/>
        </w:rPr>
        <w:t>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AD0A7F">
        <w:rPr>
          <w:rFonts w:ascii="Times New Roman" w:hAnsi="Times New Roman"/>
          <w:sz w:val="28"/>
          <w:szCs w:val="28"/>
        </w:rPr>
        <w:t xml:space="preserve">, на </w:t>
      </w:r>
      <w:r w:rsidRPr="00AD0A7F">
        <w:rPr>
          <w:rFonts w:ascii="Times New Roman" w:hAnsi="Times New Roman"/>
          <w:sz w:val="28"/>
          <w:szCs w:val="28"/>
        </w:rPr>
        <w:lastRenderedPageBreak/>
        <w:t xml:space="preserve">основании которого заявителю предоставляется результат муниципальной услуги, является постановление администрации </w:t>
      </w:r>
      <w:r w:rsidRPr="00AD0A7F">
        <w:rPr>
          <w:rFonts w:ascii="Times New Roman" w:hAnsi="Times New Roman" w:cs="Times New Roman"/>
          <w:sz w:val="28"/>
          <w:szCs w:val="28"/>
        </w:rPr>
        <w:t>о внесении изменений в документацию по планировке территории;</w:t>
      </w:r>
    </w:p>
    <w:p w:rsidR="0039252E" w:rsidRPr="00AD0A7F" w:rsidRDefault="0039252E" w:rsidP="003925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7) </w:t>
      </w:r>
      <w:r w:rsidR="00002104" w:rsidRPr="00AD0A7F">
        <w:rPr>
          <w:rFonts w:ascii="Times New Roman" w:hAnsi="Times New Roman" w:cs="Times New Roman"/>
          <w:sz w:val="28"/>
          <w:szCs w:val="28"/>
        </w:rPr>
        <w:t>решение</w:t>
      </w:r>
      <w:r w:rsidRPr="00AD0A7F">
        <w:rPr>
          <w:rFonts w:ascii="Times New Roman" w:hAnsi="Times New Roman" w:cs="Times New Roman"/>
          <w:sz w:val="28"/>
          <w:szCs w:val="28"/>
        </w:rPr>
        <w:t xml:space="preserve"> об отклонении документации по планировке территори</w:t>
      </w:r>
      <w:r w:rsidR="00086228" w:rsidRPr="00AD0A7F">
        <w:rPr>
          <w:rFonts w:ascii="Times New Roman" w:hAnsi="Times New Roman" w:cs="Times New Roman"/>
          <w:sz w:val="28"/>
          <w:szCs w:val="28"/>
        </w:rPr>
        <w:t>и и направлении ее на доработку, по форме согласно приложению 3.</w:t>
      </w:r>
      <w:r w:rsidR="00007996" w:rsidRPr="00AD0A7F">
        <w:rPr>
          <w:rFonts w:ascii="Times New Roman" w:hAnsi="Times New Roman" w:cs="Times New Roman"/>
          <w:sz w:val="28"/>
          <w:szCs w:val="28"/>
        </w:rPr>
        <w:t>2</w:t>
      </w:r>
      <w:r w:rsidR="00086228" w:rsidRPr="00AD0A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26959" w:rsidRPr="00AD0A7F" w:rsidRDefault="0039252E" w:rsidP="00B4470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</w:t>
      </w:r>
      <w:r w:rsidRPr="00AD0A7F">
        <w:rPr>
          <w:rFonts w:ascii="Times New Roman" w:hAnsi="Times New Roman" w:cs="Times New Roman"/>
          <w:sz w:val="28"/>
          <w:szCs w:val="28"/>
        </w:rPr>
        <w:t>об отклонении документации по планировке территории и направлении ее на доработку;</w:t>
      </w:r>
    </w:p>
    <w:p w:rsidR="00B44700" w:rsidRPr="00AD0A7F" w:rsidRDefault="00B44700" w:rsidP="00B44700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8) </w:t>
      </w:r>
      <w:r w:rsidRPr="00AD0A7F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о подготовке документации по планировке территории (проекта планировки территории и проекта межевания территории</w:t>
      </w:r>
      <w:r w:rsidR="00412476" w:rsidRPr="00AD0A7F">
        <w:rPr>
          <w:rFonts w:ascii="Times New Roman" w:eastAsia="Times New Roman" w:hAnsi="Times New Roman" w:cs="Times New Roman"/>
          <w:sz w:val="28"/>
          <w:szCs w:val="28"/>
          <w:lang w:eastAsia="zh-CN"/>
        </w:rPr>
        <w:t>/ проекта межевания территории),</w:t>
      </w:r>
      <w:r w:rsidR="00412476" w:rsidRPr="00AD0A7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4.1 к настоящему Административному регламенту.</w:t>
      </w:r>
    </w:p>
    <w:p w:rsidR="00B44700" w:rsidRPr="00AD0A7F" w:rsidRDefault="00B44700" w:rsidP="00B44700">
      <w:pPr>
        <w:ind w:firstLine="567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>о разрешении разработки документации по планировке территории (</w:t>
      </w:r>
      <w:r w:rsidRPr="00AD0A7F">
        <w:rPr>
          <w:rFonts w:ascii="Times New Roman" w:hAnsi="Times New Roman"/>
          <w:sz w:val="28"/>
          <w:szCs w:val="28"/>
        </w:rPr>
        <w:t>проект планировки с проектом межевания в его составе</w:t>
      </w:r>
      <w:r w:rsidRPr="00AD0A7F">
        <w:rPr>
          <w:rFonts w:ascii="Times New Roman" w:hAnsi="Times New Roman"/>
          <w:sz w:val="28"/>
          <w:szCs w:val="28"/>
          <w:lang w:eastAsia="zh-CN"/>
        </w:rPr>
        <w:t>)</w:t>
      </w:r>
      <w:r w:rsidRPr="00AD0A7F">
        <w:rPr>
          <w:rFonts w:ascii="Times New Roman" w:hAnsi="Times New Roman"/>
          <w:sz w:val="28"/>
          <w:szCs w:val="28"/>
        </w:rPr>
        <w:t>;</w:t>
      </w:r>
    </w:p>
    <w:p w:rsidR="00B44700" w:rsidRPr="00AD0A7F" w:rsidRDefault="00B44700" w:rsidP="00B44700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/>
          <w:sz w:val="28"/>
          <w:szCs w:val="28"/>
        </w:rPr>
        <w:t>9)</w:t>
      </w:r>
      <w:r w:rsidRPr="00AD0A7F">
        <w:rPr>
          <w:rFonts w:ascii="Times New Roman" w:hAnsi="Times New Roman" w:cs="Times New Roman"/>
          <w:sz w:val="18"/>
          <w:szCs w:val="1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412476" w:rsidRPr="00AD0A7F">
        <w:rPr>
          <w:rFonts w:ascii="Times New Roman" w:hAnsi="Times New Roman" w:cs="Times New Roman"/>
          <w:sz w:val="28"/>
          <w:szCs w:val="28"/>
        </w:rPr>
        <w:t>, по форме согласно приложению 4.2 к настоящему Административному регламенту.</w:t>
      </w:r>
    </w:p>
    <w:p w:rsidR="00B44700" w:rsidRPr="00AD0A7F" w:rsidRDefault="00B44700" w:rsidP="00B4470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о разрешении </w:t>
      </w:r>
      <w:r w:rsidRPr="00AD0A7F">
        <w:rPr>
          <w:rFonts w:ascii="Times New Roman" w:hAnsi="Times New Roman" w:cs="Times New Roman"/>
          <w:sz w:val="28"/>
          <w:szCs w:val="28"/>
        </w:rPr>
        <w:t>по внесению изменений в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 документации по планировке территории (</w:t>
      </w:r>
      <w:r w:rsidRPr="00AD0A7F">
        <w:rPr>
          <w:rFonts w:ascii="Times New Roman" w:hAnsi="Times New Roman" w:cs="Times New Roman"/>
          <w:sz w:val="28"/>
          <w:szCs w:val="28"/>
        </w:rPr>
        <w:t>проект планировки с проектом межевания в его составе</w:t>
      </w:r>
      <w:r w:rsidRPr="00AD0A7F">
        <w:rPr>
          <w:rFonts w:ascii="Times New Roman" w:hAnsi="Times New Roman"/>
          <w:sz w:val="28"/>
          <w:szCs w:val="28"/>
          <w:lang w:eastAsia="zh-CN"/>
        </w:rPr>
        <w:t>)</w:t>
      </w:r>
      <w:r w:rsidRPr="00AD0A7F">
        <w:rPr>
          <w:rFonts w:ascii="Times New Roman" w:hAnsi="Times New Roman"/>
          <w:sz w:val="28"/>
          <w:szCs w:val="28"/>
        </w:rPr>
        <w:t xml:space="preserve">; </w:t>
      </w:r>
    </w:p>
    <w:p w:rsidR="00B44700" w:rsidRPr="00AD0A7F" w:rsidRDefault="00B44700" w:rsidP="00B447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10) </w:t>
      </w:r>
      <w:r w:rsidRPr="00AD0A7F">
        <w:rPr>
          <w:rFonts w:ascii="Times New Roman" w:hAnsi="Times New Roman" w:cs="Times New Roman"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412476" w:rsidRPr="00AD0A7F">
        <w:rPr>
          <w:rFonts w:ascii="Times New Roman" w:hAnsi="Times New Roman" w:cs="Times New Roman"/>
          <w:sz w:val="28"/>
          <w:szCs w:val="28"/>
        </w:rPr>
        <w:t>, по форме согласно приложению 4.3 к настоящему Административному регламенту.</w:t>
      </w:r>
    </w:p>
    <w:p w:rsidR="00B44700" w:rsidRPr="00AD0A7F" w:rsidRDefault="00B44700" w:rsidP="00B4470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об утверждении документации по планировке территории.</w:t>
      </w:r>
    </w:p>
    <w:p w:rsidR="00B44700" w:rsidRPr="00AD0A7F" w:rsidRDefault="00B44700" w:rsidP="00B447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11) </w:t>
      </w:r>
      <w:r w:rsidRPr="00AD0A7F">
        <w:rPr>
          <w:rFonts w:ascii="Times New Roman" w:hAnsi="Times New Roman" w:cs="Times New Roman"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412476" w:rsidRPr="00AD0A7F">
        <w:rPr>
          <w:rFonts w:ascii="Times New Roman" w:hAnsi="Times New Roman" w:cs="Times New Roman"/>
          <w:sz w:val="28"/>
          <w:szCs w:val="28"/>
        </w:rPr>
        <w:t>, по форме согласно приложению 4.4 к настоящему Административному регламенту.</w:t>
      </w:r>
    </w:p>
    <w:p w:rsidR="00B44700" w:rsidRPr="00AD0A7F" w:rsidRDefault="00B44700" w:rsidP="00B447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</w:t>
      </w:r>
      <w:r w:rsidRPr="00AD0A7F">
        <w:rPr>
          <w:rFonts w:ascii="Times New Roman" w:hAnsi="Times New Roman" w:cs="Times New Roman"/>
          <w:sz w:val="28"/>
          <w:szCs w:val="28"/>
        </w:rPr>
        <w:t>о внесении изменений в документацию по планировке территории;</w:t>
      </w:r>
    </w:p>
    <w:p w:rsidR="00B44700" w:rsidRPr="00AD0A7F" w:rsidRDefault="00B44700" w:rsidP="00B447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12) решение об отклонении документации по планировке территории и направлении ее на доработку</w:t>
      </w:r>
      <w:r w:rsidR="00412476" w:rsidRPr="00AD0A7F">
        <w:rPr>
          <w:rFonts w:ascii="Times New Roman" w:hAnsi="Times New Roman" w:cs="Times New Roman"/>
          <w:sz w:val="28"/>
          <w:szCs w:val="28"/>
        </w:rPr>
        <w:t>, по форме согласно приложению 3.2 к настоящему Административному регламенту.</w:t>
      </w:r>
    </w:p>
    <w:p w:rsidR="00B44700" w:rsidRPr="00AD0A7F" w:rsidRDefault="00B44700" w:rsidP="00B447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</w:t>
      </w:r>
      <w:r w:rsidRPr="00AD0A7F">
        <w:rPr>
          <w:rFonts w:ascii="Times New Roman" w:hAnsi="Times New Roman" w:cs="Times New Roman"/>
          <w:sz w:val="28"/>
          <w:szCs w:val="28"/>
        </w:rPr>
        <w:t>об отклонении документации по планировке территории и направлении ее на доработку;</w:t>
      </w:r>
    </w:p>
    <w:p w:rsidR="00B44700" w:rsidRPr="00AD0A7F" w:rsidRDefault="00B44700" w:rsidP="00B4470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13) </w:t>
      </w:r>
      <w:r w:rsidRPr="00AD0A7F">
        <w:rPr>
          <w:rFonts w:ascii="Times New Roman" w:eastAsia="Times New Roman" w:hAnsi="Times New Roman"/>
          <w:sz w:val="28"/>
          <w:szCs w:val="28"/>
        </w:rPr>
        <w:t xml:space="preserve">решение об отказе в исправлении опечаток и (или) ошибок в выданных в результате предоставления </w:t>
      </w:r>
      <w:r w:rsidR="00872611" w:rsidRPr="00AD0A7F">
        <w:rPr>
          <w:rFonts w:ascii="Times New Roman" w:eastAsia="Times New Roman" w:hAnsi="Times New Roman"/>
          <w:sz w:val="28"/>
          <w:szCs w:val="28"/>
        </w:rPr>
        <w:t xml:space="preserve">муниципальной услуги документах, </w:t>
      </w:r>
      <w:r w:rsidR="00872611" w:rsidRPr="00AD0A7F">
        <w:rPr>
          <w:rFonts w:ascii="Times New Roman" w:hAnsi="Times New Roman" w:cs="Times New Roman"/>
          <w:sz w:val="28"/>
          <w:szCs w:val="28"/>
        </w:rPr>
        <w:t>по форме согласно приложению 3.3 к настоящему Административному регламенту.</w:t>
      </w:r>
    </w:p>
    <w:p w:rsidR="000253CB" w:rsidRPr="00AD0A7F" w:rsidRDefault="00B44700" w:rsidP="0000210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</w:t>
      </w:r>
      <w:r w:rsidR="00002104" w:rsidRPr="00AD0A7F">
        <w:rPr>
          <w:rFonts w:ascii="Times New Roman" w:hAnsi="Times New Roman" w:cs="Times New Roman"/>
          <w:sz w:val="28"/>
          <w:szCs w:val="28"/>
        </w:rPr>
        <w:t>об отклонении документации по планировке территории и направлении ее на доработку</w:t>
      </w:r>
      <w:r w:rsidRPr="00AD0A7F">
        <w:rPr>
          <w:rFonts w:ascii="Times New Roman" w:hAnsi="Times New Roman" w:cs="Times New Roman"/>
          <w:sz w:val="28"/>
          <w:szCs w:val="28"/>
        </w:rPr>
        <w:t>, на основании которого заявителю предоставляется результат муниципальной услуги, является уведомление об отказе.</w:t>
      </w:r>
    </w:p>
    <w:p w:rsidR="000253CB" w:rsidRPr="00AD0A7F" w:rsidRDefault="00986075" w:rsidP="000253CB">
      <w:pPr>
        <w:ind w:firstLine="709"/>
        <w:rPr>
          <w:rFonts w:ascii="XO Thames" w:hAnsi="XO Thames"/>
          <w:sz w:val="28"/>
        </w:rPr>
      </w:pPr>
      <w:r w:rsidRPr="00AD0A7F">
        <w:rPr>
          <w:rFonts w:ascii="XO Thames" w:hAnsi="XO Thames"/>
          <w:sz w:val="28"/>
        </w:rPr>
        <w:t>9.</w:t>
      </w:r>
      <w:r w:rsidR="000253CB" w:rsidRPr="00AD0A7F">
        <w:rPr>
          <w:rFonts w:ascii="XO Thames" w:hAnsi="XO Thames"/>
          <w:sz w:val="28"/>
        </w:rPr>
        <w:t xml:space="preserve"> </w:t>
      </w:r>
      <w:r w:rsidR="009872F8" w:rsidRPr="00AD0A7F">
        <w:rPr>
          <w:rFonts w:ascii="XO Thames" w:hAnsi="XO Thames"/>
          <w:sz w:val="28"/>
        </w:rPr>
        <w:t xml:space="preserve">Способы получения результата муниципальной услуги, </w:t>
      </w:r>
      <w:r w:rsidRPr="00AD0A7F">
        <w:rPr>
          <w:rFonts w:ascii="XO Thames" w:hAnsi="XO Thames"/>
          <w:sz w:val="28"/>
        </w:rPr>
        <w:t>указанн</w:t>
      </w:r>
      <w:r w:rsidR="009B5351" w:rsidRPr="00AD0A7F">
        <w:rPr>
          <w:rFonts w:ascii="XO Thames" w:hAnsi="XO Thames"/>
          <w:sz w:val="28"/>
        </w:rPr>
        <w:t>ого</w:t>
      </w:r>
      <w:r w:rsidRPr="00AD0A7F">
        <w:rPr>
          <w:rFonts w:ascii="XO Thames" w:hAnsi="XO Thames"/>
          <w:sz w:val="28"/>
        </w:rPr>
        <w:t xml:space="preserve"> в пункте 8</w:t>
      </w:r>
      <w:r w:rsidR="000253CB" w:rsidRPr="00AD0A7F">
        <w:rPr>
          <w:rFonts w:ascii="XO Thames" w:hAnsi="XO Thames"/>
          <w:sz w:val="28"/>
        </w:rPr>
        <w:t xml:space="preserve"> настоящего Административного регламента:</w:t>
      </w:r>
    </w:p>
    <w:p w:rsidR="000253CB" w:rsidRPr="00AD0A7F" w:rsidRDefault="00986075" w:rsidP="000253CB">
      <w:pPr>
        <w:ind w:firstLine="709"/>
        <w:rPr>
          <w:rFonts w:ascii="Times New Roman" w:hAnsi="Times New Roman"/>
          <w:sz w:val="28"/>
        </w:rPr>
      </w:pPr>
      <w:proofErr w:type="gramStart"/>
      <w:r w:rsidRPr="00AD0A7F">
        <w:rPr>
          <w:rFonts w:ascii="XO Thames" w:hAnsi="XO Thames"/>
          <w:sz w:val="28"/>
        </w:rPr>
        <w:t xml:space="preserve">1) </w:t>
      </w:r>
      <w:r w:rsidR="000253CB" w:rsidRPr="00AD0A7F">
        <w:rPr>
          <w:rFonts w:ascii="XO Thames" w:hAnsi="XO Thames"/>
          <w:sz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9872F8" w:rsidRPr="00AD0A7F">
        <w:rPr>
          <w:rFonts w:ascii="XO Thames" w:hAnsi="XO Thames"/>
          <w:sz w:val="28"/>
        </w:rPr>
        <w:t xml:space="preserve"> администрации муниципального округа</w:t>
      </w:r>
      <w:r w:rsidR="000253CB" w:rsidRPr="00AD0A7F">
        <w:rPr>
          <w:rFonts w:ascii="XO Thames" w:hAnsi="XO Thames"/>
          <w:sz w:val="28"/>
        </w:rPr>
        <w:t>, в личный кабинет в федеральной государственной информационной системе «Единый портал государственных и муниципальных услуг (функций)» (</w:t>
      </w:r>
      <w:hyperlink r:id="rId15" w:history="1">
        <w:r w:rsidRPr="00AD0A7F">
          <w:rPr>
            <w:rStyle w:val="a7"/>
            <w:rFonts w:ascii="XO Thames" w:hAnsi="XO Thames"/>
            <w:color w:val="auto"/>
            <w:sz w:val="28"/>
          </w:rPr>
          <w:t>https://www.gosuslugi.ru/</w:t>
        </w:r>
      </w:hyperlink>
      <w:r w:rsidR="000253CB" w:rsidRPr="00AD0A7F">
        <w:rPr>
          <w:rFonts w:ascii="XO Thames" w:hAnsi="XO Thames"/>
          <w:sz w:val="28"/>
        </w:rPr>
        <w:t>)</w:t>
      </w:r>
      <w:r w:rsidRPr="00AD0A7F">
        <w:rPr>
          <w:rFonts w:ascii="XO Thames" w:hAnsi="XO Thames"/>
          <w:sz w:val="28"/>
        </w:rPr>
        <w:t xml:space="preserve"> (далее –</w:t>
      </w:r>
      <w:r w:rsidR="00D85387" w:rsidRPr="00AD0A7F">
        <w:rPr>
          <w:rFonts w:ascii="XO Thames" w:hAnsi="XO Thames"/>
          <w:sz w:val="28"/>
        </w:rPr>
        <w:t xml:space="preserve"> Е</w:t>
      </w:r>
      <w:r w:rsidRPr="00AD0A7F">
        <w:rPr>
          <w:rFonts w:ascii="XO Thames" w:hAnsi="XO Thames"/>
          <w:sz w:val="28"/>
        </w:rPr>
        <w:t>диный портал)</w:t>
      </w:r>
      <w:r w:rsidR="000253CB" w:rsidRPr="00AD0A7F">
        <w:rPr>
          <w:rFonts w:ascii="XO Thames" w:hAnsi="XO Thames"/>
          <w:sz w:val="28"/>
        </w:rPr>
        <w:t>,</w:t>
      </w:r>
      <w:r w:rsidR="009872F8" w:rsidRPr="00AD0A7F">
        <w:rPr>
          <w:rFonts w:ascii="XO Thames" w:hAnsi="XO Thames"/>
          <w:sz w:val="28"/>
        </w:rPr>
        <w:t xml:space="preserve"> в личный кабинет</w:t>
      </w:r>
      <w:r w:rsidR="000253CB" w:rsidRPr="00AD0A7F">
        <w:rPr>
          <w:rFonts w:ascii="XO Thames" w:hAnsi="XO Thames"/>
          <w:sz w:val="28"/>
        </w:rPr>
        <w:t xml:space="preserve"> на Региональном портале государственных и муниципальных услуг (функций), </w:t>
      </w:r>
      <w:r w:rsidR="000253CB" w:rsidRPr="00AD0A7F">
        <w:rPr>
          <w:rFonts w:ascii="Times New Roman" w:hAnsi="Times New Roman"/>
          <w:sz w:val="28"/>
        </w:rPr>
        <w:t>(</w:t>
      </w:r>
      <w:hyperlink r:id="rId16" w:history="1">
        <w:r w:rsidRPr="00AD0A7F">
          <w:rPr>
            <w:rStyle w:val="a7"/>
            <w:rFonts w:ascii="Times New Roman" w:hAnsi="Times New Roman"/>
            <w:color w:val="auto"/>
            <w:sz w:val="28"/>
          </w:rPr>
          <w:t>www.26gosuslugi.ru</w:t>
        </w:r>
      </w:hyperlink>
      <w:r w:rsidR="000253CB" w:rsidRPr="00AD0A7F">
        <w:rPr>
          <w:rFonts w:ascii="Times New Roman" w:hAnsi="Times New Roman"/>
          <w:sz w:val="28"/>
        </w:rPr>
        <w:t>)</w:t>
      </w:r>
      <w:r w:rsidRPr="00AD0A7F">
        <w:rPr>
          <w:rFonts w:ascii="Times New Roman" w:hAnsi="Times New Roman"/>
          <w:sz w:val="28"/>
        </w:rPr>
        <w:t xml:space="preserve"> (далее –</w:t>
      </w:r>
      <w:r w:rsidR="00D85387" w:rsidRPr="00AD0A7F">
        <w:rPr>
          <w:rFonts w:ascii="Times New Roman" w:hAnsi="Times New Roman"/>
          <w:sz w:val="28"/>
        </w:rPr>
        <w:t xml:space="preserve"> Р</w:t>
      </w:r>
      <w:r w:rsidRPr="00AD0A7F">
        <w:rPr>
          <w:rFonts w:ascii="Times New Roman" w:hAnsi="Times New Roman"/>
          <w:sz w:val="28"/>
        </w:rPr>
        <w:t>егиональный портал)</w:t>
      </w:r>
      <w:r w:rsidR="009872F8" w:rsidRPr="00AD0A7F">
        <w:rPr>
          <w:rFonts w:ascii="Times New Roman" w:hAnsi="Times New Roman"/>
          <w:sz w:val="28"/>
        </w:rPr>
        <w:t xml:space="preserve"> (для заявлений, поданных</w:t>
      </w:r>
      <w:proofErr w:type="gramEnd"/>
      <w:r w:rsidR="009872F8" w:rsidRPr="00AD0A7F">
        <w:rPr>
          <w:rFonts w:ascii="Times New Roman" w:hAnsi="Times New Roman"/>
          <w:sz w:val="28"/>
        </w:rPr>
        <w:t xml:space="preserve"> в электронной форме с использованием Единого портала, Регионального портала)</w:t>
      </w:r>
      <w:proofErr w:type="gramStart"/>
      <w:r w:rsidR="009872F8" w:rsidRPr="00AD0A7F">
        <w:rPr>
          <w:rFonts w:ascii="Times New Roman" w:hAnsi="Times New Roman"/>
          <w:sz w:val="28"/>
        </w:rPr>
        <w:t xml:space="preserve"> </w:t>
      </w:r>
      <w:r w:rsidR="000253CB" w:rsidRPr="00AD0A7F">
        <w:rPr>
          <w:rFonts w:ascii="Times New Roman" w:hAnsi="Times New Roman"/>
          <w:sz w:val="28"/>
        </w:rPr>
        <w:t>;</w:t>
      </w:r>
      <w:proofErr w:type="gramEnd"/>
    </w:p>
    <w:p w:rsidR="009872F8" w:rsidRPr="00AD0A7F" w:rsidRDefault="00986075" w:rsidP="000253CB">
      <w:pPr>
        <w:ind w:firstLine="709"/>
        <w:rPr>
          <w:rFonts w:ascii="XO Thames" w:hAnsi="XO Thames"/>
          <w:sz w:val="28"/>
        </w:rPr>
      </w:pPr>
      <w:r w:rsidRPr="00AD0A7F">
        <w:rPr>
          <w:rFonts w:ascii="XO Thames" w:hAnsi="XO Thames"/>
          <w:sz w:val="28"/>
        </w:rPr>
        <w:t xml:space="preserve">2) </w:t>
      </w:r>
      <w:r w:rsidR="000253CB" w:rsidRPr="00AD0A7F">
        <w:rPr>
          <w:rFonts w:ascii="XO Thames" w:hAnsi="XO Thames"/>
          <w:sz w:val="28"/>
        </w:rPr>
        <w:t xml:space="preserve">на бумажном носителе при личном обращении в </w:t>
      </w:r>
      <w:r w:rsidRPr="00AD0A7F">
        <w:rPr>
          <w:rFonts w:ascii="XO Thames" w:hAnsi="XO Thames"/>
          <w:sz w:val="28"/>
        </w:rPr>
        <w:t>Отдел</w:t>
      </w:r>
      <w:r w:rsidR="000253CB" w:rsidRPr="00AD0A7F">
        <w:rPr>
          <w:rFonts w:ascii="XO Thames" w:hAnsi="XO Thames"/>
          <w:sz w:val="28"/>
        </w:rPr>
        <w:t>,</w:t>
      </w:r>
      <w:r w:rsidR="009872F8" w:rsidRPr="00AD0A7F">
        <w:rPr>
          <w:rFonts w:ascii="XO Thames" w:hAnsi="XO Thames"/>
          <w:sz w:val="28"/>
        </w:rPr>
        <w:t xml:space="preserve"> по адресу: 356630, Ставропольский край, Ипатовский район, г</w:t>
      </w:r>
      <w:proofErr w:type="gramStart"/>
      <w:r w:rsidR="009872F8" w:rsidRPr="00AD0A7F">
        <w:rPr>
          <w:rFonts w:ascii="XO Thames" w:hAnsi="XO Thames"/>
          <w:sz w:val="28"/>
        </w:rPr>
        <w:t>.И</w:t>
      </w:r>
      <w:proofErr w:type="gramEnd"/>
      <w:r w:rsidR="009872F8" w:rsidRPr="00AD0A7F">
        <w:rPr>
          <w:rFonts w:ascii="XO Thames" w:hAnsi="XO Thames"/>
          <w:sz w:val="28"/>
        </w:rPr>
        <w:t>патово, ул. Ленинградская, д. 84;</w:t>
      </w:r>
    </w:p>
    <w:p w:rsidR="009872F8" w:rsidRPr="00AD0A7F" w:rsidRDefault="009872F8" w:rsidP="000253CB">
      <w:pPr>
        <w:ind w:firstLine="709"/>
        <w:rPr>
          <w:rFonts w:ascii="XO Thames" w:hAnsi="XO Thames"/>
          <w:sz w:val="28"/>
        </w:rPr>
      </w:pPr>
      <w:r w:rsidRPr="00AD0A7F">
        <w:rPr>
          <w:rFonts w:ascii="XO Thames" w:hAnsi="XO Thames"/>
          <w:sz w:val="28"/>
        </w:rPr>
        <w:t>3) на бумажном носителе в МФЦ, по адресу: 356630, Ставропольский край, Ипатовский район, г</w:t>
      </w:r>
      <w:proofErr w:type="gramStart"/>
      <w:r w:rsidRPr="00AD0A7F">
        <w:rPr>
          <w:rFonts w:ascii="XO Thames" w:hAnsi="XO Thames"/>
          <w:sz w:val="28"/>
        </w:rPr>
        <w:t>.И</w:t>
      </w:r>
      <w:proofErr w:type="gramEnd"/>
      <w:r w:rsidRPr="00AD0A7F">
        <w:rPr>
          <w:rFonts w:ascii="XO Thames" w:hAnsi="XO Thames"/>
          <w:sz w:val="28"/>
        </w:rPr>
        <w:t xml:space="preserve">патово, ул. </w:t>
      </w:r>
      <w:r w:rsidR="00BF291C" w:rsidRPr="00AD0A7F">
        <w:rPr>
          <w:rFonts w:ascii="XO Thames" w:hAnsi="XO Thames"/>
          <w:sz w:val="28"/>
        </w:rPr>
        <w:t xml:space="preserve">Гагарина </w:t>
      </w:r>
      <w:r w:rsidRPr="00AD0A7F">
        <w:rPr>
          <w:rFonts w:ascii="XO Thames" w:hAnsi="XO Thames"/>
          <w:sz w:val="28"/>
        </w:rPr>
        <w:t>, д.</w:t>
      </w:r>
      <w:r w:rsidR="00BF291C" w:rsidRPr="00AD0A7F">
        <w:rPr>
          <w:rFonts w:ascii="XO Thames" w:hAnsi="XO Thames"/>
          <w:sz w:val="28"/>
        </w:rPr>
        <w:t>67 а;</w:t>
      </w:r>
    </w:p>
    <w:p w:rsidR="00BF291C" w:rsidRPr="00AD0A7F" w:rsidRDefault="00BF291C" w:rsidP="000253CB">
      <w:pPr>
        <w:ind w:firstLine="709"/>
        <w:rPr>
          <w:rFonts w:ascii="XO Thames" w:hAnsi="XO Thames"/>
          <w:sz w:val="28"/>
        </w:rPr>
      </w:pPr>
      <w:r w:rsidRPr="00AD0A7F">
        <w:rPr>
          <w:rFonts w:ascii="XO Thames" w:hAnsi="XO Thames"/>
          <w:sz w:val="28"/>
        </w:rPr>
        <w:t xml:space="preserve">4) </w:t>
      </w:r>
      <w:r w:rsidR="000253CB" w:rsidRPr="00AD0A7F">
        <w:rPr>
          <w:rFonts w:ascii="XO Thames" w:hAnsi="XO Thames"/>
          <w:sz w:val="28"/>
        </w:rPr>
        <w:t xml:space="preserve"> посредством почтового отправления</w:t>
      </w:r>
      <w:r w:rsidRPr="00AD0A7F">
        <w:rPr>
          <w:rFonts w:ascii="XO Thames" w:hAnsi="XO Thames"/>
          <w:sz w:val="28"/>
        </w:rPr>
        <w:t>, на адрес, указанный в заявлении о предоставлении муниципальной услуги.</w:t>
      </w:r>
    </w:p>
    <w:p w:rsidR="00D74D9E" w:rsidRPr="00AD0A7F" w:rsidRDefault="00D74D9E" w:rsidP="000253CB">
      <w:pPr>
        <w:ind w:firstLine="709"/>
        <w:rPr>
          <w:rFonts w:ascii="XO Thames" w:hAnsi="XO Thames"/>
          <w:sz w:val="28"/>
        </w:rPr>
      </w:pPr>
      <w:r w:rsidRPr="00AD0A7F">
        <w:rPr>
          <w:rFonts w:ascii="XO Thames" w:hAnsi="XO Thames"/>
          <w:sz w:val="28"/>
        </w:rPr>
        <w:t>10. Формирование реестровой записи в качестве результата предоставления муниципальной услуги не предусмотрено.</w:t>
      </w:r>
    </w:p>
    <w:p w:rsidR="00BF291C" w:rsidRPr="00AD0A7F" w:rsidRDefault="00BF291C" w:rsidP="000253CB">
      <w:pPr>
        <w:ind w:firstLine="709"/>
        <w:rPr>
          <w:rFonts w:ascii="XO Thames" w:hAnsi="XO Thames"/>
          <w:sz w:val="28"/>
        </w:rPr>
      </w:pPr>
    </w:p>
    <w:p w:rsidR="000253CB" w:rsidRPr="00AD0A7F" w:rsidRDefault="000253CB" w:rsidP="00986075">
      <w:pPr>
        <w:pStyle w:val="a6"/>
        <w:jc w:val="center"/>
        <w:rPr>
          <w:b/>
          <w:szCs w:val="28"/>
        </w:rPr>
      </w:pPr>
      <w:r w:rsidRPr="00AD0A7F">
        <w:rPr>
          <w:b/>
          <w:szCs w:val="28"/>
        </w:rPr>
        <w:t>Срок пред</w:t>
      </w:r>
      <w:r w:rsidR="00986075" w:rsidRPr="00AD0A7F">
        <w:rPr>
          <w:b/>
          <w:szCs w:val="28"/>
        </w:rPr>
        <w:t>оставления муниципальной услуги</w:t>
      </w:r>
    </w:p>
    <w:p w:rsidR="00B44700" w:rsidRPr="00AD0A7F" w:rsidRDefault="00D85387" w:rsidP="00B4470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D74D9E" w:rsidRPr="00AD0A7F">
        <w:rPr>
          <w:rFonts w:ascii="Times New Roman" w:hAnsi="Times New Roman" w:cs="Times New Roman"/>
          <w:sz w:val="28"/>
          <w:szCs w:val="28"/>
        </w:rPr>
        <w:t>1</w:t>
      </w:r>
      <w:r w:rsidR="00B44700" w:rsidRPr="00AD0A7F">
        <w:rPr>
          <w:rFonts w:ascii="Times New Roman" w:hAnsi="Times New Roman" w:cs="Times New Roman"/>
          <w:sz w:val="28"/>
          <w:szCs w:val="28"/>
        </w:rPr>
        <w:t>.</w:t>
      </w:r>
      <w:r w:rsidR="00B44700" w:rsidRPr="00AD0A7F">
        <w:rPr>
          <w:rFonts w:ascii="Times New Roman" w:hAnsi="Times New Roman"/>
          <w:sz w:val="28"/>
          <w:szCs w:val="28"/>
        </w:rPr>
        <w:t xml:space="preserve"> Срок предоставления:</w:t>
      </w:r>
    </w:p>
    <w:p w:rsidR="00B44700" w:rsidRPr="00AD0A7F" w:rsidRDefault="00B44700" w:rsidP="00B44700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11.1. «</w:t>
      </w:r>
      <w:r w:rsidRPr="00AD0A7F">
        <w:rPr>
          <w:rFonts w:ascii="Times New Roman" w:hAnsi="Times New Roman"/>
          <w:color w:val="000000"/>
          <w:sz w:val="28"/>
          <w:szCs w:val="28"/>
        </w:rPr>
        <w:t>Принятие решения о подготовке документации по планировке территории или внесении изменений в документацию по планировке территории</w:t>
      </w:r>
      <w:r w:rsidRPr="00AD0A7F">
        <w:rPr>
          <w:rFonts w:ascii="Times New Roman" w:hAnsi="Times New Roman"/>
          <w:sz w:val="28"/>
          <w:szCs w:val="28"/>
        </w:rPr>
        <w:t>» составляет 15 рабочих дней со дня поступления заявления и документов о предоставлении муниципальной услуги в администрацию.</w:t>
      </w:r>
    </w:p>
    <w:p w:rsidR="00B44700" w:rsidRPr="00AD0A7F" w:rsidRDefault="00B44700" w:rsidP="00B44700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lastRenderedPageBreak/>
        <w:t xml:space="preserve">11.2. </w:t>
      </w:r>
      <w:proofErr w:type="gramStart"/>
      <w:r w:rsidRPr="00AD0A7F">
        <w:rPr>
          <w:rFonts w:ascii="Times New Roman" w:hAnsi="Times New Roman"/>
          <w:sz w:val="28"/>
          <w:szCs w:val="28"/>
        </w:rPr>
        <w:t>«</w:t>
      </w:r>
      <w:r w:rsidRPr="00AD0A7F">
        <w:rPr>
          <w:rFonts w:ascii="Times New Roman" w:hAnsi="Times New Roman"/>
          <w:color w:val="000000"/>
          <w:sz w:val="28"/>
          <w:szCs w:val="28"/>
          <w:lang w:eastAsia="zh-CN"/>
        </w:rPr>
        <w:t>Утверждение документации по планировке территории или внесение изменений в документацию по планировке территории</w:t>
      </w:r>
      <w:r w:rsidRPr="00AD0A7F">
        <w:rPr>
          <w:rFonts w:ascii="Times New Roman" w:hAnsi="Times New Roman"/>
          <w:sz w:val="28"/>
          <w:szCs w:val="28"/>
        </w:rPr>
        <w:t>» составляет 20 рабочих дней со дня поступления заявления и документов о предоставлении муниципальной услуги в администрацию или 75 рабочих дней со дня поступления заявления и документов о предоставлении муниципальной услуги в администрацию в случае проведения публичных слушаний или общественных обсуждений до утверждения документации по планировке территории.</w:t>
      </w:r>
      <w:proofErr w:type="gramEnd"/>
    </w:p>
    <w:p w:rsidR="001832BC" w:rsidRPr="00AD0A7F" w:rsidRDefault="00B44700" w:rsidP="00B44700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1832BC" w:rsidRPr="00AD0A7F">
        <w:rPr>
          <w:rFonts w:ascii="Times New Roman" w:hAnsi="Times New Roman"/>
          <w:sz w:val="28"/>
          <w:szCs w:val="28"/>
        </w:rPr>
        <w:t>1</w:t>
      </w:r>
      <w:r w:rsidRPr="00AD0A7F">
        <w:rPr>
          <w:rFonts w:ascii="Times New Roman" w:hAnsi="Times New Roman"/>
          <w:sz w:val="28"/>
          <w:szCs w:val="28"/>
        </w:rPr>
        <w:t>.3. «Исправление допущенных опечаток и (или) ошибок в выданных в результате предоставления муниципальной услуги документах» составляет 5 рабочих дней со дня поступления заявления и документов о предоставлении муниципальной услуги в администрацию.</w:t>
      </w:r>
    </w:p>
    <w:p w:rsidR="001832BC" w:rsidRPr="00AD0A7F" w:rsidRDefault="001832BC" w:rsidP="001832BC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12. Срок предоставления муниципальной услуги включает в себя срок межведомственного взаимодействия органов и организаций, участвующих в процессе предоставления муниципальной услуги, срок принятия решения о предоставлении или об отказе в предоставлении муниципальной услуги и срок выдачи (направления) документов, являющихся результатом предоставления муниципальной услуги.</w:t>
      </w:r>
    </w:p>
    <w:p w:rsidR="001832BC" w:rsidRPr="00AD0A7F" w:rsidRDefault="001832BC" w:rsidP="001832BC">
      <w:pPr>
        <w:ind w:firstLine="708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Муниципальная услуга считается предоставленной с момента получения заявителем ее результата, либо по истечении срока ее предоставления, при условии надлежащего уведомления заявителя о результате муниципальной  услуги и условиях его получения.</w:t>
      </w:r>
    </w:p>
    <w:p w:rsidR="002B3091" w:rsidRPr="00AD0A7F" w:rsidRDefault="001832BC" w:rsidP="001832BC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Срок выдачи (направления) результата предоставления муниципальной услуги составляет 1 рабочий день с момента принятия решения о предоставлении (об отказе в предоставлении) муниципальной услуги.</w:t>
      </w:r>
    </w:p>
    <w:p w:rsidR="004B181A" w:rsidRPr="00AD0A7F" w:rsidRDefault="004B181A" w:rsidP="000253CB">
      <w:pPr>
        <w:ind w:firstLine="709"/>
        <w:rPr>
          <w:rFonts w:ascii="Times New Roman" w:hAnsi="Times New Roman"/>
          <w:sz w:val="28"/>
        </w:rPr>
      </w:pPr>
    </w:p>
    <w:p w:rsidR="000253CB" w:rsidRPr="00AD0A7F" w:rsidRDefault="000253CB" w:rsidP="00D85387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Правовые основания для пред</w:t>
      </w:r>
      <w:r w:rsidR="00D85387" w:rsidRPr="00AD0A7F">
        <w:rPr>
          <w:rFonts w:ascii="Times New Roman" w:hAnsi="Times New Roman"/>
          <w:b/>
          <w:sz w:val="28"/>
        </w:rPr>
        <w:t>оставления муниципальной услуги</w:t>
      </w:r>
    </w:p>
    <w:p w:rsidR="002B3091" w:rsidRPr="00AD0A7F" w:rsidRDefault="002B3091" w:rsidP="00D85387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0253CB" w:rsidRPr="00AD0A7F" w:rsidRDefault="00D85387" w:rsidP="0058618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2B3091" w:rsidRPr="00AD0A7F">
        <w:rPr>
          <w:rFonts w:ascii="Times New Roman" w:hAnsi="Times New Roman" w:cs="Times New Roman"/>
          <w:sz w:val="28"/>
          <w:szCs w:val="28"/>
        </w:rPr>
        <w:t>3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3CB" w:rsidRPr="00AD0A7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</w:t>
      </w:r>
      <w:r w:rsidRPr="00AD0A7F">
        <w:rPr>
          <w:rFonts w:ascii="Times New Roman" w:hAnsi="Times New Roman" w:cs="Times New Roman"/>
          <w:sz w:val="28"/>
          <w:szCs w:val="28"/>
        </w:rPr>
        <w:t>муниципальн</w:t>
      </w:r>
      <w:r w:rsidR="000253CB" w:rsidRPr="00AD0A7F">
        <w:rPr>
          <w:rFonts w:ascii="Times New Roman" w:hAnsi="Times New Roman" w:cs="Times New Roman"/>
          <w:sz w:val="28"/>
          <w:szCs w:val="28"/>
        </w:rPr>
        <w:t>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размещен на сайте </w:t>
      </w:r>
      <w:r w:rsidR="00416F5C" w:rsidRPr="00AD0A7F">
        <w:rPr>
          <w:rFonts w:ascii="Times New Roman" w:hAnsi="Times New Roman" w:cs="Times New Roman"/>
          <w:sz w:val="28"/>
          <w:szCs w:val="28"/>
        </w:rPr>
        <w:t xml:space="preserve"> официальном</w:t>
      </w:r>
      <w:proofErr w:type="gramEnd"/>
      <w:r w:rsidR="00416F5C" w:rsidRPr="00AD0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F5C" w:rsidRPr="00AD0A7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416F5C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0253CB" w:rsidRPr="00AD0A7F">
        <w:rPr>
          <w:rFonts w:ascii="Times New Roman" w:hAnsi="Times New Roman" w:cs="Times New Roman"/>
          <w:sz w:val="28"/>
          <w:szCs w:val="28"/>
        </w:rPr>
        <w:t>администрации</w:t>
      </w:r>
      <w:r w:rsidR="00416F5C" w:rsidRPr="00AD0A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416F5C" w:rsidRPr="00AD0A7F">
        <w:rPr>
          <w:rFonts w:ascii="Times New Roman" w:hAnsi="Times New Roman" w:cs="Times New Roman"/>
          <w:sz w:val="28"/>
          <w:szCs w:val="28"/>
        </w:rPr>
        <w:t>(</w:t>
      </w:r>
      <w:r w:rsidR="000253CB" w:rsidRPr="00AD0A7F">
        <w:rPr>
          <w:rFonts w:ascii="Times New Roman" w:hAnsi="Times New Roman" w:cs="Times New Roman"/>
          <w:sz w:val="28"/>
          <w:szCs w:val="28"/>
        </w:rPr>
        <w:t>https://ipatovo26.gosuslugi.ru/</w:t>
      </w:r>
      <w:r w:rsidR="00416F5C" w:rsidRPr="00AD0A7F">
        <w:rPr>
          <w:rFonts w:ascii="Times New Roman" w:hAnsi="Times New Roman" w:cs="Times New Roman"/>
          <w:sz w:val="28"/>
          <w:szCs w:val="28"/>
        </w:rPr>
        <w:t>)</w:t>
      </w:r>
      <w:r w:rsidR="000253CB" w:rsidRPr="00AD0A7F">
        <w:rPr>
          <w:rFonts w:ascii="Times New Roman" w:hAnsi="Times New Roman" w:cs="Times New Roman"/>
          <w:sz w:val="28"/>
          <w:szCs w:val="28"/>
        </w:rPr>
        <w:t>, на Едином портале, Региональном портале и в Региональном реестре.</w:t>
      </w:r>
    </w:p>
    <w:p w:rsidR="00416F5C" w:rsidRPr="00AD0A7F" w:rsidRDefault="00416F5C" w:rsidP="00586184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53CB" w:rsidRPr="00AD0A7F" w:rsidRDefault="000253CB" w:rsidP="00B36743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 w:rsidRPr="00AD0A7F">
        <w:rPr>
          <w:rFonts w:ascii="XO Thames" w:hAnsi="XO Thames"/>
          <w:b/>
          <w:sz w:val="28"/>
        </w:rPr>
        <w:t>Исчерпывающий перечень документов, необходимых для предоставлен</w:t>
      </w:r>
      <w:r w:rsidRPr="00AD0A7F">
        <w:rPr>
          <w:rFonts w:ascii="Times New Roman" w:hAnsi="Times New Roman"/>
          <w:b/>
          <w:sz w:val="28"/>
        </w:rPr>
        <w:t>ия муниципальной ус</w:t>
      </w:r>
      <w:r w:rsidR="00D85387" w:rsidRPr="00AD0A7F">
        <w:rPr>
          <w:rFonts w:ascii="Times New Roman" w:hAnsi="Times New Roman"/>
          <w:b/>
          <w:sz w:val="28"/>
        </w:rPr>
        <w:t>луги</w:t>
      </w:r>
    </w:p>
    <w:p w:rsidR="00416F5C" w:rsidRPr="00AD0A7F" w:rsidRDefault="00416F5C" w:rsidP="000253CB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</w:p>
    <w:p w:rsidR="00531F9F" w:rsidRPr="00AD0A7F" w:rsidRDefault="001832BC" w:rsidP="00531F9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AD0A7F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531F9F" w:rsidRPr="00AD0A7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в рамках межведомственного информационного взаимодействия, приведены для каждого варианта предоставления муниципальной услуги в разделе </w:t>
      </w:r>
      <w:r w:rsidR="00531F9F" w:rsidRPr="00AD0A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31F9F" w:rsidRPr="00AD0A7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531F9F" w:rsidRPr="00AD0A7F" w:rsidRDefault="00531F9F" w:rsidP="00531F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ab/>
        <w:t xml:space="preserve">Способы подачи запроса о предоставлении муниципальной услуги приведены для каждого варианта предоставления муниципальной услуги в разделе </w:t>
      </w:r>
      <w:r w:rsidRPr="00AD0A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0A7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32BC" w:rsidRPr="00AD0A7F" w:rsidRDefault="001832BC" w:rsidP="001832BC">
      <w:pPr>
        <w:ind w:firstLine="539"/>
        <w:rPr>
          <w:rFonts w:ascii="Times New Roman" w:hAnsi="Times New Roman" w:cs="Times New Roman"/>
          <w:sz w:val="28"/>
          <w:szCs w:val="28"/>
        </w:rPr>
      </w:pPr>
    </w:p>
    <w:p w:rsidR="001832BC" w:rsidRPr="00AD0A7F" w:rsidRDefault="007C6D5F" w:rsidP="004B1D7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15</w:t>
      </w:r>
      <w:r w:rsidR="001832BC" w:rsidRPr="00AD0A7F">
        <w:rPr>
          <w:rFonts w:ascii="Times New Roman" w:hAnsi="Times New Roman" w:cs="Times New Roman"/>
          <w:sz w:val="28"/>
          <w:szCs w:val="28"/>
        </w:rPr>
        <w:t>. Заявление о предоставлении муниципальной услуги и документы, могут быть представлены заявителем или его представителем:</w:t>
      </w:r>
    </w:p>
    <w:p w:rsidR="001832BC" w:rsidRPr="00AD0A7F" w:rsidRDefault="001832BC" w:rsidP="004B1D7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1) в ходе личного обращения заявителя;</w:t>
      </w:r>
    </w:p>
    <w:p w:rsidR="001832BC" w:rsidRPr="00AD0A7F" w:rsidRDefault="001832BC" w:rsidP="004B1D7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почтового отправления;</w:t>
      </w:r>
    </w:p>
    <w:p w:rsidR="001832BC" w:rsidRPr="00AD0A7F" w:rsidRDefault="001832BC" w:rsidP="004B1D7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3) в электронной форме с использованием Единого портала или Регионального портала;</w:t>
      </w:r>
    </w:p>
    <w:p w:rsidR="000253CB" w:rsidRPr="00AD0A7F" w:rsidRDefault="001832BC" w:rsidP="004B1D7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4) в МФЦ.</w:t>
      </w:r>
    </w:p>
    <w:p w:rsidR="000253CB" w:rsidRPr="00AD0A7F" w:rsidRDefault="000253CB" w:rsidP="000253CB">
      <w:pPr>
        <w:pStyle w:val="ConsPlusNormal"/>
        <w:widowControl/>
        <w:ind w:firstLine="0"/>
        <w:jc w:val="both"/>
        <w:rPr>
          <w:rFonts w:ascii="XO Thames" w:hAnsi="XO Thames"/>
          <w:sz w:val="28"/>
        </w:rPr>
      </w:pPr>
    </w:p>
    <w:p w:rsidR="000253CB" w:rsidRPr="00AD0A7F" w:rsidRDefault="000253CB" w:rsidP="00E46345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</w:t>
      </w:r>
      <w:r w:rsidR="00136FC9" w:rsidRPr="00AD0A7F">
        <w:rPr>
          <w:rFonts w:ascii="Times New Roman" w:hAnsi="Times New Roman"/>
          <w:b/>
          <w:sz w:val="28"/>
        </w:rPr>
        <w:t>оставления муниципальной услуги</w:t>
      </w:r>
    </w:p>
    <w:p w:rsidR="007C6D5F" w:rsidRPr="00AD0A7F" w:rsidRDefault="007C6D5F" w:rsidP="009C10F6">
      <w:pPr>
        <w:pStyle w:val="ConsPlusNormal"/>
        <w:spacing w:before="220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9C10F6" w:rsidRPr="00AD0A7F">
        <w:rPr>
          <w:rFonts w:ascii="Times New Roman" w:hAnsi="Times New Roman"/>
          <w:sz w:val="28"/>
          <w:szCs w:val="28"/>
        </w:rPr>
        <w:t>6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r w:rsidR="00257140" w:rsidRPr="00AD0A7F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приведены для каждого варианта предоставления муниципальной услуги в разделе </w:t>
      </w:r>
      <w:r w:rsidR="00257140" w:rsidRPr="00AD0A7F">
        <w:rPr>
          <w:rFonts w:ascii="Times New Roman" w:hAnsi="Times New Roman"/>
          <w:sz w:val="28"/>
          <w:szCs w:val="28"/>
          <w:lang w:val="en-US"/>
        </w:rPr>
        <w:t>III</w:t>
      </w:r>
      <w:r w:rsidR="00257140" w:rsidRPr="00AD0A7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257140" w:rsidRPr="00AD0A7F" w:rsidRDefault="00257140" w:rsidP="00257140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</w:p>
    <w:p w:rsidR="000253CB" w:rsidRPr="00AD0A7F" w:rsidRDefault="000253CB" w:rsidP="00E46345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Исчерпывающий перечень оснований для приостановления</w:t>
      </w:r>
      <w:r w:rsidR="00136FC9" w:rsidRPr="00AD0A7F">
        <w:rPr>
          <w:rFonts w:ascii="Times New Roman" w:hAnsi="Times New Roman"/>
          <w:b/>
          <w:sz w:val="28"/>
        </w:rPr>
        <w:t xml:space="preserve"> предоставления муниципальной услуги</w:t>
      </w:r>
      <w:r w:rsidRPr="00AD0A7F">
        <w:rPr>
          <w:rFonts w:ascii="Times New Roman" w:hAnsi="Times New Roman"/>
          <w:b/>
          <w:sz w:val="28"/>
        </w:rPr>
        <w:t xml:space="preserve"> или отказа в пред</w:t>
      </w:r>
      <w:r w:rsidR="00136FC9" w:rsidRPr="00AD0A7F">
        <w:rPr>
          <w:rFonts w:ascii="Times New Roman" w:hAnsi="Times New Roman"/>
          <w:b/>
          <w:sz w:val="28"/>
        </w:rPr>
        <w:t>оставлении муниципальной услуги</w:t>
      </w:r>
    </w:p>
    <w:p w:rsidR="0018029B" w:rsidRPr="00AD0A7F" w:rsidRDefault="0018029B" w:rsidP="009C10F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9C10F6" w:rsidRPr="00AD0A7F">
        <w:rPr>
          <w:rFonts w:ascii="Times New Roman" w:hAnsi="Times New Roman"/>
          <w:sz w:val="28"/>
          <w:szCs w:val="28"/>
        </w:rPr>
        <w:t>7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r w:rsidR="009C10F6" w:rsidRPr="00AD0A7F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253CB" w:rsidRPr="00AD0A7F" w:rsidRDefault="009C10F6" w:rsidP="009C10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18</w:t>
      </w:r>
      <w:r w:rsidR="0018029B" w:rsidRPr="00AD0A7F">
        <w:rPr>
          <w:rFonts w:ascii="Times New Roman" w:hAnsi="Times New Roman" w:cs="Times New Roman"/>
          <w:sz w:val="28"/>
          <w:szCs w:val="28"/>
        </w:rPr>
        <w:t xml:space="preserve">. </w:t>
      </w:r>
      <w:r w:rsidR="00257140" w:rsidRPr="00AD0A7F">
        <w:rPr>
          <w:rFonts w:ascii="Times New Roman" w:hAnsi="Times New Roman" w:cs="Times New Roman"/>
          <w:sz w:val="28"/>
          <w:szCs w:val="28"/>
        </w:rPr>
        <w:t xml:space="preserve">Оснований для отказа в предоставлении государственной услуги приведены для каждого варианта предоставления муниципальной услуги в разделе </w:t>
      </w:r>
      <w:r w:rsidR="00257140" w:rsidRPr="00AD0A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57140" w:rsidRPr="00AD0A7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13835" w:rsidRPr="00AD0A7F" w:rsidRDefault="00113835" w:rsidP="005F76D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Pr="00AD0A7F" w:rsidRDefault="000253CB" w:rsidP="005F76D7">
      <w:pPr>
        <w:ind w:firstLine="709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</w:t>
      </w:r>
      <w:r w:rsidR="00F32451" w:rsidRPr="00AD0A7F">
        <w:rPr>
          <w:rFonts w:ascii="Times New Roman" w:hAnsi="Times New Roman"/>
          <w:b/>
          <w:sz w:val="28"/>
        </w:rPr>
        <w:t>й услуги, и способы ее взимания</w:t>
      </w:r>
    </w:p>
    <w:p w:rsidR="00D136AC" w:rsidRPr="00AD0A7F" w:rsidRDefault="00D136AC" w:rsidP="005F76D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Pr="00AD0A7F" w:rsidRDefault="00113835" w:rsidP="000253CB">
      <w:pPr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>19</w:t>
      </w:r>
      <w:r w:rsidR="00F32451" w:rsidRPr="00AD0A7F">
        <w:rPr>
          <w:rFonts w:ascii="Times New Roman" w:hAnsi="Times New Roman"/>
          <w:sz w:val="28"/>
        </w:rPr>
        <w:t xml:space="preserve">. </w:t>
      </w:r>
      <w:r w:rsidR="0018029B" w:rsidRPr="00AD0A7F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0253CB" w:rsidRPr="00AD0A7F" w:rsidRDefault="000253CB" w:rsidP="000253CB">
      <w:pPr>
        <w:ind w:firstLine="709"/>
        <w:rPr>
          <w:rFonts w:ascii="Times New Roman" w:hAnsi="Times New Roman"/>
          <w:sz w:val="28"/>
        </w:rPr>
      </w:pPr>
    </w:p>
    <w:p w:rsidR="000253CB" w:rsidRPr="00AD0A7F" w:rsidRDefault="000253CB" w:rsidP="005F76D7">
      <w:pPr>
        <w:ind w:firstLine="709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lastRenderedPageBreak/>
        <w:t>Максимальный срок ожидания в очереди при подаче</w:t>
      </w:r>
      <w:r w:rsidR="005F76D7" w:rsidRPr="00AD0A7F">
        <w:rPr>
          <w:rFonts w:ascii="Times New Roman" w:hAnsi="Times New Roman"/>
          <w:b/>
          <w:sz w:val="28"/>
        </w:rPr>
        <w:t xml:space="preserve"> заявителем</w:t>
      </w:r>
      <w:r w:rsidRPr="00AD0A7F">
        <w:rPr>
          <w:rFonts w:ascii="Times New Roman" w:hAnsi="Times New Roman"/>
          <w:b/>
          <w:sz w:val="28"/>
        </w:rPr>
        <w:t xml:space="preserve"> запроса о предоставлении муниципальной услуги</w:t>
      </w:r>
      <w:r w:rsidR="00D136AC" w:rsidRPr="00AD0A7F">
        <w:rPr>
          <w:rFonts w:ascii="Times New Roman" w:hAnsi="Times New Roman"/>
          <w:b/>
          <w:sz w:val="28"/>
        </w:rPr>
        <w:t xml:space="preserve"> и </w:t>
      </w:r>
      <w:r w:rsidRPr="00AD0A7F">
        <w:rPr>
          <w:rFonts w:ascii="Times New Roman" w:hAnsi="Times New Roman"/>
          <w:b/>
          <w:sz w:val="28"/>
        </w:rPr>
        <w:t xml:space="preserve"> при получении результата пред</w:t>
      </w:r>
      <w:r w:rsidR="005F76D7" w:rsidRPr="00AD0A7F">
        <w:rPr>
          <w:rFonts w:ascii="Times New Roman" w:hAnsi="Times New Roman"/>
          <w:b/>
          <w:sz w:val="28"/>
        </w:rPr>
        <w:t>оставления муниципальной услуги</w:t>
      </w:r>
    </w:p>
    <w:p w:rsidR="00D136AC" w:rsidRPr="00AD0A7F" w:rsidRDefault="00D136AC" w:rsidP="005F76D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Pr="00AD0A7F" w:rsidRDefault="005F76D7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113835" w:rsidRPr="00AD0A7F">
        <w:rPr>
          <w:rFonts w:ascii="Times New Roman" w:hAnsi="Times New Roman" w:cs="Times New Roman"/>
          <w:sz w:val="28"/>
          <w:szCs w:val="28"/>
        </w:rPr>
        <w:t>0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Pr="00AD0A7F">
        <w:rPr>
          <w:rFonts w:ascii="Times New Roman" w:hAnsi="Times New Roman" w:cs="Times New Roman"/>
          <w:sz w:val="28"/>
          <w:szCs w:val="28"/>
        </w:rPr>
        <w:t>заявителем заявления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0253CB" w:rsidRPr="00AD0A7F" w:rsidRDefault="000253CB" w:rsidP="000253C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5F76D7" w:rsidP="005F76D7">
      <w:pPr>
        <w:ind w:firstLine="709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Срок регистрации запроса</w:t>
      </w:r>
    </w:p>
    <w:p w:rsidR="00D136AC" w:rsidRPr="00AD0A7F" w:rsidRDefault="00D136AC" w:rsidP="005F76D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0253CB" w:rsidRPr="00AD0A7F" w:rsidRDefault="005F76D7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113835" w:rsidRPr="00AD0A7F">
        <w:rPr>
          <w:rFonts w:ascii="Times New Roman" w:hAnsi="Times New Roman" w:cs="Times New Roman"/>
          <w:sz w:val="28"/>
          <w:szCs w:val="28"/>
        </w:rPr>
        <w:t>1</w:t>
      </w:r>
      <w:r w:rsidRPr="00AD0A7F">
        <w:rPr>
          <w:rFonts w:ascii="Times New Roman" w:hAnsi="Times New Roman" w:cs="Times New Roman"/>
          <w:sz w:val="28"/>
          <w:szCs w:val="28"/>
        </w:rPr>
        <w:t>.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3CB" w:rsidRPr="00AD0A7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</w:t>
      </w:r>
      <w:r w:rsidR="00D6485D" w:rsidRPr="00AD0A7F">
        <w:rPr>
          <w:rFonts w:ascii="Times New Roman" w:hAnsi="Times New Roman" w:cs="Times New Roman"/>
          <w:sz w:val="28"/>
          <w:szCs w:val="28"/>
        </w:rPr>
        <w:t xml:space="preserve"> и прилагаемые документы</w:t>
      </w:r>
      <w:r w:rsidR="000253CB" w:rsidRPr="00AD0A7F">
        <w:rPr>
          <w:rFonts w:ascii="Times New Roman" w:hAnsi="Times New Roman" w:cs="Times New Roman"/>
          <w:sz w:val="28"/>
          <w:szCs w:val="28"/>
        </w:rPr>
        <w:t>,</w:t>
      </w:r>
      <w:r w:rsidR="00D6485D" w:rsidRPr="00AD0A7F">
        <w:rPr>
          <w:rFonts w:ascii="Times New Roman" w:hAnsi="Times New Roman" w:cs="Times New Roman"/>
          <w:sz w:val="28"/>
          <w:szCs w:val="28"/>
        </w:rPr>
        <w:t xml:space="preserve"> поданные на бумажном носителе в администрацию муниципального округа,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регистрируется специалистом отдела по организационным и общим вопросам,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</w:t>
      </w:r>
      <w:r w:rsidR="00D136AC" w:rsidRPr="00AD0A7F">
        <w:rPr>
          <w:rFonts w:ascii="Times New Roman" w:hAnsi="Times New Roman" w:cs="Times New Roman"/>
          <w:sz w:val="28"/>
          <w:szCs w:val="28"/>
        </w:rPr>
        <w:t xml:space="preserve">,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в день его поступления с присвоением регистрационного номера и указанием даты поступления.</w:t>
      </w:r>
      <w:proofErr w:type="gramEnd"/>
    </w:p>
    <w:p w:rsidR="00D6485D" w:rsidRPr="00AD0A7F" w:rsidRDefault="00D6485D" w:rsidP="00D6485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D6485D" w:rsidRPr="00AD0A7F" w:rsidRDefault="000253CB" w:rsidP="00D6485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</w:t>
      </w:r>
      <w:r w:rsidR="00D6485D" w:rsidRPr="00AD0A7F">
        <w:rPr>
          <w:rFonts w:ascii="Times New Roman" w:hAnsi="Times New Roman" w:cs="Times New Roman"/>
          <w:sz w:val="28"/>
          <w:szCs w:val="28"/>
        </w:rPr>
        <w:t>аявление и прилагаемые документы, поданные в электронной форме с использованием Единого портала, Регионального портала</w:t>
      </w:r>
      <w:r w:rsidR="00D6485D" w:rsidRPr="00AD0A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485D" w:rsidRPr="00AD0A7F">
        <w:rPr>
          <w:rFonts w:ascii="Times New Roman" w:hAnsi="Times New Roman" w:cs="Times New Roman"/>
          <w:sz w:val="28"/>
          <w:szCs w:val="28"/>
        </w:rPr>
        <w:t>регистрируются специалистом отдела по организационным и общим вопросам в день его поступления в администрацию муниципального округа.</w:t>
      </w:r>
    </w:p>
    <w:p w:rsidR="00D6485D" w:rsidRPr="00AD0A7F" w:rsidRDefault="00D6485D" w:rsidP="00D6485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0253CB" w:rsidRPr="00AD0A7F" w:rsidRDefault="000253CB" w:rsidP="000253CB">
      <w:pPr>
        <w:rPr>
          <w:rFonts w:ascii="XO Thames" w:hAnsi="XO Thames"/>
          <w:sz w:val="28"/>
        </w:rPr>
      </w:pPr>
    </w:p>
    <w:p w:rsidR="000253CB" w:rsidRPr="00AD0A7F" w:rsidRDefault="000253CB" w:rsidP="005F76D7">
      <w:pPr>
        <w:ind w:firstLine="709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Требования к помещениям, в которых предо</w:t>
      </w:r>
      <w:r w:rsidR="005F76D7" w:rsidRPr="00AD0A7F">
        <w:rPr>
          <w:rFonts w:ascii="Times New Roman" w:hAnsi="Times New Roman"/>
          <w:b/>
          <w:sz w:val="28"/>
        </w:rPr>
        <w:t>ставляется муниципальная услуга</w:t>
      </w:r>
    </w:p>
    <w:p w:rsidR="000253CB" w:rsidRPr="00AD0A7F" w:rsidRDefault="005F76D7" w:rsidP="008F2CC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113835" w:rsidRPr="00AD0A7F">
        <w:rPr>
          <w:rFonts w:ascii="Times New Roman" w:hAnsi="Times New Roman" w:cs="Times New Roman"/>
          <w:sz w:val="28"/>
          <w:szCs w:val="28"/>
        </w:rPr>
        <w:t>2</w:t>
      </w:r>
      <w:r w:rsidR="000253CB" w:rsidRPr="00AD0A7F">
        <w:rPr>
          <w:rFonts w:ascii="Times New Roman" w:hAnsi="Times New Roman" w:cs="Times New Roman"/>
          <w:sz w:val="28"/>
          <w:szCs w:val="28"/>
        </w:rPr>
        <w:t>. Помещения должны соответствов</w:t>
      </w:r>
      <w:r w:rsidR="00B308BA" w:rsidRPr="00AD0A7F">
        <w:rPr>
          <w:rFonts w:ascii="Times New Roman" w:hAnsi="Times New Roman" w:cs="Times New Roman"/>
          <w:sz w:val="28"/>
          <w:szCs w:val="28"/>
        </w:rPr>
        <w:t>ать санитарным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0253CB" w:rsidRPr="00AD0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</w:t>
        </w:r>
      </w:hyperlink>
      <w:r w:rsidR="00B308BA" w:rsidRPr="00AD0A7F">
        <w:rPr>
          <w:rFonts w:ascii="Times New Roman" w:hAnsi="Times New Roman" w:cs="Times New Roman"/>
          <w:sz w:val="28"/>
          <w:szCs w:val="28"/>
        </w:rPr>
        <w:t xml:space="preserve"> СП </w:t>
      </w:r>
      <w:r w:rsidR="008F2CCF" w:rsidRPr="00AD0A7F">
        <w:rPr>
          <w:rFonts w:ascii="Times New Roman" w:hAnsi="Times New Roman" w:cs="Times New Roman"/>
          <w:sz w:val="28"/>
          <w:szCs w:val="28"/>
        </w:rPr>
        <w:t>2.2.3670-20</w:t>
      </w:r>
      <w:r w:rsidR="00B308BA" w:rsidRPr="00AD0A7F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8F2CCF" w:rsidRPr="00AD0A7F">
        <w:rPr>
          <w:rFonts w:ascii="Times New Roman" w:hAnsi="Times New Roman" w:cs="Times New Roman"/>
          <w:sz w:val="28"/>
          <w:szCs w:val="28"/>
        </w:rPr>
        <w:t>условиям труда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18" w:history="1">
        <w:r w:rsidR="000253CB" w:rsidRPr="00AD0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</w:t>
        </w:r>
      </w:hyperlink>
      <w:r w:rsidR="000253CB" w:rsidRPr="00AD0A7F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9" w:history="1">
        <w:r w:rsidRPr="00AD0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с ним иными нормативными правовыми актами.</w:t>
      </w:r>
    </w:p>
    <w:p w:rsidR="000253CB" w:rsidRPr="00AD0A7F" w:rsidRDefault="007539FE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113835" w:rsidRPr="00AD0A7F">
        <w:rPr>
          <w:rFonts w:ascii="Times New Roman" w:hAnsi="Times New Roman" w:cs="Times New Roman"/>
          <w:sz w:val="28"/>
          <w:szCs w:val="28"/>
        </w:rPr>
        <w:t>3</w:t>
      </w:r>
      <w:r w:rsidR="00B308BA" w:rsidRPr="00AD0A7F">
        <w:rPr>
          <w:rFonts w:ascii="Times New Roman" w:hAnsi="Times New Roman" w:cs="Times New Roman"/>
          <w:sz w:val="28"/>
          <w:szCs w:val="28"/>
        </w:rPr>
        <w:t xml:space="preserve">. </w:t>
      </w:r>
      <w:r w:rsidR="000253CB" w:rsidRPr="00AD0A7F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8F2CCF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 и документы: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1) почтовый адрес администрации</w:t>
      </w:r>
      <w:r w:rsidR="008F2CCF" w:rsidRPr="00AD0A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D0A7F">
        <w:rPr>
          <w:rFonts w:ascii="Times New Roman" w:hAnsi="Times New Roman" w:cs="Times New Roman"/>
          <w:sz w:val="28"/>
          <w:szCs w:val="28"/>
        </w:rPr>
        <w:t>, Отдела;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график работы Отдела;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справочные номера телефонов Отдела, администрации</w:t>
      </w:r>
      <w:r w:rsidR="008F2CCF" w:rsidRPr="00AD0A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D0A7F">
        <w:rPr>
          <w:rFonts w:ascii="Times New Roman" w:hAnsi="Times New Roman" w:cs="Times New Roman"/>
          <w:sz w:val="28"/>
          <w:szCs w:val="28"/>
        </w:rPr>
        <w:t xml:space="preserve">, номер телефона - </w:t>
      </w: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автоинформатора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4) адрес сайта администрации</w:t>
      </w:r>
      <w:r w:rsidR="008F2CCF" w:rsidRPr="00AD0A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D0A7F">
        <w:rPr>
          <w:rFonts w:ascii="Times New Roman" w:hAnsi="Times New Roman" w:cs="Times New Roman"/>
          <w:sz w:val="28"/>
          <w:szCs w:val="28"/>
        </w:rPr>
        <w:t>;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 адрес электронной почты Отдела;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7) перечень категорий граждан, имеющих право на получение муниципальной услуги;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8) перечень документов, необходимых для получения муниципальной услуги;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 формы заявлений и образцы их заполнения.</w:t>
      </w:r>
    </w:p>
    <w:p w:rsidR="000253CB" w:rsidRPr="00AD0A7F" w:rsidRDefault="000253CB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253CB" w:rsidRPr="00AD0A7F" w:rsidRDefault="00113835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24</w:t>
      </w:r>
      <w:r w:rsidR="00B308BA" w:rsidRPr="00AD0A7F">
        <w:rPr>
          <w:rFonts w:ascii="Times New Roman" w:hAnsi="Times New Roman" w:cs="Times New Roman"/>
          <w:sz w:val="28"/>
          <w:szCs w:val="28"/>
        </w:rPr>
        <w:t xml:space="preserve">.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20" w:history="1">
        <w:r w:rsidR="000253CB" w:rsidRPr="00AD0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0253CB" w:rsidRPr="00AD0A7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года № 1376 «Об утверждении </w:t>
      </w:r>
      <w:proofErr w:type="gramStart"/>
      <w:r w:rsidR="000253CB" w:rsidRPr="00AD0A7F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253CB" w:rsidRPr="00AD0A7F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0253CB" w:rsidRPr="00AD0A7F" w:rsidRDefault="00113835" w:rsidP="0011383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25</w:t>
      </w:r>
      <w:r w:rsidR="000253CB" w:rsidRPr="00AD0A7F">
        <w:rPr>
          <w:rFonts w:ascii="Times New Roman" w:hAnsi="Times New Roman" w:cs="Times New Roman"/>
          <w:sz w:val="28"/>
          <w:szCs w:val="28"/>
        </w:rPr>
        <w:t>. Помещения для приема заявителей должны быть оборудованы информационными табличками (вывесками) с указанием:</w:t>
      </w:r>
    </w:p>
    <w:p w:rsidR="000253CB" w:rsidRPr="00AD0A7F" w:rsidRDefault="000253CB" w:rsidP="005257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0253CB" w:rsidRPr="00AD0A7F" w:rsidRDefault="000253CB" w:rsidP="005257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2) фамилии, имени, отчества</w:t>
      </w:r>
      <w:r w:rsidR="00B308BA" w:rsidRPr="00AD0A7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D0A7F">
        <w:rPr>
          <w:rFonts w:ascii="Times New Roman" w:hAnsi="Times New Roman" w:cs="Times New Roman"/>
          <w:sz w:val="28"/>
          <w:szCs w:val="28"/>
        </w:rPr>
        <w:t xml:space="preserve"> и должности специалиста, осуществляющего предоставление муниципальной услуги;</w:t>
      </w:r>
    </w:p>
    <w:p w:rsidR="000253CB" w:rsidRPr="00AD0A7F" w:rsidRDefault="000253CB" w:rsidP="005257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режима работы.</w:t>
      </w:r>
    </w:p>
    <w:p w:rsidR="000253CB" w:rsidRPr="00AD0A7F" w:rsidRDefault="007539FE" w:rsidP="005257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52574C" w:rsidRPr="00AD0A7F">
        <w:rPr>
          <w:rFonts w:ascii="Times New Roman" w:hAnsi="Times New Roman" w:cs="Times New Roman"/>
          <w:sz w:val="28"/>
          <w:szCs w:val="28"/>
        </w:rPr>
        <w:t>6</w:t>
      </w:r>
      <w:r w:rsidR="000253CB" w:rsidRPr="00AD0A7F">
        <w:rPr>
          <w:rFonts w:ascii="Times New Roman" w:hAnsi="Times New Roman" w:cs="Times New Roman"/>
          <w:sz w:val="28"/>
          <w:szCs w:val="28"/>
        </w:rPr>
        <w:t>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0253CB" w:rsidRPr="00AD0A7F" w:rsidRDefault="000253CB" w:rsidP="005257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0253CB" w:rsidRPr="00AD0A7F" w:rsidRDefault="007539FE" w:rsidP="005257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52574C" w:rsidRPr="00AD0A7F">
        <w:rPr>
          <w:rFonts w:ascii="Times New Roman" w:hAnsi="Times New Roman" w:cs="Times New Roman"/>
          <w:sz w:val="28"/>
          <w:szCs w:val="28"/>
        </w:rPr>
        <w:t>7</w:t>
      </w:r>
      <w:r w:rsidR="000253CB" w:rsidRPr="00AD0A7F">
        <w:rPr>
          <w:rFonts w:ascii="Times New Roman" w:hAnsi="Times New Roman" w:cs="Times New Roman"/>
          <w:sz w:val="28"/>
          <w:szCs w:val="28"/>
        </w:rPr>
        <w:t>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0253CB" w:rsidRPr="00AD0A7F" w:rsidRDefault="000253CB" w:rsidP="005257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</w:t>
      </w:r>
      <w:r w:rsidR="008F2CCF" w:rsidRPr="00AD0A7F">
        <w:rPr>
          <w:rFonts w:ascii="Times New Roman" w:hAnsi="Times New Roman" w:cs="Times New Roman"/>
          <w:sz w:val="28"/>
          <w:szCs w:val="28"/>
        </w:rPr>
        <w:t>«</w:t>
      </w:r>
      <w:r w:rsidRPr="00AD0A7F">
        <w:rPr>
          <w:rFonts w:ascii="Times New Roman" w:hAnsi="Times New Roman" w:cs="Times New Roman"/>
          <w:sz w:val="28"/>
          <w:szCs w:val="28"/>
        </w:rPr>
        <w:t>Интернет</w:t>
      </w:r>
      <w:r w:rsidR="008F2CCF" w:rsidRPr="00AD0A7F">
        <w:rPr>
          <w:rFonts w:ascii="Times New Roman" w:hAnsi="Times New Roman" w:cs="Times New Roman"/>
          <w:sz w:val="28"/>
          <w:szCs w:val="28"/>
        </w:rPr>
        <w:t>»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 </w:t>
      </w:r>
      <w:r w:rsidR="008F2CCF" w:rsidRPr="00AD0A7F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AD0A7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F2CCF" w:rsidRPr="00AD0A7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D0A7F">
        <w:rPr>
          <w:rFonts w:ascii="Times New Roman" w:hAnsi="Times New Roman" w:cs="Times New Roman"/>
          <w:sz w:val="28"/>
          <w:szCs w:val="28"/>
        </w:rPr>
        <w:t>.</w:t>
      </w:r>
    </w:p>
    <w:p w:rsidR="000253CB" w:rsidRPr="00AD0A7F" w:rsidRDefault="0052574C" w:rsidP="005257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28</w:t>
      </w:r>
      <w:r w:rsidR="000253CB" w:rsidRPr="00AD0A7F">
        <w:rPr>
          <w:rFonts w:ascii="Times New Roman" w:hAnsi="Times New Roman" w:cs="Times New Roman"/>
          <w:sz w:val="28"/>
          <w:szCs w:val="28"/>
        </w:rPr>
        <w:t>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0253C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</w:t>
      </w:r>
      <w:r w:rsidR="000253CB" w:rsidRPr="00AD0A7F">
        <w:rPr>
          <w:rFonts w:ascii="Times New Roman" w:hAnsi="Times New Roman" w:cs="Times New Roman"/>
          <w:sz w:val="28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0253C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2) </w:t>
      </w:r>
      <w:r w:rsidR="000253CB" w:rsidRPr="00AD0A7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0253C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3) </w:t>
      </w:r>
      <w:r w:rsidR="000253CB" w:rsidRPr="00AD0A7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253C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4) </w:t>
      </w:r>
      <w:r w:rsidR="000253CB" w:rsidRPr="00AD0A7F">
        <w:rPr>
          <w:rFonts w:ascii="Times New Roman" w:hAnsi="Times New Roman" w:cs="Times New Roman"/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0253C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5) </w:t>
      </w:r>
      <w:r w:rsidR="000253CB" w:rsidRPr="00AD0A7F">
        <w:rPr>
          <w:rFonts w:ascii="Times New Roman" w:hAnsi="Times New Roman" w:cs="Times New Roman"/>
          <w:sz w:val="28"/>
          <w:szCs w:val="28"/>
        </w:rPr>
        <w:t>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0253C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6) </w:t>
      </w:r>
      <w:r w:rsidR="000253CB" w:rsidRPr="00AD0A7F">
        <w:rPr>
          <w:rFonts w:ascii="Times New Roman" w:hAnsi="Times New Roman" w:cs="Times New Roman"/>
          <w:sz w:val="28"/>
          <w:szCs w:val="28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0253CB" w:rsidRPr="00AD0A7F" w:rsidRDefault="000253CB" w:rsidP="005257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0253CB" w:rsidRPr="00AD0A7F" w:rsidRDefault="000253CB" w:rsidP="005257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0253CB" w:rsidRPr="00AD0A7F" w:rsidRDefault="000253CB" w:rsidP="000253CB">
      <w:pPr>
        <w:rPr>
          <w:rFonts w:ascii="Times New Roman" w:hAnsi="Times New Roman"/>
          <w:sz w:val="28"/>
        </w:rPr>
      </w:pPr>
    </w:p>
    <w:p w:rsidR="000253CB" w:rsidRPr="00AD0A7F" w:rsidRDefault="000253CB" w:rsidP="004A426B">
      <w:pPr>
        <w:ind w:firstLine="709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Показатели  доступности и</w:t>
      </w:r>
      <w:r w:rsidR="004A426B" w:rsidRPr="00AD0A7F">
        <w:rPr>
          <w:rFonts w:ascii="Times New Roman" w:hAnsi="Times New Roman"/>
          <w:b/>
          <w:sz w:val="28"/>
        </w:rPr>
        <w:t xml:space="preserve">  качества муниципальной услуги</w:t>
      </w:r>
    </w:p>
    <w:p w:rsidR="008F2CCF" w:rsidRPr="00AD0A7F" w:rsidRDefault="008F2CCF" w:rsidP="004A426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4A426B" w:rsidRPr="00AD0A7F" w:rsidRDefault="0052574C" w:rsidP="0052574C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</w:rPr>
        <w:t>29</w:t>
      </w:r>
      <w:r w:rsidR="000253CB" w:rsidRPr="00AD0A7F">
        <w:rPr>
          <w:rFonts w:ascii="Times New Roman" w:hAnsi="Times New Roman"/>
          <w:sz w:val="28"/>
        </w:rPr>
        <w:t xml:space="preserve">. </w:t>
      </w:r>
      <w:r w:rsidR="004A426B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Показателями доступности предоставления муниципальной услуги являются:</w:t>
      </w:r>
    </w:p>
    <w:p w:rsidR="004A426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доступность электронных форм документов, необходимых для предоставления муниципальной услуги;</w:t>
      </w:r>
    </w:p>
    <w:p w:rsidR="004A426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2) возможность подачи заявления на получение муниципальной услуги и документов в электронной форме;</w:t>
      </w:r>
    </w:p>
    <w:p w:rsidR="004A426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своевременное предоставление муниципальной услуги (отсутствие нарушения сроков предоставления муниципальной услуги);</w:t>
      </w:r>
    </w:p>
    <w:p w:rsidR="004A426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предоставление </w:t>
      </w:r>
      <w:r w:rsidR="00056CB0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соответствии с вариантом предоставления муниципальной услуги;</w:t>
      </w:r>
    </w:p>
    <w:p w:rsidR="004A426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4A426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удобство информирования заявителя о ходе предоставления </w:t>
      </w:r>
      <w:r w:rsidR="00AF2CF9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а также получения результата предоставления </w:t>
      </w:r>
      <w:r w:rsidR="00AF2CF9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4A426B" w:rsidRPr="00AD0A7F" w:rsidRDefault="004A426B" w:rsidP="0052574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возможность обращения за получением </w:t>
      </w:r>
      <w:r w:rsidR="00AF2CF9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:rsidR="004A426B" w:rsidRPr="00AD0A7F" w:rsidRDefault="00DF1A75" w:rsidP="00DF1A75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4A426B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 показателям качества предоставления </w:t>
      </w:r>
      <w:r w:rsidR="00056CB0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</w:t>
      </w:r>
      <w:r w:rsidR="004A426B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относятся:</w:t>
      </w:r>
    </w:p>
    <w:p w:rsidR="004A426B" w:rsidRPr="00AD0A7F" w:rsidRDefault="004A426B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количество взаимодействий заявителя с должностными лицами, участвующими в предоставлении </w:t>
      </w:r>
      <w:r w:rsidR="00AF2CF9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их продолжительность;</w:t>
      </w:r>
    </w:p>
    <w:p w:rsidR="004A426B" w:rsidRPr="00AD0A7F" w:rsidRDefault="004A426B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предоставление </w:t>
      </w:r>
      <w:r w:rsidR="00AF2CF9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соответствии с вариантом предоставления </w:t>
      </w:r>
      <w:r w:rsidR="00056CB0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4A426B" w:rsidRPr="00AD0A7F" w:rsidRDefault="004A426B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количество жалоб от заявителей о нарушениях сроков предоставления </w:t>
      </w:r>
      <w:r w:rsidR="00AF2CF9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0253CB" w:rsidRPr="00AD0A7F" w:rsidRDefault="004A426B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отсутствие заявлений об оспаривании решений, действий (бездействия) </w:t>
      </w:r>
      <w:r w:rsidR="00AF2CF9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056CB0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его должностных лиц,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принимаемых (совершенных) при предоставлении </w:t>
      </w:r>
      <w:r w:rsidR="00AF2CF9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по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итогам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рассмотрения которых вынесены решения об удовлетворении требований заявителей.</w:t>
      </w:r>
    </w:p>
    <w:p w:rsidR="000253CB" w:rsidRPr="00AD0A7F" w:rsidRDefault="000253CB" w:rsidP="000253CB">
      <w:pPr>
        <w:widowControl w:val="0"/>
        <w:ind w:firstLine="709"/>
        <w:rPr>
          <w:rFonts w:ascii="Times New Roman" w:hAnsi="Times New Roman"/>
          <w:sz w:val="28"/>
        </w:rPr>
      </w:pPr>
    </w:p>
    <w:p w:rsidR="000253CB" w:rsidRPr="00AD0A7F" w:rsidRDefault="000253CB" w:rsidP="00AF2CF9">
      <w:pPr>
        <w:ind w:firstLine="709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</w:t>
      </w:r>
      <w:r w:rsidR="00AF2CF9" w:rsidRPr="00AD0A7F">
        <w:rPr>
          <w:rFonts w:ascii="Times New Roman" w:hAnsi="Times New Roman"/>
          <w:b/>
          <w:sz w:val="28"/>
        </w:rPr>
        <w:t>нной форме</w:t>
      </w:r>
    </w:p>
    <w:p w:rsidR="00E1046D" w:rsidRPr="00AD0A7F" w:rsidRDefault="00E1046D" w:rsidP="007539FE">
      <w:pPr>
        <w:rPr>
          <w:rFonts w:ascii="Times New Roman" w:hAnsi="Times New Roman"/>
          <w:sz w:val="28"/>
        </w:rPr>
      </w:pPr>
    </w:p>
    <w:p w:rsidR="00E1046D" w:rsidRPr="00AD0A7F" w:rsidRDefault="00E1046D" w:rsidP="00E1046D">
      <w:pPr>
        <w:widowControl w:val="0"/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>3</w:t>
      </w:r>
      <w:r w:rsidR="00DF1A75" w:rsidRPr="00AD0A7F">
        <w:rPr>
          <w:rFonts w:ascii="Times New Roman" w:hAnsi="Times New Roman"/>
          <w:sz w:val="28"/>
        </w:rPr>
        <w:t>1</w:t>
      </w:r>
      <w:r w:rsidRPr="00AD0A7F">
        <w:rPr>
          <w:rFonts w:ascii="Times New Roman" w:hAnsi="Times New Roman"/>
          <w:sz w:val="28"/>
        </w:rPr>
        <w:t>. Информационные системы, используемые для предоставления муниципальной услуги: Единый портал, Региональный портал.</w:t>
      </w:r>
    </w:p>
    <w:p w:rsidR="00E1046D" w:rsidRPr="00AD0A7F" w:rsidRDefault="00316C78" w:rsidP="00130CB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7D546A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539FE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F1A75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портала и Регионального портала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046D" w:rsidRPr="00AD0A7F" w:rsidRDefault="00E1046D" w:rsidP="007D546A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заявитель авторизуется на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Едином портале и Региональном портале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подтвержденной учетной записи в </w:t>
      </w:r>
      <w:r w:rsidR="00130CB3" w:rsidRPr="00AD0A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единой системе идентификац</w:t>
      </w:r>
      <w:proofErr w:type="gramStart"/>
      <w:r w:rsidR="00130CB3" w:rsidRPr="00AD0A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ии и ау</w:t>
      </w:r>
      <w:proofErr w:type="gramEnd"/>
      <w:r w:rsidR="00130CB3" w:rsidRPr="00AD0A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тентификации (далее – ЕСИА)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заполняет заявление о предоставлении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с использованием интерактивной формы в электронном виде.</w:t>
      </w:r>
    </w:p>
    <w:p w:rsidR="00336443" w:rsidRPr="00AD0A7F" w:rsidRDefault="00E1046D" w:rsidP="007D546A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Заполненное заявление о предоставлении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 муниципального округа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авторизации в ЕСИА заявление о предоставлении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считается подписанным простой</w:t>
      </w:r>
      <w:r w:rsidR="0033644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электронной подписью заявителя, в соответствии с требованиями Федерального </w:t>
      </w:r>
      <w:hyperlink r:id="rId21" w:history="1">
        <w:r w:rsidR="00336443" w:rsidRPr="00AD0A7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="0033644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22" w:history="1">
        <w:r w:rsidR="00336443" w:rsidRPr="00AD0A7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33644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E1046D" w:rsidRPr="00AD0A7F" w:rsidRDefault="00E1046D" w:rsidP="007D546A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предоставления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направляются заявителю в личный кабинет на </w:t>
      </w:r>
      <w:r w:rsidR="0033644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Единый портал и Региональный портал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муниципального округа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направления заявления посредством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портала и Регионального портала.</w:t>
      </w:r>
    </w:p>
    <w:p w:rsidR="00E1046D" w:rsidRPr="00AD0A7F" w:rsidRDefault="00E1046D" w:rsidP="007D546A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заявления посредством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портала и Регионального портала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 предоставления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также может быть выдан заявителю на бумажном носителе в МФЦ в порядке, предусмотренном настоящим 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дминистративным регламентом.</w:t>
      </w:r>
    </w:p>
    <w:p w:rsidR="00E1046D" w:rsidRPr="00AD0A7F" w:rsidRDefault="00B56EDC" w:rsidP="007D546A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F1A75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30CB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при обращении в МФЦ за предоставлением </w:t>
      </w:r>
      <w:r w:rsidR="0033644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воспользоваться следующими способами предварительной записи:</w:t>
      </w:r>
    </w:p>
    <w:p w:rsidR="00E1046D" w:rsidRPr="00AD0A7F" w:rsidRDefault="00336443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личном обращении заявителя в МФЦ, в том числе посредством информационных киосков (информаторов), установленных в МФЦ и путем 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оборудования рабочих мест для обеспечения доступа к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информационно-телекоммуникационной 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сети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1046D" w:rsidRPr="00AD0A7F" w:rsidRDefault="00336443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телефонной связи по единому телефону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горячей линии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E1046D" w:rsidRPr="00AD0A7F" w:rsidRDefault="00336443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ЕСИА</w:t>
      </w:r>
      <w:r w:rsidR="00E1046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046D" w:rsidRPr="00AD0A7F" w:rsidRDefault="00E1046D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E1046D" w:rsidRPr="00AD0A7F" w:rsidRDefault="00E1046D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E1046D" w:rsidRPr="00AD0A7F" w:rsidRDefault="00E1046D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E1046D" w:rsidRPr="00AD0A7F" w:rsidRDefault="00E1046D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E1046D" w:rsidRPr="00AD0A7F" w:rsidRDefault="00E1046D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выборе заявителем способа уведомления о ходе предоставления услуги </w:t>
      </w:r>
      <w:r w:rsidR="007F2D80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электронном виде</w:t>
      </w:r>
      <w:r w:rsidR="007F2D80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7F2D80" w:rsidRPr="00AD0A7F" w:rsidRDefault="007F2D80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услуг, предоставляемые заявителем самостоятельно, с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7F2D80" w:rsidRPr="00AD0A7F" w:rsidRDefault="007F2D80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7F2D80" w:rsidRPr="00AD0A7F" w:rsidRDefault="007F2D80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7F2D80" w:rsidRPr="00AD0A7F" w:rsidRDefault="007F2D80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7F2D80" w:rsidRPr="00AD0A7F" w:rsidRDefault="007F2D80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документов в </w:t>
      </w:r>
      <w:r w:rsidR="00E8214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 муниципального округа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соглашением о взаимодействии, заключенным между уполномоченным МФЦ и администрацией</w:t>
      </w:r>
      <w:r w:rsidR="00E8214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046D" w:rsidRPr="00AD0A7F" w:rsidRDefault="00E1046D" w:rsidP="00DF1A75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являющиеся результатом предоставления </w:t>
      </w:r>
      <w:r w:rsidR="00E8214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услуги, выдаются заявителю МФЦ в форме документа на бумажном носителе, направленного в МФЦ </w:t>
      </w:r>
      <w:r w:rsidR="00E8214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муниципального округа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результатам предоставления </w:t>
      </w:r>
      <w:r w:rsidR="00E8214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:rsidR="00E1046D" w:rsidRPr="00AD0A7F" w:rsidRDefault="00E1046D" w:rsidP="00336443">
      <w:pPr>
        <w:ind w:firstLine="709"/>
        <w:rPr>
          <w:rFonts w:ascii="Times New Roman" w:hAnsi="Times New Roman"/>
          <w:sz w:val="28"/>
        </w:rPr>
      </w:pPr>
    </w:p>
    <w:p w:rsidR="000253CB" w:rsidRPr="00AD0A7F" w:rsidRDefault="00073050" w:rsidP="00073050">
      <w:pPr>
        <w:ind w:firstLine="708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  <w:lang w:val="en-US"/>
        </w:rPr>
        <w:t>III</w:t>
      </w:r>
      <w:r w:rsidRPr="00AD0A7F">
        <w:rPr>
          <w:rFonts w:ascii="Times New Roman" w:hAnsi="Times New Roman"/>
          <w:b/>
          <w:sz w:val="28"/>
        </w:rPr>
        <w:t xml:space="preserve">. </w:t>
      </w:r>
      <w:r w:rsidR="000253CB" w:rsidRPr="00AD0A7F">
        <w:rPr>
          <w:rFonts w:ascii="Times New Roman" w:hAnsi="Times New Roman"/>
          <w:b/>
          <w:sz w:val="28"/>
        </w:rPr>
        <w:t>Состав, последовательность и сроки выполнения</w:t>
      </w:r>
    </w:p>
    <w:p w:rsidR="000253CB" w:rsidRPr="00AD0A7F" w:rsidRDefault="000253CB" w:rsidP="00073050">
      <w:pPr>
        <w:ind w:firstLine="708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административных процедур</w:t>
      </w:r>
    </w:p>
    <w:p w:rsidR="000253CB" w:rsidRPr="00AD0A7F" w:rsidRDefault="000253CB" w:rsidP="000253CB">
      <w:pPr>
        <w:ind w:firstLine="708"/>
        <w:rPr>
          <w:rFonts w:ascii="Times New Roman" w:hAnsi="Times New Roman"/>
          <w:sz w:val="28"/>
        </w:rPr>
      </w:pPr>
    </w:p>
    <w:p w:rsidR="000253CB" w:rsidRPr="00AD0A7F" w:rsidRDefault="000253CB" w:rsidP="00073050">
      <w:pPr>
        <w:ind w:firstLine="708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>Перечень вариантов пред</w:t>
      </w:r>
      <w:r w:rsidR="00073050" w:rsidRPr="00AD0A7F">
        <w:rPr>
          <w:rFonts w:ascii="Times New Roman" w:hAnsi="Times New Roman"/>
          <w:b/>
          <w:sz w:val="28"/>
        </w:rPr>
        <w:t>оставления муниципальной услуги</w:t>
      </w:r>
    </w:p>
    <w:p w:rsidR="007139E7" w:rsidRPr="00AD0A7F" w:rsidRDefault="007139E7" w:rsidP="00073050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7139E7" w:rsidRPr="00AD0A7F" w:rsidRDefault="00737C06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>3</w:t>
      </w:r>
      <w:r w:rsidR="00DF1A75" w:rsidRPr="00AD0A7F">
        <w:rPr>
          <w:rFonts w:ascii="Times New Roman" w:hAnsi="Times New Roman"/>
          <w:sz w:val="28"/>
        </w:rPr>
        <w:t>4</w:t>
      </w:r>
      <w:r w:rsidR="007139E7" w:rsidRPr="00AD0A7F">
        <w:rPr>
          <w:rFonts w:ascii="Times New Roman" w:hAnsi="Times New Roman"/>
          <w:sz w:val="28"/>
        </w:rPr>
        <w:t>. Варианты предоставления муниципальной услуги:</w:t>
      </w:r>
    </w:p>
    <w:p w:rsidR="000253CB" w:rsidRPr="00AD0A7F" w:rsidRDefault="000253CB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1 – </w:t>
      </w:r>
      <w:r w:rsidR="00206D4E" w:rsidRPr="00AD0A7F">
        <w:rPr>
          <w:rFonts w:ascii="Times New Roman" w:hAnsi="Times New Roman"/>
          <w:sz w:val="28"/>
        </w:rPr>
        <w:t xml:space="preserve">за предоставлением муниципальной услуги по </w:t>
      </w:r>
      <w:r w:rsidR="00AB4F44" w:rsidRPr="00AD0A7F">
        <w:rPr>
          <w:rFonts w:ascii="Times New Roman" w:hAnsi="Times New Roman"/>
          <w:sz w:val="28"/>
        </w:rPr>
        <w:t>принятию решения о подготовке документации по планировке территории или внесение изменений в документацию по планировке территории</w:t>
      </w:r>
      <w:r w:rsidR="00206D4E" w:rsidRPr="00AD0A7F">
        <w:rPr>
          <w:rFonts w:ascii="Times New Roman" w:hAnsi="Times New Roman"/>
          <w:sz w:val="28"/>
        </w:rPr>
        <w:t xml:space="preserve"> обратилось физическое лицо</w:t>
      </w:r>
      <w:r w:rsidRPr="00AD0A7F">
        <w:rPr>
          <w:rFonts w:ascii="Times New Roman" w:hAnsi="Times New Roman"/>
          <w:sz w:val="28"/>
        </w:rPr>
        <w:t>.</w:t>
      </w:r>
    </w:p>
    <w:p w:rsidR="00206D4E" w:rsidRPr="00AD0A7F" w:rsidRDefault="00206D4E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2 - за предоставлением муниципальной услуги </w:t>
      </w:r>
      <w:r w:rsidR="002A64C3" w:rsidRPr="00AD0A7F">
        <w:rPr>
          <w:rFonts w:ascii="Times New Roman" w:hAnsi="Times New Roman"/>
          <w:sz w:val="28"/>
        </w:rPr>
        <w:t>по принятию решения о подготовке документации по планировке территории или внесение изменений в документацию по планировке территории</w:t>
      </w:r>
      <w:r w:rsidRPr="00AD0A7F">
        <w:rPr>
          <w:rFonts w:ascii="Times New Roman" w:hAnsi="Times New Roman"/>
          <w:sz w:val="28"/>
        </w:rPr>
        <w:t xml:space="preserve"> обратился уполномоченный представитель физического лица, действующий по доверенности, оформленной в пор</w:t>
      </w:r>
      <w:r w:rsidR="0096497B" w:rsidRPr="00AD0A7F">
        <w:rPr>
          <w:rFonts w:ascii="Times New Roman" w:hAnsi="Times New Roman"/>
          <w:sz w:val="28"/>
        </w:rPr>
        <w:t>я</w:t>
      </w:r>
      <w:r w:rsidRPr="00AD0A7F">
        <w:rPr>
          <w:rFonts w:ascii="Times New Roman" w:hAnsi="Times New Roman"/>
          <w:sz w:val="28"/>
        </w:rPr>
        <w:t xml:space="preserve">дке, установленном законодательством Российской Федерации. </w:t>
      </w:r>
    </w:p>
    <w:p w:rsidR="0096497B" w:rsidRPr="00AD0A7F" w:rsidRDefault="0096497B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3 - за предоставлением муниципальной услуги по </w:t>
      </w:r>
      <w:r w:rsidR="002A64C3" w:rsidRPr="00AD0A7F">
        <w:rPr>
          <w:rFonts w:ascii="Times New Roman" w:hAnsi="Times New Roman"/>
          <w:sz w:val="28"/>
        </w:rPr>
        <w:t>принятию решения о подготовке документации по планировке территории или внесение изменений в документацию по планировке территории</w:t>
      </w:r>
      <w:r w:rsidRPr="00AD0A7F">
        <w:rPr>
          <w:rFonts w:ascii="Times New Roman" w:hAnsi="Times New Roman"/>
          <w:sz w:val="28"/>
        </w:rPr>
        <w:t xml:space="preserve"> обратилось лицо, </w:t>
      </w:r>
      <w:r w:rsidRPr="00AD0A7F">
        <w:rPr>
          <w:rFonts w:ascii="Times New Roman" w:hAnsi="Times New Roman"/>
          <w:sz w:val="28"/>
        </w:rPr>
        <w:lastRenderedPageBreak/>
        <w:t>имеющее право без доверенности действовать от имени юридического лица.</w:t>
      </w:r>
    </w:p>
    <w:p w:rsidR="0096497B" w:rsidRPr="00AD0A7F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4 - за предоставлением муниципальной услуги по </w:t>
      </w:r>
      <w:r w:rsidR="002A64C3" w:rsidRPr="00AD0A7F">
        <w:rPr>
          <w:rFonts w:ascii="Times New Roman" w:hAnsi="Times New Roman"/>
          <w:sz w:val="28"/>
        </w:rPr>
        <w:t>принятию решения о подготовке документации по планировке территории или внесение изменений в документацию по планировке территории</w:t>
      </w:r>
      <w:r w:rsidRPr="00AD0A7F">
        <w:rPr>
          <w:rFonts w:ascii="Times New Roman" w:hAnsi="Times New Roman"/>
          <w:sz w:val="28"/>
        </w:rPr>
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707DB1" w:rsidRPr="00AD0A7F" w:rsidRDefault="00707DB1" w:rsidP="00707DB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</w:t>
      </w:r>
      <w:r w:rsidR="001026DF" w:rsidRPr="00AD0A7F">
        <w:rPr>
          <w:rFonts w:ascii="Times New Roman" w:hAnsi="Times New Roman"/>
          <w:sz w:val="28"/>
        </w:rPr>
        <w:t>5</w:t>
      </w:r>
      <w:r w:rsidRPr="00AD0A7F">
        <w:rPr>
          <w:rFonts w:ascii="Times New Roman" w:hAnsi="Times New Roman"/>
          <w:sz w:val="28"/>
        </w:rPr>
        <w:t xml:space="preserve"> – за предоставлением муниципальной услуги </w:t>
      </w:r>
      <w:r w:rsidR="009037F7" w:rsidRPr="00AD0A7F">
        <w:rPr>
          <w:rFonts w:ascii="Times New Roman" w:hAnsi="Times New Roman"/>
          <w:sz w:val="28"/>
        </w:rPr>
        <w:t>об</w:t>
      </w:r>
      <w:r w:rsidRPr="00AD0A7F">
        <w:rPr>
          <w:rFonts w:ascii="Times New Roman" w:hAnsi="Times New Roman"/>
          <w:sz w:val="28"/>
        </w:rPr>
        <w:t xml:space="preserve"> </w:t>
      </w:r>
      <w:r w:rsidR="004C66BF" w:rsidRPr="00AD0A7F">
        <w:rPr>
          <w:rFonts w:ascii="Times New Roman" w:hAnsi="Times New Roman"/>
          <w:sz w:val="28"/>
        </w:rPr>
        <w:t>утверждени</w:t>
      </w:r>
      <w:r w:rsidR="009037F7" w:rsidRPr="00AD0A7F">
        <w:rPr>
          <w:rFonts w:ascii="Times New Roman" w:hAnsi="Times New Roman"/>
          <w:sz w:val="28"/>
        </w:rPr>
        <w:t>и</w:t>
      </w:r>
      <w:r w:rsidR="004C66BF" w:rsidRPr="00AD0A7F">
        <w:rPr>
          <w:rFonts w:ascii="Times New Roman" w:hAnsi="Times New Roman"/>
          <w:sz w:val="28"/>
        </w:rPr>
        <w:t xml:space="preserve">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документации по планировке территории </w:t>
      </w:r>
      <w:r w:rsidR="004C66BF" w:rsidRPr="00AD0A7F">
        <w:rPr>
          <w:rFonts w:ascii="Times New Roman" w:hAnsi="Times New Roman"/>
          <w:sz w:val="28"/>
          <w:szCs w:val="28"/>
          <w:lang w:eastAsia="zh-CN"/>
        </w:rPr>
        <w:t xml:space="preserve">или внесение изменений в документацию по планировке территории </w:t>
      </w:r>
      <w:r w:rsidRPr="00AD0A7F">
        <w:rPr>
          <w:rFonts w:ascii="Times New Roman" w:hAnsi="Times New Roman"/>
          <w:sz w:val="28"/>
        </w:rPr>
        <w:t>обратилось физическое лицо.</w:t>
      </w:r>
    </w:p>
    <w:p w:rsidR="00707DB1" w:rsidRPr="00AD0A7F" w:rsidRDefault="00707DB1" w:rsidP="00707DB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</w:t>
      </w:r>
      <w:r w:rsidR="001026DF" w:rsidRPr="00AD0A7F">
        <w:rPr>
          <w:rFonts w:ascii="Times New Roman" w:hAnsi="Times New Roman"/>
          <w:sz w:val="28"/>
        </w:rPr>
        <w:t>6</w:t>
      </w:r>
      <w:r w:rsidRPr="00AD0A7F">
        <w:rPr>
          <w:rFonts w:ascii="Times New Roman" w:hAnsi="Times New Roman"/>
          <w:sz w:val="28"/>
        </w:rPr>
        <w:t xml:space="preserve"> - за предоставлением муниципальной услуги </w:t>
      </w:r>
      <w:r w:rsidR="009037F7" w:rsidRPr="00AD0A7F">
        <w:rPr>
          <w:rFonts w:ascii="Times New Roman" w:hAnsi="Times New Roman"/>
          <w:sz w:val="28"/>
        </w:rPr>
        <w:t xml:space="preserve">об утверждении </w:t>
      </w:r>
      <w:r w:rsidR="009037F7" w:rsidRPr="00AD0A7F">
        <w:rPr>
          <w:rFonts w:ascii="Times New Roman" w:hAnsi="Times New Roman"/>
          <w:sz w:val="28"/>
          <w:szCs w:val="28"/>
          <w:lang w:eastAsia="zh-CN"/>
        </w:rPr>
        <w:t>документации по планировке территории или внесение изменений в документацию по планировке территории</w:t>
      </w:r>
      <w:r w:rsidRPr="00AD0A7F">
        <w:rPr>
          <w:rFonts w:ascii="Times New Roman" w:hAnsi="Times New Roman"/>
          <w:sz w:val="28"/>
        </w:rPr>
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707DB1" w:rsidRPr="00AD0A7F" w:rsidRDefault="00707DB1" w:rsidP="00707DB1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</w:t>
      </w:r>
      <w:r w:rsidR="001026DF" w:rsidRPr="00AD0A7F">
        <w:rPr>
          <w:rFonts w:ascii="Times New Roman" w:hAnsi="Times New Roman"/>
          <w:sz w:val="28"/>
        </w:rPr>
        <w:t>7</w:t>
      </w:r>
      <w:r w:rsidRPr="00AD0A7F">
        <w:rPr>
          <w:rFonts w:ascii="Times New Roman" w:hAnsi="Times New Roman"/>
          <w:sz w:val="28"/>
        </w:rPr>
        <w:t xml:space="preserve"> - за предоставлением муниципальной услуги </w:t>
      </w:r>
      <w:r w:rsidR="009037F7" w:rsidRPr="00AD0A7F">
        <w:rPr>
          <w:rFonts w:ascii="Times New Roman" w:hAnsi="Times New Roman"/>
          <w:sz w:val="28"/>
        </w:rPr>
        <w:t xml:space="preserve">об утверждении </w:t>
      </w:r>
      <w:r w:rsidR="009037F7" w:rsidRPr="00AD0A7F">
        <w:rPr>
          <w:rFonts w:ascii="Times New Roman" w:hAnsi="Times New Roman"/>
          <w:sz w:val="28"/>
          <w:szCs w:val="28"/>
          <w:lang w:eastAsia="zh-CN"/>
        </w:rPr>
        <w:t>документации по планировке территории или внесение изменений в документацию по планировке территории</w:t>
      </w:r>
      <w:r w:rsidR="009037F7" w:rsidRPr="00AD0A7F">
        <w:rPr>
          <w:rFonts w:ascii="Times New Roman" w:hAnsi="Times New Roman"/>
          <w:sz w:val="28"/>
        </w:rPr>
        <w:t xml:space="preserve"> </w:t>
      </w:r>
      <w:r w:rsidRPr="00AD0A7F"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707DB1" w:rsidRPr="00AD0A7F" w:rsidRDefault="00707DB1" w:rsidP="00764689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</w:t>
      </w:r>
      <w:r w:rsidR="001026DF" w:rsidRPr="00AD0A7F">
        <w:rPr>
          <w:rFonts w:ascii="Times New Roman" w:hAnsi="Times New Roman"/>
          <w:sz w:val="28"/>
        </w:rPr>
        <w:t>8</w:t>
      </w:r>
      <w:r w:rsidRPr="00AD0A7F">
        <w:rPr>
          <w:rFonts w:ascii="Times New Roman" w:hAnsi="Times New Roman"/>
          <w:sz w:val="28"/>
        </w:rPr>
        <w:t xml:space="preserve"> - за предоставлением муниципальной услуги </w:t>
      </w:r>
      <w:r w:rsidR="009037F7" w:rsidRPr="00AD0A7F">
        <w:rPr>
          <w:rFonts w:ascii="Times New Roman" w:hAnsi="Times New Roman"/>
          <w:sz w:val="28"/>
        </w:rPr>
        <w:t xml:space="preserve">об утверждении </w:t>
      </w:r>
      <w:r w:rsidR="009037F7" w:rsidRPr="00AD0A7F">
        <w:rPr>
          <w:rFonts w:ascii="Times New Roman" w:hAnsi="Times New Roman"/>
          <w:sz w:val="28"/>
          <w:szCs w:val="28"/>
          <w:lang w:eastAsia="zh-CN"/>
        </w:rPr>
        <w:t>документации по планировке территории или внесение изменений в документацию по планировке территории</w:t>
      </w:r>
      <w:r w:rsidR="009037F7" w:rsidRPr="00AD0A7F">
        <w:rPr>
          <w:rFonts w:ascii="Times New Roman" w:hAnsi="Times New Roman"/>
          <w:sz w:val="28"/>
        </w:rPr>
        <w:t xml:space="preserve"> </w:t>
      </w:r>
      <w:r w:rsidRPr="00AD0A7F"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96497B" w:rsidRPr="00AD0A7F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</w:t>
      </w:r>
      <w:r w:rsidR="001026DF" w:rsidRPr="00AD0A7F">
        <w:rPr>
          <w:rFonts w:ascii="Times New Roman" w:hAnsi="Times New Roman"/>
          <w:sz w:val="28"/>
        </w:rPr>
        <w:t>9</w:t>
      </w:r>
      <w:r w:rsidR="000253CB" w:rsidRPr="00AD0A7F">
        <w:rPr>
          <w:rFonts w:ascii="Times New Roman" w:hAnsi="Times New Roman"/>
          <w:sz w:val="28"/>
        </w:rPr>
        <w:t xml:space="preserve"> – </w:t>
      </w:r>
      <w:r w:rsidRPr="00AD0A7F">
        <w:rPr>
          <w:rFonts w:ascii="Times New Roman" w:hAnsi="Times New Roman"/>
          <w:sz w:val="28"/>
        </w:rPr>
        <w:t xml:space="preserve">за предоставлением муниципальной услуги  по </w:t>
      </w:r>
      <w:r w:rsidR="00732508" w:rsidRPr="00AD0A7F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732508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AD0A7F">
        <w:rPr>
          <w:rFonts w:ascii="Times New Roman" w:hAnsi="Times New Roman"/>
          <w:sz w:val="28"/>
        </w:rPr>
        <w:t>обратилось физическое лицо.</w:t>
      </w:r>
    </w:p>
    <w:p w:rsidR="0096497B" w:rsidRPr="00AD0A7F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</w:t>
      </w:r>
      <w:r w:rsidR="00C80D33" w:rsidRPr="00AD0A7F">
        <w:rPr>
          <w:rFonts w:ascii="Times New Roman" w:hAnsi="Times New Roman"/>
          <w:sz w:val="28"/>
        </w:rPr>
        <w:t>1</w:t>
      </w:r>
      <w:r w:rsidR="001026DF" w:rsidRPr="00AD0A7F">
        <w:rPr>
          <w:rFonts w:ascii="Times New Roman" w:hAnsi="Times New Roman"/>
          <w:sz w:val="28"/>
        </w:rPr>
        <w:t>0</w:t>
      </w:r>
      <w:r w:rsidRPr="00AD0A7F">
        <w:rPr>
          <w:rFonts w:ascii="Times New Roman" w:hAnsi="Times New Roman"/>
          <w:sz w:val="28"/>
        </w:rPr>
        <w:t xml:space="preserve"> </w:t>
      </w:r>
      <w:r w:rsidR="00732508" w:rsidRPr="00AD0A7F">
        <w:rPr>
          <w:rFonts w:ascii="Times New Roman" w:hAnsi="Times New Roman"/>
          <w:sz w:val="28"/>
        </w:rPr>
        <w:t>–</w:t>
      </w:r>
      <w:r w:rsidRPr="00AD0A7F">
        <w:rPr>
          <w:rFonts w:ascii="Times New Roman" w:hAnsi="Times New Roman"/>
          <w:sz w:val="28"/>
        </w:rPr>
        <w:t xml:space="preserve"> </w:t>
      </w:r>
      <w:r w:rsidR="00732508" w:rsidRPr="00AD0A7F">
        <w:rPr>
          <w:rFonts w:ascii="Times New Roman" w:hAnsi="Times New Roman"/>
          <w:sz w:val="28"/>
        </w:rPr>
        <w:t xml:space="preserve">за предоставлением муниципальной услуги  по </w:t>
      </w:r>
      <w:r w:rsidR="00732508" w:rsidRPr="00AD0A7F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732508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AD0A7F"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96497B" w:rsidRPr="00AD0A7F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</w:t>
      </w:r>
      <w:r w:rsidR="00C80D33" w:rsidRPr="00AD0A7F">
        <w:rPr>
          <w:rFonts w:ascii="Times New Roman" w:hAnsi="Times New Roman"/>
          <w:sz w:val="28"/>
        </w:rPr>
        <w:t>1</w:t>
      </w:r>
      <w:r w:rsidR="001026DF" w:rsidRPr="00AD0A7F">
        <w:rPr>
          <w:rFonts w:ascii="Times New Roman" w:hAnsi="Times New Roman"/>
          <w:sz w:val="28"/>
        </w:rPr>
        <w:t>1</w:t>
      </w:r>
      <w:r w:rsidRPr="00AD0A7F">
        <w:rPr>
          <w:rFonts w:ascii="Times New Roman" w:hAnsi="Times New Roman"/>
          <w:sz w:val="28"/>
        </w:rPr>
        <w:t xml:space="preserve"> </w:t>
      </w:r>
      <w:r w:rsidR="00732508" w:rsidRPr="00AD0A7F">
        <w:rPr>
          <w:rFonts w:ascii="Times New Roman" w:hAnsi="Times New Roman"/>
          <w:sz w:val="28"/>
        </w:rPr>
        <w:t>–</w:t>
      </w:r>
      <w:r w:rsidRPr="00AD0A7F">
        <w:rPr>
          <w:rFonts w:ascii="Times New Roman" w:hAnsi="Times New Roman"/>
          <w:sz w:val="28"/>
        </w:rPr>
        <w:t xml:space="preserve"> </w:t>
      </w:r>
      <w:r w:rsidR="00732508" w:rsidRPr="00AD0A7F">
        <w:rPr>
          <w:rFonts w:ascii="Times New Roman" w:hAnsi="Times New Roman"/>
          <w:sz w:val="28"/>
        </w:rPr>
        <w:t xml:space="preserve">за предоставлением муниципальной услуги  по </w:t>
      </w:r>
      <w:r w:rsidR="00732508" w:rsidRPr="00AD0A7F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732508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AD0A7F"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0253CB" w:rsidRPr="00AD0A7F" w:rsidRDefault="0096497B" w:rsidP="0096497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</w:t>
      </w:r>
      <w:r w:rsidR="001026DF" w:rsidRPr="00AD0A7F">
        <w:rPr>
          <w:rFonts w:ascii="Times New Roman" w:hAnsi="Times New Roman"/>
          <w:sz w:val="28"/>
        </w:rPr>
        <w:t>12</w:t>
      </w:r>
      <w:r w:rsidRPr="00AD0A7F">
        <w:rPr>
          <w:rFonts w:ascii="Times New Roman" w:hAnsi="Times New Roman"/>
          <w:sz w:val="28"/>
        </w:rPr>
        <w:t xml:space="preserve"> </w:t>
      </w:r>
      <w:r w:rsidR="00732508" w:rsidRPr="00AD0A7F">
        <w:rPr>
          <w:rFonts w:ascii="Times New Roman" w:hAnsi="Times New Roman"/>
          <w:sz w:val="28"/>
        </w:rPr>
        <w:t>–</w:t>
      </w:r>
      <w:r w:rsidRPr="00AD0A7F">
        <w:rPr>
          <w:rFonts w:ascii="Times New Roman" w:hAnsi="Times New Roman"/>
          <w:sz w:val="28"/>
        </w:rPr>
        <w:t xml:space="preserve"> </w:t>
      </w:r>
      <w:r w:rsidR="00732508" w:rsidRPr="00AD0A7F">
        <w:rPr>
          <w:rFonts w:ascii="Times New Roman" w:hAnsi="Times New Roman"/>
          <w:sz w:val="28"/>
        </w:rPr>
        <w:t xml:space="preserve">за предоставлением муниципальной услуги  по </w:t>
      </w:r>
      <w:r w:rsidR="00732508" w:rsidRPr="00AD0A7F">
        <w:rPr>
          <w:rFonts w:ascii="Times New Roman" w:hAnsi="Times New Roman" w:cs="Times New Roman"/>
          <w:sz w:val="28"/>
          <w:szCs w:val="28"/>
        </w:rPr>
        <w:t xml:space="preserve">исправлению </w:t>
      </w:r>
      <w:r w:rsidR="00732508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 w:rsidRPr="00AD0A7F"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</w:t>
      </w:r>
      <w:r w:rsidRPr="00AD0A7F">
        <w:rPr>
          <w:rFonts w:ascii="Times New Roman" w:hAnsi="Times New Roman"/>
          <w:sz w:val="28"/>
        </w:rPr>
        <w:lastRenderedPageBreak/>
        <w:t xml:space="preserve">доверенности, оформленной в порядке, установленном законодательством Российской Федерации. </w:t>
      </w:r>
    </w:p>
    <w:p w:rsidR="000253CB" w:rsidRPr="00AD0A7F" w:rsidRDefault="0096497B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>Вариант 13</w:t>
      </w:r>
      <w:r w:rsidR="000253CB" w:rsidRPr="00AD0A7F">
        <w:rPr>
          <w:rFonts w:ascii="Times New Roman" w:hAnsi="Times New Roman"/>
          <w:sz w:val="28"/>
        </w:rPr>
        <w:t xml:space="preserve"> – </w:t>
      </w:r>
      <w:r w:rsidRPr="00AD0A7F">
        <w:rPr>
          <w:rFonts w:ascii="Times New Roman" w:hAnsi="Times New Roman"/>
          <w:sz w:val="28"/>
        </w:rPr>
        <w:t xml:space="preserve">за предоставлением муниципальной услуги  по </w:t>
      </w:r>
      <w:r w:rsidR="00D95278" w:rsidRPr="00AD0A7F">
        <w:rPr>
          <w:rFonts w:ascii="Times New Roman" w:hAnsi="Times New Roman"/>
          <w:sz w:val="28"/>
        </w:rPr>
        <w:t>выдаче</w:t>
      </w:r>
      <w:r w:rsidR="000253CB" w:rsidRPr="00AD0A7F">
        <w:rPr>
          <w:rFonts w:ascii="Times New Roman" w:hAnsi="Times New Roman"/>
          <w:sz w:val="28"/>
        </w:rPr>
        <w:t xml:space="preserve"> дубликата </w:t>
      </w:r>
      <w:r w:rsidR="00BA311A" w:rsidRPr="00AD0A7F">
        <w:rPr>
          <w:rFonts w:ascii="Times New Roman" w:hAnsi="Times New Roman" w:cs="Times New Roman"/>
          <w:sz w:val="28"/>
          <w:szCs w:val="28"/>
        </w:rPr>
        <w:t>подготовки и утверждения документации по планировке территории</w:t>
      </w:r>
      <w:r w:rsidR="00D95278" w:rsidRPr="00AD0A7F">
        <w:rPr>
          <w:rFonts w:ascii="Times New Roman" w:hAnsi="Times New Roman"/>
          <w:sz w:val="28"/>
        </w:rPr>
        <w:t xml:space="preserve"> обратилось физическое лицо</w:t>
      </w:r>
      <w:r w:rsidR="000253CB" w:rsidRPr="00AD0A7F">
        <w:rPr>
          <w:rFonts w:ascii="Times New Roman" w:hAnsi="Times New Roman"/>
          <w:sz w:val="28"/>
        </w:rPr>
        <w:t>.</w:t>
      </w:r>
    </w:p>
    <w:p w:rsidR="00D95278" w:rsidRPr="00AD0A7F" w:rsidRDefault="00D95278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14 - за предоставлением муниципальной услуги  по выдаче дубликата </w:t>
      </w:r>
      <w:r w:rsidR="00BA311A" w:rsidRPr="00AD0A7F">
        <w:rPr>
          <w:rFonts w:ascii="Times New Roman" w:hAnsi="Times New Roman" w:cs="Times New Roman"/>
          <w:sz w:val="28"/>
          <w:szCs w:val="28"/>
        </w:rPr>
        <w:t>подготовки и утверждения документации по планировке территории</w:t>
      </w:r>
      <w:r w:rsidR="00BA311A" w:rsidRPr="00AD0A7F">
        <w:rPr>
          <w:rFonts w:ascii="Times New Roman" w:hAnsi="Times New Roman"/>
          <w:sz w:val="28"/>
        </w:rPr>
        <w:t xml:space="preserve"> </w:t>
      </w:r>
      <w:r w:rsidRPr="00AD0A7F">
        <w:rPr>
          <w:rFonts w:ascii="Times New Roman" w:hAnsi="Times New Roman"/>
          <w:sz w:val="28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D95278" w:rsidRPr="00AD0A7F" w:rsidRDefault="00D95278" w:rsidP="000253CB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15 - за предоставлением муниципальной услуги  по выдаче дубликата </w:t>
      </w:r>
      <w:r w:rsidR="00BA311A" w:rsidRPr="00AD0A7F">
        <w:rPr>
          <w:rFonts w:ascii="Times New Roman" w:hAnsi="Times New Roman" w:cs="Times New Roman"/>
          <w:sz w:val="28"/>
          <w:szCs w:val="28"/>
        </w:rPr>
        <w:t>подготовки и утверждения документации по планировке территории</w:t>
      </w:r>
      <w:r w:rsidR="00BA311A" w:rsidRPr="00AD0A7F">
        <w:rPr>
          <w:rFonts w:ascii="Times New Roman" w:hAnsi="Times New Roman"/>
          <w:sz w:val="28"/>
        </w:rPr>
        <w:t xml:space="preserve"> </w:t>
      </w:r>
      <w:r w:rsidRPr="00AD0A7F"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1026DF" w:rsidRPr="00AD0A7F" w:rsidRDefault="00D95278" w:rsidP="001026DF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 xml:space="preserve">Вариант 16 - за предоставлением муниципальной услуги  по выдаче дубликата </w:t>
      </w:r>
      <w:r w:rsidR="00BA311A" w:rsidRPr="00AD0A7F">
        <w:rPr>
          <w:rFonts w:ascii="Times New Roman" w:hAnsi="Times New Roman" w:cs="Times New Roman"/>
          <w:sz w:val="28"/>
          <w:szCs w:val="28"/>
        </w:rPr>
        <w:t>подготовки и утверждения документации по планировке территории</w:t>
      </w:r>
      <w:r w:rsidR="00BA311A" w:rsidRPr="00AD0A7F">
        <w:rPr>
          <w:rFonts w:ascii="Times New Roman" w:hAnsi="Times New Roman"/>
          <w:sz w:val="28"/>
        </w:rPr>
        <w:t xml:space="preserve"> </w:t>
      </w:r>
      <w:r w:rsidRPr="00AD0A7F"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</w:r>
      <w:r w:rsidR="00C50962" w:rsidRPr="00AD0A7F">
        <w:rPr>
          <w:rFonts w:ascii="Times New Roman" w:hAnsi="Times New Roman"/>
          <w:sz w:val="28"/>
        </w:rPr>
        <w:t>.</w:t>
      </w:r>
    </w:p>
    <w:p w:rsidR="001026DF" w:rsidRPr="00AD0A7F" w:rsidRDefault="001026DF" w:rsidP="001026DF">
      <w:pPr>
        <w:widowControl w:val="0"/>
        <w:tabs>
          <w:tab w:val="left" w:pos="567"/>
        </w:tabs>
        <w:ind w:firstLine="709"/>
        <w:jc w:val="center"/>
        <w:rPr>
          <w:rFonts w:ascii="Times New Roman" w:hAnsi="Times New Roman"/>
          <w:color w:val="FF0000"/>
          <w:sz w:val="28"/>
        </w:rPr>
      </w:pPr>
    </w:p>
    <w:p w:rsidR="000253CB" w:rsidRPr="00AD0A7F" w:rsidRDefault="00615D23" w:rsidP="001026DF">
      <w:pPr>
        <w:widowControl w:val="0"/>
        <w:tabs>
          <w:tab w:val="left" w:pos="567"/>
        </w:tabs>
        <w:ind w:firstLine="709"/>
        <w:jc w:val="center"/>
        <w:rPr>
          <w:rFonts w:ascii="Times New Roman" w:hAnsi="Times New Roman"/>
          <w:color w:val="FF0000"/>
          <w:sz w:val="28"/>
        </w:rPr>
      </w:pPr>
      <w:r w:rsidRPr="00AD0A7F">
        <w:rPr>
          <w:rFonts w:ascii="Times New Roman" w:hAnsi="Times New Roman"/>
          <w:b/>
          <w:sz w:val="28"/>
        </w:rPr>
        <w:t>Профилирование заявителя</w:t>
      </w:r>
    </w:p>
    <w:p w:rsidR="003445C7" w:rsidRPr="00AD0A7F" w:rsidRDefault="003445C7" w:rsidP="00615D23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615D23" w:rsidRPr="00AD0A7F" w:rsidRDefault="00737C06" w:rsidP="007D546A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7D546A" w:rsidRPr="00AD0A7F">
        <w:rPr>
          <w:rFonts w:ascii="Times New Roman" w:hAnsi="Times New Roman" w:cs="Times New Roman"/>
          <w:sz w:val="28"/>
          <w:szCs w:val="28"/>
        </w:rPr>
        <w:t>5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. </w:t>
      </w:r>
      <w:r w:rsidR="00615D23" w:rsidRPr="00AD0A7F">
        <w:rPr>
          <w:rFonts w:ascii="Times New Roman" w:hAnsi="Times New Roman"/>
          <w:sz w:val="28"/>
        </w:rPr>
        <w:t>Необходимый вариант предоставления</w:t>
      </w:r>
      <w:r w:rsidR="000253CB" w:rsidRPr="00AD0A7F">
        <w:rPr>
          <w:rFonts w:ascii="Times New Roman" w:hAnsi="Times New Roman"/>
          <w:sz w:val="28"/>
        </w:rPr>
        <w:t xml:space="preserve"> муниципальной услуги определяется </w:t>
      </w:r>
      <w:r w:rsidR="00615D23" w:rsidRPr="00AD0A7F">
        <w:rPr>
          <w:rFonts w:ascii="Times New Roman" w:hAnsi="Times New Roman"/>
          <w:sz w:val="28"/>
        </w:rPr>
        <w:t>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</w:t>
      </w:r>
      <w:r w:rsidR="00124D70" w:rsidRPr="00AD0A7F">
        <w:rPr>
          <w:rFonts w:ascii="Times New Roman" w:hAnsi="Times New Roman"/>
          <w:sz w:val="28"/>
        </w:rPr>
        <w:t xml:space="preserve"> таблице </w:t>
      </w:r>
      <w:r w:rsidR="00B92521" w:rsidRPr="00AD0A7F">
        <w:rPr>
          <w:rFonts w:ascii="Times New Roman" w:hAnsi="Times New Roman"/>
          <w:sz w:val="28"/>
        </w:rPr>
        <w:t>1</w:t>
      </w:r>
      <w:r w:rsidR="00615D23" w:rsidRPr="00AD0A7F">
        <w:rPr>
          <w:rFonts w:ascii="Times New Roman" w:hAnsi="Times New Roman"/>
          <w:sz w:val="28"/>
        </w:rPr>
        <w:t xml:space="preserve"> приложени</w:t>
      </w:r>
      <w:r w:rsidR="00124D70" w:rsidRPr="00AD0A7F">
        <w:rPr>
          <w:rFonts w:ascii="Times New Roman" w:hAnsi="Times New Roman"/>
          <w:sz w:val="28"/>
        </w:rPr>
        <w:t>я</w:t>
      </w:r>
      <w:r w:rsidR="00615D23" w:rsidRPr="00AD0A7F">
        <w:rPr>
          <w:rFonts w:ascii="Times New Roman" w:hAnsi="Times New Roman"/>
          <w:sz w:val="28"/>
        </w:rPr>
        <w:t xml:space="preserve"> </w:t>
      </w:r>
      <w:r w:rsidR="00C50962" w:rsidRPr="00AD0A7F">
        <w:rPr>
          <w:rFonts w:ascii="Times New Roman" w:hAnsi="Times New Roman"/>
          <w:sz w:val="28"/>
        </w:rPr>
        <w:t>1</w:t>
      </w:r>
      <w:r w:rsidR="00615D23" w:rsidRPr="00AD0A7F">
        <w:rPr>
          <w:rFonts w:ascii="Times New Roman" w:hAnsi="Times New Roman"/>
          <w:sz w:val="28"/>
        </w:rPr>
        <w:t xml:space="preserve"> к настоящему Административному регламенту</w:t>
      </w:r>
    </w:p>
    <w:p w:rsidR="00615D23" w:rsidRPr="00AD0A7F" w:rsidRDefault="00615D23" w:rsidP="007D546A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>Профилирование осуществляется:</w:t>
      </w:r>
    </w:p>
    <w:p w:rsidR="00615D23" w:rsidRPr="00AD0A7F" w:rsidRDefault="00124D70" w:rsidP="007D546A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AD0A7F">
        <w:rPr>
          <w:szCs w:val="28"/>
        </w:rPr>
        <w:t>в</w:t>
      </w:r>
      <w:r w:rsidR="00615D23" w:rsidRPr="00AD0A7F">
        <w:rPr>
          <w:szCs w:val="28"/>
        </w:rPr>
        <w:t xml:space="preserve"> администрации</w:t>
      </w:r>
      <w:r w:rsidRPr="00AD0A7F">
        <w:rPr>
          <w:szCs w:val="28"/>
        </w:rPr>
        <w:t xml:space="preserve"> муниципального округа</w:t>
      </w:r>
      <w:r w:rsidR="00615D23" w:rsidRPr="00AD0A7F">
        <w:rPr>
          <w:szCs w:val="28"/>
        </w:rPr>
        <w:t xml:space="preserve"> при личном обращении;</w:t>
      </w:r>
    </w:p>
    <w:p w:rsidR="000253CB" w:rsidRPr="00AD0A7F" w:rsidRDefault="00615D23" w:rsidP="007D546A">
      <w:pPr>
        <w:autoSpaceDE w:val="0"/>
        <w:autoSpaceDN w:val="0"/>
        <w:adjustRightInd w:val="0"/>
        <w:ind w:left="540" w:firstLine="16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с использованием Единого портала и Регионального портала;</w:t>
      </w:r>
    </w:p>
    <w:p w:rsidR="00615D23" w:rsidRPr="00AD0A7F" w:rsidRDefault="00615D23" w:rsidP="007D54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в МФЦ при личном обращении.</w:t>
      </w:r>
    </w:p>
    <w:p w:rsidR="000253CB" w:rsidRPr="00AD0A7F" w:rsidRDefault="007D546A" w:rsidP="00124D7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AD0A7F">
        <w:rPr>
          <w:rFonts w:ascii="Times New Roman" w:hAnsi="Times New Roman"/>
          <w:sz w:val="28"/>
        </w:rPr>
        <w:t>36</w:t>
      </w:r>
      <w:r w:rsidR="00615D23" w:rsidRPr="00AD0A7F">
        <w:rPr>
          <w:rFonts w:ascii="Times New Roman" w:hAnsi="Times New Roman"/>
          <w:sz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615D23" w:rsidRPr="00AD0A7F">
        <w:rPr>
          <w:rFonts w:ascii="Times New Roman" w:hAnsi="Times New Roman"/>
          <w:sz w:val="28"/>
        </w:rPr>
        <w:t>из</w:t>
      </w:r>
      <w:proofErr w:type="gramEnd"/>
      <w:r w:rsidR="00615D23" w:rsidRPr="00AD0A7F">
        <w:rPr>
          <w:rFonts w:ascii="Times New Roman" w:hAnsi="Times New Roman"/>
          <w:sz w:val="28"/>
        </w:rPr>
        <w:t xml:space="preserve"> которых соответствует одному варианту.</w:t>
      </w:r>
    </w:p>
    <w:p w:rsidR="00124D70" w:rsidRPr="00AD0A7F" w:rsidRDefault="00124D70" w:rsidP="000253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4D70" w:rsidRPr="00AD0A7F" w:rsidRDefault="00124D70" w:rsidP="00124D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:rsidR="0080707E" w:rsidRPr="00AD0A7F" w:rsidRDefault="0080707E" w:rsidP="00124D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3CB" w:rsidRPr="00AD0A7F" w:rsidRDefault="00124D70" w:rsidP="00124D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06D4E" w:rsidRPr="00AD0A7F" w:rsidRDefault="00206D4E" w:rsidP="000253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5278" w:rsidRPr="00AD0A7F" w:rsidRDefault="00737C06" w:rsidP="00737C0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7D546A" w:rsidRPr="00AD0A7F">
        <w:rPr>
          <w:rFonts w:ascii="Times New Roman" w:hAnsi="Times New Roman"/>
          <w:sz w:val="28"/>
          <w:szCs w:val="28"/>
        </w:rPr>
        <w:t>7</w:t>
      </w:r>
      <w:r w:rsidR="00D95278" w:rsidRPr="00AD0A7F">
        <w:rPr>
          <w:rFonts w:ascii="Times New Roman" w:hAnsi="Times New Roman"/>
          <w:sz w:val="28"/>
          <w:szCs w:val="28"/>
        </w:rPr>
        <w:t xml:space="preserve">. </w:t>
      </w:r>
      <w:r w:rsidRPr="00AD0A7F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муниципальной  услуги (в том числе через МФЦ, Единый портал  и Региональный портал) составляет 15 рабочих дней со дня регистрации заявления  и необходимых документов для предоставления муниципальной услуги в администрации </w:t>
      </w:r>
      <w:r w:rsidRPr="00AD0A7F">
        <w:rPr>
          <w:rFonts w:ascii="Times New Roman" w:hAnsi="Times New Roman"/>
          <w:sz w:val="28"/>
          <w:szCs w:val="28"/>
        </w:rPr>
        <w:lastRenderedPageBreak/>
        <w:t>муниципального округа.</w:t>
      </w:r>
    </w:p>
    <w:p w:rsidR="00737C06" w:rsidRPr="00AD0A7F" w:rsidRDefault="00737C06" w:rsidP="00737C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845D79" w:rsidRPr="00AD0A7F">
        <w:rPr>
          <w:rFonts w:ascii="Times New Roman" w:hAnsi="Times New Roman"/>
          <w:sz w:val="28"/>
          <w:szCs w:val="28"/>
        </w:rPr>
        <w:t>8</w:t>
      </w:r>
      <w:r w:rsidR="00D95278" w:rsidRPr="00AD0A7F">
        <w:rPr>
          <w:rFonts w:ascii="Times New Roman" w:hAnsi="Times New Roman"/>
          <w:sz w:val="28"/>
          <w:szCs w:val="28"/>
        </w:rPr>
        <w:t xml:space="preserve">. </w:t>
      </w:r>
      <w:r w:rsidRPr="00AD0A7F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737C06" w:rsidRPr="00AD0A7F" w:rsidRDefault="00737C06" w:rsidP="00737C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постановление администрации </w:t>
      </w:r>
      <w:r w:rsidR="00F41E9B" w:rsidRPr="00AD0A7F">
        <w:rPr>
          <w:rFonts w:ascii="Times New Roman" w:hAnsi="Times New Roman"/>
          <w:sz w:val="28"/>
          <w:szCs w:val="28"/>
          <w:lang w:eastAsia="zh-CN"/>
        </w:rPr>
        <w:t xml:space="preserve">о подготовке документации по планировке территории (проекта планировки территории и проекта </w:t>
      </w:r>
      <w:proofErr w:type="gramStart"/>
      <w:r w:rsidR="00F41E9B" w:rsidRPr="00AD0A7F">
        <w:rPr>
          <w:rFonts w:ascii="Times New Roman" w:hAnsi="Times New Roman"/>
          <w:sz w:val="28"/>
          <w:szCs w:val="28"/>
          <w:lang w:eastAsia="zh-CN"/>
        </w:rPr>
        <w:t>межевания территории/ проекта межевания территории</w:t>
      </w:r>
      <w:proofErr w:type="gramEnd"/>
      <w:r w:rsidR="00F41E9B" w:rsidRPr="00AD0A7F">
        <w:rPr>
          <w:rFonts w:ascii="Times New Roman" w:hAnsi="Times New Roman"/>
          <w:sz w:val="28"/>
          <w:szCs w:val="28"/>
          <w:lang w:eastAsia="zh-CN"/>
        </w:rPr>
        <w:t>);</w:t>
      </w:r>
    </w:p>
    <w:p w:rsidR="00F41E9B" w:rsidRPr="00AD0A7F" w:rsidRDefault="00F41E9B" w:rsidP="00737C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AD0A7F">
        <w:rPr>
          <w:rFonts w:ascii="Times New Roman" w:hAnsi="Times New Roman"/>
          <w:sz w:val="28"/>
          <w:szCs w:val="28"/>
        </w:rPr>
        <w:t>постановление администрации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</w:p>
    <w:p w:rsidR="00737C06" w:rsidRPr="00AD0A7F" w:rsidRDefault="0076358A" w:rsidP="00737C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737C06" w:rsidRPr="00AD0A7F">
        <w:rPr>
          <w:rFonts w:ascii="Times New Roman" w:hAnsi="Times New Roman"/>
          <w:sz w:val="28"/>
          <w:szCs w:val="28"/>
        </w:rPr>
        <w:t xml:space="preserve">) уведомление об отказе </w:t>
      </w:r>
      <w:r w:rsidRPr="00AD0A7F">
        <w:rPr>
          <w:rFonts w:ascii="Times New Roman" w:hAnsi="Times New Roman"/>
          <w:sz w:val="28"/>
          <w:szCs w:val="28"/>
        </w:rPr>
        <w:t xml:space="preserve">в </w:t>
      </w:r>
      <w:r w:rsidR="00B92521" w:rsidRPr="00AD0A7F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B85179" w:rsidRPr="00AD0A7F">
        <w:rPr>
          <w:rFonts w:ascii="Times New Roman" w:hAnsi="Times New Roman"/>
          <w:sz w:val="28"/>
          <w:szCs w:val="28"/>
        </w:rPr>
        <w:t>.</w:t>
      </w:r>
    </w:p>
    <w:p w:rsidR="00D95278" w:rsidRPr="00AD0A7F" w:rsidRDefault="00845D79" w:rsidP="00737C0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39</w:t>
      </w:r>
      <w:r w:rsidR="00D95278" w:rsidRPr="00AD0A7F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95278" w:rsidRPr="00AD0A7F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95278" w:rsidRPr="00AD0A7F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D95278" w:rsidRPr="00AD0A7F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D95278" w:rsidRPr="00AD0A7F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D95278" w:rsidRPr="00AD0A7F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D95278" w:rsidRPr="00AD0A7F" w:rsidRDefault="00D95278" w:rsidP="00D9527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D95278" w:rsidRPr="00AD0A7F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5278" w:rsidRPr="00AD0A7F" w:rsidRDefault="00D95278" w:rsidP="00D952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D95278" w:rsidRPr="00AD0A7F" w:rsidRDefault="00D95278" w:rsidP="00D952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D95278" w:rsidRPr="00AD0A7F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5278" w:rsidRPr="00AD0A7F" w:rsidRDefault="00D95278" w:rsidP="00737C0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</w:t>
      </w:r>
      <w:r w:rsidR="00845D79" w:rsidRPr="00AD0A7F">
        <w:rPr>
          <w:rFonts w:ascii="Times New Roman" w:hAnsi="Times New Roman"/>
          <w:sz w:val="28"/>
          <w:szCs w:val="28"/>
        </w:rPr>
        <w:t>0</w:t>
      </w:r>
      <w:r w:rsidRPr="00AD0A7F">
        <w:rPr>
          <w:rFonts w:ascii="Times New Roman" w:hAnsi="Times New Roman"/>
          <w:sz w:val="28"/>
          <w:szCs w:val="28"/>
        </w:rPr>
        <w:t>.  Представление заявителем заявления и документов</w:t>
      </w:r>
      <w:r w:rsidR="00B15EDA" w:rsidRPr="00AD0A7F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AD0A7F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 w:rsidR="001B5394" w:rsidRPr="00AD0A7F">
        <w:rPr>
          <w:rFonts w:ascii="Times New Roman" w:hAnsi="Times New Roman"/>
          <w:sz w:val="28"/>
          <w:szCs w:val="28"/>
        </w:rPr>
        <w:t>муниципального округа</w:t>
      </w:r>
      <w:r w:rsidRPr="00AD0A7F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:rsidR="00D95278" w:rsidRPr="00AD0A7F" w:rsidRDefault="00586184" w:rsidP="00737C0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18"/>
      <w:bookmarkEnd w:id="2"/>
      <w:r w:rsidRPr="00AD0A7F">
        <w:rPr>
          <w:rFonts w:ascii="Times New Roman" w:hAnsi="Times New Roman"/>
          <w:sz w:val="28"/>
          <w:szCs w:val="28"/>
        </w:rPr>
        <w:t>4</w:t>
      </w:r>
      <w:r w:rsidR="00845D79" w:rsidRPr="00AD0A7F">
        <w:rPr>
          <w:rFonts w:ascii="Times New Roman" w:hAnsi="Times New Roman"/>
          <w:sz w:val="28"/>
          <w:szCs w:val="28"/>
        </w:rPr>
        <w:t>1</w:t>
      </w:r>
      <w:r w:rsidR="00D95278" w:rsidRPr="00AD0A7F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1) </w:t>
      </w:r>
      <w:hyperlink w:anchor="P674">
        <w:r w:rsidRPr="00AD0A7F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AD0A7F">
        <w:rPr>
          <w:rFonts w:ascii="Times New Roman" w:hAnsi="Times New Roman"/>
          <w:sz w:val="28"/>
          <w:szCs w:val="28"/>
        </w:rPr>
        <w:t xml:space="preserve"> о предоставлении муниципальной услуги (далее - заявление) в одном экземпляре: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</w:t>
      </w:r>
      <w:r w:rsidRPr="00AD0A7F">
        <w:rPr>
          <w:rFonts w:ascii="Times New Roman" w:hAnsi="Times New Roman"/>
          <w:bCs/>
          <w:sz w:val="18"/>
          <w:szCs w:val="18"/>
        </w:rPr>
        <w:t xml:space="preserve"> </w:t>
      </w:r>
      <w:r w:rsidRPr="00AD0A7F">
        <w:rPr>
          <w:rFonts w:ascii="Times New Roman" w:hAnsi="Times New Roman"/>
          <w:bCs/>
          <w:sz w:val="28"/>
          <w:szCs w:val="28"/>
        </w:rPr>
        <w:t xml:space="preserve">заявление о принятии решения о подготовке документации по планировке территории </w:t>
      </w:r>
      <w:r w:rsidRPr="00AD0A7F">
        <w:rPr>
          <w:rFonts w:ascii="Times New Roman" w:hAnsi="Times New Roman"/>
          <w:sz w:val="28"/>
          <w:szCs w:val="28"/>
        </w:rPr>
        <w:t xml:space="preserve">(по форме согласно приложению </w:t>
      </w:r>
      <w:r w:rsidR="00B92521" w:rsidRPr="00AD0A7F">
        <w:rPr>
          <w:rFonts w:ascii="Times New Roman" w:hAnsi="Times New Roman"/>
          <w:sz w:val="28"/>
          <w:szCs w:val="28"/>
        </w:rPr>
        <w:t>1.1</w:t>
      </w:r>
      <w:r w:rsidRPr="00AD0A7F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845D79" w:rsidRPr="00AD0A7F" w:rsidRDefault="00845D79" w:rsidP="00845D79">
      <w:pPr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б)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 принятии решения о подготовке документации по внесению изменений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</w:t>
      </w:r>
      <w:r w:rsidR="00B92521" w:rsidRPr="00AD0A7F">
        <w:rPr>
          <w:rFonts w:ascii="Times New Roman" w:hAnsi="Times New Roman" w:cs="Times New Roman"/>
          <w:sz w:val="28"/>
          <w:szCs w:val="28"/>
        </w:rPr>
        <w:t>1.2</w:t>
      </w:r>
      <w:r w:rsidRPr="00AD0A7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документ, удостоверяющий личность (представляется только один из документов):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б) временное удостоверение личности гражданина Российской </w:t>
      </w:r>
      <w:r w:rsidRPr="00AD0A7F">
        <w:rPr>
          <w:rFonts w:ascii="Times New Roman" w:hAnsi="Times New Roman"/>
          <w:sz w:val="28"/>
          <w:szCs w:val="28"/>
        </w:rPr>
        <w:lastRenderedPageBreak/>
        <w:t>Федерации;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0A7F">
        <w:rPr>
          <w:rFonts w:ascii="Times New Roman" w:hAnsi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/>
          <w:sz w:val="28"/>
          <w:szCs w:val="28"/>
        </w:rPr>
        <w:t>) удостоверение беженца;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е) вид на жительство в Российской Федерации;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ж) свидетельство о предоставлении временного убежища на территории Российской Федерации;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0A7F">
        <w:rPr>
          <w:rFonts w:ascii="Times New Roman" w:hAnsi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/>
          <w:sz w:val="28"/>
          <w:szCs w:val="28"/>
        </w:rPr>
        <w:t>) разрешение на временное проживание.</w:t>
      </w:r>
    </w:p>
    <w:p w:rsidR="00845D79" w:rsidRPr="00AD0A7F" w:rsidRDefault="00845D79" w:rsidP="002859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</w:t>
      </w:r>
      <w:r w:rsidR="00285905" w:rsidRPr="00AD0A7F">
        <w:rPr>
          <w:rFonts w:ascii="Times New Roman" w:hAnsi="Times New Roman"/>
          <w:sz w:val="28"/>
          <w:szCs w:val="28"/>
        </w:rPr>
        <w:t xml:space="preserve"> (</w:t>
      </w:r>
      <w:r w:rsidRPr="00AD0A7F">
        <w:rPr>
          <w:rFonts w:ascii="Times New Roman" w:hAnsi="Times New Roman"/>
          <w:sz w:val="28"/>
          <w:szCs w:val="28"/>
        </w:rPr>
        <w:t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 (представляется при обращении родителей несовершеннолетних детей).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правоустанавливающие документы на объе</w:t>
      </w:r>
      <w:r w:rsidR="00285905" w:rsidRPr="00AD0A7F">
        <w:rPr>
          <w:rFonts w:ascii="Times New Roman" w:hAnsi="Times New Roman"/>
          <w:sz w:val="28"/>
          <w:szCs w:val="28"/>
        </w:rPr>
        <w:t xml:space="preserve">кты капитального строительства </w:t>
      </w:r>
      <w:r w:rsidRPr="00AD0A7F">
        <w:rPr>
          <w:rFonts w:ascii="Times New Roman" w:hAnsi="Times New Roman"/>
          <w:sz w:val="28"/>
          <w:szCs w:val="28"/>
        </w:rPr>
        <w:t>(в случае если права на него не зарегистрированы в Едином государственном реестре недвижимости (далее – ЕГРН):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свидетельство о праве собственности на землю (выданное земельным комитетом, исполнительным комитетом Совета народных депутатов МО);</w:t>
      </w:r>
    </w:p>
    <w:p w:rsidR="00845D79" w:rsidRPr="00AD0A7F" w:rsidRDefault="00845D79" w:rsidP="00845D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</w:t>
      </w:r>
    </w:p>
    <w:p w:rsidR="00845D79" w:rsidRPr="00AD0A7F" w:rsidRDefault="00845D79" w:rsidP="00845D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в) договор на передачу земельного участка в постоянное (бессрочное) пользование (выданный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845D79" w:rsidRPr="00AD0A7F" w:rsidRDefault="00845D79" w:rsidP="00845D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г) свидетельство о пожизненном наследуемом владении земельным участком (выданное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845D79" w:rsidRPr="00AD0A7F" w:rsidRDefault="00845D79" w:rsidP="00845D7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депутатов);</w:t>
      </w:r>
    </w:p>
    <w:p w:rsidR="00845D79" w:rsidRPr="00AD0A7F" w:rsidRDefault="00845D79" w:rsidP="00845D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договор аренды земельного участка (выданный органом местного самоуправления или заключенный между гражданами и (или) юридическими лицами);</w:t>
      </w:r>
    </w:p>
    <w:p w:rsidR="00845D79" w:rsidRPr="00AD0A7F" w:rsidRDefault="00845D79" w:rsidP="00845D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договор купли-продажи (выданный органом местного самоуправления или заключенный между гражданами и (или) юридическими лицами);</w:t>
      </w:r>
    </w:p>
    <w:p w:rsidR="00845D79" w:rsidRPr="00AD0A7F" w:rsidRDefault="00845D79" w:rsidP="00845D7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лицами);</w:t>
      </w:r>
    </w:p>
    <w:p w:rsidR="00845D79" w:rsidRPr="00AD0A7F" w:rsidRDefault="00845D79" w:rsidP="00845D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решение суда;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проект задания на разработку проекта планировки территории;</w:t>
      </w:r>
    </w:p>
    <w:p w:rsidR="00845D79" w:rsidRPr="00AD0A7F" w:rsidRDefault="00845D79" w:rsidP="00064481">
      <w:pPr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6) проект задания на выполнение инженерных изысканий</w:t>
      </w:r>
      <w:r w:rsidR="00064481" w:rsidRPr="00AD0A7F">
        <w:rPr>
          <w:rFonts w:ascii="Times New Roman" w:hAnsi="Times New Roman" w:cs="Times New Roman"/>
          <w:sz w:val="28"/>
          <w:szCs w:val="28"/>
        </w:rPr>
        <w:t xml:space="preserve"> (предоставляется в случаях, если для подготовки документации по планировке территории требуется проведение инженерных изысканий (</w:t>
      </w:r>
      <w:hyperlink r:id="rId23" w:tooltip="consultantplus://offline/ref=2F0F715B702078ACBE0C74F7FF4A9325BEBDF1072BE75C70E05C0B58389B7A9B80C5C5A03009581B2F81DAA0AB5E04A5C94229E4F5ABDF9Dn74AL" w:history="1">
        <w:r w:rsidR="00064481" w:rsidRPr="00AD0A7F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="00064481" w:rsidRPr="00AD0A7F">
        <w:rPr>
          <w:rFonts w:ascii="Times New Roman" w:hAnsi="Times New Roman" w:cs="Times New Roman"/>
          <w:sz w:val="28"/>
          <w:szCs w:val="28"/>
        </w:rPr>
        <w:t xml:space="preserve"> Правил выполнения инженерных изысканий))</w:t>
      </w:r>
      <w:r w:rsidRPr="00AD0A7F">
        <w:rPr>
          <w:rFonts w:ascii="Times New Roman" w:hAnsi="Times New Roman" w:cs="Times New Roman"/>
          <w:sz w:val="28"/>
          <w:szCs w:val="28"/>
        </w:rPr>
        <w:t>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7) графические материалы (чертежи, карты, схемы), технико-экономические обоснования предполагаемого к строительству объекта (при наличии);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8) пояснительная записка с описанием проекта и обоснованием разработки</w:t>
      </w:r>
      <w:r w:rsidR="00064481" w:rsidRPr="00AD0A7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64481" w:rsidRPr="00AD0A7F">
        <w:rPr>
          <w:rFonts w:ascii="Times New Roman" w:hAnsi="Times New Roman"/>
          <w:sz w:val="28"/>
          <w:szCs w:val="28"/>
        </w:rPr>
        <w:t>при</w:t>
      </w:r>
      <w:proofErr w:type="gramEnd"/>
      <w:r w:rsidR="00064481" w:rsidRPr="00AD0A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4481" w:rsidRPr="00AD0A7F">
        <w:rPr>
          <w:rFonts w:ascii="Times New Roman" w:hAnsi="Times New Roman"/>
          <w:sz w:val="28"/>
          <w:szCs w:val="28"/>
        </w:rPr>
        <w:t>разработки</w:t>
      </w:r>
      <w:proofErr w:type="gramEnd"/>
      <w:r w:rsidR="00064481" w:rsidRPr="00AD0A7F">
        <w:rPr>
          <w:rFonts w:ascii="Times New Roman" w:hAnsi="Times New Roman"/>
          <w:sz w:val="28"/>
          <w:szCs w:val="28"/>
        </w:rPr>
        <w:t xml:space="preserve"> документации впервые)</w:t>
      </w:r>
      <w:r w:rsidRPr="00AD0A7F">
        <w:rPr>
          <w:rFonts w:ascii="Times New Roman" w:hAnsi="Times New Roman"/>
          <w:sz w:val="28"/>
          <w:szCs w:val="28"/>
        </w:rPr>
        <w:t>;</w:t>
      </w:r>
    </w:p>
    <w:p w:rsidR="00845D79" w:rsidRPr="00AD0A7F" w:rsidRDefault="00845D79" w:rsidP="00064481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/>
          <w:sz w:val="28"/>
          <w:szCs w:val="28"/>
        </w:rPr>
        <w:t>9) пояснительная записка с описанием изменений и обоснованием их внесения</w:t>
      </w:r>
      <w:r w:rsidR="00064481" w:rsidRPr="00AD0A7F">
        <w:rPr>
          <w:rFonts w:ascii="Times New Roman" w:hAnsi="Times New Roman"/>
          <w:sz w:val="28"/>
          <w:szCs w:val="28"/>
        </w:rPr>
        <w:t xml:space="preserve"> (</w:t>
      </w:r>
      <w:r w:rsidR="00064481" w:rsidRPr="00AD0A7F">
        <w:rPr>
          <w:rFonts w:ascii="Times New Roman" w:hAnsi="Times New Roman" w:cs="Times New Roman"/>
          <w:sz w:val="28"/>
          <w:szCs w:val="28"/>
        </w:rPr>
        <w:t>предоставляется в случае внесения изменений в утвержденную документацию</w:t>
      </w:r>
      <w:r w:rsidR="00064481" w:rsidRPr="00AD0A7F">
        <w:rPr>
          <w:rFonts w:ascii="Times New Roman" w:hAnsi="Times New Roman" w:cs="Times New Roman"/>
          <w:sz w:val="18"/>
          <w:szCs w:val="18"/>
        </w:rPr>
        <w:t>)</w:t>
      </w:r>
      <w:r w:rsidRPr="00AD0A7F">
        <w:rPr>
          <w:rFonts w:ascii="Times New Roman" w:hAnsi="Times New Roman"/>
          <w:sz w:val="28"/>
          <w:szCs w:val="28"/>
        </w:rPr>
        <w:t>;</w:t>
      </w:r>
    </w:p>
    <w:p w:rsidR="00845D79" w:rsidRPr="00AD0A7F" w:rsidRDefault="00845D79" w:rsidP="00845D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10)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</w:t>
      </w:r>
      <w:r w:rsidR="00845D79" w:rsidRPr="00AD0A7F">
        <w:rPr>
          <w:rFonts w:ascii="Times New Roman" w:hAnsi="Times New Roman"/>
          <w:sz w:val="28"/>
          <w:szCs w:val="28"/>
        </w:rPr>
        <w:t>2</w:t>
      </w:r>
      <w:r w:rsidR="00D95278" w:rsidRPr="00AD0A7F">
        <w:rPr>
          <w:rFonts w:ascii="Times New Roman" w:hAnsi="Times New Roman"/>
          <w:sz w:val="28"/>
          <w:szCs w:val="28"/>
        </w:rPr>
        <w:t xml:space="preserve">. </w:t>
      </w:r>
      <w:r w:rsidRPr="00AD0A7F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737C06" w:rsidRPr="00AD0A7F" w:rsidRDefault="00737C06" w:rsidP="00737C06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1) </w:t>
      </w:r>
      <w:r w:rsidR="00285905" w:rsidRPr="00AD0A7F">
        <w:rPr>
          <w:rFonts w:ascii="Times New Roman" w:hAnsi="Times New Roman"/>
          <w:sz w:val="28"/>
          <w:szCs w:val="28"/>
        </w:rPr>
        <w:t>правоустанавливающие документы на объекты капитального строительства (в случае если права на него не зарегистрированы в Едином государственном реестре недвижимости (далее – ЕГРН)</w:t>
      </w:r>
      <w:r w:rsidR="00D47C08" w:rsidRPr="00AD0A7F">
        <w:rPr>
          <w:rFonts w:ascii="Times New Roman" w:eastAsia="Calibri" w:hAnsi="Times New Roman"/>
          <w:sz w:val="28"/>
          <w:szCs w:val="28"/>
        </w:rPr>
        <w:t>.</w:t>
      </w:r>
    </w:p>
    <w:p w:rsidR="00D95278" w:rsidRPr="00AD0A7F" w:rsidRDefault="00737C06" w:rsidP="00737C0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</w:t>
      </w:r>
      <w:r w:rsidR="00971408" w:rsidRPr="00AD0A7F">
        <w:rPr>
          <w:rFonts w:ascii="Times New Roman" w:hAnsi="Times New Roman"/>
          <w:sz w:val="28"/>
          <w:szCs w:val="28"/>
        </w:rPr>
        <w:t>3</w:t>
      </w:r>
      <w:r w:rsidR="00D95278" w:rsidRPr="00AD0A7F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D95278" w:rsidRPr="00AD0A7F" w:rsidRDefault="00D95278" w:rsidP="00D47C0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</w:t>
      </w:r>
      <w:r w:rsidR="00B15EDA" w:rsidRPr="00AD0A7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AD0A7F">
        <w:rPr>
          <w:rFonts w:ascii="Times New Roman" w:hAnsi="Times New Roman"/>
          <w:sz w:val="28"/>
          <w:szCs w:val="28"/>
        </w:rPr>
        <w:t xml:space="preserve"> или через МФЦ - документ, удостоверяющий личность;</w:t>
      </w:r>
    </w:p>
    <w:p w:rsidR="00D95278" w:rsidRPr="00AD0A7F" w:rsidRDefault="00D95278" w:rsidP="00D47C0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</w:t>
      </w:r>
      <w:r w:rsidR="00D47C08" w:rsidRPr="00AD0A7F">
        <w:rPr>
          <w:rFonts w:ascii="Times New Roman" w:hAnsi="Times New Roman"/>
          <w:sz w:val="28"/>
          <w:szCs w:val="28"/>
        </w:rPr>
        <w:t>4</w:t>
      </w:r>
      <w:r w:rsidRPr="00AD0A7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</w:t>
      </w:r>
      <w:r w:rsidR="00AD073C" w:rsidRPr="00AD0A7F">
        <w:rPr>
          <w:rFonts w:ascii="Times New Roman" w:hAnsi="Times New Roman"/>
          <w:sz w:val="28"/>
          <w:szCs w:val="28"/>
        </w:rPr>
        <w:t xml:space="preserve"> (МФЦ,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предоставления)</w:t>
      </w:r>
      <w:r w:rsidRPr="00AD0A7F">
        <w:rPr>
          <w:rFonts w:ascii="Times New Roman" w:hAnsi="Times New Roman"/>
          <w:sz w:val="28"/>
          <w:szCs w:val="28"/>
        </w:rPr>
        <w:t>: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lastRenderedPageBreak/>
        <w:t>1) Заявление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Представление неполного комплекта документов;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Несоответствие заявления требованиям, установленным административным регламентом;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Наличие в прилагаемых к заявлению документах повреждений,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8) Заявление подано неуполномоченным лицом;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9) Неполное заполнение полей в форме заявления, в том числе в интерактивной форме заявления на ЕПГУ, РПГУ;</w:t>
      </w:r>
    </w:p>
    <w:p w:rsidR="00737C06" w:rsidRPr="00AD0A7F" w:rsidRDefault="00737C06" w:rsidP="00737C0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10) Электронные документы не соответствуют требованиям к форматам их предоставления и (или) не читаются.</w:t>
      </w:r>
    </w:p>
    <w:p w:rsidR="00D95278" w:rsidRPr="00AD0A7F" w:rsidRDefault="00D95278" w:rsidP="004F28C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="00737C06" w:rsidRPr="00AD0A7F">
        <w:rPr>
          <w:rFonts w:ascii="Times New Roman" w:hAnsi="Times New Roman" w:cs="Times New Roman"/>
          <w:sz w:val="28"/>
          <w:szCs w:val="28"/>
        </w:rPr>
        <w:tab/>
        <w:t>4</w:t>
      </w:r>
      <w:r w:rsidR="00D47C08" w:rsidRPr="00AD0A7F">
        <w:rPr>
          <w:rFonts w:ascii="Times New Roman" w:hAnsi="Times New Roman" w:cs="Times New Roman"/>
          <w:sz w:val="28"/>
          <w:szCs w:val="28"/>
        </w:rPr>
        <w:t>5</w:t>
      </w:r>
      <w:r w:rsidR="00737C06" w:rsidRPr="00AD0A7F">
        <w:rPr>
          <w:rFonts w:ascii="Times New Roman" w:hAnsi="Times New Roman" w:cs="Times New Roman"/>
          <w:sz w:val="28"/>
          <w:szCs w:val="28"/>
        </w:rPr>
        <w:t>.</w:t>
      </w:r>
      <w:r w:rsidRPr="00AD0A7F">
        <w:rPr>
          <w:rFonts w:ascii="Times New Roman" w:hAnsi="Times New Roman" w:cs="Times New Roman"/>
          <w:sz w:val="28"/>
          <w:szCs w:val="28"/>
        </w:rPr>
        <w:t xml:space="preserve"> Возможность получения муниципальной услуги по экстерриториальному принципу отсутствует.</w:t>
      </w:r>
    </w:p>
    <w:p w:rsidR="00D95278" w:rsidRPr="00AD0A7F" w:rsidRDefault="00737C06" w:rsidP="00737C0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D47C08" w:rsidRPr="00AD0A7F">
        <w:rPr>
          <w:rFonts w:ascii="Times New Roman" w:hAnsi="Times New Roman" w:cs="Times New Roman"/>
          <w:sz w:val="28"/>
          <w:szCs w:val="28"/>
        </w:rPr>
        <w:t>6</w:t>
      </w:r>
      <w:r w:rsidRPr="00AD0A7F">
        <w:rPr>
          <w:rFonts w:ascii="Times New Roman" w:hAnsi="Times New Roman" w:cs="Times New Roman"/>
          <w:sz w:val="28"/>
          <w:szCs w:val="28"/>
        </w:rPr>
        <w:t>.</w:t>
      </w:r>
      <w:r w:rsidR="00D95278" w:rsidRPr="00AD0A7F">
        <w:rPr>
          <w:rFonts w:ascii="Times New Roman" w:hAnsi="Times New Roman" w:cs="Times New Roman"/>
          <w:sz w:val="28"/>
          <w:szCs w:val="28"/>
        </w:rPr>
        <w:t xml:space="preserve"> Заявление и документы, предусмотренные </w:t>
      </w:r>
      <w:r w:rsidR="00D93948" w:rsidRPr="00AD0A7F">
        <w:rPr>
          <w:rFonts w:ascii="Times New Roman" w:hAnsi="Times New Roman" w:cs="Times New Roman"/>
          <w:sz w:val="28"/>
          <w:szCs w:val="28"/>
        </w:rPr>
        <w:t>пункт</w:t>
      </w:r>
      <w:r w:rsidR="004F28C2" w:rsidRPr="00AD0A7F">
        <w:rPr>
          <w:rFonts w:ascii="Times New Roman" w:hAnsi="Times New Roman" w:cs="Times New Roman"/>
          <w:sz w:val="28"/>
          <w:szCs w:val="28"/>
        </w:rPr>
        <w:t>ами</w:t>
      </w:r>
      <w:r w:rsidR="00D93948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4F28C2" w:rsidRPr="00AD0A7F">
        <w:rPr>
          <w:rFonts w:ascii="Times New Roman" w:hAnsi="Times New Roman" w:cs="Times New Roman"/>
          <w:sz w:val="28"/>
          <w:szCs w:val="28"/>
        </w:rPr>
        <w:t>4</w:t>
      </w:r>
      <w:r w:rsidR="00D47C08" w:rsidRPr="00AD0A7F">
        <w:rPr>
          <w:rFonts w:ascii="Times New Roman" w:hAnsi="Times New Roman" w:cs="Times New Roman"/>
          <w:sz w:val="28"/>
          <w:szCs w:val="28"/>
        </w:rPr>
        <w:t>1</w:t>
      </w:r>
      <w:r w:rsidR="004F28C2" w:rsidRPr="00AD0A7F">
        <w:rPr>
          <w:rFonts w:ascii="Times New Roman" w:hAnsi="Times New Roman" w:cs="Times New Roman"/>
          <w:sz w:val="28"/>
          <w:szCs w:val="28"/>
        </w:rPr>
        <w:t>,</w:t>
      </w:r>
      <w:r w:rsidR="00D47C08" w:rsidRPr="00AD0A7F">
        <w:rPr>
          <w:rFonts w:ascii="Times New Roman" w:hAnsi="Times New Roman" w:cs="Times New Roman"/>
          <w:sz w:val="28"/>
          <w:szCs w:val="28"/>
        </w:rPr>
        <w:t xml:space="preserve"> 42</w:t>
      </w:r>
      <w:r w:rsidR="00D93948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D95278"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направленные одним из способов,</w:t>
      </w:r>
      <w:r w:rsidR="00FD3D0D" w:rsidRPr="00AD0A7F">
        <w:rPr>
          <w:rFonts w:ascii="Times New Roman" w:hAnsi="Times New Roman" w:cs="Times New Roman"/>
          <w:sz w:val="28"/>
          <w:szCs w:val="28"/>
        </w:rPr>
        <w:t xml:space="preserve"> установленных в пункте </w:t>
      </w:r>
      <w:r w:rsidR="00D47C08" w:rsidRPr="00AD0A7F">
        <w:rPr>
          <w:rFonts w:ascii="Times New Roman" w:hAnsi="Times New Roman" w:cs="Times New Roman"/>
          <w:sz w:val="28"/>
          <w:szCs w:val="28"/>
        </w:rPr>
        <w:t>15</w:t>
      </w:r>
      <w:r w:rsidR="00FD3D0D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D95278"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95278" w:rsidRPr="00AD0A7F" w:rsidRDefault="004F28C2" w:rsidP="00D47C0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D95278" w:rsidRPr="00AD0A7F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4F28C2" w:rsidRPr="00AD0A7F" w:rsidRDefault="004F28C2" w:rsidP="00D47C08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</w:t>
      </w:r>
      <w:r w:rsidR="00316C78" w:rsidRPr="00AD0A7F">
        <w:rPr>
          <w:rFonts w:ascii="Times New Roman" w:hAnsi="Times New Roman" w:cs="Times New Roman"/>
          <w:sz w:val="28"/>
          <w:szCs w:val="28"/>
        </w:rPr>
        <w:t>ами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D47C08" w:rsidRPr="00AD0A7F">
        <w:rPr>
          <w:rFonts w:ascii="Times New Roman" w:hAnsi="Times New Roman" w:cs="Times New Roman"/>
          <w:sz w:val="28"/>
          <w:szCs w:val="28"/>
        </w:rPr>
        <w:t xml:space="preserve">41, 42 </w:t>
      </w:r>
      <w:r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D95278" w:rsidRPr="00AD0A7F" w:rsidRDefault="00C366F4" w:rsidP="00D47C0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D47C08" w:rsidRPr="00AD0A7F">
        <w:rPr>
          <w:rFonts w:ascii="Times New Roman" w:hAnsi="Times New Roman" w:cs="Times New Roman"/>
          <w:sz w:val="28"/>
          <w:szCs w:val="28"/>
        </w:rPr>
        <w:t>7</w:t>
      </w:r>
      <w:r w:rsidR="00D95278" w:rsidRPr="00AD0A7F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4F28C2" w:rsidRPr="00AD0A7F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D95278" w:rsidRPr="00AD0A7F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F28C2" w:rsidRPr="00AD0A7F">
        <w:rPr>
          <w:rFonts w:ascii="Times New Roman" w:hAnsi="Times New Roman" w:cs="Times New Roman"/>
          <w:sz w:val="28"/>
          <w:szCs w:val="28"/>
        </w:rPr>
        <w:t>ЕСИА.</w:t>
      </w:r>
    </w:p>
    <w:p w:rsidR="00D95278" w:rsidRPr="00AD0A7F" w:rsidRDefault="00C366F4" w:rsidP="00D47C0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D47C08" w:rsidRPr="00AD0A7F">
        <w:rPr>
          <w:rFonts w:ascii="Times New Roman" w:hAnsi="Times New Roman" w:cs="Times New Roman"/>
          <w:sz w:val="28"/>
          <w:szCs w:val="28"/>
        </w:rPr>
        <w:t>8</w:t>
      </w:r>
      <w:r w:rsidR="00D95278"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FD3D0D" w:rsidRPr="00AD0A7F">
        <w:rPr>
          <w:rFonts w:ascii="Times New Roman" w:hAnsi="Times New Roman" w:cs="Times New Roman"/>
          <w:sz w:val="28"/>
          <w:szCs w:val="28"/>
        </w:rPr>
        <w:t>пункт</w:t>
      </w:r>
      <w:r w:rsidR="004F28C2" w:rsidRPr="00AD0A7F">
        <w:rPr>
          <w:rFonts w:ascii="Times New Roman" w:hAnsi="Times New Roman" w:cs="Times New Roman"/>
          <w:sz w:val="28"/>
          <w:szCs w:val="28"/>
        </w:rPr>
        <w:t>ами</w:t>
      </w:r>
      <w:r w:rsidR="00FD3D0D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D47C08" w:rsidRPr="00AD0A7F">
        <w:rPr>
          <w:rFonts w:ascii="Times New Roman" w:hAnsi="Times New Roman" w:cs="Times New Roman"/>
          <w:sz w:val="28"/>
          <w:szCs w:val="28"/>
        </w:rPr>
        <w:t xml:space="preserve">41, 42 </w:t>
      </w:r>
      <w:r w:rsidR="00D95278"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FD3D0D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EB4B9F" w:rsidRPr="00AD0A7F">
        <w:rPr>
          <w:rFonts w:ascii="Times New Roman" w:hAnsi="Times New Roman" w:cs="Times New Roman"/>
          <w:sz w:val="28"/>
          <w:szCs w:val="28"/>
        </w:rPr>
        <w:t>составляет</w:t>
      </w:r>
      <w:r w:rsidR="00FD3D0D" w:rsidRPr="00AD0A7F">
        <w:rPr>
          <w:rFonts w:ascii="Times New Roman" w:hAnsi="Times New Roman" w:cs="Times New Roman"/>
          <w:sz w:val="28"/>
          <w:szCs w:val="28"/>
        </w:rPr>
        <w:t xml:space="preserve"> 1 </w:t>
      </w:r>
      <w:r w:rsidR="00EB4B9F" w:rsidRPr="00AD0A7F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FD3D0D" w:rsidRPr="00AD0A7F">
        <w:rPr>
          <w:rFonts w:ascii="Times New Roman" w:hAnsi="Times New Roman" w:cs="Times New Roman"/>
          <w:sz w:val="28"/>
          <w:szCs w:val="28"/>
        </w:rPr>
        <w:t>день.</w:t>
      </w:r>
      <w:r w:rsidR="00D95278"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278" w:rsidRPr="00AD0A7F" w:rsidRDefault="003A3DF3" w:rsidP="003A3DF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D95278" w:rsidRPr="00AD0A7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r w:rsidR="00FD3D0D" w:rsidRPr="00AD0A7F">
        <w:rPr>
          <w:rFonts w:ascii="Times New Roman" w:hAnsi="Times New Roman" w:cs="Times New Roman"/>
          <w:sz w:val="28"/>
          <w:szCs w:val="28"/>
        </w:rPr>
        <w:t>пункт</w:t>
      </w:r>
      <w:r w:rsidR="00316C78" w:rsidRPr="00AD0A7F">
        <w:rPr>
          <w:rFonts w:ascii="Times New Roman" w:hAnsi="Times New Roman" w:cs="Times New Roman"/>
          <w:sz w:val="28"/>
          <w:szCs w:val="28"/>
        </w:rPr>
        <w:t>ами</w:t>
      </w:r>
      <w:r w:rsidR="00FD3D0D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 xml:space="preserve">41, 42 </w:t>
      </w:r>
      <w:r w:rsidR="00FD3D0D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D95278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95278" w:rsidRPr="00AD0A7F" w:rsidRDefault="00586184" w:rsidP="003A3DF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</w:t>
      </w:r>
      <w:r w:rsidR="003A3DF3" w:rsidRPr="00AD0A7F">
        <w:rPr>
          <w:rFonts w:ascii="Times New Roman" w:hAnsi="Times New Roman" w:cs="Times New Roman"/>
          <w:sz w:val="28"/>
          <w:szCs w:val="28"/>
        </w:rPr>
        <w:t>0</w:t>
      </w:r>
      <w:r w:rsidR="00D95278"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95278" w:rsidRPr="00AD0A7F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5278" w:rsidRPr="00AD0A7F" w:rsidRDefault="00D95278" w:rsidP="00D952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95278" w:rsidRPr="00AD0A7F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E4B0B" w:rsidRPr="00AD0A7F" w:rsidRDefault="000E4B0B" w:rsidP="00FD63F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="003A3DF3" w:rsidRPr="00AD0A7F">
        <w:rPr>
          <w:rFonts w:ascii="Times New Roman" w:hAnsi="Times New Roman" w:cs="Times New Roman"/>
          <w:sz w:val="28"/>
          <w:szCs w:val="28"/>
        </w:rPr>
        <w:tab/>
      </w:r>
      <w:r w:rsidR="00586184" w:rsidRPr="00AD0A7F">
        <w:rPr>
          <w:rFonts w:ascii="Times New Roman" w:hAnsi="Times New Roman" w:cs="Times New Roman"/>
          <w:sz w:val="28"/>
          <w:szCs w:val="28"/>
        </w:rPr>
        <w:t>5</w:t>
      </w:r>
      <w:r w:rsidR="003A3DF3" w:rsidRPr="00AD0A7F">
        <w:rPr>
          <w:rFonts w:ascii="Times New Roman" w:hAnsi="Times New Roman" w:cs="Times New Roman"/>
          <w:sz w:val="28"/>
          <w:szCs w:val="28"/>
        </w:rPr>
        <w:t>1</w:t>
      </w:r>
      <w:r w:rsidR="00D95278" w:rsidRPr="00AD0A7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0E4B0B" w:rsidRPr="00AD0A7F" w:rsidRDefault="00C366F4" w:rsidP="00FD63F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3A3DF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A3DF3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E4B0B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E4B0B" w:rsidRPr="00AD0A7F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4F429B" w:rsidRPr="00AD0A7F" w:rsidRDefault="004F429B" w:rsidP="00FD63F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BE2C8F" w:rsidRPr="00AD0A7F">
        <w:rPr>
          <w:rFonts w:ascii="Times New Roman" w:hAnsi="Times New Roman"/>
          <w:sz w:val="28"/>
          <w:szCs w:val="28"/>
          <w:lang w:eastAsia="en-US"/>
        </w:rPr>
        <w:tab/>
      </w:r>
      <w:r w:rsidRPr="00AD0A7F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6808DD" w:rsidRPr="00AD0A7F">
        <w:rPr>
          <w:rFonts w:ascii="Times New Roman" w:hAnsi="Times New Roman"/>
          <w:bCs/>
          <w:iCs/>
          <w:sz w:val="28"/>
          <w:szCs w:val="28"/>
        </w:rPr>
        <w:t>Выписка из Единого государственного реестра недвижимости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4F429B" w:rsidRPr="00AD0A7F" w:rsidRDefault="004F429B" w:rsidP="00FD63F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BE2C8F" w:rsidRPr="00AD0A7F">
        <w:rPr>
          <w:rFonts w:ascii="Times New Roman" w:hAnsi="Times New Roman"/>
          <w:sz w:val="28"/>
          <w:szCs w:val="28"/>
          <w:lang w:eastAsia="en-US"/>
        </w:rPr>
        <w:tab/>
      </w:r>
      <w:r w:rsidRPr="00AD0A7F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6808DD" w:rsidRPr="00AD0A7F">
        <w:rPr>
          <w:rFonts w:ascii="Times New Roman" w:eastAsia="Calibri" w:hAnsi="Times New Roman"/>
          <w:sz w:val="28"/>
          <w:szCs w:val="28"/>
        </w:rPr>
        <w:t>Выписка из Единого государственного реестра индивидуальных предпринимателей.</w:t>
      </w:r>
      <w:r w:rsidR="007F1057" w:rsidRPr="00AD0A7F">
        <w:rPr>
          <w:rFonts w:ascii="Times New Roman" w:eastAsia="Calibri" w:hAnsi="Times New Roman"/>
          <w:sz w:val="28"/>
          <w:szCs w:val="28"/>
        </w:rPr>
        <w:t xml:space="preserve"> </w:t>
      </w:r>
      <w:r w:rsidR="007F1057" w:rsidRPr="00AD0A7F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 России</w:t>
      </w:r>
      <w:r w:rsidR="008C17FD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ФНС России)</w:t>
      </w:r>
      <w:r w:rsidR="007F1057" w:rsidRPr="00AD0A7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F429B" w:rsidRPr="00AD0A7F" w:rsidRDefault="004F429B" w:rsidP="00FD63F9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7F1057" w:rsidRPr="00AD0A7F">
        <w:rPr>
          <w:rFonts w:ascii="Times New Roman" w:hAnsi="Times New Roman"/>
          <w:sz w:val="28"/>
          <w:szCs w:val="28"/>
        </w:rPr>
        <w:t>Договор или решение о комплексном развитии территории</w:t>
      </w:r>
      <w:r w:rsidRPr="00AD0A7F">
        <w:rPr>
          <w:rFonts w:ascii="Times New Roman" w:hAnsi="Times New Roman"/>
          <w:sz w:val="28"/>
          <w:szCs w:val="28"/>
          <w:lang w:eastAsia="en-US"/>
        </w:rPr>
        <w:t>.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</w:t>
      </w:r>
      <w:r w:rsidR="007F1057" w:rsidRPr="00AD0A7F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тделом</w:t>
      </w:r>
      <w:r w:rsidR="007F1057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имущественных и земельных отношений администрации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наличия.</w:t>
      </w:r>
    </w:p>
    <w:p w:rsidR="00BE2C8F" w:rsidRPr="00AD0A7F" w:rsidRDefault="00BE2C8F" w:rsidP="00BE2C8F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Pr="00AD0A7F">
        <w:rPr>
          <w:rFonts w:ascii="Times New Roman" w:hAnsi="Times New Roman"/>
          <w:sz w:val="28"/>
          <w:szCs w:val="28"/>
        </w:rPr>
        <w:t xml:space="preserve">Сведения о государственной регистрации рождения (сведения, подтверждающие полномочия законного представителя заявителя, в случае подачи заявления законным представителем).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="008C17F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ФНС России.</w:t>
      </w:r>
    </w:p>
    <w:p w:rsidR="00CE39F0" w:rsidRPr="00AD0A7F" w:rsidRDefault="00CE39F0" w:rsidP="00BE2C8F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="00F75E50" w:rsidRPr="00AD0A7F">
        <w:rPr>
          <w:rFonts w:ascii="Times New Roman" w:hAnsi="Times New Roman"/>
          <w:sz w:val="18"/>
          <w:szCs w:val="18"/>
        </w:rPr>
        <w:t xml:space="preserve"> </w:t>
      </w:r>
      <w:r w:rsidR="00F75E50" w:rsidRPr="00AD0A7F">
        <w:rPr>
          <w:rFonts w:ascii="Times New Roman" w:hAnsi="Times New Roman"/>
          <w:sz w:val="28"/>
          <w:szCs w:val="28"/>
        </w:rPr>
        <w:t>С</w:t>
      </w:r>
      <w:r w:rsidR="00F75E50" w:rsidRPr="00AD0A7F">
        <w:rPr>
          <w:rFonts w:ascii="Times New Roman" w:hAnsi="Times New Roman"/>
          <w:bCs/>
          <w:sz w:val="28"/>
          <w:szCs w:val="28"/>
        </w:rPr>
        <w:t xml:space="preserve">ведения о заключении брака (сведения, подтверждающие полномочия законного представителя заявителя, в случае подачи заявления законным представителем). </w:t>
      </w:r>
      <w:r w:rsidR="00F75E50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F75E50" w:rsidRPr="00AD0A7F" w:rsidRDefault="00F75E50" w:rsidP="00BE2C8F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Pr="00AD0A7F">
        <w:rPr>
          <w:rFonts w:ascii="Times New Roman" w:hAnsi="Times New Roman"/>
          <w:sz w:val="28"/>
          <w:szCs w:val="28"/>
        </w:rPr>
        <w:t xml:space="preserve">Сведения о государственной регистрации перемены имени </w:t>
      </w:r>
      <w:r w:rsidRPr="00AD0A7F"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F75E50" w:rsidRPr="00AD0A7F" w:rsidRDefault="00F75E50" w:rsidP="00BE2C8F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="009C52E2" w:rsidRPr="00AD0A7F">
        <w:rPr>
          <w:rFonts w:ascii="Times New Roman" w:hAnsi="Times New Roman"/>
          <w:sz w:val="28"/>
          <w:szCs w:val="28"/>
        </w:rPr>
        <w:t xml:space="preserve">Сведения о государственной регистрации перемены имени </w:t>
      </w:r>
      <w:r w:rsidR="009C52E2" w:rsidRPr="00AD0A7F"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 w:rsidR="009C52E2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BE2C8F" w:rsidRPr="00AD0A7F" w:rsidRDefault="009C52E2" w:rsidP="00CC4DB8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8) </w:t>
      </w:r>
      <w:r w:rsidR="00CC4DB8" w:rsidRPr="00AD0A7F">
        <w:rPr>
          <w:rFonts w:ascii="Times New Roman" w:hAnsi="Times New Roman"/>
          <w:sz w:val="28"/>
          <w:szCs w:val="28"/>
        </w:rPr>
        <w:t xml:space="preserve">Сведения об установлении опеки или попечительства </w:t>
      </w:r>
      <w:r w:rsidR="00CC4DB8" w:rsidRPr="00AD0A7F"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 w:rsidR="00CC4DB8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4F429B" w:rsidRPr="00AD0A7F" w:rsidRDefault="00C366F4" w:rsidP="003A3DF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</w:t>
      </w:r>
      <w:r w:rsidR="003A3DF3" w:rsidRPr="00AD0A7F">
        <w:rPr>
          <w:rFonts w:ascii="Times New Roman" w:hAnsi="Times New Roman" w:cs="Times New Roman"/>
          <w:sz w:val="28"/>
          <w:szCs w:val="28"/>
        </w:rPr>
        <w:t>3</w:t>
      </w:r>
      <w:r w:rsidR="000E4B0B"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4B0B" w:rsidRPr="00AD0A7F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 w:rsidR="004F429B" w:rsidRPr="00AD0A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E4B0B" w:rsidRPr="00AD0A7F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1345AC" w:rsidRPr="00AD0A7F">
        <w:rPr>
          <w:rFonts w:ascii="Times New Roman" w:hAnsi="Times New Roman" w:cs="Times New Roman"/>
          <w:sz w:val="28"/>
          <w:szCs w:val="28"/>
        </w:rPr>
        <w:t>5</w:t>
      </w:r>
      <w:r w:rsidR="003A3DF3" w:rsidRPr="00AD0A7F">
        <w:rPr>
          <w:rFonts w:ascii="Times New Roman" w:hAnsi="Times New Roman" w:cs="Times New Roman"/>
          <w:sz w:val="28"/>
          <w:szCs w:val="28"/>
        </w:rPr>
        <w:t>2</w:t>
      </w:r>
      <w:r w:rsidR="000E4B0B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95278" w:rsidRPr="00AD0A7F" w:rsidRDefault="00D95278" w:rsidP="003A3DF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 w:rsidR="004F429B" w:rsidRPr="00AD0A7F"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</w:p>
    <w:p w:rsidR="00D95278" w:rsidRPr="00AD0A7F" w:rsidRDefault="00C366F4" w:rsidP="003A3DF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AD0A7F">
        <w:rPr>
          <w:rFonts w:ascii="Times New Roman" w:hAnsi="Times New Roman" w:cs="Times New Roman"/>
          <w:sz w:val="28"/>
          <w:szCs w:val="28"/>
        </w:rPr>
        <w:t>5</w:t>
      </w:r>
      <w:r w:rsidR="003A3DF3" w:rsidRPr="00AD0A7F">
        <w:rPr>
          <w:rFonts w:ascii="Times New Roman" w:hAnsi="Times New Roman" w:cs="Times New Roman"/>
          <w:sz w:val="28"/>
          <w:szCs w:val="28"/>
        </w:rPr>
        <w:t>4</w:t>
      </w:r>
      <w:r w:rsidR="00D95278" w:rsidRPr="00AD0A7F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D95278" w:rsidRPr="00AD0A7F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D95278" w:rsidRPr="00AD0A7F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</w:t>
      </w:r>
      <w:r w:rsidR="00FD63F9" w:rsidRPr="00AD0A7F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получения </w:t>
      </w:r>
      <w:r w:rsidR="009F4156" w:rsidRPr="00AD0A7F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D63F9" w:rsidRPr="00AD0A7F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D95278" w:rsidRPr="00AD0A7F" w:rsidRDefault="00C366F4" w:rsidP="003A3DF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</w:t>
      </w:r>
      <w:r w:rsidR="003A3DF3" w:rsidRPr="00AD0A7F">
        <w:rPr>
          <w:rFonts w:ascii="Times New Roman" w:hAnsi="Times New Roman" w:cs="Times New Roman"/>
          <w:sz w:val="28"/>
          <w:szCs w:val="28"/>
        </w:rPr>
        <w:t>5</w:t>
      </w:r>
      <w:r w:rsidR="00D95278" w:rsidRPr="00AD0A7F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D95278" w:rsidRPr="00AD0A7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95278" w:rsidRPr="00AD0A7F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D95278" w:rsidRPr="00AD0A7F" w:rsidRDefault="00D95278" w:rsidP="003A3DF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D95278" w:rsidRPr="00AD0A7F" w:rsidRDefault="00C366F4" w:rsidP="003A3DF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</w:t>
      </w:r>
      <w:r w:rsidR="003A3DF3" w:rsidRPr="00AD0A7F">
        <w:rPr>
          <w:rFonts w:ascii="Times New Roman" w:hAnsi="Times New Roman" w:cs="Times New Roman"/>
          <w:sz w:val="28"/>
          <w:szCs w:val="28"/>
        </w:rPr>
        <w:t>6</w:t>
      </w:r>
      <w:r w:rsidR="00D95278" w:rsidRPr="00AD0A7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FD63F9" w:rsidRPr="00AD0A7F" w:rsidRDefault="00FD63F9" w:rsidP="00FD63F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D95278" w:rsidRPr="00AD0A7F" w:rsidRDefault="00D95278" w:rsidP="00D95278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D95278" w:rsidRPr="00AD0A7F" w:rsidRDefault="00D95278" w:rsidP="00D952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5278" w:rsidRPr="00AD0A7F" w:rsidRDefault="00C366F4" w:rsidP="003A3DF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</w:t>
      </w:r>
      <w:r w:rsidR="003A3DF3" w:rsidRPr="00AD0A7F">
        <w:rPr>
          <w:rFonts w:ascii="Times New Roman" w:hAnsi="Times New Roman"/>
          <w:sz w:val="28"/>
          <w:szCs w:val="28"/>
        </w:rPr>
        <w:t>7</w:t>
      </w:r>
      <w:r w:rsidR="00D95278" w:rsidRPr="00AD0A7F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 w:rsidR="002320AA" w:rsidRPr="00AD0A7F">
        <w:rPr>
          <w:rFonts w:ascii="Times New Roman" w:hAnsi="Times New Roman"/>
          <w:sz w:val="28"/>
          <w:szCs w:val="28"/>
        </w:rPr>
        <w:t>а</w:t>
      </w:r>
      <w:r w:rsidR="00D95278" w:rsidRPr="00AD0A7F">
        <w:rPr>
          <w:rFonts w:ascii="Times New Roman" w:hAnsi="Times New Roman"/>
          <w:sz w:val="28"/>
          <w:szCs w:val="28"/>
        </w:rPr>
        <w:t>.</w:t>
      </w:r>
    </w:p>
    <w:p w:rsidR="00D95278" w:rsidRPr="00AD0A7F" w:rsidRDefault="00D95278" w:rsidP="00D952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5278" w:rsidRPr="00AD0A7F" w:rsidRDefault="00D95278" w:rsidP="00D952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95278" w:rsidRPr="00AD0A7F" w:rsidRDefault="00D95278" w:rsidP="00D952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95278" w:rsidRPr="00AD0A7F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00EB6" w:rsidRPr="00AD0A7F" w:rsidRDefault="00C366F4" w:rsidP="003A3DF3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5</w:t>
      </w:r>
      <w:r w:rsidR="003A3DF3" w:rsidRPr="00AD0A7F">
        <w:rPr>
          <w:rFonts w:ascii="Times New Roman" w:hAnsi="Times New Roman" w:cs="Times New Roman"/>
          <w:b w:val="0"/>
          <w:sz w:val="28"/>
          <w:szCs w:val="28"/>
        </w:rPr>
        <w:t>8</w:t>
      </w:r>
      <w:r w:rsidR="00500EB6" w:rsidRPr="00AD0A7F">
        <w:rPr>
          <w:rFonts w:ascii="Times New Roman" w:hAnsi="Times New Roman" w:cs="Times New Roman"/>
          <w:b w:val="0"/>
          <w:sz w:val="28"/>
          <w:szCs w:val="28"/>
        </w:rPr>
        <w:t>.</w:t>
      </w:r>
      <w:r w:rsidR="00D95278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500EB6" w:rsidRPr="00AD0A7F">
        <w:rPr>
          <w:rFonts w:ascii="Times New Roman" w:hAnsi="Times New Roman" w:cs="Times New Roman"/>
          <w:b w:val="0"/>
          <w:sz w:val="28"/>
          <w:szCs w:val="28"/>
        </w:rPr>
        <w:t xml:space="preserve">Решение о предоставлении (об отказе в предоставлении) муниципальной услуги принимает Комиссия по землепользованию и </w:t>
      </w:r>
      <w:r w:rsidR="00500EB6" w:rsidRPr="00AD0A7F">
        <w:rPr>
          <w:rFonts w:ascii="Times New Roman" w:hAnsi="Times New Roman" w:cs="Times New Roman"/>
          <w:b w:val="0"/>
          <w:sz w:val="28"/>
          <w:szCs w:val="28"/>
        </w:rPr>
        <w:lastRenderedPageBreak/>
        <w:t>застройке</w:t>
      </w:r>
      <w:r w:rsidR="00B51AA7" w:rsidRPr="00AD0A7F">
        <w:rPr>
          <w:rFonts w:ascii="Times New Roman" w:hAnsi="Times New Roman" w:cs="Times New Roman"/>
          <w:b w:val="0"/>
          <w:sz w:val="28"/>
          <w:szCs w:val="28"/>
        </w:rPr>
        <w:t xml:space="preserve"> Ипатовского муниципального округа Ставропольского края</w:t>
      </w:r>
      <w:r w:rsidR="00500EB6" w:rsidRPr="00AD0A7F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Комиссия), которая является коллегиальным органом, рассматривающим вопросы, связанные с </w:t>
      </w:r>
      <w:r w:rsidR="00C6131B" w:rsidRPr="00AD0A7F">
        <w:rPr>
          <w:rFonts w:ascii="Times New Roman" w:hAnsi="Times New Roman" w:cs="Times New Roman"/>
          <w:b w:val="0"/>
          <w:sz w:val="28"/>
          <w:szCs w:val="28"/>
        </w:rPr>
        <w:t>землепользованием и застройкой Ипатовского муниципального округа Ставропольского края</w:t>
      </w:r>
      <w:r w:rsidR="00500EB6" w:rsidRPr="00AD0A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0EB6" w:rsidRPr="00AD0A7F" w:rsidRDefault="00500EB6" w:rsidP="00AF33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24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25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а также Положением о Комиссии.</w:t>
      </w:r>
    </w:p>
    <w:p w:rsidR="00D95278" w:rsidRPr="00AD0A7F" w:rsidRDefault="002320AA" w:rsidP="002320A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="00C366F4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3A3DF3" w:rsidRPr="00AD0A7F">
        <w:rPr>
          <w:rFonts w:ascii="Times New Roman" w:hAnsi="Times New Roman" w:cs="Times New Roman"/>
          <w:sz w:val="28"/>
          <w:szCs w:val="28"/>
        </w:rPr>
        <w:tab/>
        <w:t>59</w:t>
      </w:r>
      <w:r w:rsidR="00D95278"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1)</w:t>
      </w:r>
      <w:r w:rsidR="009C35DE" w:rsidRPr="00AD0A7F">
        <w:rPr>
          <w:rFonts w:ascii="Times New Roman" w:hAnsi="Times New Roman" w:cs="Times New Roman"/>
          <w:sz w:val="28"/>
          <w:szCs w:val="28"/>
        </w:rPr>
        <w:t> </w:t>
      </w:r>
      <w:r w:rsidRPr="00AD0A7F">
        <w:rPr>
          <w:rFonts w:ascii="Times New Roman" w:hAnsi="Times New Roman" w:cs="Times New Roman"/>
          <w:sz w:val="28"/>
          <w:szCs w:val="28"/>
        </w:rPr>
        <w:t>р</w:t>
      </w:r>
      <w:r w:rsidR="009C35DE" w:rsidRPr="00AD0A7F">
        <w:rPr>
          <w:rFonts w:ascii="Times New Roman" w:hAnsi="Times New Roman" w:cs="Times New Roman"/>
          <w:sz w:val="28"/>
          <w:szCs w:val="28"/>
        </w:rPr>
        <w:t>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з</w:t>
      </w:r>
      <w:r w:rsidR="009C35DE" w:rsidRPr="00AD0A7F">
        <w:rPr>
          <w:rFonts w:ascii="Times New Roman" w:hAnsi="Times New Roman" w:cs="Times New Roman"/>
          <w:sz w:val="28"/>
          <w:szCs w:val="28"/>
        </w:rPr>
        <w:t>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</w:t>
      </w:r>
      <w:r w:rsidR="009C35DE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в</w:t>
      </w:r>
      <w:r w:rsidR="009C35DE" w:rsidRPr="00AD0A7F">
        <w:rPr>
          <w:rFonts w:ascii="Times New Roman" w:hAnsi="Times New Roman" w:cs="Times New Roman"/>
          <w:sz w:val="28"/>
          <w:szCs w:val="28"/>
        </w:rPr>
        <w:t xml:space="preserve">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4)</w:t>
      </w:r>
      <w:r w:rsidR="009C35DE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н</w:t>
      </w:r>
      <w:r w:rsidR="009C35DE" w:rsidRPr="00AD0A7F">
        <w:rPr>
          <w:rFonts w:ascii="Times New Roman" w:hAnsi="Times New Roman" w:cs="Times New Roman"/>
          <w:sz w:val="28"/>
          <w:szCs w:val="28"/>
        </w:rPr>
        <w:t>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</w:t>
      </w:r>
      <w:r w:rsidR="009C35DE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с</w:t>
      </w:r>
      <w:r w:rsidR="009C35DE" w:rsidRPr="00AD0A7F">
        <w:rPr>
          <w:rFonts w:ascii="Times New Roman" w:hAnsi="Times New Roman" w:cs="Times New Roman"/>
          <w:sz w:val="28"/>
          <w:szCs w:val="28"/>
        </w:rPr>
        <w:t xml:space="preserve">ведения о ранее принятом </w:t>
      </w:r>
      <w:proofErr w:type="gramStart"/>
      <w:r w:rsidR="009C35DE" w:rsidRPr="00AD0A7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9C35DE" w:rsidRPr="00AD0A7F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6) н</w:t>
      </w:r>
      <w:r w:rsidR="009C35DE" w:rsidRPr="00AD0A7F">
        <w:rPr>
          <w:rFonts w:ascii="Times New Roman" w:hAnsi="Times New Roman" w:cs="Times New Roman"/>
          <w:sz w:val="28"/>
          <w:szCs w:val="28"/>
        </w:rPr>
        <w:t xml:space="preserve">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7) р</w:t>
      </w:r>
      <w:r w:rsidR="009C35DE" w:rsidRPr="00AD0A7F">
        <w:rPr>
          <w:rFonts w:ascii="Times New Roman" w:hAnsi="Times New Roman" w:cs="Times New Roman"/>
          <w:sz w:val="28"/>
          <w:szCs w:val="28"/>
        </w:rPr>
        <w:t>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9C35DE" w:rsidRPr="00AD0A7F" w:rsidRDefault="005007FD" w:rsidP="005007FD">
      <w:pPr>
        <w:tabs>
          <w:tab w:val="left" w:pos="993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8) о</w:t>
      </w:r>
      <w:r w:rsidR="009C35DE" w:rsidRPr="00AD0A7F">
        <w:rPr>
          <w:rFonts w:ascii="Times New Roman" w:hAnsi="Times New Roman" w:cs="Times New Roman"/>
          <w:sz w:val="28"/>
          <w:szCs w:val="28"/>
        </w:rPr>
        <w:t>тзыв заявления о предоставлении государственной (муниципальной) услуги по инициативе заявителя;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</w:t>
      </w:r>
      <w:r w:rsidR="009C35DE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н</w:t>
      </w:r>
      <w:r w:rsidR="009C35DE" w:rsidRPr="00AD0A7F">
        <w:rPr>
          <w:rFonts w:ascii="Times New Roman" w:hAnsi="Times New Roman" w:cs="Times New Roman"/>
          <w:sz w:val="28"/>
          <w:szCs w:val="28"/>
        </w:rPr>
        <w:t>есоответствие представленных документов форме или установленным законодательством требованиям;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10) в</w:t>
      </w:r>
      <w:r w:rsidR="009C35DE" w:rsidRPr="00AD0A7F">
        <w:rPr>
          <w:rFonts w:ascii="Times New Roman" w:hAnsi="Times New Roman" w:cs="Times New Roman"/>
          <w:sz w:val="28"/>
          <w:szCs w:val="28"/>
        </w:rPr>
        <w:t xml:space="preserve"> отношении территории в границах, указанных в заявлении, услуга находится в процессе исполнения по заявлению, зарегистрированному ранее;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11)</w:t>
      </w:r>
      <w:r w:rsidR="009C35DE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н</w:t>
      </w:r>
      <w:r w:rsidR="009C35DE" w:rsidRPr="00AD0A7F">
        <w:rPr>
          <w:rFonts w:ascii="Times New Roman" w:hAnsi="Times New Roman" w:cs="Times New Roman"/>
          <w:sz w:val="28"/>
          <w:szCs w:val="28"/>
        </w:rPr>
        <w:t>амерения заявителя (цель использования) не соответствуют требованиям части 10 статьи 45 Градостроительного кодекса Российской Федерации;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12) н</w:t>
      </w:r>
      <w:r w:rsidR="009C35DE" w:rsidRPr="00AD0A7F">
        <w:rPr>
          <w:rFonts w:ascii="Times New Roman" w:hAnsi="Times New Roman" w:cs="Times New Roman"/>
          <w:sz w:val="28"/>
          <w:szCs w:val="28"/>
        </w:rPr>
        <w:t>есоответствие представленной документации по планировке территории требованиям части 10 статьи 45 Градостроительного кодекса Российской Федерации;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13) о</w:t>
      </w:r>
      <w:r w:rsidR="009C35DE" w:rsidRPr="00AD0A7F">
        <w:rPr>
          <w:rFonts w:ascii="Times New Roman" w:hAnsi="Times New Roman" w:cs="Times New Roman"/>
          <w:sz w:val="28"/>
          <w:szCs w:val="28"/>
        </w:rPr>
        <w:t>трицательное заключение о результатах публичных слушаний на основании замечаний и предложений, изложенных в протоколе публичных слушаний по проекту планировки территории;</w:t>
      </w:r>
    </w:p>
    <w:p w:rsidR="009C35DE" w:rsidRPr="00AD0A7F" w:rsidRDefault="005007FD" w:rsidP="005007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14) н</w:t>
      </w:r>
      <w:r w:rsidR="009C35DE" w:rsidRPr="00AD0A7F">
        <w:rPr>
          <w:rFonts w:ascii="Times New Roman" w:hAnsi="Times New Roman" w:cs="Times New Roman"/>
          <w:sz w:val="28"/>
          <w:szCs w:val="28"/>
        </w:rPr>
        <w:t xml:space="preserve">есоответствие между содержанием документа, выданного по результатам предоставления услуги, и содержанием документов, представленных заявителем, а также находящихся в распоряжении ведомства и (или) запрошенных в рамках межведомственного информационного взаимодействия при предоставлении заявителю услуги; </w:t>
      </w:r>
    </w:p>
    <w:p w:rsidR="009C35DE" w:rsidRPr="00AD0A7F" w:rsidRDefault="005007FD" w:rsidP="0018106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15) д</w:t>
      </w:r>
      <w:r w:rsidR="009C35DE" w:rsidRPr="00AD0A7F">
        <w:rPr>
          <w:rFonts w:ascii="Times New Roman" w:hAnsi="Times New Roman" w:cs="Times New Roman"/>
          <w:sz w:val="28"/>
          <w:szCs w:val="28"/>
        </w:rPr>
        <w:t xml:space="preserve">окументы, представленные заявителем, не представлялись ранее при подаче заявления о предоставлении услуги, противоречат данным, находящимся в распоряжении ведомства и (или) запрошенных в рамках межведомственного информационного взаимодействия при предоставлении заявителю услуги; </w:t>
      </w:r>
      <w:proofErr w:type="gramEnd"/>
    </w:p>
    <w:p w:rsidR="005007FD" w:rsidRPr="00AD0A7F" w:rsidRDefault="005007FD" w:rsidP="0018106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16) п</w:t>
      </w:r>
      <w:r w:rsidR="009C35DE" w:rsidRPr="00AD0A7F">
        <w:rPr>
          <w:rFonts w:ascii="Times New Roman" w:hAnsi="Times New Roman"/>
          <w:sz w:val="28"/>
          <w:szCs w:val="28"/>
        </w:rPr>
        <w:t>редоставленных документов недостаточно для начала процедуры исправления опечаток и ошибок.</w:t>
      </w:r>
    </w:p>
    <w:p w:rsidR="00336701" w:rsidRPr="00AD0A7F" w:rsidRDefault="00586184" w:rsidP="0018106F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6</w:t>
      </w:r>
      <w:r w:rsidR="0018106F" w:rsidRPr="00AD0A7F">
        <w:rPr>
          <w:rFonts w:ascii="Times New Roman" w:hAnsi="Times New Roman"/>
          <w:sz w:val="28"/>
          <w:szCs w:val="28"/>
        </w:rPr>
        <w:t>0</w:t>
      </w:r>
      <w:r w:rsidR="00D95278"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36701"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</w:t>
      </w:r>
      <w:r w:rsidR="00C506E7" w:rsidRPr="00AD0A7F">
        <w:rPr>
          <w:rFonts w:ascii="Times New Roman" w:hAnsi="Times New Roman"/>
          <w:sz w:val="28"/>
          <w:szCs w:val="28"/>
        </w:rPr>
        <w:t>срок 15 рабочих дня</w:t>
      </w:r>
      <w:r w:rsidR="00336701" w:rsidRPr="00AD0A7F">
        <w:rPr>
          <w:rFonts w:ascii="Times New Roman" w:hAnsi="Times New Roman"/>
          <w:sz w:val="28"/>
          <w:szCs w:val="28"/>
        </w:rPr>
        <w:t xml:space="preserve">, со дня получения </w:t>
      </w:r>
      <w:r w:rsidR="00336701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6701" w:rsidRPr="00AD0A7F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 документов, преду</w:t>
      </w:r>
      <w:r w:rsidR="00C366F4" w:rsidRPr="00AD0A7F">
        <w:rPr>
          <w:rFonts w:ascii="Times New Roman" w:hAnsi="Times New Roman"/>
          <w:sz w:val="28"/>
          <w:szCs w:val="28"/>
        </w:rPr>
        <w:t xml:space="preserve">смотренных пунктом </w:t>
      </w:r>
      <w:r w:rsidR="0018106F" w:rsidRPr="00AD0A7F">
        <w:rPr>
          <w:rFonts w:ascii="Times New Roman" w:hAnsi="Times New Roman"/>
          <w:sz w:val="28"/>
          <w:szCs w:val="28"/>
        </w:rPr>
        <w:t>41</w:t>
      </w:r>
      <w:r w:rsidR="00336701" w:rsidRPr="00AD0A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336701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пунктами </w:t>
      </w:r>
      <w:r w:rsidR="00F20ABF" w:rsidRPr="00AD0A7F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18106F" w:rsidRPr="00AD0A7F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336701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18106F" w:rsidRPr="00AD0A7F">
        <w:rPr>
          <w:rFonts w:ascii="Times New Roman" w:eastAsiaTheme="minorHAnsi" w:hAnsi="Times New Roman"/>
          <w:sz w:val="28"/>
          <w:szCs w:val="28"/>
          <w:lang w:eastAsia="en-US"/>
        </w:rPr>
        <w:t>59</w:t>
      </w:r>
      <w:r w:rsidR="00336701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proofErr w:type="gramEnd"/>
    </w:p>
    <w:p w:rsidR="00D95278" w:rsidRPr="00AD0A7F" w:rsidRDefault="00586184" w:rsidP="0018106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</w:t>
      </w:r>
      <w:r w:rsidR="0018106F" w:rsidRPr="00AD0A7F">
        <w:rPr>
          <w:rFonts w:ascii="Times New Roman" w:hAnsi="Times New Roman"/>
          <w:sz w:val="28"/>
          <w:szCs w:val="28"/>
        </w:rPr>
        <w:t>1</w:t>
      </w:r>
      <w:r w:rsidR="00D95278" w:rsidRPr="00AD0A7F">
        <w:rPr>
          <w:rFonts w:ascii="Times New Roman" w:hAnsi="Times New Roman"/>
          <w:sz w:val="28"/>
          <w:szCs w:val="28"/>
        </w:rPr>
        <w:t>. Результатом административной процедуры является</w:t>
      </w:r>
      <w:r w:rsidR="00677DC6" w:rsidRPr="00AD0A7F">
        <w:rPr>
          <w:rFonts w:ascii="Times New Roman" w:hAnsi="Times New Roman"/>
          <w:sz w:val="28"/>
          <w:szCs w:val="28"/>
        </w:rPr>
        <w:t xml:space="preserve"> </w:t>
      </w:r>
      <w:r w:rsidR="00EB6026" w:rsidRPr="00AD0A7F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EB6026" w:rsidRPr="00AD0A7F">
        <w:rPr>
          <w:rFonts w:ascii="Times New Roman" w:hAnsi="Times New Roman"/>
          <w:sz w:val="28"/>
          <w:szCs w:val="28"/>
          <w:lang w:eastAsia="zh-CN"/>
        </w:rPr>
        <w:t>о разрешении разработки документации по планировке территории (</w:t>
      </w:r>
      <w:r w:rsidR="00EB6026" w:rsidRPr="00AD0A7F">
        <w:rPr>
          <w:rFonts w:ascii="Times New Roman" w:hAnsi="Times New Roman"/>
          <w:sz w:val="28"/>
          <w:szCs w:val="28"/>
        </w:rPr>
        <w:t>проект планировки с проектом межевания в его составе</w:t>
      </w:r>
      <w:r w:rsidR="00EB6026" w:rsidRPr="00AD0A7F">
        <w:rPr>
          <w:rFonts w:ascii="Times New Roman" w:hAnsi="Times New Roman"/>
          <w:sz w:val="28"/>
          <w:szCs w:val="28"/>
          <w:lang w:eastAsia="zh-CN"/>
        </w:rPr>
        <w:t>)</w:t>
      </w:r>
      <w:r w:rsidR="00677DC6" w:rsidRPr="00AD0A7F">
        <w:rPr>
          <w:rFonts w:ascii="Times New Roman" w:hAnsi="Times New Roman"/>
          <w:sz w:val="28"/>
          <w:szCs w:val="28"/>
        </w:rPr>
        <w:t xml:space="preserve">, </w:t>
      </w:r>
      <w:r w:rsidR="004531DE" w:rsidRPr="00AD0A7F">
        <w:rPr>
          <w:rFonts w:ascii="Times New Roman" w:hAnsi="Times New Roman"/>
          <w:sz w:val="28"/>
          <w:szCs w:val="28"/>
        </w:rPr>
        <w:t xml:space="preserve">выдача уведомления </w:t>
      </w:r>
      <w:r w:rsidR="00316C78" w:rsidRPr="00AD0A7F">
        <w:rPr>
          <w:rFonts w:ascii="Times New Roman" w:hAnsi="Times New Roman"/>
          <w:sz w:val="28"/>
          <w:szCs w:val="28"/>
        </w:rPr>
        <w:t>об отказе в предоставлении муниципальной услуги.</w:t>
      </w:r>
    </w:p>
    <w:p w:rsidR="00D95278" w:rsidRPr="00AD0A7F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5278" w:rsidRPr="00AD0A7F" w:rsidRDefault="00D95278" w:rsidP="00D952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95278" w:rsidRPr="00AD0A7F" w:rsidRDefault="00D95278" w:rsidP="00D9527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5278" w:rsidRPr="00AD0A7F" w:rsidRDefault="00772805" w:rsidP="0018106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</w:t>
      </w:r>
      <w:r w:rsidR="0018106F" w:rsidRPr="00AD0A7F">
        <w:rPr>
          <w:rFonts w:ascii="Times New Roman" w:hAnsi="Times New Roman"/>
          <w:sz w:val="28"/>
          <w:szCs w:val="28"/>
        </w:rPr>
        <w:t>2</w:t>
      </w:r>
      <w:r w:rsidR="00D95278"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D95278" w:rsidRPr="00AD0A7F" w:rsidRDefault="00D95278" w:rsidP="0018106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 w:rsidR="00EB5587" w:rsidRPr="00AD0A7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AD0A7F">
        <w:rPr>
          <w:rFonts w:ascii="Times New Roman" w:hAnsi="Times New Roman"/>
          <w:sz w:val="28"/>
          <w:szCs w:val="28"/>
        </w:rPr>
        <w:t>, уполномоченного  на принятие соответствующего решения, в личном кабинете на Едином портале, Региональном портале;</w:t>
      </w:r>
    </w:p>
    <w:p w:rsidR="00D95278" w:rsidRPr="00AD0A7F" w:rsidRDefault="00D95278" w:rsidP="0018106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</w:t>
      </w:r>
      <w:r w:rsidR="00316C78" w:rsidRPr="00AD0A7F">
        <w:rPr>
          <w:rFonts w:ascii="Times New Roman" w:hAnsi="Times New Roman"/>
          <w:sz w:val="28"/>
          <w:szCs w:val="28"/>
        </w:rPr>
        <w:t xml:space="preserve"> </w:t>
      </w:r>
      <w:r w:rsidR="00316C78" w:rsidRPr="00AD0A7F">
        <w:rPr>
          <w:rFonts w:ascii="Times New Roman" w:hAnsi="Times New Roman"/>
          <w:sz w:val="28"/>
          <w:szCs w:val="28"/>
        </w:rPr>
        <w:lastRenderedPageBreak/>
        <w:t>муниципального округа</w:t>
      </w:r>
      <w:r w:rsidRPr="00AD0A7F">
        <w:rPr>
          <w:rFonts w:ascii="Times New Roman" w:hAnsi="Times New Roman"/>
          <w:sz w:val="28"/>
          <w:szCs w:val="28"/>
        </w:rPr>
        <w:t>;</w:t>
      </w:r>
    </w:p>
    <w:p w:rsidR="00D95278" w:rsidRPr="00AD0A7F" w:rsidRDefault="00D95278" w:rsidP="0018106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D95278" w:rsidRPr="00AD0A7F" w:rsidRDefault="00677DC6" w:rsidP="0018106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</w:t>
      </w:r>
      <w:r w:rsidR="00EB5587" w:rsidRPr="00AD0A7F"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="00D95278" w:rsidRPr="00AD0A7F">
        <w:rPr>
          <w:rFonts w:ascii="Times New Roman" w:hAnsi="Times New Roman"/>
          <w:sz w:val="28"/>
          <w:szCs w:val="28"/>
        </w:rPr>
        <w:t xml:space="preserve">  </w:t>
      </w:r>
    </w:p>
    <w:p w:rsidR="00D95278" w:rsidRPr="00AD0A7F" w:rsidRDefault="00772805" w:rsidP="0018106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</w:t>
      </w:r>
      <w:r w:rsidR="0018106F" w:rsidRPr="00AD0A7F">
        <w:rPr>
          <w:rFonts w:ascii="Times New Roman" w:hAnsi="Times New Roman"/>
          <w:sz w:val="28"/>
          <w:szCs w:val="28"/>
        </w:rPr>
        <w:t>3</w:t>
      </w:r>
      <w:r w:rsidR="00D95278"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95278" w:rsidRPr="00AD0A7F" w:rsidRDefault="00772805" w:rsidP="0018106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</w:t>
      </w:r>
      <w:r w:rsidR="0018106F" w:rsidRPr="00AD0A7F">
        <w:rPr>
          <w:rFonts w:ascii="Times New Roman" w:hAnsi="Times New Roman"/>
          <w:sz w:val="28"/>
          <w:szCs w:val="28"/>
        </w:rPr>
        <w:t>4</w:t>
      </w:r>
      <w:r w:rsidR="00D95278"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D95278"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D95278"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D95278" w:rsidRPr="00AD0A7F" w:rsidRDefault="00D95278" w:rsidP="00D9527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95278" w:rsidRPr="00AD0A7F" w:rsidRDefault="00D95278" w:rsidP="00D9527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95278" w:rsidRPr="00AD0A7F" w:rsidRDefault="00D95278" w:rsidP="00D952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95278" w:rsidRPr="00AD0A7F" w:rsidRDefault="001345AC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6</w:t>
      </w:r>
      <w:r w:rsidR="0080707E" w:rsidRPr="00AD0A7F">
        <w:rPr>
          <w:rFonts w:ascii="Times New Roman" w:hAnsi="Times New Roman" w:cs="Times New Roman"/>
          <w:sz w:val="28"/>
          <w:szCs w:val="28"/>
        </w:rPr>
        <w:t>5</w:t>
      </w:r>
      <w:r w:rsidR="00D95278" w:rsidRPr="00AD0A7F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D95278" w:rsidRPr="00AD0A7F" w:rsidRDefault="00D95278" w:rsidP="00BF38EC">
      <w:pPr>
        <w:rPr>
          <w:rFonts w:ascii="Times New Roman" w:hAnsi="Times New Roman" w:cs="Times New Roman"/>
          <w:sz w:val="28"/>
          <w:szCs w:val="28"/>
        </w:rPr>
      </w:pPr>
    </w:p>
    <w:p w:rsidR="00D95278" w:rsidRPr="00AD0A7F" w:rsidRDefault="00D95278" w:rsidP="000253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6184" w:rsidRPr="00AD0A7F" w:rsidRDefault="00586184" w:rsidP="00EB55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22D02" w:rsidRPr="00AD0A7F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0707E" w:rsidRPr="00AD0A7F" w:rsidRDefault="00594F24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66</w:t>
      </w:r>
      <w:r w:rsidR="0080707E" w:rsidRPr="00AD0A7F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 услуги (в том числе через МФЦ, Единый портал  и Региональный портал) составляет 15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80707E" w:rsidRPr="00AD0A7F" w:rsidRDefault="00594F24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67</w:t>
      </w:r>
      <w:r w:rsidR="0080707E" w:rsidRPr="00AD0A7F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B85179" w:rsidRPr="00AD0A7F" w:rsidRDefault="00B85179" w:rsidP="00B851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постановление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о подготовке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  <w:lang w:eastAsia="zh-CN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  <w:lang w:eastAsia="zh-CN"/>
        </w:rPr>
        <w:t>);</w:t>
      </w:r>
    </w:p>
    <w:p w:rsidR="00B85179" w:rsidRPr="00AD0A7F" w:rsidRDefault="00B85179" w:rsidP="00B851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AD0A7F">
        <w:rPr>
          <w:rFonts w:ascii="Times New Roman" w:hAnsi="Times New Roman"/>
          <w:sz w:val="28"/>
          <w:szCs w:val="28"/>
        </w:rPr>
        <w:t>постановление администрации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</w:p>
    <w:p w:rsidR="00B85179" w:rsidRPr="00AD0A7F" w:rsidRDefault="00B85179" w:rsidP="00B851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уведомление об отказе в предоставлении муниципальной услуги.</w:t>
      </w:r>
    </w:p>
    <w:p w:rsidR="0080707E" w:rsidRPr="00AD0A7F" w:rsidRDefault="00594F24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68</w:t>
      </w:r>
      <w:r w:rsidR="0080707E" w:rsidRPr="00AD0A7F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80707E" w:rsidRPr="00AD0A7F" w:rsidRDefault="0080707E" w:rsidP="00594F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80707E" w:rsidRPr="00AD0A7F" w:rsidRDefault="0080707E" w:rsidP="00594F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80707E" w:rsidRPr="00AD0A7F" w:rsidRDefault="0080707E" w:rsidP="00594F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80707E" w:rsidRPr="00AD0A7F" w:rsidRDefault="0080707E" w:rsidP="00594F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80707E" w:rsidRPr="00AD0A7F" w:rsidRDefault="0080707E" w:rsidP="00594F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80707E" w:rsidRPr="00AD0A7F" w:rsidRDefault="0080707E" w:rsidP="00594F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80707E" w:rsidRPr="00AD0A7F" w:rsidRDefault="0080707E" w:rsidP="0080707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0707E" w:rsidRPr="00AD0A7F" w:rsidRDefault="0080707E" w:rsidP="0080707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</w:t>
      </w:r>
    </w:p>
    <w:p w:rsidR="0080707E" w:rsidRPr="00AD0A7F" w:rsidRDefault="0080707E" w:rsidP="008070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80707E" w:rsidRPr="00AD0A7F" w:rsidRDefault="0080707E" w:rsidP="0080707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0707E" w:rsidRPr="00AD0A7F" w:rsidRDefault="00594F24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69</w:t>
      </w:r>
      <w:r w:rsidR="0080707E" w:rsidRPr="00AD0A7F">
        <w:rPr>
          <w:rFonts w:ascii="Times New Roman" w:hAnsi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80707E" w:rsidRPr="00AD0A7F" w:rsidRDefault="00594F24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70</w:t>
      </w:r>
      <w:r w:rsidR="0080707E" w:rsidRPr="00AD0A7F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1) </w:t>
      </w:r>
      <w:hyperlink w:anchor="P674">
        <w:r w:rsidRPr="00AD0A7F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AD0A7F">
        <w:rPr>
          <w:rFonts w:ascii="Times New Roman" w:hAnsi="Times New Roman"/>
          <w:sz w:val="28"/>
          <w:szCs w:val="28"/>
        </w:rPr>
        <w:t xml:space="preserve"> о предоставлении муниципальной услуги (далее - заявление) в одном экземпляре: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</w:t>
      </w:r>
      <w:r w:rsidRPr="00AD0A7F">
        <w:rPr>
          <w:rFonts w:ascii="Times New Roman" w:hAnsi="Times New Roman"/>
          <w:bCs/>
          <w:sz w:val="18"/>
          <w:szCs w:val="18"/>
        </w:rPr>
        <w:t xml:space="preserve"> </w:t>
      </w:r>
      <w:r w:rsidRPr="00AD0A7F">
        <w:rPr>
          <w:rFonts w:ascii="Times New Roman" w:hAnsi="Times New Roman"/>
          <w:bCs/>
          <w:sz w:val="28"/>
          <w:szCs w:val="28"/>
        </w:rPr>
        <w:t xml:space="preserve">заявление о принятии решения о подготовке документации по планировке территории </w:t>
      </w:r>
      <w:r w:rsidRPr="00AD0A7F">
        <w:rPr>
          <w:rFonts w:ascii="Times New Roman" w:hAnsi="Times New Roman"/>
          <w:sz w:val="28"/>
          <w:szCs w:val="28"/>
        </w:rPr>
        <w:t>(по форме согласно приложению 2 к административному регламенту);</w:t>
      </w:r>
    </w:p>
    <w:p w:rsidR="0080707E" w:rsidRPr="00AD0A7F" w:rsidRDefault="0080707E" w:rsidP="0080707E">
      <w:pPr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б)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 принятии решения о подготовке документации по внесению изменений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>(по форме согласно приложению 3 к административному регламенту)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документ, удостоверяющий личность (представляется только один из документов):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0A7F">
        <w:rPr>
          <w:rFonts w:ascii="Times New Roman" w:hAnsi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/>
          <w:sz w:val="28"/>
          <w:szCs w:val="28"/>
        </w:rPr>
        <w:t>) удостоверение беженца;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е) вид на жительство в Российской Федерации;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ж) свидетельство о предоставлении временного убежища на территории Российской Федерации;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0A7F">
        <w:rPr>
          <w:rFonts w:ascii="Times New Roman" w:hAnsi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/>
          <w:sz w:val="28"/>
          <w:szCs w:val="28"/>
        </w:rPr>
        <w:t>) разрешение на временное проживание.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(</w:t>
      </w:r>
      <w:r w:rsidR="0030674E" w:rsidRPr="00AD0A7F">
        <w:rPr>
          <w:rFonts w:ascii="Times New Roman" w:hAnsi="Times New Roman"/>
          <w:sz w:val="28"/>
          <w:szCs w:val="28"/>
        </w:rPr>
        <w:t>доверенность</w:t>
      </w:r>
      <w:r w:rsidRPr="00AD0A7F">
        <w:rPr>
          <w:rFonts w:ascii="Times New Roman" w:hAnsi="Times New Roman"/>
          <w:sz w:val="28"/>
          <w:szCs w:val="28"/>
        </w:rPr>
        <w:t>).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правоустанавливающие документы на объекты капитального строительства (в случае если права на него не зарегистрированы в Едином государственном реестре недвижимости (далее – ЕГРН):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свидетельство о праве собственности на землю (выданное земельным комитетом, исполнительным комитетом Совета народных депутатов МО);</w:t>
      </w:r>
    </w:p>
    <w:p w:rsidR="0080707E" w:rsidRPr="00AD0A7F" w:rsidRDefault="0080707E" w:rsidP="008070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б)  государственный акт о праве пожизненного наследуемого владения земельным участком (праве постоянного (бессрочного) пользования </w:t>
      </w:r>
      <w:r w:rsidRPr="00AD0A7F">
        <w:rPr>
          <w:rFonts w:ascii="Times New Roman" w:hAnsi="Times New Roman" w:cs="Times New Roman"/>
          <w:sz w:val="28"/>
          <w:szCs w:val="28"/>
        </w:rPr>
        <w:lastRenderedPageBreak/>
        <w:t>земельным участком) (выданный исполнительным комитетом Совета народных депутатов);</w:t>
      </w:r>
    </w:p>
    <w:p w:rsidR="0080707E" w:rsidRPr="00AD0A7F" w:rsidRDefault="0080707E" w:rsidP="008070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в) договор на передачу земельного участка в постоянное (бессрочное) пользование (выданный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80707E" w:rsidRPr="00AD0A7F" w:rsidRDefault="0080707E" w:rsidP="008070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г) свидетельство о пожизненном наследуемом владении земельным участком (выданное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80707E" w:rsidRPr="00AD0A7F" w:rsidRDefault="0080707E" w:rsidP="0080707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депутатов);</w:t>
      </w:r>
    </w:p>
    <w:p w:rsidR="0080707E" w:rsidRPr="00AD0A7F" w:rsidRDefault="0080707E" w:rsidP="008070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договор аренды земельного участка (выданный органом местного самоуправления или заключенный между гражданами и (или) юридическими лицами);</w:t>
      </w:r>
    </w:p>
    <w:p w:rsidR="0080707E" w:rsidRPr="00AD0A7F" w:rsidRDefault="0080707E" w:rsidP="008070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договор купли-продажи (выданный органом местного самоуправления или заключенный между гражданами и (или) юридическими лицами);</w:t>
      </w:r>
    </w:p>
    <w:p w:rsidR="0080707E" w:rsidRPr="00AD0A7F" w:rsidRDefault="0080707E" w:rsidP="0080707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лицами);</w:t>
      </w:r>
    </w:p>
    <w:p w:rsidR="0080707E" w:rsidRPr="00AD0A7F" w:rsidRDefault="0080707E" w:rsidP="008070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решение суда;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проект задания на разработку проекта планировки территории;</w:t>
      </w:r>
    </w:p>
    <w:p w:rsidR="0080707E" w:rsidRPr="00AD0A7F" w:rsidRDefault="0080707E" w:rsidP="0080707E">
      <w:pPr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6) проект задания на выполнение инженерных изысканий (предоставляется в случаях, если для подготовки документации по планировке территории требуется проведение инженерных изысканий (</w:t>
      </w:r>
      <w:hyperlink r:id="rId26" w:tooltip="consultantplus://offline/ref=2F0F715B702078ACBE0C74F7FF4A9325BEBDF1072BE75C70E05C0B58389B7A9B80C5C5A03009581B2F81DAA0AB5E04A5C94229E4F5ABDF9Dn74AL" w:history="1">
        <w:r w:rsidRPr="00AD0A7F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Правил выполнения инженерных изысканий));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7) графические материалы (чертежи, карты, схемы), технико-экономические обоснования предполагаемого к строительству объекта (при наличии);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8) пояснительная записка с описанием проекта и обоснованием разработки (</w:t>
      </w:r>
      <w:proofErr w:type="gramStart"/>
      <w:r w:rsidRPr="00AD0A7F">
        <w:rPr>
          <w:rFonts w:ascii="Times New Roman" w:hAnsi="Times New Roman"/>
          <w:sz w:val="28"/>
          <w:szCs w:val="28"/>
        </w:rPr>
        <w:t>при</w:t>
      </w:r>
      <w:proofErr w:type="gramEnd"/>
      <w:r w:rsidRPr="00AD0A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0A7F">
        <w:rPr>
          <w:rFonts w:ascii="Times New Roman" w:hAnsi="Times New Roman"/>
          <w:sz w:val="28"/>
          <w:szCs w:val="28"/>
        </w:rPr>
        <w:t>разработки</w:t>
      </w:r>
      <w:proofErr w:type="gramEnd"/>
      <w:r w:rsidRPr="00AD0A7F">
        <w:rPr>
          <w:rFonts w:ascii="Times New Roman" w:hAnsi="Times New Roman"/>
          <w:sz w:val="28"/>
          <w:szCs w:val="28"/>
        </w:rPr>
        <w:t xml:space="preserve"> документации впервые);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/>
          <w:sz w:val="28"/>
          <w:szCs w:val="28"/>
        </w:rPr>
        <w:t>9) пояснительная записка с описанием изменений и обоснованием их внесения (</w:t>
      </w:r>
      <w:r w:rsidRPr="00AD0A7F">
        <w:rPr>
          <w:rFonts w:ascii="Times New Roman" w:hAnsi="Times New Roman" w:cs="Times New Roman"/>
          <w:sz w:val="28"/>
          <w:szCs w:val="28"/>
        </w:rPr>
        <w:t>предоставляется в случае внесения изменений в утвержденную документацию</w:t>
      </w:r>
      <w:r w:rsidRPr="00AD0A7F">
        <w:rPr>
          <w:rFonts w:ascii="Times New Roman" w:hAnsi="Times New Roman" w:cs="Times New Roman"/>
          <w:sz w:val="18"/>
          <w:szCs w:val="18"/>
        </w:rPr>
        <w:t>)</w:t>
      </w:r>
      <w:r w:rsidRPr="00AD0A7F">
        <w:rPr>
          <w:rFonts w:ascii="Times New Roman" w:hAnsi="Times New Roman"/>
          <w:sz w:val="28"/>
          <w:szCs w:val="28"/>
        </w:rPr>
        <w:t>;</w:t>
      </w:r>
    </w:p>
    <w:p w:rsidR="0080707E" w:rsidRPr="00AD0A7F" w:rsidRDefault="0080707E" w:rsidP="008070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10)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80707E" w:rsidRPr="00AD0A7F" w:rsidRDefault="0030674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71</w:t>
      </w:r>
      <w:r w:rsidR="0080707E" w:rsidRPr="00AD0A7F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80707E" w:rsidRPr="00AD0A7F" w:rsidRDefault="0080707E" w:rsidP="0080707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правоустанавливающие документы на объекты капитального строительства (в случае если права на него не зарегистрированы в Едином государственном реестре недвижимости (далее – ЕГРН)</w:t>
      </w:r>
      <w:r w:rsidRPr="00AD0A7F">
        <w:rPr>
          <w:rFonts w:ascii="Times New Roman" w:eastAsia="Calibri" w:hAnsi="Times New Roman"/>
          <w:sz w:val="28"/>
          <w:szCs w:val="28"/>
        </w:rPr>
        <w:t>.</w:t>
      </w:r>
    </w:p>
    <w:p w:rsidR="0080707E" w:rsidRPr="00AD0A7F" w:rsidRDefault="0030674E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72</w:t>
      </w:r>
      <w:r w:rsidR="0080707E" w:rsidRPr="00AD0A7F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80707E" w:rsidRPr="00AD0A7F" w:rsidRDefault="0080707E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lastRenderedPageBreak/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80707E" w:rsidRPr="00AD0A7F" w:rsidRDefault="0080707E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0707E" w:rsidRPr="00AD0A7F" w:rsidRDefault="0030674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73</w:t>
      </w:r>
      <w:r w:rsidR="0080707E" w:rsidRPr="00AD0A7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 (МФЦ,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предоставления):</w:t>
      </w:r>
    </w:p>
    <w:p w:rsidR="0080707E" w:rsidRPr="00AD0A7F" w:rsidRDefault="0080707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Заявление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0707E" w:rsidRPr="00AD0A7F" w:rsidRDefault="0080707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Представление неполного комплекта документов;</w:t>
      </w:r>
    </w:p>
    <w:p w:rsidR="0080707E" w:rsidRPr="00AD0A7F" w:rsidRDefault="0080707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Несоответствие заявления требованиям, установленным административным регламентом;</w:t>
      </w:r>
    </w:p>
    <w:p w:rsidR="0080707E" w:rsidRPr="00AD0A7F" w:rsidRDefault="0080707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Наличие в прилагаемых к заявлению документах повреждений,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0707E" w:rsidRPr="00AD0A7F" w:rsidRDefault="0080707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0707E" w:rsidRPr="00AD0A7F" w:rsidRDefault="0080707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80707E" w:rsidRPr="00AD0A7F" w:rsidRDefault="0080707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80707E" w:rsidRPr="00AD0A7F" w:rsidRDefault="0080707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8) Заявление подано неуполномоченным лицом;</w:t>
      </w:r>
    </w:p>
    <w:p w:rsidR="0080707E" w:rsidRPr="00AD0A7F" w:rsidRDefault="0080707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9) Неполное заполнение полей в форме заявления, в том числе в интерактивной форме заявления на ЕПГУ, РПГУ;</w:t>
      </w:r>
    </w:p>
    <w:p w:rsidR="0080707E" w:rsidRPr="00AD0A7F" w:rsidRDefault="0080707E" w:rsidP="0080707E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10) Электронные документы не соответствуют требованиям к форматам их предоставления и (или) не читаются.</w:t>
      </w:r>
    </w:p>
    <w:p w:rsidR="0080707E" w:rsidRPr="00AD0A7F" w:rsidRDefault="0080707E" w:rsidP="0080707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</w:r>
      <w:r w:rsidR="0030674E" w:rsidRPr="00AD0A7F">
        <w:rPr>
          <w:rFonts w:ascii="Times New Roman" w:hAnsi="Times New Roman" w:cs="Times New Roman"/>
          <w:sz w:val="28"/>
          <w:szCs w:val="28"/>
        </w:rPr>
        <w:t>74</w:t>
      </w:r>
      <w:r w:rsidRPr="00AD0A7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80707E" w:rsidRPr="00AD0A7F" w:rsidRDefault="0030674E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75</w:t>
      </w:r>
      <w:r w:rsidR="0080707E" w:rsidRPr="00AD0A7F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пунктами </w:t>
      </w:r>
      <w:r w:rsidR="0041497C" w:rsidRPr="00AD0A7F">
        <w:rPr>
          <w:rFonts w:ascii="Times New Roman" w:hAnsi="Times New Roman" w:cs="Times New Roman"/>
          <w:sz w:val="28"/>
          <w:szCs w:val="28"/>
        </w:rPr>
        <w:t>70, 71</w:t>
      </w:r>
      <w:r w:rsidR="0080707E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15 настоящего Административного регламента, принимаются специалистом отдела по организационным и </w:t>
      </w:r>
      <w:r w:rsidR="0080707E" w:rsidRPr="00AD0A7F">
        <w:rPr>
          <w:rFonts w:ascii="Times New Roman" w:hAnsi="Times New Roman" w:cs="Times New Roman"/>
          <w:sz w:val="28"/>
          <w:szCs w:val="28"/>
        </w:rPr>
        <w:lastRenderedPageBreak/>
        <w:t>общим вопросам, ответственным за регистрацию входящей корреспонденции.</w:t>
      </w:r>
    </w:p>
    <w:p w:rsidR="0080707E" w:rsidRPr="00AD0A7F" w:rsidRDefault="0080707E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80707E" w:rsidRPr="00AD0A7F" w:rsidRDefault="0080707E" w:rsidP="0080707E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пунктами </w:t>
      </w:r>
      <w:r w:rsidR="0041497C" w:rsidRPr="00AD0A7F">
        <w:rPr>
          <w:rFonts w:ascii="Times New Roman" w:hAnsi="Times New Roman" w:cs="Times New Roman"/>
          <w:sz w:val="28"/>
          <w:szCs w:val="28"/>
        </w:rPr>
        <w:t xml:space="preserve">70, 71 </w:t>
      </w:r>
      <w:r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80707E" w:rsidRPr="00AD0A7F" w:rsidRDefault="0041497C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76</w:t>
      </w:r>
      <w:r w:rsidR="0080707E" w:rsidRPr="00AD0A7F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80707E" w:rsidRPr="00AD0A7F" w:rsidRDefault="0041497C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77</w:t>
      </w:r>
      <w:r w:rsidR="0080707E"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пунктами </w:t>
      </w:r>
      <w:r w:rsidRPr="00AD0A7F">
        <w:rPr>
          <w:rFonts w:ascii="Times New Roman" w:hAnsi="Times New Roman" w:cs="Times New Roman"/>
          <w:sz w:val="28"/>
          <w:szCs w:val="28"/>
        </w:rPr>
        <w:t xml:space="preserve">70, 71 </w:t>
      </w:r>
      <w:r w:rsidR="0080707E"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1 рабочий день.</w:t>
      </w:r>
      <w:r w:rsidR="0080707E"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07E" w:rsidRPr="00AD0A7F" w:rsidRDefault="0041497C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78</w:t>
      </w:r>
      <w:r w:rsidR="0080707E" w:rsidRPr="00AD0A7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пунктами </w:t>
      </w:r>
      <w:r w:rsidRPr="00AD0A7F">
        <w:rPr>
          <w:rFonts w:ascii="Times New Roman" w:hAnsi="Times New Roman" w:cs="Times New Roman"/>
          <w:sz w:val="28"/>
          <w:szCs w:val="28"/>
        </w:rPr>
        <w:t xml:space="preserve">70, 71 </w:t>
      </w:r>
      <w:r w:rsidR="0080707E"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80707E" w:rsidRPr="00AD0A7F" w:rsidRDefault="0041497C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79</w:t>
      </w:r>
      <w:r w:rsidR="0080707E"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80707E" w:rsidRPr="00AD0A7F" w:rsidRDefault="0080707E" w:rsidP="0080707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0707E" w:rsidRPr="00AD0A7F" w:rsidRDefault="0080707E" w:rsidP="0080707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80707E" w:rsidRPr="00AD0A7F" w:rsidRDefault="0080707E" w:rsidP="0080707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0707E" w:rsidRPr="00AD0A7F" w:rsidRDefault="0080707E" w:rsidP="0080707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0A7F">
        <w:rPr>
          <w:rFonts w:ascii="Times New Roman" w:hAnsi="Times New Roman" w:cs="Times New Roman"/>
          <w:sz w:val="28"/>
          <w:szCs w:val="28"/>
        </w:rPr>
        <w:tab/>
      </w:r>
      <w:r w:rsidR="0041497C" w:rsidRPr="00AD0A7F">
        <w:rPr>
          <w:rFonts w:ascii="Times New Roman" w:hAnsi="Times New Roman" w:cs="Times New Roman"/>
          <w:sz w:val="28"/>
          <w:szCs w:val="28"/>
        </w:rPr>
        <w:t>80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80707E" w:rsidRPr="00AD0A7F" w:rsidRDefault="0080707E" w:rsidP="0080707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1497C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81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80707E" w:rsidRPr="00AD0A7F" w:rsidRDefault="0080707E" w:rsidP="0080707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1) </w:t>
      </w:r>
      <w:r w:rsidRPr="00AD0A7F">
        <w:rPr>
          <w:rFonts w:ascii="Times New Roman" w:hAnsi="Times New Roman"/>
          <w:bCs/>
          <w:iCs/>
          <w:sz w:val="28"/>
          <w:szCs w:val="28"/>
        </w:rPr>
        <w:t>Выписка из Единого государственного реестра недвижимости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80707E" w:rsidRPr="00AD0A7F" w:rsidRDefault="0080707E" w:rsidP="0080707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2) </w:t>
      </w:r>
      <w:r w:rsidRPr="00AD0A7F">
        <w:rPr>
          <w:rFonts w:ascii="Times New Roman" w:eastAsia="Calibri" w:hAnsi="Times New Roman"/>
          <w:sz w:val="28"/>
          <w:szCs w:val="28"/>
        </w:rPr>
        <w:t xml:space="preserve">Выписка из Единого государственного реестра индивидуальных предпринимателей.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 России (далее – ФНС России).</w:t>
      </w:r>
    </w:p>
    <w:p w:rsidR="0080707E" w:rsidRPr="00AD0A7F" w:rsidRDefault="0080707E" w:rsidP="0080707E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AD0A7F">
        <w:rPr>
          <w:rFonts w:ascii="Times New Roman" w:hAnsi="Times New Roman"/>
          <w:sz w:val="28"/>
          <w:szCs w:val="28"/>
        </w:rPr>
        <w:t>Договор или решение о комплексном развитии территории</w:t>
      </w:r>
      <w:r w:rsidRPr="00AD0A7F">
        <w:rPr>
          <w:rFonts w:ascii="Times New Roman" w:hAnsi="Times New Roman"/>
          <w:sz w:val="28"/>
          <w:szCs w:val="28"/>
          <w:lang w:eastAsia="en-US"/>
        </w:rPr>
        <w:t>.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 имущественных и земельных отношений администрации, в случае его наличия.</w:t>
      </w:r>
    </w:p>
    <w:p w:rsidR="0080707E" w:rsidRPr="00AD0A7F" w:rsidRDefault="00972225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82</w:t>
      </w:r>
      <w:r w:rsidR="0080707E"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707E" w:rsidRPr="00AD0A7F">
        <w:rPr>
          <w:rFonts w:ascii="Times New Roman" w:hAnsi="Times New Roman" w:cs="Times New Roman"/>
          <w:sz w:val="28"/>
          <w:szCs w:val="28"/>
        </w:rPr>
        <w:t xml:space="preserve"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</w:t>
      </w:r>
      <w:r w:rsidR="0080707E"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округа документов (их копий или сведений, содержащихся в них), предусмотренных пунктом </w:t>
      </w:r>
      <w:r w:rsidR="008E3684" w:rsidRPr="00AD0A7F">
        <w:rPr>
          <w:rFonts w:ascii="Times New Roman" w:hAnsi="Times New Roman" w:cs="Times New Roman"/>
          <w:sz w:val="28"/>
          <w:szCs w:val="28"/>
        </w:rPr>
        <w:t>81</w:t>
      </w:r>
      <w:r w:rsidR="0080707E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80707E" w:rsidRPr="00AD0A7F" w:rsidRDefault="0080707E" w:rsidP="0080707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80707E" w:rsidRPr="00AD0A7F" w:rsidRDefault="008E3684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83</w:t>
      </w:r>
      <w:r w:rsidR="0080707E" w:rsidRPr="00AD0A7F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80707E" w:rsidRPr="00AD0A7F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80707E" w:rsidRPr="00AD0A7F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80707E" w:rsidRPr="00AD0A7F" w:rsidRDefault="008E3684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84</w:t>
      </w:r>
      <w:r w:rsidR="0080707E" w:rsidRPr="00AD0A7F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80707E" w:rsidRPr="00AD0A7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80707E" w:rsidRPr="00AD0A7F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80707E" w:rsidRPr="00AD0A7F" w:rsidRDefault="0080707E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80707E" w:rsidRPr="00AD0A7F" w:rsidRDefault="008E3684" w:rsidP="008070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85</w:t>
      </w:r>
      <w:r w:rsidR="0080707E" w:rsidRPr="00AD0A7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80707E" w:rsidRPr="00AD0A7F" w:rsidRDefault="0080707E" w:rsidP="0080707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80707E" w:rsidRPr="00AD0A7F" w:rsidRDefault="0080707E" w:rsidP="0080707E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80707E" w:rsidRPr="00AD0A7F" w:rsidRDefault="0080707E" w:rsidP="008070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07E" w:rsidRPr="00AD0A7F" w:rsidRDefault="008E3684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86</w:t>
      </w:r>
      <w:r w:rsidR="0080707E" w:rsidRPr="00AD0A7F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80707E" w:rsidRPr="00AD0A7F" w:rsidRDefault="0080707E" w:rsidP="008070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07E" w:rsidRPr="00AD0A7F" w:rsidRDefault="0080707E" w:rsidP="0080707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80707E" w:rsidRPr="00AD0A7F" w:rsidRDefault="0080707E" w:rsidP="008070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80707E" w:rsidRPr="00AD0A7F" w:rsidRDefault="0080707E" w:rsidP="0080707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0707E" w:rsidRPr="00AD0A7F" w:rsidRDefault="008E3684" w:rsidP="0080707E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87</w:t>
      </w:r>
      <w:r w:rsidR="0080707E" w:rsidRPr="00AD0A7F">
        <w:rPr>
          <w:rFonts w:ascii="Times New Roman" w:hAnsi="Times New Roman" w:cs="Times New Roman"/>
          <w:b w:val="0"/>
          <w:sz w:val="28"/>
          <w:szCs w:val="28"/>
        </w:rPr>
        <w:t>.</w:t>
      </w:r>
      <w:r w:rsidR="0080707E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80707E" w:rsidRPr="00AD0A7F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(об отказе в предоставлении) муниципальной услуги принимает Комиссия по землепользованию и застройке Ипатовского муниципального округа Ставропольского края (далее - Комиссия), которая является коллегиальным органом, рассматривающим вопросы, связанные с землепользованием и застройкой Ипатовского муниципального округа Ставропольского края.</w:t>
      </w:r>
    </w:p>
    <w:p w:rsidR="0080707E" w:rsidRPr="00AD0A7F" w:rsidRDefault="0080707E" w:rsidP="008070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27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28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а также Положением о Комиссии.</w:t>
      </w:r>
    </w:p>
    <w:p w:rsidR="0080707E" w:rsidRPr="00AD0A7F" w:rsidRDefault="0080707E" w:rsidP="0080707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</w:r>
      <w:r w:rsidR="008E3684" w:rsidRPr="00AD0A7F">
        <w:rPr>
          <w:rFonts w:ascii="Times New Roman" w:hAnsi="Times New Roman" w:cs="Times New Roman"/>
          <w:sz w:val="28"/>
          <w:szCs w:val="28"/>
        </w:rPr>
        <w:t>88</w:t>
      </w:r>
      <w:r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1) 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5) сведения о ранее принятом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6)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80707E" w:rsidRPr="00AD0A7F" w:rsidRDefault="0080707E" w:rsidP="0080707E">
      <w:pPr>
        <w:tabs>
          <w:tab w:val="left" w:pos="993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8) отзыв заявления о предоставлении государственной (муниципальной) услуги по инициативе заявителя;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 несоответствие представленных документов форме или установленным законодательством требованиям;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10) в отношении территории в границах, указанных в заявлении, услуга находится в процессе исполнения по заявлению, зарегистрированному ранее;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11) намерения заявителя (цель использования) не соответствуют требованиям части 10 статьи 45 Градостроительного кодекса Российской Федерации;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12) несоответствие представленной документации по планировке территории требованиям части 10 статьи 45 Градостроительного кодекса Российской Федерации;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13) отрицательное заключение о результатах публичных слушаний на основании замечаний и предложений, изложенных в протоколе публичных слушаний по проекту планировки территории;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14) несоответствие между содержанием документа, выданного по результатам предоставления услуги, и содержанием документов, представленных заявителем, а также находящихся в распоряжении ведомства и (или) запрошенных в рамках межведомственного информационного взаимодействия при предоставлении заявителю услуги; </w:t>
      </w:r>
    </w:p>
    <w:p w:rsidR="0080707E" w:rsidRPr="00AD0A7F" w:rsidRDefault="0080707E" w:rsidP="0080707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15) документы, представленные заявителем, не представлялись ранее при подаче заявления о предоставлении услуги, противоречат данным, находящимся в распоряжении ведомства и (или) запрошенных в рамках межведомственного информационного взаимодействия при предоставлении заявителю услуги; </w:t>
      </w:r>
      <w:proofErr w:type="gramEnd"/>
    </w:p>
    <w:p w:rsidR="0080707E" w:rsidRPr="00AD0A7F" w:rsidRDefault="0080707E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16) предоставленных документов недостаточно для начала процедуры исправления опечаток и ошибок.</w:t>
      </w:r>
    </w:p>
    <w:p w:rsidR="0080707E" w:rsidRPr="00AD0A7F" w:rsidRDefault="008E3684" w:rsidP="0080707E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89</w:t>
      </w:r>
      <w:r w:rsidR="0080707E"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707E"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15 рабочих дня, со дня получения </w:t>
      </w:r>
      <w:r w:rsidR="0080707E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707E" w:rsidRPr="00AD0A7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 w:rsidRPr="00AD0A7F">
        <w:rPr>
          <w:rFonts w:ascii="Times New Roman" w:hAnsi="Times New Roman"/>
          <w:sz w:val="28"/>
          <w:szCs w:val="28"/>
        </w:rPr>
        <w:t>70</w:t>
      </w:r>
      <w:r w:rsidR="0080707E" w:rsidRPr="00AD0A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80707E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пунктами </w:t>
      </w:r>
      <w:r w:rsidR="00AE5D99" w:rsidRPr="00AD0A7F">
        <w:rPr>
          <w:rFonts w:ascii="Times New Roman" w:eastAsiaTheme="minorHAnsi" w:hAnsi="Times New Roman"/>
          <w:sz w:val="28"/>
          <w:szCs w:val="28"/>
          <w:lang w:eastAsia="en-US"/>
        </w:rPr>
        <w:t>87</w:t>
      </w:r>
      <w:r w:rsidR="0080707E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AE5D99" w:rsidRPr="00AD0A7F">
        <w:rPr>
          <w:rFonts w:ascii="Times New Roman" w:eastAsiaTheme="minorHAnsi" w:hAnsi="Times New Roman"/>
          <w:sz w:val="28"/>
          <w:szCs w:val="28"/>
          <w:lang w:eastAsia="en-US"/>
        </w:rPr>
        <w:t>88</w:t>
      </w:r>
      <w:r w:rsidR="0080707E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proofErr w:type="gramEnd"/>
    </w:p>
    <w:p w:rsidR="0080707E" w:rsidRPr="00AD0A7F" w:rsidRDefault="00AE5D99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90</w:t>
      </w:r>
      <w:r w:rsidR="0080707E" w:rsidRPr="00AD0A7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постановление администрации </w:t>
      </w:r>
      <w:r w:rsidR="0080707E" w:rsidRPr="00AD0A7F">
        <w:rPr>
          <w:rFonts w:ascii="Times New Roman" w:hAnsi="Times New Roman"/>
          <w:sz w:val="28"/>
          <w:szCs w:val="28"/>
          <w:lang w:eastAsia="zh-CN"/>
        </w:rPr>
        <w:t>о разрешении разработки документации по планировке территории (</w:t>
      </w:r>
      <w:r w:rsidR="0080707E" w:rsidRPr="00AD0A7F">
        <w:rPr>
          <w:rFonts w:ascii="Times New Roman" w:hAnsi="Times New Roman"/>
          <w:sz w:val="28"/>
          <w:szCs w:val="28"/>
        </w:rPr>
        <w:t>проект планировки с проектом межевания в его составе</w:t>
      </w:r>
      <w:r w:rsidR="0080707E" w:rsidRPr="00AD0A7F">
        <w:rPr>
          <w:rFonts w:ascii="Times New Roman" w:hAnsi="Times New Roman"/>
          <w:sz w:val="28"/>
          <w:szCs w:val="28"/>
          <w:lang w:eastAsia="zh-CN"/>
        </w:rPr>
        <w:t>)</w:t>
      </w:r>
      <w:r w:rsidR="0080707E" w:rsidRPr="00AD0A7F">
        <w:rPr>
          <w:rFonts w:ascii="Times New Roman" w:hAnsi="Times New Roman"/>
          <w:sz w:val="28"/>
          <w:szCs w:val="28"/>
        </w:rPr>
        <w:t>, выдача уведомления об отказе в предоставлении муниципальной услуги.</w:t>
      </w:r>
    </w:p>
    <w:p w:rsidR="0080707E" w:rsidRPr="00AD0A7F" w:rsidRDefault="0080707E" w:rsidP="0080707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0707E" w:rsidRPr="00AD0A7F" w:rsidRDefault="0080707E" w:rsidP="0080707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80707E" w:rsidRPr="00AD0A7F" w:rsidRDefault="0080707E" w:rsidP="0080707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0707E" w:rsidRPr="00AD0A7F" w:rsidRDefault="00AE5D99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91</w:t>
      </w:r>
      <w:r w:rsidR="0080707E"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80707E" w:rsidRPr="00AD0A7F" w:rsidRDefault="0080707E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80707E" w:rsidRPr="00AD0A7F" w:rsidRDefault="0080707E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80707E" w:rsidRPr="00AD0A7F" w:rsidRDefault="0080707E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80707E" w:rsidRPr="00AD0A7F" w:rsidRDefault="0080707E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80707E" w:rsidRPr="00AD0A7F" w:rsidRDefault="00AE5D99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92</w:t>
      </w:r>
      <w:r w:rsidR="0080707E"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0707E" w:rsidRPr="00AD0A7F" w:rsidRDefault="00AE5D99" w:rsidP="0080707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93</w:t>
      </w:r>
      <w:r w:rsidR="0080707E"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80707E"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80707E"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80707E" w:rsidRPr="00AD0A7F" w:rsidRDefault="0080707E" w:rsidP="0080707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0707E" w:rsidRPr="00AD0A7F" w:rsidRDefault="0080707E" w:rsidP="0080707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80707E" w:rsidRPr="00AD0A7F" w:rsidRDefault="0080707E" w:rsidP="0080707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D7A41" w:rsidRPr="00AD0A7F" w:rsidRDefault="00AE5D99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94</w:t>
      </w:r>
      <w:r w:rsidR="0080707E" w:rsidRPr="00AD0A7F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022D02" w:rsidRPr="00AD0A7F" w:rsidRDefault="00022D02" w:rsidP="00022D02">
      <w:pPr>
        <w:rPr>
          <w:rFonts w:ascii="Times New Roman" w:hAnsi="Times New Roman" w:cs="Times New Roman"/>
          <w:sz w:val="28"/>
          <w:szCs w:val="28"/>
        </w:rPr>
      </w:pPr>
    </w:p>
    <w:p w:rsidR="00AE5D99" w:rsidRPr="00AD0A7F" w:rsidRDefault="00AE5D99" w:rsidP="00F90D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9F" w:rsidRPr="00AD0A7F" w:rsidRDefault="00F90D9F" w:rsidP="00F90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022D02" w:rsidRPr="00AD0A7F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95. Максимальный срок предоставления варианта муниципальной  услуги (в том числе через МФЦ, Единый портал  и Региональный портал) составляет 15 рабочих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96. Результатом предоставления варианта муниципальной услуги являются:</w:t>
      </w:r>
    </w:p>
    <w:p w:rsidR="00B85179" w:rsidRPr="00AD0A7F" w:rsidRDefault="00B85179" w:rsidP="00B851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постановление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о подготовке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  <w:lang w:eastAsia="zh-CN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  <w:lang w:eastAsia="zh-CN"/>
        </w:rPr>
        <w:t>);</w:t>
      </w:r>
    </w:p>
    <w:p w:rsidR="00B85179" w:rsidRPr="00AD0A7F" w:rsidRDefault="00B85179" w:rsidP="00B851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AD0A7F">
        <w:rPr>
          <w:rFonts w:ascii="Times New Roman" w:hAnsi="Times New Roman"/>
          <w:sz w:val="28"/>
          <w:szCs w:val="28"/>
        </w:rPr>
        <w:t>постановление администрации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</w:p>
    <w:p w:rsidR="00B85179" w:rsidRPr="00AD0A7F" w:rsidRDefault="00B85179" w:rsidP="00B851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уведомление об отказе в предоставлении муниципальной услуги.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97.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AE5D99" w:rsidRPr="00AD0A7F" w:rsidRDefault="00AE5D99" w:rsidP="00AE5D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5D99" w:rsidRPr="00AD0A7F" w:rsidRDefault="00AE5D99" w:rsidP="00AE5D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AE5D99" w:rsidRPr="00AD0A7F" w:rsidRDefault="00AE5D99" w:rsidP="00AE5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AE5D99" w:rsidRPr="00AD0A7F" w:rsidRDefault="00AE5D99" w:rsidP="00AE5D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98.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99. Исчерпывающий перечень документов, необходимых для получения муниципальной услуги: 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1) </w:t>
      </w:r>
      <w:hyperlink w:anchor="P674">
        <w:r w:rsidRPr="00AD0A7F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AD0A7F">
        <w:rPr>
          <w:rFonts w:ascii="Times New Roman" w:hAnsi="Times New Roman"/>
          <w:sz w:val="28"/>
          <w:szCs w:val="28"/>
        </w:rPr>
        <w:t xml:space="preserve"> о предоставлении муниципальной услуги (далее - </w:t>
      </w:r>
      <w:r w:rsidRPr="00AD0A7F">
        <w:rPr>
          <w:rFonts w:ascii="Times New Roman" w:hAnsi="Times New Roman"/>
          <w:sz w:val="28"/>
          <w:szCs w:val="28"/>
        </w:rPr>
        <w:lastRenderedPageBreak/>
        <w:t>заявление) в одном экземпляре: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</w:t>
      </w:r>
      <w:r w:rsidRPr="00AD0A7F">
        <w:rPr>
          <w:rFonts w:ascii="Times New Roman" w:hAnsi="Times New Roman"/>
          <w:bCs/>
          <w:sz w:val="18"/>
          <w:szCs w:val="18"/>
        </w:rPr>
        <w:t xml:space="preserve"> </w:t>
      </w:r>
      <w:r w:rsidRPr="00AD0A7F">
        <w:rPr>
          <w:rFonts w:ascii="Times New Roman" w:hAnsi="Times New Roman"/>
          <w:bCs/>
          <w:sz w:val="28"/>
          <w:szCs w:val="28"/>
        </w:rPr>
        <w:t xml:space="preserve">заявление о принятии решения о подготовке документации по планировке территории </w:t>
      </w:r>
      <w:r w:rsidRPr="00AD0A7F">
        <w:rPr>
          <w:rFonts w:ascii="Times New Roman" w:hAnsi="Times New Roman"/>
          <w:sz w:val="28"/>
          <w:szCs w:val="28"/>
        </w:rPr>
        <w:t>(по форме согласно приложению 2 к административному регламенту);</w:t>
      </w:r>
    </w:p>
    <w:p w:rsidR="00AE5D99" w:rsidRPr="00AD0A7F" w:rsidRDefault="00AE5D99" w:rsidP="00AE5D99">
      <w:pPr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б)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 принятии решения о подготовке документации по внесению изменений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>(по форме согласно приложению 3 к административному регламенту)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документ, удостоверяющий личность (представляется только один из документов):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0A7F">
        <w:rPr>
          <w:rFonts w:ascii="Times New Roman" w:hAnsi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/>
          <w:sz w:val="28"/>
          <w:szCs w:val="28"/>
        </w:rPr>
        <w:t>) удостоверение беженца;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е) вид на жительство в Российской Федерации;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ж) свидетельство о предоставлении временного убежища на территории Российской Федерации;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0A7F">
        <w:rPr>
          <w:rFonts w:ascii="Times New Roman" w:hAnsi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/>
          <w:sz w:val="28"/>
          <w:szCs w:val="28"/>
        </w:rPr>
        <w:t>) разрешение на временное проживание.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(</w:t>
      </w:r>
      <w:r w:rsidR="00D15833" w:rsidRPr="00AD0A7F">
        <w:rPr>
          <w:rFonts w:ascii="Times New Roman" w:hAnsi="Times New Roman"/>
          <w:sz w:val="28"/>
          <w:szCs w:val="28"/>
        </w:rPr>
        <w:t>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  <w:r w:rsidRPr="00AD0A7F">
        <w:rPr>
          <w:rFonts w:ascii="Times New Roman" w:hAnsi="Times New Roman"/>
          <w:sz w:val="28"/>
          <w:szCs w:val="28"/>
        </w:rPr>
        <w:t>).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правоустанавливающие документы на объекты капитального строительства (в случае если права на него не зарегистрированы в Едином государственном реестре недвижимости (далее – ЕГРН):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свидетельство о праве собственности на землю (выданное земельным комитетом, исполнительным комитетом Совета народных депутатов МО);</w:t>
      </w:r>
    </w:p>
    <w:p w:rsidR="00AE5D99" w:rsidRPr="00AD0A7F" w:rsidRDefault="00AE5D99" w:rsidP="00AE5D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</w:t>
      </w:r>
    </w:p>
    <w:p w:rsidR="00AE5D99" w:rsidRPr="00AD0A7F" w:rsidRDefault="00AE5D99" w:rsidP="00AE5D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в) договор на передачу земельного участка в постоянное (бессрочное) пользование (выданный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AE5D99" w:rsidRPr="00AD0A7F" w:rsidRDefault="00AE5D99" w:rsidP="00AE5D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г) свидетельство о пожизненном наследуемом владении земельным участком (выданное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AE5D99" w:rsidRPr="00AD0A7F" w:rsidRDefault="00AE5D99" w:rsidP="00AE5D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депутатов);</w:t>
      </w:r>
    </w:p>
    <w:p w:rsidR="00AE5D99" w:rsidRPr="00AD0A7F" w:rsidRDefault="00AE5D99" w:rsidP="00AE5D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договор аренды земельного участка (выданный органом местного самоуправления или заключенный между гражданами и (или) юридическими лицами);</w:t>
      </w:r>
    </w:p>
    <w:p w:rsidR="00AE5D99" w:rsidRPr="00AD0A7F" w:rsidRDefault="00AE5D99" w:rsidP="00AE5D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договор купли-продажи (выданный органом местного самоуправления или заключенный между гражданами и (или) юридическими лицами);</w:t>
      </w:r>
    </w:p>
    <w:p w:rsidR="00AE5D99" w:rsidRPr="00AD0A7F" w:rsidRDefault="00AE5D99" w:rsidP="00AE5D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лицами);</w:t>
      </w:r>
    </w:p>
    <w:p w:rsidR="00AE5D99" w:rsidRPr="00AD0A7F" w:rsidRDefault="00AE5D99" w:rsidP="00AE5D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решение суда;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проект задания на разработку проекта планировки территории;</w:t>
      </w:r>
    </w:p>
    <w:p w:rsidR="00AE5D99" w:rsidRPr="00AD0A7F" w:rsidRDefault="00AE5D99" w:rsidP="00AE5D99">
      <w:pPr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6) проект задания на выполнение инженерных изысканий (предоставляется в случаях, если для подготовки документации по планировке территории требуется проведение инженерных изысканий (</w:t>
      </w:r>
      <w:hyperlink r:id="rId29" w:tooltip="consultantplus://offline/ref=2F0F715B702078ACBE0C74F7FF4A9325BEBDF1072BE75C70E05C0B58389B7A9B80C5C5A03009581B2F81DAA0AB5E04A5C94229E4F5ABDF9Dn74AL" w:history="1">
        <w:r w:rsidRPr="00AD0A7F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Правил выполнения инженерных изысканий));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7) графические материалы (чертежи, карты, схемы), технико-экономические обоснования предполагаемого к строительству объекта (при наличии);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8) пояснительная записка с описанием проекта и обоснованием разработки (</w:t>
      </w:r>
      <w:proofErr w:type="gramStart"/>
      <w:r w:rsidRPr="00AD0A7F">
        <w:rPr>
          <w:rFonts w:ascii="Times New Roman" w:hAnsi="Times New Roman"/>
          <w:sz w:val="28"/>
          <w:szCs w:val="28"/>
        </w:rPr>
        <w:t>при</w:t>
      </w:r>
      <w:proofErr w:type="gramEnd"/>
      <w:r w:rsidRPr="00AD0A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0A7F">
        <w:rPr>
          <w:rFonts w:ascii="Times New Roman" w:hAnsi="Times New Roman"/>
          <w:sz w:val="28"/>
          <w:szCs w:val="28"/>
        </w:rPr>
        <w:t>разработки</w:t>
      </w:r>
      <w:proofErr w:type="gramEnd"/>
      <w:r w:rsidRPr="00AD0A7F">
        <w:rPr>
          <w:rFonts w:ascii="Times New Roman" w:hAnsi="Times New Roman"/>
          <w:sz w:val="28"/>
          <w:szCs w:val="28"/>
        </w:rPr>
        <w:t xml:space="preserve"> документации впервые);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/>
          <w:sz w:val="28"/>
          <w:szCs w:val="28"/>
        </w:rPr>
        <w:t>9) пояснительная записка с описанием изменений и обоснованием их внесения (</w:t>
      </w:r>
      <w:r w:rsidRPr="00AD0A7F">
        <w:rPr>
          <w:rFonts w:ascii="Times New Roman" w:hAnsi="Times New Roman" w:cs="Times New Roman"/>
          <w:sz w:val="28"/>
          <w:szCs w:val="28"/>
        </w:rPr>
        <w:t>предоставляется в случае внесения изменений в утвержденную документацию</w:t>
      </w:r>
      <w:r w:rsidRPr="00AD0A7F">
        <w:rPr>
          <w:rFonts w:ascii="Times New Roman" w:hAnsi="Times New Roman" w:cs="Times New Roman"/>
          <w:sz w:val="18"/>
          <w:szCs w:val="18"/>
        </w:rPr>
        <w:t>)</w:t>
      </w:r>
      <w:r w:rsidRPr="00AD0A7F">
        <w:rPr>
          <w:rFonts w:ascii="Times New Roman" w:hAnsi="Times New Roman"/>
          <w:sz w:val="28"/>
          <w:szCs w:val="28"/>
        </w:rPr>
        <w:t>;</w:t>
      </w:r>
    </w:p>
    <w:p w:rsidR="00AE5D99" w:rsidRPr="00AD0A7F" w:rsidRDefault="00AE5D99" w:rsidP="00AE5D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10)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AE5D99" w:rsidRPr="00AD0A7F" w:rsidRDefault="00D15833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100</w:t>
      </w:r>
      <w:r w:rsidR="00AE5D99" w:rsidRPr="00AD0A7F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AE5D99" w:rsidRPr="00AD0A7F" w:rsidRDefault="00AE5D99" w:rsidP="00AE5D99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правоустанавливающие документы на объекты капитального строительства (в случае если права на него не зарегистрированы в Едином государственном реестре недвижимости (далее – ЕГРН)</w:t>
      </w:r>
      <w:r w:rsidRPr="00AD0A7F">
        <w:rPr>
          <w:rFonts w:ascii="Times New Roman" w:eastAsia="Calibri" w:hAnsi="Times New Roman"/>
          <w:sz w:val="28"/>
          <w:szCs w:val="28"/>
        </w:rPr>
        <w:t>.</w:t>
      </w:r>
    </w:p>
    <w:p w:rsidR="00AE5D99" w:rsidRPr="00AD0A7F" w:rsidRDefault="00D15833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101</w:t>
      </w:r>
      <w:r w:rsidR="00AE5D99" w:rsidRPr="00AD0A7F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</w:t>
      </w:r>
      <w:r w:rsidRPr="00AD0A7F">
        <w:rPr>
          <w:rFonts w:ascii="Times New Roman" w:hAnsi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форме».</w:t>
      </w:r>
    </w:p>
    <w:p w:rsidR="00AE5D99" w:rsidRPr="00AD0A7F" w:rsidRDefault="00D15833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102</w:t>
      </w:r>
      <w:r w:rsidR="00AE5D99" w:rsidRPr="00AD0A7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 (МФЦ,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предоставления):</w:t>
      </w:r>
    </w:p>
    <w:p w:rsidR="00AE5D99" w:rsidRPr="00AD0A7F" w:rsidRDefault="00AE5D99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Заявление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E5D99" w:rsidRPr="00AD0A7F" w:rsidRDefault="00AE5D99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Представление неполного комплекта документов;</w:t>
      </w:r>
    </w:p>
    <w:p w:rsidR="00AE5D99" w:rsidRPr="00AD0A7F" w:rsidRDefault="00AE5D99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Несоответствие заявления требованиям, установленным административным регламентом;</w:t>
      </w:r>
    </w:p>
    <w:p w:rsidR="00AE5D99" w:rsidRPr="00AD0A7F" w:rsidRDefault="00AE5D99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Наличие в прилагаемых к заявлению документах повреждений,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E5D99" w:rsidRPr="00AD0A7F" w:rsidRDefault="00AE5D99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E5D99" w:rsidRPr="00AD0A7F" w:rsidRDefault="00AE5D99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AE5D99" w:rsidRPr="00AD0A7F" w:rsidRDefault="00AE5D99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AE5D99" w:rsidRPr="00AD0A7F" w:rsidRDefault="00AE5D99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8) Заявление подано неуполномоченным лицом;</w:t>
      </w:r>
    </w:p>
    <w:p w:rsidR="00AE5D99" w:rsidRPr="00AD0A7F" w:rsidRDefault="00AE5D99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9) Неполное заполнение полей в форме заявления, в том числе в интерактивной форме заявления на ЕПГУ, РПГУ;</w:t>
      </w:r>
    </w:p>
    <w:p w:rsidR="00AE5D99" w:rsidRPr="00AD0A7F" w:rsidRDefault="00AE5D99" w:rsidP="00AE5D9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10) Электронные документы не соответствуют требованиям к форматам их предоставления и (или) не читаются.</w:t>
      </w:r>
    </w:p>
    <w:p w:rsidR="00AE5D99" w:rsidRPr="00AD0A7F" w:rsidRDefault="00D15833" w:rsidP="00D1583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103</w:t>
      </w:r>
      <w:r w:rsidR="00AE5D99" w:rsidRPr="00AD0A7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AE5D99" w:rsidRPr="00AD0A7F" w:rsidRDefault="00D15833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104</w:t>
      </w:r>
      <w:r w:rsidR="00AE5D99" w:rsidRPr="00AD0A7F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пунктам </w:t>
      </w:r>
      <w:r w:rsidRPr="00AD0A7F">
        <w:rPr>
          <w:rFonts w:ascii="Times New Roman" w:hAnsi="Times New Roman" w:cs="Times New Roman"/>
          <w:sz w:val="28"/>
          <w:szCs w:val="28"/>
        </w:rPr>
        <w:t>99</w:t>
      </w:r>
      <w:r w:rsidR="00AE5D99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15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AE5D99" w:rsidRPr="00AD0A7F" w:rsidRDefault="00AE5D99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AE5D99" w:rsidRPr="00AD0A7F" w:rsidRDefault="00AE5D99" w:rsidP="00AE5D99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="00D15833"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пунктам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D15833" w:rsidRPr="00AD0A7F">
        <w:rPr>
          <w:rFonts w:ascii="Times New Roman" w:hAnsi="Times New Roman" w:cs="Times New Roman"/>
          <w:sz w:val="28"/>
          <w:szCs w:val="28"/>
        </w:rPr>
        <w:t>99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AE5D99" w:rsidRPr="00AD0A7F" w:rsidRDefault="00EB2EE2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105</w:t>
      </w:r>
      <w:r w:rsidR="00AE5D99" w:rsidRPr="00AD0A7F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AE5D99" w:rsidRPr="00AD0A7F" w:rsidRDefault="00EB2EE2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106</w:t>
      </w:r>
      <w:r w:rsidR="00AE5D99"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AE5D99" w:rsidRPr="00AD0A7F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пунктам </w:t>
      </w:r>
      <w:r w:rsidRPr="00AD0A7F">
        <w:rPr>
          <w:rFonts w:ascii="Times New Roman" w:hAnsi="Times New Roman" w:cs="Times New Roman"/>
          <w:sz w:val="28"/>
          <w:szCs w:val="28"/>
        </w:rPr>
        <w:t xml:space="preserve">99 </w:t>
      </w:r>
      <w:r w:rsidR="00AE5D99"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</w:t>
      </w:r>
      <w:proofErr w:type="gramEnd"/>
      <w:r w:rsidR="00AE5D99" w:rsidRPr="00AD0A7F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="00AE5D99"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D99" w:rsidRPr="00AD0A7F" w:rsidRDefault="00EB2EE2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107</w:t>
      </w:r>
      <w:r w:rsidR="00AE5D99" w:rsidRPr="00AD0A7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пунктам </w:t>
      </w:r>
      <w:r w:rsidRPr="00AD0A7F">
        <w:rPr>
          <w:rFonts w:ascii="Times New Roman" w:hAnsi="Times New Roman" w:cs="Times New Roman"/>
          <w:sz w:val="28"/>
          <w:szCs w:val="28"/>
        </w:rPr>
        <w:t>99</w:t>
      </w:r>
      <w:r w:rsidR="00AE5D99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E5D99" w:rsidRPr="00AD0A7F" w:rsidRDefault="00EB2EE2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108</w:t>
      </w:r>
      <w:r w:rsidR="00AE5D99"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E5D99" w:rsidRPr="00AD0A7F" w:rsidRDefault="00AE5D99" w:rsidP="00AE5D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5D99" w:rsidRPr="00AD0A7F" w:rsidRDefault="00AE5D99" w:rsidP="00AE5D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E5D99" w:rsidRPr="00AD0A7F" w:rsidRDefault="00AE5D99" w:rsidP="00AE5D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5D99" w:rsidRPr="00AD0A7F" w:rsidRDefault="00AE5D99" w:rsidP="00AE5D9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0A7F">
        <w:rPr>
          <w:rFonts w:ascii="Times New Roman" w:hAnsi="Times New Roman" w:cs="Times New Roman"/>
          <w:sz w:val="28"/>
          <w:szCs w:val="28"/>
        </w:rPr>
        <w:tab/>
      </w:r>
      <w:r w:rsidR="00EB2EE2" w:rsidRPr="00AD0A7F">
        <w:rPr>
          <w:rFonts w:ascii="Times New Roman" w:hAnsi="Times New Roman" w:cs="Times New Roman"/>
          <w:sz w:val="28"/>
          <w:szCs w:val="28"/>
        </w:rPr>
        <w:t>109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AE5D99" w:rsidRPr="00AD0A7F" w:rsidRDefault="00AE5D99" w:rsidP="00AE5D9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B2EE2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110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AE5D99" w:rsidRPr="00AD0A7F" w:rsidRDefault="00AE5D99" w:rsidP="00AE5D9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1) </w:t>
      </w:r>
      <w:r w:rsidR="00F34103" w:rsidRPr="00AD0A7F">
        <w:rPr>
          <w:rFonts w:ascii="Times New Roman" w:hAnsi="Times New Roman"/>
          <w:bCs/>
          <w:iCs/>
          <w:sz w:val="28"/>
          <w:szCs w:val="28"/>
        </w:rPr>
        <w:t>в</w:t>
      </w:r>
      <w:r w:rsidRPr="00AD0A7F">
        <w:rPr>
          <w:rFonts w:ascii="Times New Roman" w:hAnsi="Times New Roman"/>
          <w:bCs/>
          <w:iCs/>
          <w:sz w:val="28"/>
          <w:szCs w:val="28"/>
        </w:rPr>
        <w:t>ыписка из Единого государственного реестра недвижимости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AE5D99" w:rsidRPr="00AD0A7F" w:rsidRDefault="00AE5D99" w:rsidP="00AE5D9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2) </w:t>
      </w:r>
      <w:r w:rsidR="00F34103" w:rsidRPr="00AD0A7F">
        <w:rPr>
          <w:rFonts w:ascii="Times New Roman" w:eastAsia="Calibri" w:hAnsi="Times New Roman"/>
          <w:sz w:val="28"/>
          <w:szCs w:val="28"/>
        </w:rPr>
        <w:t>в</w:t>
      </w:r>
      <w:r w:rsidR="00EB2EE2" w:rsidRPr="00AD0A7F">
        <w:rPr>
          <w:rFonts w:ascii="Times New Roman" w:eastAsia="Calibri" w:hAnsi="Times New Roman"/>
          <w:sz w:val="28"/>
          <w:szCs w:val="28"/>
        </w:rPr>
        <w:t>ыписка из Единого государственного реестра юридических лиц</w:t>
      </w:r>
      <w:r w:rsidR="00EB2EE2" w:rsidRPr="00AD0A7F">
        <w:rPr>
          <w:rFonts w:ascii="Times New Roman" w:eastAsia="Calibri" w:hAnsi="Times New Roman"/>
          <w:sz w:val="18"/>
          <w:szCs w:val="18"/>
        </w:rPr>
        <w:t xml:space="preserve">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(ФНС России).</w:t>
      </w:r>
    </w:p>
    <w:p w:rsidR="00AE5D99" w:rsidRPr="00AD0A7F" w:rsidRDefault="00AE5D99" w:rsidP="00AE5D99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F34103" w:rsidRPr="00AD0A7F">
        <w:rPr>
          <w:rFonts w:ascii="Times New Roman" w:hAnsi="Times New Roman"/>
          <w:sz w:val="28"/>
          <w:szCs w:val="28"/>
        </w:rPr>
        <w:t>д</w:t>
      </w:r>
      <w:r w:rsidRPr="00AD0A7F">
        <w:rPr>
          <w:rFonts w:ascii="Times New Roman" w:hAnsi="Times New Roman"/>
          <w:sz w:val="28"/>
          <w:szCs w:val="28"/>
        </w:rPr>
        <w:t>оговор или решение о комплексном развитии территории</w:t>
      </w:r>
      <w:r w:rsidRPr="00AD0A7F">
        <w:rPr>
          <w:rFonts w:ascii="Times New Roman" w:hAnsi="Times New Roman"/>
          <w:sz w:val="28"/>
          <w:szCs w:val="28"/>
          <w:lang w:eastAsia="en-US"/>
        </w:rPr>
        <w:t>.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 имущественных и земельных отношений администрации, в случае его наличия.</w:t>
      </w:r>
    </w:p>
    <w:p w:rsidR="00AE5D99" w:rsidRPr="00AD0A7F" w:rsidRDefault="00F34103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111</w:t>
      </w:r>
      <w:r w:rsidR="00AE5D99"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5D99" w:rsidRPr="00AD0A7F">
        <w:rPr>
          <w:rFonts w:ascii="Times New Roman" w:hAnsi="Times New Roman" w:cs="Times New Roman"/>
          <w:sz w:val="28"/>
          <w:szCs w:val="28"/>
        </w:rPr>
        <w:t xml:space="preserve"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</w:t>
      </w:r>
      <w:r w:rsidRPr="00AD0A7F">
        <w:rPr>
          <w:rFonts w:ascii="Times New Roman" w:hAnsi="Times New Roman" w:cs="Times New Roman"/>
          <w:sz w:val="28"/>
          <w:szCs w:val="28"/>
        </w:rPr>
        <w:t>110</w:t>
      </w:r>
      <w:r w:rsidR="00AE5D99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AE5D99" w:rsidRPr="00AD0A7F" w:rsidRDefault="00AE5D99" w:rsidP="00AE5D9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AE5D99" w:rsidRPr="00AD0A7F" w:rsidRDefault="00F34103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112</w:t>
      </w:r>
      <w:r w:rsidR="00AE5D99" w:rsidRPr="00AD0A7F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AE5D99" w:rsidRPr="00AD0A7F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AE5D99" w:rsidRPr="00AD0A7F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AE5D99" w:rsidRPr="00AD0A7F" w:rsidRDefault="00F34103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113</w:t>
      </w:r>
      <w:r w:rsidR="00AE5D99" w:rsidRPr="00AD0A7F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AE5D99" w:rsidRPr="00AD0A7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AE5D99" w:rsidRPr="00AD0A7F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AE5D99" w:rsidRPr="00AD0A7F" w:rsidRDefault="00AE5D99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AE5D99" w:rsidRPr="00AD0A7F" w:rsidRDefault="00F34103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114</w:t>
      </w:r>
      <w:r w:rsidR="00AE5D99" w:rsidRPr="00AD0A7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AE5D99" w:rsidRPr="00AD0A7F" w:rsidRDefault="00AE5D99" w:rsidP="00AE5D9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AE5D99" w:rsidRPr="00AD0A7F" w:rsidRDefault="00AE5D99" w:rsidP="00AE5D99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AE5D99" w:rsidRPr="00AD0A7F" w:rsidRDefault="00AE5D99" w:rsidP="00AE5D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5D99" w:rsidRPr="00AD0A7F" w:rsidRDefault="00F34103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115</w:t>
      </w:r>
      <w:r w:rsidR="00AE5D99" w:rsidRPr="00AD0A7F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AE5D99" w:rsidRPr="00AD0A7F" w:rsidRDefault="00AE5D99" w:rsidP="00AE5D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5D99" w:rsidRPr="00AD0A7F" w:rsidRDefault="00AE5D99" w:rsidP="00AE5D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AE5D99" w:rsidRPr="00AD0A7F" w:rsidRDefault="00AE5D99" w:rsidP="00AE5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AE5D99" w:rsidRPr="00AD0A7F" w:rsidRDefault="00AE5D99" w:rsidP="00AE5D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5D99" w:rsidRPr="00AD0A7F" w:rsidRDefault="00F34103" w:rsidP="00AE5D99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116</w:t>
      </w:r>
      <w:r w:rsidR="00AE5D99" w:rsidRPr="00AD0A7F">
        <w:rPr>
          <w:rFonts w:ascii="Times New Roman" w:hAnsi="Times New Roman" w:cs="Times New Roman"/>
          <w:b w:val="0"/>
          <w:sz w:val="28"/>
          <w:szCs w:val="28"/>
        </w:rPr>
        <w:t>.</w:t>
      </w:r>
      <w:r w:rsidR="00AE5D99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AE5D99" w:rsidRPr="00AD0A7F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(об отказе в предоставлении) муниципальной услуги принимает Комиссия по землепользованию и застройке Ипатовского муниципального округа Ставропольского края (далее - Комиссия), которая является коллегиальным органом, рассматривающим вопросы, связанные с землепользованием и застройкой Ипатовского муниципального округа Ставропольского края.</w:t>
      </w:r>
    </w:p>
    <w:p w:rsidR="00AE5D99" w:rsidRPr="00AD0A7F" w:rsidRDefault="00AE5D99" w:rsidP="00AE5D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30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31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а также Положением о Комиссии.</w:t>
      </w:r>
    </w:p>
    <w:p w:rsidR="00AE5D99" w:rsidRPr="00AD0A7F" w:rsidRDefault="00AE5D99" w:rsidP="00AE5D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</w:r>
      <w:r w:rsidR="00F34103" w:rsidRPr="00AD0A7F">
        <w:rPr>
          <w:rFonts w:ascii="Times New Roman" w:hAnsi="Times New Roman" w:cs="Times New Roman"/>
          <w:sz w:val="28"/>
          <w:szCs w:val="28"/>
        </w:rPr>
        <w:t>117</w:t>
      </w:r>
      <w:r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1) 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3) в границах территории, предполагаемой для разработки документации по планировке территории, ранее принято решение о </w:t>
      </w:r>
      <w:r w:rsidRPr="00AD0A7F">
        <w:rPr>
          <w:rFonts w:ascii="Times New Roman" w:hAnsi="Times New Roman" w:cs="Times New Roman"/>
          <w:sz w:val="28"/>
          <w:szCs w:val="28"/>
        </w:rPr>
        <w:lastRenderedPageBreak/>
        <w:t>подготовке документации по планировке территории и срок ее подготовки не истек;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5) сведения о ранее принятом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6)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AE5D99" w:rsidRPr="00AD0A7F" w:rsidRDefault="00AE5D99" w:rsidP="00AE5D99">
      <w:pPr>
        <w:tabs>
          <w:tab w:val="left" w:pos="993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8) отзыв заявления о предоставлении государственной (муниципальной) услуги по инициативе заявителя;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 несоответствие представленных документов форме или установленным законодательством требованиям;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10) в отношении территории в границах, указанных в заявлении, услуга находится в процессе исполнения по заявлению, зарегистрированному ранее;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11) намерения заявителя (цель использования) не соответствуют требованиям части 10 статьи 45 Градостроительного кодекса Российской Федерации;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12) несоответствие представленной документации по планировке территории требованиям части 10 статьи 45 Градостроительного кодекса Российской Федерации;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13) отрицательное заключение о результатах публичных слушаний на основании замечаний и предложений, изложенных в протоколе публичных слушаний по проекту планировки территории;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14) несоответствие между содержанием документа, выданного по результатам предоставления услуги, и содержанием документов, представленных заявителем, а также находящихся в распоряжении ведомства и (или) запрошенных в рамках межведомственного информационного взаимодействия при предоставлении заявителю услуги; </w:t>
      </w:r>
    </w:p>
    <w:p w:rsidR="00AE5D99" w:rsidRPr="00AD0A7F" w:rsidRDefault="00AE5D99" w:rsidP="00AE5D9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15) документы, представленные заявителем, не представлялись ранее при подаче заявления о предоставлении услуги, противоречат данным, находящимся в распоряжении ведомства и (или) запрошенных в рамках межведомственного информационного взаимодействия при предоставлении заявителю услуги; </w:t>
      </w:r>
      <w:proofErr w:type="gramEnd"/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lastRenderedPageBreak/>
        <w:t>16) предоставленных документов недостаточно для начала процедуры исправления опечаток и ошибок.</w:t>
      </w:r>
    </w:p>
    <w:p w:rsidR="00AE5D99" w:rsidRPr="00AD0A7F" w:rsidRDefault="00F34103" w:rsidP="00AE5D99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118</w:t>
      </w:r>
      <w:r w:rsidR="00AE5D99"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E5D99"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15 рабочих дня, со дня получения </w:t>
      </w:r>
      <w:r w:rsidR="00AE5D99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E5D99" w:rsidRPr="00AD0A7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 w:rsidR="006657FD" w:rsidRPr="00AD0A7F">
        <w:rPr>
          <w:rFonts w:ascii="Times New Roman" w:hAnsi="Times New Roman"/>
          <w:sz w:val="28"/>
          <w:szCs w:val="28"/>
        </w:rPr>
        <w:t>99</w:t>
      </w:r>
      <w:r w:rsidR="00AE5D99" w:rsidRPr="00AD0A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AE5D99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пунктами </w:t>
      </w:r>
      <w:r w:rsidR="006657FD" w:rsidRPr="00AD0A7F">
        <w:rPr>
          <w:rFonts w:ascii="Times New Roman" w:eastAsiaTheme="minorHAnsi" w:hAnsi="Times New Roman"/>
          <w:sz w:val="28"/>
          <w:szCs w:val="28"/>
          <w:lang w:eastAsia="en-US"/>
        </w:rPr>
        <w:t>116</w:t>
      </w:r>
      <w:r w:rsidR="00AE5D99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6657FD" w:rsidRPr="00AD0A7F">
        <w:rPr>
          <w:rFonts w:ascii="Times New Roman" w:eastAsiaTheme="minorHAnsi" w:hAnsi="Times New Roman"/>
          <w:sz w:val="28"/>
          <w:szCs w:val="28"/>
          <w:lang w:eastAsia="en-US"/>
        </w:rPr>
        <w:t>117</w:t>
      </w:r>
      <w:r w:rsidR="00AE5D99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proofErr w:type="gramEnd"/>
    </w:p>
    <w:p w:rsidR="00AE5D99" w:rsidRPr="00AD0A7F" w:rsidRDefault="00F34103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119</w:t>
      </w:r>
      <w:r w:rsidR="00AE5D99" w:rsidRPr="00AD0A7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постановление администрации </w:t>
      </w:r>
      <w:r w:rsidR="00AE5D99" w:rsidRPr="00AD0A7F">
        <w:rPr>
          <w:rFonts w:ascii="Times New Roman" w:hAnsi="Times New Roman"/>
          <w:sz w:val="28"/>
          <w:szCs w:val="28"/>
          <w:lang w:eastAsia="zh-CN"/>
        </w:rPr>
        <w:t>о разрешении разработки документации по планировке территории (</w:t>
      </w:r>
      <w:r w:rsidR="00AE5D99" w:rsidRPr="00AD0A7F">
        <w:rPr>
          <w:rFonts w:ascii="Times New Roman" w:hAnsi="Times New Roman"/>
          <w:sz w:val="28"/>
          <w:szCs w:val="28"/>
        </w:rPr>
        <w:t>проект планировки с проектом межевания в его составе</w:t>
      </w:r>
      <w:r w:rsidR="00AE5D99" w:rsidRPr="00AD0A7F">
        <w:rPr>
          <w:rFonts w:ascii="Times New Roman" w:hAnsi="Times New Roman"/>
          <w:sz w:val="28"/>
          <w:szCs w:val="28"/>
          <w:lang w:eastAsia="zh-CN"/>
        </w:rPr>
        <w:t>)</w:t>
      </w:r>
      <w:r w:rsidR="00AE5D99" w:rsidRPr="00AD0A7F">
        <w:rPr>
          <w:rFonts w:ascii="Times New Roman" w:hAnsi="Times New Roman"/>
          <w:sz w:val="28"/>
          <w:szCs w:val="28"/>
        </w:rPr>
        <w:t>, выдача уведомления об отказе в предоставлении муниципальной услуги.</w:t>
      </w:r>
    </w:p>
    <w:p w:rsidR="00AE5D99" w:rsidRPr="00AD0A7F" w:rsidRDefault="00AE5D99" w:rsidP="00AE5D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5D99" w:rsidRPr="00AD0A7F" w:rsidRDefault="00AE5D99" w:rsidP="00AE5D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AE5D99" w:rsidRPr="00AD0A7F" w:rsidRDefault="00AE5D99" w:rsidP="00AE5D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5D99" w:rsidRPr="00AD0A7F" w:rsidRDefault="006657FD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120</w:t>
      </w:r>
      <w:r w:rsidR="00AE5D99"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AE5D99" w:rsidRPr="00AD0A7F" w:rsidRDefault="00AE5D99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AE5D99" w:rsidRPr="00AD0A7F" w:rsidRDefault="006657FD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121</w:t>
      </w:r>
      <w:r w:rsidR="00AE5D99"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AE5D99" w:rsidRPr="00AD0A7F" w:rsidRDefault="006657FD" w:rsidP="00AE5D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122</w:t>
      </w:r>
      <w:r w:rsidR="00AE5D99"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AE5D99"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AE5D99"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AE5D99" w:rsidRPr="00AD0A7F" w:rsidRDefault="00AE5D99" w:rsidP="00AE5D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E5D99" w:rsidRPr="00AD0A7F" w:rsidRDefault="00AE5D99" w:rsidP="00AE5D9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AE5D99" w:rsidRPr="00AD0A7F" w:rsidRDefault="00AE5D99" w:rsidP="00AE5D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5D99" w:rsidRPr="00AD0A7F" w:rsidRDefault="006657FD" w:rsidP="00AE5D9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123</w:t>
      </w:r>
      <w:r w:rsidR="00AE5D99" w:rsidRPr="00AD0A7F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F5766" w:rsidRPr="00AD0A7F" w:rsidRDefault="00BF5766" w:rsidP="00BF5766">
      <w:pPr>
        <w:rPr>
          <w:rFonts w:ascii="Times New Roman" w:hAnsi="Times New Roman" w:cs="Times New Roman"/>
          <w:sz w:val="28"/>
          <w:szCs w:val="28"/>
        </w:rPr>
      </w:pPr>
    </w:p>
    <w:p w:rsidR="00022D02" w:rsidRPr="00AD0A7F" w:rsidRDefault="00614750" w:rsidP="00614750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Вариант 4</w:t>
      </w:r>
    </w:p>
    <w:p w:rsidR="00780A98" w:rsidRPr="00AD0A7F" w:rsidRDefault="00780A98" w:rsidP="00614750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124. Максимальный срок предоставления варианта муниципальной  услуги (в том числе через МФЦ, Единый портал  и Региональный портал) составляет 15 рабочих дней со дня регистрации заявления  и необходимых </w:t>
      </w:r>
      <w:r w:rsidRPr="00AD0A7F">
        <w:rPr>
          <w:rFonts w:ascii="Times New Roman" w:hAnsi="Times New Roman"/>
          <w:sz w:val="28"/>
          <w:szCs w:val="28"/>
        </w:rPr>
        <w:lastRenderedPageBreak/>
        <w:t>документов для предоставления муниципальной услуги в администрации муниципального округа.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125. Результатом предоставления варианта муниципальной услуги являются:</w:t>
      </w:r>
    </w:p>
    <w:p w:rsidR="00B85179" w:rsidRPr="00AD0A7F" w:rsidRDefault="00B85179" w:rsidP="00B851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постановление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о подготовке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  <w:lang w:eastAsia="zh-CN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  <w:lang w:eastAsia="zh-CN"/>
        </w:rPr>
        <w:t>);</w:t>
      </w:r>
    </w:p>
    <w:p w:rsidR="00B85179" w:rsidRPr="00AD0A7F" w:rsidRDefault="00B85179" w:rsidP="00B851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AD0A7F">
        <w:rPr>
          <w:rFonts w:ascii="Times New Roman" w:hAnsi="Times New Roman"/>
          <w:sz w:val="28"/>
          <w:szCs w:val="28"/>
        </w:rPr>
        <w:t>постановление администрации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</w:p>
    <w:p w:rsidR="00B85179" w:rsidRPr="00AD0A7F" w:rsidRDefault="00B85179" w:rsidP="00B851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уведомление об отказе в предоставлении муниципальной услуги.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126.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C03B24" w:rsidRPr="00AD0A7F" w:rsidRDefault="00C03B24" w:rsidP="00C03B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3B24" w:rsidRPr="00AD0A7F" w:rsidRDefault="00C03B24" w:rsidP="00C03B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03B24" w:rsidRPr="00AD0A7F" w:rsidRDefault="00C03B24" w:rsidP="00C03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03B24" w:rsidRPr="00AD0A7F" w:rsidRDefault="00C03B24" w:rsidP="00C03B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3B24" w:rsidRPr="00AD0A7F" w:rsidRDefault="00775937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127</w:t>
      </w:r>
      <w:r w:rsidR="00C03B24" w:rsidRPr="00AD0A7F">
        <w:rPr>
          <w:rFonts w:ascii="Times New Roman" w:hAnsi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03B24" w:rsidRPr="00AD0A7F" w:rsidRDefault="00775937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128</w:t>
      </w:r>
      <w:r w:rsidR="00C03B24" w:rsidRPr="00AD0A7F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1) </w:t>
      </w:r>
      <w:hyperlink w:anchor="P674">
        <w:r w:rsidRPr="00AD0A7F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AD0A7F">
        <w:rPr>
          <w:rFonts w:ascii="Times New Roman" w:hAnsi="Times New Roman"/>
          <w:sz w:val="28"/>
          <w:szCs w:val="28"/>
        </w:rPr>
        <w:t xml:space="preserve"> о предоставлении муниципальной услуги (далее - заявление) в одном экземпляре: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</w:t>
      </w:r>
      <w:r w:rsidRPr="00AD0A7F">
        <w:rPr>
          <w:rFonts w:ascii="Times New Roman" w:hAnsi="Times New Roman"/>
          <w:bCs/>
          <w:sz w:val="18"/>
          <w:szCs w:val="18"/>
        </w:rPr>
        <w:t xml:space="preserve"> </w:t>
      </w:r>
      <w:r w:rsidRPr="00AD0A7F">
        <w:rPr>
          <w:rFonts w:ascii="Times New Roman" w:hAnsi="Times New Roman"/>
          <w:bCs/>
          <w:sz w:val="28"/>
          <w:szCs w:val="28"/>
        </w:rPr>
        <w:t xml:space="preserve">заявление о принятии решения о подготовке документации по планировке территории </w:t>
      </w:r>
      <w:r w:rsidRPr="00AD0A7F">
        <w:rPr>
          <w:rFonts w:ascii="Times New Roman" w:hAnsi="Times New Roman"/>
          <w:sz w:val="28"/>
          <w:szCs w:val="28"/>
        </w:rPr>
        <w:t>(по форме согласно приложению 2 к административному регламенту);</w:t>
      </w:r>
    </w:p>
    <w:p w:rsidR="00C03B24" w:rsidRPr="00AD0A7F" w:rsidRDefault="00C03B24" w:rsidP="00C03B24">
      <w:pPr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б)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 принятии решения о подготовке документации по внесению изменений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>(по форме согласно приложению 3 к административному регламенту)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документ, удостоверяющий личность (представляется только один из документов):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паспорт гражданина Российской Федерации;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lastRenderedPageBreak/>
        <w:t>б) временное удостоверение личности гражданина Российской Федерации;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0A7F">
        <w:rPr>
          <w:rFonts w:ascii="Times New Roman" w:hAnsi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/>
          <w:sz w:val="28"/>
          <w:szCs w:val="28"/>
        </w:rPr>
        <w:t>) удостоверение беженца;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е) вид на жительство в Российской Федерации;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ж) свидетельство о предоставлении временного убежища на территории Российской Федерации;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0A7F">
        <w:rPr>
          <w:rFonts w:ascii="Times New Roman" w:hAnsi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/>
          <w:sz w:val="28"/>
          <w:szCs w:val="28"/>
        </w:rPr>
        <w:t>) разрешение на временное проживание.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(</w:t>
      </w:r>
      <w:r w:rsidR="00775937" w:rsidRPr="00AD0A7F">
        <w:rPr>
          <w:rFonts w:ascii="Times New Roman" w:hAnsi="Times New Roman"/>
          <w:sz w:val="28"/>
          <w:szCs w:val="28"/>
        </w:rPr>
        <w:t>доверенность</w:t>
      </w:r>
      <w:r w:rsidRPr="00AD0A7F">
        <w:rPr>
          <w:rFonts w:ascii="Times New Roman" w:hAnsi="Times New Roman"/>
          <w:sz w:val="28"/>
          <w:szCs w:val="28"/>
        </w:rPr>
        <w:t>).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правоустанавливающие документы на объекты капитального строительства (в случае если права на него не зарегистрированы в Едином государственном реестре недвижимости (далее – ЕГРН):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свидетельство о праве собственности на землю (выданное земельным комитетом, исполнительным комитетом Совета народных депутатов МО);</w:t>
      </w:r>
    </w:p>
    <w:p w:rsidR="00C03B24" w:rsidRPr="00AD0A7F" w:rsidRDefault="00C03B24" w:rsidP="00C03B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</w:t>
      </w:r>
    </w:p>
    <w:p w:rsidR="00C03B24" w:rsidRPr="00AD0A7F" w:rsidRDefault="00C03B24" w:rsidP="00C03B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в) договор на передачу земельного участка в постоянное (бессрочное) пользование (выданный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C03B24" w:rsidRPr="00AD0A7F" w:rsidRDefault="00C03B24" w:rsidP="00C03B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г) свидетельство о пожизненном наследуемом владении земельным участком (выданное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C03B24" w:rsidRPr="00AD0A7F" w:rsidRDefault="00C03B24" w:rsidP="00C03B2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депутатов);</w:t>
      </w:r>
    </w:p>
    <w:p w:rsidR="00C03B24" w:rsidRPr="00AD0A7F" w:rsidRDefault="00C03B24" w:rsidP="00C03B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договор аренды земельного участка (выданный органом местного самоуправления или заключенный между гражданами и (или) юридическими лицами);</w:t>
      </w:r>
    </w:p>
    <w:p w:rsidR="00C03B24" w:rsidRPr="00AD0A7F" w:rsidRDefault="00C03B24" w:rsidP="00C03B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договор купли-продажи (выданный органом местного самоуправления или заключенный между гражданами и (или) юридическими лицами);</w:t>
      </w:r>
    </w:p>
    <w:p w:rsidR="00C03B24" w:rsidRPr="00AD0A7F" w:rsidRDefault="00C03B24" w:rsidP="00C03B2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лицами);</w:t>
      </w:r>
    </w:p>
    <w:p w:rsidR="00C03B24" w:rsidRPr="00AD0A7F" w:rsidRDefault="00C03B24" w:rsidP="00C03B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решение суда;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lastRenderedPageBreak/>
        <w:t>5) проект задания на разработку проекта планировки территории;</w:t>
      </w:r>
    </w:p>
    <w:p w:rsidR="00C03B24" w:rsidRPr="00AD0A7F" w:rsidRDefault="00C03B24" w:rsidP="00C03B24">
      <w:pPr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6) проект задания на выполнение инженерных изысканий (предоставляется в случаях, если для подготовки документации по планировке территории требуется проведение инженерных изысканий (</w:t>
      </w:r>
      <w:hyperlink r:id="rId32" w:tooltip="consultantplus://offline/ref=2F0F715B702078ACBE0C74F7FF4A9325BEBDF1072BE75C70E05C0B58389B7A9B80C5C5A03009581B2F81DAA0AB5E04A5C94229E4F5ABDF9Dn74AL" w:history="1">
        <w:r w:rsidRPr="00AD0A7F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Правил выполнения инженерных изысканий));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7) графические материалы (чертежи, карты, схемы), технико-экономические обоснования предполагаемого к строительству объекта (при наличии);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8) пояснительная записка с описанием проекта и обоснованием разработки (</w:t>
      </w:r>
      <w:proofErr w:type="gramStart"/>
      <w:r w:rsidRPr="00AD0A7F">
        <w:rPr>
          <w:rFonts w:ascii="Times New Roman" w:hAnsi="Times New Roman"/>
          <w:sz w:val="28"/>
          <w:szCs w:val="28"/>
        </w:rPr>
        <w:t>при</w:t>
      </w:r>
      <w:proofErr w:type="gramEnd"/>
      <w:r w:rsidRPr="00AD0A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0A7F">
        <w:rPr>
          <w:rFonts w:ascii="Times New Roman" w:hAnsi="Times New Roman"/>
          <w:sz w:val="28"/>
          <w:szCs w:val="28"/>
        </w:rPr>
        <w:t>разработки</w:t>
      </w:r>
      <w:proofErr w:type="gramEnd"/>
      <w:r w:rsidRPr="00AD0A7F">
        <w:rPr>
          <w:rFonts w:ascii="Times New Roman" w:hAnsi="Times New Roman"/>
          <w:sz w:val="28"/>
          <w:szCs w:val="28"/>
        </w:rPr>
        <w:t xml:space="preserve"> документации впервые);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/>
          <w:sz w:val="28"/>
          <w:szCs w:val="28"/>
        </w:rPr>
        <w:t>9) пояснительная записка с описанием изменений и обоснованием их внесения (</w:t>
      </w:r>
      <w:r w:rsidRPr="00AD0A7F">
        <w:rPr>
          <w:rFonts w:ascii="Times New Roman" w:hAnsi="Times New Roman" w:cs="Times New Roman"/>
          <w:sz w:val="28"/>
          <w:szCs w:val="28"/>
        </w:rPr>
        <w:t>предоставляется в случае внесения изменений в утвержденную документацию</w:t>
      </w:r>
      <w:r w:rsidRPr="00AD0A7F">
        <w:rPr>
          <w:rFonts w:ascii="Times New Roman" w:hAnsi="Times New Roman" w:cs="Times New Roman"/>
          <w:sz w:val="18"/>
          <w:szCs w:val="18"/>
        </w:rPr>
        <w:t>)</w:t>
      </w:r>
      <w:r w:rsidRPr="00AD0A7F">
        <w:rPr>
          <w:rFonts w:ascii="Times New Roman" w:hAnsi="Times New Roman"/>
          <w:sz w:val="28"/>
          <w:szCs w:val="28"/>
        </w:rPr>
        <w:t>;</w:t>
      </w:r>
    </w:p>
    <w:p w:rsidR="00C03B24" w:rsidRPr="00AD0A7F" w:rsidRDefault="00C03B24" w:rsidP="00C0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10)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1A12BF" w:rsidRPr="00AD0A7F">
        <w:rPr>
          <w:rFonts w:ascii="Times New Roman" w:hAnsi="Times New Roman"/>
          <w:sz w:val="28"/>
          <w:szCs w:val="28"/>
        </w:rPr>
        <w:t>29</w:t>
      </w:r>
      <w:r w:rsidRPr="00AD0A7F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C03B24" w:rsidRPr="00AD0A7F" w:rsidRDefault="00C03B24" w:rsidP="00C03B2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правоустанавливающие документы на объекты капитального строительства (в случае если права на него не зарегистрированы в Едином государственном реестре недвижимости (далее – ЕГРН)</w:t>
      </w:r>
      <w:r w:rsidRPr="00AD0A7F">
        <w:rPr>
          <w:rFonts w:ascii="Times New Roman" w:eastAsia="Calibri" w:hAnsi="Times New Roman"/>
          <w:sz w:val="28"/>
          <w:szCs w:val="28"/>
        </w:rPr>
        <w:t>.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1A12BF" w:rsidRPr="00AD0A7F">
        <w:rPr>
          <w:rFonts w:ascii="Times New Roman" w:hAnsi="Times New Roman"/>
          <w:sz w:val="28"/>
          <w:szCs w:val="28"/>
        </w:rPr>
        <w:t>30</w:t>
      </w:r>
      <w:r w:rsidRPr="00AD0A7F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1A12BF" w:rsidRPr="00AD0A7F">
        <w:rPr>
          <w:rFonts w:ascii="Times New Roman" w:hAnsi="Times New Roman"/>
          <w:sz w:val="28"/>
          <w:szCs w:val="28"/>
        </w:rPr>
        <w:t>31</w:t>
      </w:r>
      <w:r w:rsidRPr="00AD0A7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 (МФЦ,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предоставления):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Заявление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Представление неполного комплекта документов;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lastRenderedPageBreak/>
        <w:t>3) Несоответствие заявления требованиям, установленным административным регламентом;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Наличие в прилагаемых к заявлению документах повреждений,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7)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8) Заявление подано неуполномоченным лицом;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9) Неполное заполнение полей в форме заявления, в том числе в интерактивной форме заявления на ЕПГУ, РПГУ;</w:t>
      </w:r>
    </w:p>
    <w:p w:rsidR="00C03B24" w:rsidRPr="00AD0A7F" w:rsidRDefault="00C03B24" w:rsidP="00C03B2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10) Электронные документы не соответствуют требованиям к форматам их предоставления и (или) не читаются.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1A12BF" w:rsidRPr="00AD0A7F">
        <w:rPr>
          <w:rFonts w:ascii="Times New Roman" w:hAnsi="Times New Roman" w:cs="Times New Roman"/>
          <w:sz w:val="28"/>
          <w:szCs w:val="28"/>
        </w:rPr>
        <w:t>32</w:t>
      </w:r>
      <w:r w:rsidRPr="00AD0A7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1A12BF" w:rsidRPr="00AD0A7F">
        <w:rPr>
          <w:rFonts w:ascii="Times New Roman" w:hAnsi="Times New Roman" w:cs="Times New Roman"/>
          <w:sz w:val="28"/>
          <w:szCs w:val="28"/>
        </w:rPr>
        <w:t>33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пунктам </w:t>
      </w:r>
      <w:r w:rsidR="001A12BF" w:rsidRPr="00AD0A7F">
        <w:rPr>
          <w:rFonts w:ascii="Times New Roman" w:hAnsi="Times New Roman" w:cs="Times New Roman"/>
          <w:sz w:val="28"/>
          <w:szCs w:val="28"/>
        </w:rPr>
        <w:t xml:space="preserve">128 </w:t>
      </w:r>
      <w:r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направленные одним из способов, установленных в пункте 15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03B24" w:rsidRPr="00AD0A7F" w:rsidRDefault="00C03B24" w:rsidP="00C03B24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пунктам </w:t>
      </w:r>
      <w:r w:rsidR="001A12BF" w:rsidRPr="00AD0A7F">
        <w:rPr>
          <w:rFonts w:ascii="Times New Roman" w:hAnsi="Times New Roman" w:cs="Times New Roman"/>
          <w:sz w:val="28"/>
          <w:szCs w:val="28"/>
        </w:rPr>
        <w:t xml:space="preserve">128 </w:t>
      </w:r>
      <w:r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1A12BF" w:rsidRPr="00AD0A7F">
        <w:rPr>
          <w:rFonts w:ascii="Times New Roman" w:hAnsi="Times New Roman" w:cs="Times New Roman"/>
          <w:sz w:val="28"/>
          <w:szCs w:val="28"/>
        </w:rPr>
        <w:t>34</w:t>
      </w:r>
      <w:r w:rsidRPr="00AD0A7F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1A12BF" w:rsidRPr="00AD0A7F">
        <w:rPr>
          <w:rFonts w:ascii="Times New Roman" w:hAnsi="Times New Roman" w:cs="Times New Roman"/>
          <w:sz w:val="28"/>
          <w:szCs w:val="28"/>
        </w:rPr>
        <w:t>35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пунктам </w:t>
      </w:r>
      <w:r w:rsidR="001A12BF" w:rsidRPr="00AD0A7F">
        <w:rPr>
          <w:rFonts w:ascii="Times New Roman" w:hAnsi="Times New Roman" w:cs="Times New Roman"/>
          <w:sz w:val="28"/>
          <w:szCs w:val="28"/>
        </w:rPr>
        <w:t xml:space="preserve">128 </w:t>
      </w:r>
      <w:r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1A12BF" w:rsidRPr="00AD0A7F">
        <w:rPr>
          <w:rFonts w:ascii="Times New Roman" w:hAnsi="Times New Roman" w:cs="Times New Roman"/>
          <w:sz w:val="28"/>
          <w:szCs w:val="28"/>
        </w:rPr>
        <w:t>36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пунктам </w:t>
      </w:r>
      <w:r w:rsidR="001A12BF" w:rsidRPr="00AD0A7F">
        <w:rPr>
          <w:rFonts w:ascii="Times New Roman" w:hAnsi="Times New Roman" w:cs="Times New Roman"/>
          <w:sz w:val="28"/>
          <w:szCs w:val="28"/>
        </w:rPr>
        <w:t xml:space="preserve">128 </w:t>
      </w:r>
      <w:r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1A12BF" w:rsidRPr="00AD0A7F">
        <w:rPr>
          <w:rFonts w:ascii="Times New Roman" w:hAnsi="Times New Roman" w:cs="Times New Roman"/>
          <w:sz w:val="28"/>
          <w:szCs w:val="28"/>
        </w:rPr>
        <w:t>37</w:t>
      </w:r>
      <w:r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03B24" w:rsidRPr="00AD0A7F" w:rsidRDefault="00C03B24" w:rsidP="00C03B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3B24" w:rsidRPr="00AD0A7F" w:rsidRDefault="00C03B24" w:rsidP="00C03B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03B24" w:rsidRPr="00AD0A7F" w:rsidRDefault="00C03B24" w:rsidP="00C03B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3B24" w:rsidRPr="00AD0A7F" w:rsidRDefault="00C03B24" w:rsidP="00C03B2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1</w:t>
      </w:r>
      <w:r w:rsidR="001A12BF" w:rsidRPr="00AD0A7F">
        <w:rPr>
          <w:rFonts w:ascii="Times New Roman" w:hAnsi="Times New Roman" w:cs="Times New Roman"/>
          <w:sz w:val="28"/>
          <w:szCs w:val="28"/>
        </w:rPr>
        <w:t>38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C03B24" w:rsidRPr="00AD0A7F" w:rsidRDefault="00C03B24" w:rsidP="00C03B2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</w:t>
      </w:r>
      <w:r w:rsidR="001A12BF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39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C03B24" w:rsidRPr="00AD0A7F" w:rsidRDefault="00C03B24" w:rsidP="00C03B2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1) </w:t>
      </w:r>
      <w:r w:rsidRPr="00AD0A7F">
        <w:rPr>
          <w:rFonts w:ascii="Times New Roman" w:hAnsi="Times New Roman"/>
          <w:bCs/>
          <w:iCs/>
          <w:sz w:val="28"/>
          <w:szCs w:val="28"/>
        </w:rPr>
        <w:t>выписка из Единого государственного реестра недвижимости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C03B24" w:rsidRPr="00AD0A7F" w:rsidRDefault="00C03B24" w:rsidP="00C03B2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2) </w:t>
      </w:r>
      <w:r w:rsidRPr="00AD0A7F">
        <w:rPr>
          <w:rFonts w:ascii="Times New Roman" w:eastAsia="Calibri" w:hAnsi="Times New Roman"/>
          <w:sz w:val="28"/>
          <w:szCs w:val="28"/>
        </w:rPr>
        <w:t>выписка из Единого государственного реестра юридических лиц</w:t>
      </w:r>
      <w:r w:rsidRPr="00AD0A7F">
        <w:rPr>
          <w:rFonts w:ascii="Times New Roman" w:eastAsia="Calibri" w:hAnsi="Times New Roman"/>
          <w:sz w:val="18"/>
          <w:szCs w:val="18"/>
        </w:rPr>
        <w:t xml:space="preserve">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(ФНС России).</w:t>
      </w:r>
    </w:p>
    <w:p w:rsidR="00C03B24" w:rsidRPr="00AD0A7F" w:rsidRDefault="00C03B24" w:rsidP="00C03B24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AD0A7F">
        <w:rPr>
          <w:rFonts w:ascii="Times New Roman" w:hAnsi="Times New Roman"/>
          <w:sz w:val="28"/>
          <w:szCs w:val="28"/>
        </w:rPr>
        <w:t>договор или решение о комплексном развитии территории</w:t>
      </w:r>
      <w:r w:rsidRPr="00AD0A7F">
        <w:rPr>
          <w:rFonts w:ascii="Times New Roman" w:hAnsi="Times New Roman"/>
          <w:sz w:val="28"/>
          <w:szCs w:val="28"/>
          <w:lang w:eastAsia="en-US"/>
        </w:rPr>
        <w:t>.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 имущественных и земельных отношений администрации, в случае его наличия.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777977" w:rsidRPr="00AD0A7F">
        <w:rPr>
          <w:rFonts w:ascii="Times New Roman" w:hAnsi="Times New Roman" w:cs="Times New Roman"/>
          <w:sz w:val="28"/>
          <w:szCs w:val="28"/>
        </w:rPr>
        <w:t>40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1</w:t>
      </w:r>
      <w:r w:rsidR="00777977" w:rsidRPr="00AD0A7F">
        <w:rPr>
          <w:rFonts w:ascii="Times New Roman" w:hAnsi="Times New Roman" w:cs="Times New Roman"/>
          <w:sz w:val="28"/>
          <w:szCs w:val="28"/>
        </w:rPr>
        <w:t>39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777977" w:rsidRPr="00AD0A7F">
        <w:rPr>
          <w:rFonts w:ascii="Times New Roman" w:hAnsi="Times New Roman" w:cs="Times New Roman"/>
          <w:sz w:val="28"/>
          <w:szCs w:val="28"/>
        </w:rPr>
        <w:t>40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777977" w:rsidRPr="00AD0A7F">
        <w:rPr>
          <w:rFonts w:ascii="Times New Roman" w:hAnsi="Times New Roman" w:cs="Times New Roman"/>
          <w:sz w:val="28"/>
          <w:szCs w:val="28"/>
        </w:rPr>
        <w:t>42</w:t>
      </w:r>
      <w:r w:rsidRPr="00AD0A7F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77977" w:rsidRPr="00AD0A7F">
        <w:rPr>
          <w:rFonts w:ascii="Times New Roman" w:hAnsi="Times New Roman" w:cs="Times New Roman"/>
          <w:sz w:val="28"/>
          <w:szCs w:val="28"/>
        </w:rPr>
        <w:t>43</w:t>
      </w:r>
      <w:r w:rsidRPr="00AD0A7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:rsidR="00C03B24" w:rsidRPr="00AD0A7F" w:rsidRDefault="00C03B24" w:rsidP="00C03B2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C03B24" w:rsidRPr="00AD0A7F" w:rsidRDefault="00C03B24" w:rsidP="00C03B24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C03B24" w:rsidRPr="00AD0A7F" w:rsidRDefault="00C03B24" w:rsidP="00C03B2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777977" w:rsidRPr="00AD0A7F">
        <w:rPr>
          <w:rFonts w:ascii="Times New Roman" w:hAnsi="Times New Roman"/>
          <w:sz w:val="28"/>
          <w:szCs w:val="28"/>
        </w:rPr>
        <w:t>44</w:t>
      </w:r>
      <w:r w:rsidRPr="00AD0A7F">
        <w:rPr>
          <w:rFonts w:ascii="Times New Roman" w:hAnsi="Times New Roman"/>
          <w:sz w:val="28"/>
          <w:szCs w:val="28"/>
        </w:rPr>
        <w:t>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C03B24" w:rsidRPr="00AD0A7F" w:rsidRDefault="00C03B24" w:rsidP="00C03B2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3B24" w:rsidRPr="00AD0A7F" w:rsidRDefault="00C03B24" w:rsidP="00C03B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03B24" w:rsidRPr="00AD0A7F" w:rsidRDefault="00C03B24" w:rsidP="00C03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03B24" w:rsidRPr="00AD0A7F" w:rsidRDefault="00C03B24" w:rsidP="00C03B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3B24" w:rsidRPr="00AD0A7F" w:rsidRDefault="00C03B24" w:rsidP="00C03B24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1</w:t>
      </w:r>
      <w:r w:rsidR="00777977" w:rsidRPr="00AD0A7F">
        <w:rPr>
          <w:rFonts w:ascii="Times New Roman" w:hAnsi="Times New Roman" w:cs="Times New Roman"/>
          <w:b w:val="0"/>
          <w:sz w:val="28"/>
          <w:szCs w:val="28"/>
        </w:rPr>
        <w:t>45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>.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(об отказе в предоставлении) муниципальной услуги принимает Комиссия по землепользованию и застройке Ипатовского муниципального округа Ставропольского края (далее - Комиссия), которая является коллегиальным органом, рассматривающим вопросы, связанные с землепользованием и застройкой Ипатовского муниципального округа Ставропольского края.</w:t>
      </w:r>
    </w:p>
    <w:p w:rsidR="00C03B24" w:rsidRPr="00AD0A7F" w:rsidRDefault="00C03B24" w:rsidP="00C03B2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33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34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а также Положением о Комиссии.</w:t>
      </w:r>
    </w:p>
    <w:p w:rsidR="00C03B24" w:rsidRPr="00AD0A7F" w:rsidRDefault="00C03B24" w:rsidP="00C03B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1</w:t>
      </w:r>
      <w:r w:rsidR="00777977" w:rsidRPr="00AD0A7F">
        <w:rPr>
          <w:rFonts w:ascii="Times New Roman" w:hAnsi="Times New Roman" w:cs="Times New Roman"/>
          <w:sz w:val="28"/>
          <w:szCs w:val="28"/>
        </w:rPr>
        <w:t>46</w:t>
      </w:r>
      <w:r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1) 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5) сведения о ранее принятом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6)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C03B24" w:rsidRPr="00AD0A7F" w:rsidRDefault="00C03B24" w:rsidP="00C03B24">
      <w:pPr>
        <w:tabs>
          <w:tab w:val="left" w:pos="993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8) отзыв заявления о предоставлении государственной (муниципальной) услуги по инициативе заявителя;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 несоответствие представленных документов форме или установленным законодательством требованиям;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10) в отношении территории в границах, указанных в заявлении, услуга находится в процессе исполнения по заявлению, зарегистрированному ранее;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11) намерения заявителя (цель использования) не соответствуют требованиям части 10 статьи 45 Градостроительного кодекса Российской Федерации;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12) несоответствие представленной документации по планировке территории требованиям части 10 статьи 45 Градостроительного кодекса Российской Федерации;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13) отрицательное заключение о результатах публичных слушаний на основании замечаний и предложений, изложенных в протоколе публичных слушаний по проекту планировки территории;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14) несоответствие между содержанием документа, выданного по результатам предоставления услуги, и содержанием документов, представленных заявителем, а также находящихся в распоряжении ведомства и (или) запрошенных в рамках межведомственного информационного взаимодействия при предоставлении заявителю услуги; </w:t>
      </w:r>
    </w:p>
    <w:p w:rsidR="00C03B24" w:rsidRPr="00AD0A7F" w:rsidRDefault="00C03B24" w:rsidP="00C03B2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15) документы, представленные заявителем, не представлялись ранее при подаче заявления о предоставлении услуги, противоречат данным, находящимся в распоряжении ведомства и (или) запрошенных в рамках межведомственного информационного взаимодействия при предоставлении заявителю услуги; </w:t>
      </w:r>
      <w:proofErr w:type="gramEnd"/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16) предоставленных документов недостаточно для начала процедуры исправления опечаток и ошибок.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777977" w:rsidRPr="00AD0A7F">
        <w:rPr>
          <w:rFonts w:ascii="Times New Roman" w:hAnsi="Times New Roman"/>
          <w:sz w:val="28"/>
          <w:szCs w:val="28"/>
        </w:rPr>
        <w:t>47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15 рабочих дня, со дня получения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0A7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 w:rsidR="00777977" w:rsidRPr="00AD0A7F">
        <w:rPr>
          <w:rFonts w:ascii="Times New Roman" w:hAnsi="Times New Roman"/>
          <w:sz w:val="28"/>
          <w:szCs w:val="28"/>
        </w:rPr>
        <w:t>128</w:t>
      </w:r>
      <w:r w:rsidRPr="00AD0A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пунктами 1</w:t>
      </w:r>
      <w:r w:rsidR="00777977" w:rsidRPr="00AD0A7F"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1</w:t>
      </w:r>
      <w:r w:rsidR="00777977" w:rsidRPr="00AD0A7F">
        <w:rPr>
          <w:rFonts w:ascii="Times New Roman" w:eastAsiaTheme="minorHAnsi" w:hAnsi="Times New Roman"/>
          <w:sz w:val="28"/>
          <w:szCs w:val="28"/>
          <w:lang w:eastAsia="en-US"/>
        </w:rPr>
        <w:t>46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proofErr w:type="gramEnd"/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777977" w:rsidRPr="00AD0A7F">
        <w:rPr>
          <w:rFonts w:ascii="Times New Roman" w:hAnsi="Times New Roman"/>
          <w:sz w:val="28"/>
          <w:szCs w:val="28"/>
        </w:rPr>
        <w:t>48</w:t>
      </w:r>
      <w:r w:rsidRPr="00AD0A7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Pr="00AD0A7F">
        <w:rPr>
          <w:rFonts w:ascii="Times New Roman" w:hAnsi="Times New Roman"/>
          <w:sz w:val="28"/>
          <w:szCs w:val="28"/>
        </w:rPr>
        <w:lastRenderedPageBreak/>
        <w:t xml:space="preserve">постановление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>о разрешении разработки документации по планировке территории (</w:t>
      </w:r>
      <w:r w:rsidRPr="00AD0A7F">
        <w:rPr>
          <w:rFonts w:ascii="Times New Roman" w:hAnsi="Times New Roman"/>
          <w:sz w:val="28"/>
          <w:szCs w:val="28"/>
        </w:rPr>
        <w:t>проект планировки с проектом межевания в его составе</w:t>
      </w:r>
      <w:r w:rsidRPr="00AD0A7F">
        <w:rPr>
          <w:rFonts w:ascii="Times New Roman" w:hAnsi="Times New Roman"/>
          <w:sz w:val="28"/>
          <w:szCs w:val="28"/>
          <w:lang w:eastAsia="zh-CN"/>
        </w:rPr>
        <w:t>)</w:t>
      </w:r>
      <w:r w:rsidRPr="00AD0A7F">
        <w:rPr>
          <w:rFonts w:ascii="Times New Roman" w:hAnsi="Times New Roman"/>
          <w:sz w:val="28"/>
          <w:szCs w:val="28"/>
        </w:rPr>
        <w:t>, выдача уведомления об отказе в предоставлении муниципальной услуги.</w:t>
      </w:r>
    </w:p>
    <w:p w:rsidR="00C03B24" w:rsidRPr="00AD0A7F" w:rsidRDefault="00C03B24" w:rsidP="00C03B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3B24" w:rsidRPr="00AD0A7F" w:rsidRDefault="00C03B24" w:rsidP="00C03B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03B24" w:rsidRPr="00AD0A7F" w:rsidRDefault="00C03B24" w:rsidP="00C03B2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777977" w:rsidRPr="00AD0A7F">
        <w:rPr>
          <w:rFonts w:ascii="Times New Roman" w:hAnsi="Times New Roman"/>
          <w:sz w:val="28"/>
          <w:szCs w:val="28"/>
        </w:rPr>
        <w:t>49</w:t>
      </w:r>
      <w:r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777977" w:rsidRPr="00AD0A7F">
        <w:rPr>
          <w:rFonts w:ascii="Times New Roman" w:hAnsi="Times New Roman"/>
          <w:sz w:val="28"/>
          <w:szCs w:val="28"/>
        </w:rPr>
        <w:t>50</w:t>
      </w:r>
      <w:r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03B24" w:rsidRPr="00AD0A7F" w:rsidRDefault="00C03B24" w:rsidP="00C03B2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777977" w:rsidRPr="00AD0A7F">
        <w:rPr>
          <w:rFonts w:ascii="Times New Roman" w:hAnsi="Times New Roman"/>
          <w:sz w:val="28"/>
          <w:szCs w:val="28"/>
        </w:rPr>
        <w:t>51</w:t>
      </w:r>
      <w:r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C03B24" w:rsidRPr="00AD0A7F" w:rsidRDefault="00C03B24" w:rsidP="00C03B2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03B24" w:rsidRPr="00AD0A7F" w:rsidRDefault="00C03B24" w:rsidP="00C03B2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03B24" w:rsidRPr="00AD0A7F" w:rsidRDefault="00C03B24" w:rsidP="00C03B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03B24" w:rsidRPr="00AD0A7F" w:rsidRDefault="00C03B24" w:rsidP="00C03B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777977" w:rsidRPr="00AD0A7F">
        <w:rPr>
          <w:rFonts w:ascii="Times New Roman" w:hAnsi="Times New Roman" w:cs="Times New Roman"/>
          <w:sz w:val="28"/>
          <w:szCs w:val="28"/>
        </w:rPr>
        <w:t>52</w:t>
      </w:r>
      <w:r w:rsidRPr="00AD0A7F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780A98" w:rsidRPr="00AD0A7F" w:rsidRDefault="00780A98" w:rsidP="00780A9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14750" w:rsidRPr="00AD0A7F" w:rsidRDefault="00614750" w:rsidP="00614750">
      <w:pPr>
        <w:rPr>
          <w:rFonts w:ascii="Times New Roman" w:hAnsi="Times New Roman" w:cs="Times New Roman"/>
          <w:sz w:val="28"/>
          <w:szCs w:val="28"/>
        </w:rPr>
      </w:pPr>
    </w:p>
    <w:p w:rsidR="00517407" w:rsidRPr="00AD0A7F" w:rsidRDefault="00517407" w:rsidP="0051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022D02" w:rsidRPr="00AD0A7F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97BC9" w:rsidRPr="00AD0A7F" w:rsidRDefault="00797BC9" w:rsidP="00797BC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5E3433" w:rsidRPr="00AD0A7F">
        <w:rPr>
          <w:rFonts w:ascii="Times New Roman" w:hAnsi="Times New Roman"/>
          <w:sz w:val="28"/>
          <w:szCs w:val="28"/>
        </w:rPr>
        <w:t>53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001B3" w:rsidRPr="00AD0A7F">
        <w:rPr>
          <w:rFonts w:ascii="Times New Roman" w:hAnsi="Times New Roman"/>
          <w:sz w:val="28"/>
          <w:szCs w:val="28"/>
        </w:rPr>
        <w:t>Максимальный срок предоставления варианта муниципальной  услуги (в том числе через МФЦ, Единый портал  и Региональный портал) составляет 20 рабочих дней или 75 рабочих дней (в случае проведения публичных слушаний или общественных обсуждений до утверждения документации по планировке территории) со дня регистрации заявления  и необходимых документов для предоставления муниципальной услуги в администрации муниципального округа.</w:t>
      </w:r>
      <w:proofErr w:type="gramEnd"/>
    </w:p>
    <w:p w:rsidR="00797BC9" w:rsidRPr="00AD0A7F" w:rsidRDefault="00797BC9" w:rsidP="00797B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5E3433" w:rsidRPr="00AD0A7F">
        <w:rPr>
          <w:rFonts w:ascii="Times New Roman" w:hAnsi="Times New Roman"/>
          <w:sz w:val="28"/>
          <w:szCs w:val="28"/>
        </w:rPr>
        <w:t>54</w:t>
      </w:r>
      <w:r w:rsidRPr="00AD0A7F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797BC9" w:rsidRPr="00AD0A7F" w:rsidRDefault="00797BC9" w:rsidP="00797B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постановление администрации </w:t>
      </w:r>
      <w:r w:rsidR="00BB6581" w:rsidRPr="00AD0A7F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 (проекта планировки территории и проекта </w:t>
      </w:r>
      <w:proofErr w:type="gramStart"/>
      <w:r w:rsidR="00BB6581"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="00BB6581" w:rsidRPr="00AD0A7F">
        <w:rPr>
          <w:rFonts w:ascii="Times New Roman" w:hAnsi="Times New Roman"/>
          <w:sz w:val="28"/>
          <w:szCs w:val="28"/>
        </w:rPr>
        <w:t>)</w:t>
      </w:r>
      <w:r w:rsidR="00E304A7"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BB6581" w:rsidRPr="00AD0A7F" w:rsidRDefault="00BB6581" w:rsidP="00797B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>2)</w:t>
      </w:r>
      <w:r w:rsidR="00F12185" w:rsidRPr="00AD0A7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AD0A7F">
        <w:rPr>
          <w:rFonts w:ascii="Times New Roman" w:hAnsi="Times New Roman"/>
          <w:sz w:val="28"/>
          <w:szCs w:val="28"/>
        </w:rPr>
        <w:lastRenderedPageBreak/>
        <w:t xml:space="preserve">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</w:t>
      </w:r>
      <w:r w:rsidR="00F12185" w:rsidRPr="00AD0A7F">
        <w:rPr>
          <w:rFonts w:ascii="Times New Roman" w:hAnsi="Times New Roman"/>
          <w:sz w:val="28"/>
          <w:szCs w:val="28"/>
        </w:rPr>
        <w:t>;</w:t>
      </w:r>
    </w:p>
    <w:p w:rsidR="00797BC9" w:rsidRPr="00AD0A7F" w:rsidRDefault="00F12185" w:rsidP="00797B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уведомление об отклонении документации по планировке территории и направлении ее на доработку.</w:t>
      </w:r>
    </w:p>
    <w:p w:rsidR="00797BC9" w:rsidRPr="00AD0A7F" w:rsidRDefault="00797BC9" w:rsidP="00797BC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5E3433" w:rsidRPr="00AD0A7F">
        <w:rPr>
          <w:rFonts w:ascii="Times New Roman" w:hAnsi="Times New Roman"/>
          <w:sz w:val="28"/>
          <w:szCs w:val="28"/>
        </w:rPr>
        <w:t>55</w:t>
      </w:r>
      <w:r w:rsidRPr="00AD0A7F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797BC9" w:rsidRPr="00AD0A7F" w:rsidRDefault="00797BC9" w:rsidP="00797B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97BC9" w:rsidRPr="00AD0A7F" w:rsidRDefault="00797BC9" w:rsidP="00797B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797BC9" w:rsidRPr="00AD0A7F" w:rsidRDefault="00797BC9" w:rsidP="00797B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797BC9" w:rsidRPr="00AD0A7F" w:rsidRDefault="00797BC9" w:rsidP="00797B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797BC9" w:rsidRPr="00AD0A7F" w:rsidRDefault="00797BC9" w:rsidP="00797B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797BC9" w:rsidRPr="00AD0A7F" w:rsidRDefault="00797BC9" w:rsidP="00797B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797BC9" w:rsidRPr="00AD0A7F" w:rsidRDefault="00797BC9" w:rsidP="00797B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7BC9" w:rsidRPr="00AD0A7F" w:rsidRDefault="00797BC9" w:rsidP="00797B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797BC9" w:rsidRPr="00AD0A7F" w:rsidRDefault="00797BC9" w:rsidP="00797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797BC9" w:rsidRPr="00AD0A7F" w:rsidRDefault="00797BC9" w:rsidP="00797B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7BC9" w:rsidRPr="00AD0A7F" w:rsidRDefault="00797BC9" w:rsidP="00797BC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5E3433" w:rsidRPr="00AD0A7F">
        <w:rPr>
          <w:rFonts w:ascii="Times New Roman" w:hAnsi="Times New Roman"/>
          <w:sz w:val="28"/>
          <w:szCs w:val="28"/>
        </w:rPr>
        <w:t>56</w:t>
      </w:r>
      <w:r w:rsidRPr="00AD0A7F">
        <w:rPr>
          <w:rFonts w:ascii="Times New Roman" w:hAnsi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797BC9" w:rsidRPr="00AD0A7F" w:rsidRDefault="00797BC9" w:rsidP="00797BC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5E3433" w:rsidRPr="00AD0A7F">
        <w:rPr>
          <w:rFonts w:ascii="Times New Roman" w:hAnsi="Times New Roman"/>
          <w:sz w:val="28"/>
          <w:szCs w:val="28"/>
        </w:rPr>
        <w:t>57</w:t>
      </w:r>
      <w:r w:rsidRPr="00AD0A7F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F12185" w:rsidRPr="00AD0A7F" w:rsidRDefault="00F12185" w:rsidP="00F1218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заявление в одном экземпляре:</w:t>
      </w:r>
    </w:p>
    <w:p w:rsidR="00F12185" w:rsidRPr="00AD0A7F" w:rsidRDefault="00F12185" w:rsidP="00F12185">
      <w:pPr>
        <w:ind w:firstLine="567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а)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об утверждении документации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>(по форме согласно приложению 4 к административному регламенту);</w:t>
      </w:r>
    </w:p>
    <w:p w:rsidR="00F12185" w:rsidRPr="00AD0A7F" w:rsidRDefault="00F12185" w:rsidP="00F12185">
      <w:pPr>
        <w:ind w:firstLine="567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б)</w:t>
      </w:r>
      <w:r w:rsidRPr="00AD0A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 внесении изменений в документацию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>(по форме согласно приложению 5 к административному регламенту);</w:t>
      </w:r>
    </w:p>
    <w:p w:rsidR="00F12185" w:rsidRPr="00AD0A7F" w:rsidRDefault="00F12185" w:rsidP="00F12185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(представителя):</w:t>
      </w:r>
    </w:p>
    <w:p w:rsidR="00F12185" w:rsidRPr="00AD0A7F" w:rsidRDefault="00F12185" w:rsidP="00F12185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Федерации;</w:t>
      </w:r>
    </w:p>
    <w:p w:rsidR="00F12185" w:rsidRPr="00AD0A7F" w:rsidRDefault="00F12185" w:rsidP="00F12185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F12185" w:rsidRPr="00AD0A7F" w:rsidRDefault="00F12185" w:rsidP="00F12185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F12185" w:rsidRPr="00AD0A7F" w:rsidRDefault="00F12185" w:rsidP="00F12185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F12185" w:rsidRPr="00AD0A7F" w:rsidRDefault="00F12185" w:rsidP="00F12185">
      <w:pPr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удостоверение беженца;</w:t>
      </w:r>
    </w:p>
    <w:p w:rsidR="00F12185" w:rsidRPr="00AD0A7F" w:rsidRDefault="00F12185" w:rsidP="00F12185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F12185" w:rsidRPr="00AD0A7F" w:rsidRDefault="00F12185" w:rsidP="00F12185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ж) вид на жительство в Российской Федерации;</w:t>
      </w:r>
    </w:p>
    <w:p w:rsidR="00F12185" w:rsidRPr="00AD0A7F" w:rsidRDefault="00F12185" w:rsidP="00F12185">
      <w:pPr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предоставлении временного убежища на территории Российской Федерации;</w:t>
      </w:r>
    </w:p>
    <w:p w:rsidR="00F12185" w:rsidRPr="00AD0A7F" w:rsidRDefault="00F12185" w:rsidP="00F12185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разрешение на временное проживание.</w:t>
      </w:r>
    </w:p>
    <w:p w:rsidR="00F12185" w:rsidRPr="00AD0A7F" w:rsidRDefault="00F12185" w:rsidP="00CE212D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представителя:</w:t>
      </w:r>
      <w:r w:rsidR="00CE212D" w:rsidRPr="00AD0A7F">
        <w:rPr>
          <w:rFonts w:ascii="Times New Roman" w:hAnsi="Times New Roman" w:cs="Times New Roman"/>
          <w:sz w:val="28"/>
          <w:szCs w:val="28"/>
        </w:rPr>
        <w:t xml:space="preserve"> (</w:t>
      </w:r>
      <w:r w:rsidRPr="00AD0A7F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F12185" w:rsidRPr="00AD0A7F" w:rsidRDefault="00F12185" w:rsidP="00F1218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правоустанавливающие документы на объе</w:t>
      </w:r>
      <w:r w:rsidR="00700272" w:rsidRPr="00AD0A7F">
        <w:rPr>
          <w:rFonts w:ascii="Times New Roman" w:hAnsi="Times New Roman"/>
          <w:sz w:val="28"/>
          <w:szCs w:val="28"/>
        </w:rPr>
        <w:t xml:space="preserve">кты капитального строительства </w:t>
      </w:r>
      <w:r w:rsidRPr="00AD0A7F">
        <w:rPr>
          <w:rFonts w:ascii="Times New Roman" w:hAnsi="Times New Roman"/>
          <w:sz w:val="28"/>
          <w:szCs w:val="28"/>
        </w:rPr>
        <w:t>(в случае если права на него не зарегистрированы в Едином государственном реестре недвижимости (далее – ЕГРН):</w:t>
      </w:r>
    </w:p>
    <w:p w:rsidR="00F12185" w:rsidRPr="00AD0A7F" w:rsidRDefault="00F12185" w:rsidP="00F1218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свидетельство о праве собственности на землю (выданное земельным комитетом, исполнительным комитетом Совета народных депутатов МО);</w:t>
      </w:r>
    </w:p>
    <w:p w:rsidR="00F12185" w:rsidRPr="00AD0A7F" w:rsidRDefault="00F12185" w:rsidP="00F121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</w:t>
      </w:r>
    </w:p>
    <w:p w:rsidR="00F12185" w:rsidRPr="00AD0A7F" w:rsidRDefault="00F12185" w:rsidP="00F121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в) договор на передачу земельного участка в постоянное (бессрочное) пользование (выданный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F12185" w:rsidRPr="00AD0A7F" w:rsidRDefault="00F12185" w:rsidP="00F121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г) свидетельство о пожизненном наследуемом владении земельным участком (выданное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F12185" w:rsidRPr="00AD0A7F" w:rsidRDefault="00F12185" w:rsidP="00F1218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депутатов);</w:t>
      </w:r>
    </w:p>
    <w:p w:rsidR="00F12185" w:rsidRPr="00AD0A7F" w:rsidRDefault="00F12185" w:rsidP="00F121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договор аренды земельного участка (выданный органом местного самоуправления или заключенный между гражданами и (или) юридическими лицами);</w:t>
      </w:r>
    </w:p>
    <w:p w:rsidR="00F12185" w:rsidRPr="00AD0A7F" w:rsidRDefault="00F12185" w:rsidP="00F121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договор купли-продажи (выданный органом местного самоуправления или заключенный между гражданами и (или) юридическими лицами);</w:t>
      </w:r>
    </w:p>
    <w:p w:rsidR="00F12185" w:rsidRPr="00AD0A7F" w:rsidRDefault="00F12185" w:rsidP="00F1218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лицами);</w:t>
      </w:r>
    </w:p>
    <w:p w:rsidR="00F12185" w:rsidRPr="00AD0A7F" w:rsidRDefault="00F12185" w:rsidP="00F12185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решение суда;</w:t>
      </w:r>
    </w:p>
    <w:p w:rsidR="00F12185" w:rsidRPr="00AD0A7F" w:rsidRDefault="00F12185" w:rsidP="00F12185">
      <w:pPr>
        <w:tabs>
          <w:tab w:val="left" w:pos="1170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 документация по планировке территории:</w:t>
      </w:r>
    </w:p>
    <w:p w:rsidR="00F12185" w:rsidRPr="00AD0A7F" w:rsidRDefault="00F12185" w:rsidP="00F12185">
      <w:pPr>
        <w:tabs>
          <w:tab w:val="left" w:pos="1170"/>
        </w:tabs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а) основная часть проекта планировки территории</w:t>
      </w:r>
      <w:r w:rsidR="00C2766C" w:rsidRPr="00AD0A7F">
        <w:rPr>
          <w:rFonts w:ascii="Times New Roman" w:hAnsi="Times New Roman" w:cs="Times New Roman"/>
          <w:sz w:val="28"/>
          <w:szCs w:val="28"/>
        </w:rPr>
        <w:t xml:space="preserve"> (предоставляется за исключением случая, если заявитель обратился с заявлением о принятии решения об утверждении проекта межевания территории или внесения в него изменений))</w:t>
      </w:r>
      <w:r w:rsidRPr="00AD0A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2185" w:rsidRPr="00AD0A7F" w:rsidRDefault="00F12185" w:rsidP="00F12185">
      <w:pPr>
        <w:tabs>
          <w:tab w:val="left" w:pos="1170"/>
        </w:tabs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б) материалы по обоснованию проекта планировки территории</w:t>
      </w:r>
      <w:r w:rsidR="00C2766C" w:rsidRPr="00AD0A7F">
        <w:rPr>
          <w:rFonts w:ascii="Times New Roman" w:hAnsi="Times New Roman" w:cs="Times New Roman"/>
          <w:sz w:val="28"/>
          <w:szCs w:val="28"/>
        </w:rPr>
        <w:t xml:space="preserve"> (предоставляется за исключением случая, если заявитель обратился с </w:t>
      </w:r>
      <w:r w:rsidR="00C2766C" w:rsidRPr="00AD0A7F">
        <w:rPr>
          <w:rFonts w:ascii="Times New Roman" w:hAnsi="Times New Roman" w:cs="Times New Roman"/>
          <w:sz w:val="28"/>
          <w:szCs w:val="28"/>
        </w:rPr>
        <w:lastRenderedPageBreak/>
        <w:t>заявлением о принятии решения об утверждении проекта межевания территории или внесения в него изменений))</w:t>
      </w:r>
      <w:r w:rsidRPr="00AD0A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2185" w:rsidRPr="00AD0A7F" w:rsidRDefault="00F12185" w:rsidP="00F12185">
      <w:pPr>
        <w:tabs>
          <w:tab w:val="left" w:pos="1170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в) основная часть проекта межевания территории;</w:t>
      </w:r>
    </w:p>
    <w:p w:rsidR="00F12185" w:rsidRPr="00AD0A7F" w:rsidRDefault="00F12185" w:rsidP="00F12185">
      <w:pPr>
        <w:tabs>
          <w:tab w:val="left" w:pos="1170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г) материалы по обоснованию проекта межевания территории;</w:t>
      </w:r>
    </w:p>
    <w:p w:rsidR="00F12185" w:rsidRPr="00AD0A7F" w:rsidRDefault="00F12185" w:rsidP="00C2766C">
      <w:pPr>
        <w:ind w:firstLine="539"/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6) копия решения о подготовке документации по планировке территории</w:t>
      </w:r>
      <w:r w:rsidR="00C2766C" w:rsidRPr="00AD0A7F">
        <w:rPr>
          <w:rFonts w:ascii="Times New Roman" w:hAnsi="Times New Roman" w:cs="Times New Roman"/>
          <w:sz w:val="28"/>
          <w:szCs w:val="28"/>
        </w:rPr>
        <w:t xml:space="preserve"> (предоставляется в случае, ели решение по подготовке документации принималось заявителем самостоятельно в соответствии с частью 1.1 статьи 45 Градостроительного кодекса РФ);</w:t>
      </w:r>
    </w:p>
    <w:p w:rsidR="00F12185" w:rsidRPr="00AD0A7F" w:rsidRDefault="00F12185" w:rsidP="00444BC5">
      <w:pPr>
        <w:ind w:firstLine="539"/>
        <w:rPr>
          <w:rFonts w:ascii="Times New Roman" w:eastAsia="Arial Unicode MS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7)</w:t>
      </w:r>
      <w:r w:rsidRPr="00AD0A7F">
        <w:rPr>
          <w:rFonts w:ascii="Times New Roman" w:eastAsia="Arial Unicode MS" w:hAnsi="Times New Roman" w:cs="Times New Roman"/>
          <w:sz w:val="28"/>
          <w:szCs w:val="28"/>
        </w:rPr>
        <w:t xml:space="preserve"> иллюстративно-графические материалы для организации публичных слушаний/общественных обсуждений</w:t>
      </w:r>
      <w:r w:rsidR="00444BC5" w:rsidRPr="00AD0A7F">
        <w:rPr>
          <w:rFonts w:ascii="Times New Roman" w:eastAsia="Arial Unicode MS" w:hAnsi="Times New Roman" w:cs="Times New Roman"/>
          <w:sz w:val="28"/>
          <w:szCs w:val="28"/>
        </w:rPr>
        <w:t xml:space="preserve"> (в случае проведения общественные обсуждения или публичные слушания);</w:t>
      </w:r>
    </w:p>
    <w:p w:rsidR="00F12185" w:rsidRPr="00AD0A7F" w:rsidRDefault="00F12185" w:rsidP="00F12185">
      <w:pPr>
        <w:tabs>
          <w:tab w:val="left" w:pos="1170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eastAsia="Arial Unicode MS" w:hAnsi="Times New Roman" w:cs="Times New Roman"/>
          <w:sz w:val="28"/>
          <w:szCs w:val="28"/>
        </w:rPr>
        <w:t>8)</w:t>
      </w:r>
      <w:r w:rsidRPr="00AD0A7F">
        <w:rPr>
          <w:rFonts w:ascii="Times New Roman" w:hAnsi="Times New Roman" w:cs="Times New Roman"/>
          <w:sz w:val="28"/>
          <w:szCs w:val="28"/>
        </w:rPr>
        <w:t xml:space="preserve"> согласование документации по планировке территории в случаях, предусмотренных статьей 45 Градостроительно</w:t>
      </w:r>
      <w:r w:rsidR="00444BC5" w:rsidRPr="00AD0A7F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5E3433" w:rsidRPr="00AD0A7F" w:rsidRDefault="00F12185" w:rsidP="00F1218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9)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797BC9" w:rsidRPr="00AD0A7F" w:rsidRDefault="00797BC9" w:rsidP="00797BC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5E3433" w:rsidRPr="00AD0A7F">
        <w:rPr>
          <w:rFonts w:ascii="Times New Roman" w:hAnsi="Times New Roman"/>
          <w:sz w:val="28"/>
          <w:szCs w:val="28"/>
        </w:rPr>
        <w:t>58</w:t>
      </w:r>
      <w:r w:rsidRPr="00AD0A7F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797BC9" w:rsidRPr="00AD0A7F" w:rsidRDefault="00797BC9" w:rsidP="00797BC9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1) </w:t>
      </w:r>
      <w:r w:rsidR="00700272" w:rsidRPr="00AD0A7F">
        <w:rPr>
          <w:rFonts w:ascii="Times New Roman" w:hAnsi="Times New Roman"/>
          <w:sz w:val="28"/>
          <w:szCs w:val="28"/>
        </w:rPr>
        <w:t>правоустанавливающие документы на объекты капитального строительства</w:t>
      </w:r>
      <w:r w:rsidRPr="00AD0A7F">
        <w:rPr>
          <w:rFonts w:ascii="Times New Roman" w:eastAsia="Calibri" w:hAnsi="Times New Roman"/>
          <w:sz w:val="28"/>
          <w:szCs w:val="28"/>
        </w:rPr>
        <w:t>;</w:t>
      </w:r>
    </w:p>
    <w:p w:rsidR="00797BC9" w:rsidRPr="00AD0A7F" w:rsidRDefault="00797BC9" w:rsidP="00797BC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5E3433" w:rsidRPr="00AD0A7F">
        <w:rPr>
          <w:rFonts w:ascii="Times New Roman" w:hAnsi="Times New Roman"/>
          <w:sz w:val="28"/>
          <w:szCs w:val="28"/>
        </w:rPr>
        <w:t>59</w:t>
      </w:r>
      <w:r w:rsidRPr="00AD0A7F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797BC9" w:rsidRPr="00AD0A7F" w:rsidRDefault="00797BC9" w:rsidP="00797B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797BC9" w:rsidRPr="00AD0A7F" w:rsidRDefault="00797BC9" w:rsidP="00797B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97BC9" w:rsidRPr="00AD0A7F" w:rsidRDefault="00797BC9" w:rsidP="005E3433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5E3433" w:rsidRPr="00AD0A7F">
        <w:rPr>
          <w:rFonts w:ascii="Times New Roman" w:hAnsi="Times New Roman"/>
          <w:sz w:val="28"/>
          <w:szCs w:val="28"/>
        </w:rPr>
        <w:t>60</w:t>
      </w:r>
      <w:r w:rsidRPr="00AD0A7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услуги:</w:t>
      </w:r>
    </w:p>
    <w:p w:rsidR="00DE626E" w:rsidRPr="00AD0A7F" w:rsidRDefault="00DE626E" w:rsidP="00DE6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заявление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DE626E" w:rsidRPr="00AD0A7F" w:rsidRDefault="00DE626E" w:rsidP="00DE6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документов; </w:t>
      </w:r>
    </w:p>
    <w:p w:rsidR="00DE626E" w:rsidRPr="00AD0A7F" w:rsidRDefault="00DE626E" w:rsidP="00DE6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3) несоответствие заявления требованиям, установленным административным регламентом; </w:t>
      </w:r>
    </w:p>
    <w:p w:rsidR="00DE626E" w:rsidRPr="00AD0A7F" w:rsidRDefault="00DE626E" w:rsidP="00DE6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4) наличие в прилагаемых к заявлению документах повреждений,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DE626E" w:rsidRPr="00AD0A7F" w:rsidRDefault="00DE626E" w:rsidP="00DE6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 предоставленные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E626E" w:rsidRPr="00AD0A7F" w:rsidRDefault="00DE626E" w:rsidP="00DE6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6)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DE626E" w:rsidRPr="00AD0A7F" w:rsidRDefault="00DE626E" w:rsidP="00DE6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7)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 </w:t>
      </w:r>
    </w:p>
    <w:p w:rsidR="00DE626E" w:rsidRPr="00AD0A7F" w:rsidRDefault="00DE626E" w:rsidP="00DE6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8) заявление подано неуполномоченным лицом;</w:t>
      </w:r>
    </w:p>
    <w:p w:rsidR="00DE626E" w:rsidRPr="00AD0A7F" w:rsidRDefault="00DE626E" w:rsidP="00DE6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 неполное заполнение полей в форме заявления, в том числе в интерактивной форме заявления на ЕПГУ, РПГУ;</w:t>
      </w:r>
    </w:p>
    <w:p w:rsidR="00797BC9" w:rsidRPr="00AD0A7F" w:rsidRDefault="00DE626E" w:rsidP="00DE62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10) электронные документы не соответствуют требованиям к форматам их предоставления и (или) не читаются.</w:t>
      </w:r>
    </w:p>
    <w:p w:rsidR="00797BC9" w:rsidRPr="00AD0A7F" w:rsidRDefault="00797BC9" w:rsidP="00797B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1</w:t>
      </w:r>
      <w:r w:rsidR="005E3433" w:rsidRPr="00AD0A7F">
        <w:rPr>
          <w:rFonts w:ascii="Times New Roman" w:hAnsi="Times New Roman" w:cs="Times New Roman"/>
          <w:sz w:val="28"/>
          <w:szCs w:val="28"/>
        </w:rPr>
        <w:t>61</w:t>
      </w:r>
      <w:r w:rsidRPr="00AD0A7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797BC9" w:rsidRPr="00AD0A7F" w:rsidRDefault="00797BC9" w:rsidP="00797BC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5E3433" w:rsidRPr="00AD0A7F">
        <w:rPr>
          <w:rFonts w:ascii="Times New Roman" w:hAnsi="Times New Roman" w:cs="Times New Roman"/>
          <w:sz w:val="28"/>
          <w:szCs w:val="28"/>
        </w:rPr>
        <w:t>62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пунктам </w:t>
      </w:r>
      <w:r w:rsidR="00700272" w:rsidRPr="00AD0A7F">
        <w:rPr>
          <w:rFonts w:ascii="Times New Roman" w:hAnsi="Times New Roman" w:cs="Times New Roman"/>
          <w:sz w:val="28"/>
          <w:szCs w:val="28"/>
        </w:rPr>
        <w:t>157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 w:rsidR="005E3433" w:rsidRPr="00AD0A7F">
        <w:rPr>
          <w:rFonts w:ascii="Times New Roman" w:hAnsi="Times New Roman" w:cs="Times New Roman"/>
          <w:sz w:val="28"/>
          <w:szCs w:val="28"/>
        </w:rPr>
        <w:t>15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797BC9" w:rsidRPr="00AD0A7F" w:rsidRDefault="00797BC9" w:rsidP="00797B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797BC9" w:rsidRPr="00AD0A7F" w:rsidRDefault="00797BC9" w:rsidP="00797BC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пунктам </w:t>
      </w:r>
      <w:r w:rsidR="003B0FDA" w:rsidRPr="00AD0A7F">
        <w:rPr>
          <w:rFonts w:ascii="Times New Roman" w:hAnsi="Times New Roman" w:cs="Times New Roman"/>
          <w:sz w:val="28"/>
          <w:szCs w:val="28"/>
        </w:rPr>
        <w:t xml:space="preserve">157 </w:t>
      </w:r>
      <w:r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797BC9" w:rsidRPr="00AD0A7F" w:rsidRDefault="00797BC9" w:rsidP="00797B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5E3433" w:rsidRPr="00AD0A7F">
        <w:rPr>
          <w:rFonts w:ascii="Times New Roman" w:hAnsi="Times New Roman" w:cs="Times New Roman"/>
          <w:sz w:val="28"/>
          <w:szCs w:val="28"/>
        </w:rPr>
        <w:t>63</w:t>
      </w:r>
      <w:r w:rsidRPr="00AD0A7F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797BC9" w:rsidRPr="00AD0A7F" w:rsidRDefault="00797BC9" w:rsidP="00797B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5E3433" w:rsidRPr="00AD0A7F">
        <w:rPr>
          <w:rFonts w:ascii="Times New Roman" w:hAnsi="Times New Roman" w:cs="Times New Roman"/>
          <w:sz w:val="28"/>
          <w:szCs w:val="28"/>
        </w:rPr>
        <w:t>64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пунктам </w:t>
      </w:r>
      <w:r w:rsidR="005E3433" w:rsidRPr="00AD0A7F">
        <w:rPr>
          <w:rFonts w:ascii="Times New Roman" w:hAnsi="Times New Roman" w:cs="Times New Roman"/>
          <w:sz w:val="28"/>
          <w:szCs w:val="28"/>
        </w:rPr>
        <w:t>157</w:t>
      </w:r>
      <w:r w:rsidR="003B0FDA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BC9" w:rsidRPr="00AD0A7F" w:rsidRDefault="00797BC9" w:rsidP="00797B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5E3433" w:rsidRPr="00AD0A7F">
        <w:rPr>
          <w:rFonts w:ascii="Times New Roman" w:hAnsi="Times New Roman" w:cs="Times New Roman"/>
          <w:sz w:val="28"/>
          <w:szCs w:val="28"/>
        </w:rPr>
        <w:t>65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пунктам </w:t>
      </w:r>
      <w:r w:rsidR="005E3433" w:rsidRPr="00AD0A7F">
        <w:rPr>
          <w:rFonts w:ascii="Times New Roman" w:hAnsi="Times New Roman" w:cs="Times New Roman"/>
          <w:sz w:val="28"/>
          <w:szCs w:val="28"/>
        </w:rPr>
        <w:t>157</w:t>
      </w:r>
      <w:r w:rsidR="003B0FDA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97BC9" w:rsidRPr="00AD0A7F" w:rsidRDefault="00797BC9" w:rsidP="00797B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5E3433" w:rsidRPr="00AD0A7F">
        <w:rPr>
          <w:rFonts w:ascii="Times New Roman" w:hAnsi="Times New Roman" w:cs="Times New Roman"/>
          <w:sz w:val="28"/>
          <w:szCs w:val="28"/>
        </w:rPr>
        <w:t>6</w:t>
      </w:r>
      <w:r w:rsidR="006421C7" w:rsidRPr="00AD0A7F">
        <w:rPr>
          <w:rFonts w:ascii="Times New Roman" w:hAnsi="Times New Roman" w:cs="Times New Roman"/>
          <w:sz w:val="28"/>
          <w:szCs w:val="28"/>
        </w:rPr>
        <w:t>6</w:t>
      </w:r>
      <w:r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797BC9" w:rsidRPr="00AD0A7F" w:rsidRDefault="00797BC9" w:rsidP="00797B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7BC9" w:rsidRPr="00AD0A7F" w:rsidRDefault="00797BC9" w:rsidP="00797B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797BC9" w:rsidRPr="00AD0A7F" w:rsidRDefault="00797BC9" w:rsidP="00797B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7BC9" w:rsidRPr="00AD0A7F" w:rsidRDefault="00797BC9" w:rsidP="00797B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1</w:t>
      </w:r>
      <w:r w:rsidR="00387A30" w:rsidRPr="00AD0A7F">
        <w:rPr>
          <w:rFonts w:ascii="Times New Roman" w:hAnsi="Times New Roman" w:cs="Times New Roman"/>
          <w:sz w:val="28"/>
          <w:szCs w:val="28"/>
        </w:rPr>
        <w:t>6</w:t>
      </w:r>
      <w:r w:rsidR="006421C7" w:rsidRPr="00AD0A7F">
        <w:rPr>
          <w:rFonts w:ascii="Times New Roman" w:hAnsi="Times New Roman" w:cs="Times New Roman"/>
          <w:sz w:val="28"/>
          <w:szCs w:val="28"/>
        </w:rPr>
        <w:t>7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797BC9" w:rsidRPr="00AD0A7F" w:rsidRDefault="00797BC9" w:rsidP="00797BC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</w:t>
      </w:r>
      <w:r w:rsidR="00387A30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421C7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3B0FDA" w:rsidRPr="00AD0A7F" w:rsidRDefault="00797BC9" w:rsidP="003B0FD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</w:r>
      <w:r w:rsidR="003B0FDA" w:rsidRPr="00AD0A7F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3B0FDA" w:rsidRPr="00AD0A7F">
        <w:rPr>
          <w:rFonts w:ascii="Times New Roman" w:hAnsi="Times New Roman"/>
          <w:bCs/>
          <w:iCs/>
          <w:sz w:val="28"/>
          <w:szCs w:val="28"/>
        </w:rPr>
        <w:t>Выписка из Единого государственного реестра недвижимости</w:t>
      </w:r>
      <w:r w:rsidR="003B0FDA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3B0FDA" w:rsidRPr="00AD0A7F" w:rsidRDefault="003B0FDA" w:rsidP="003B0FD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2) </w:t>
      </w:r>
      <w:r w:rsidRPr="00AD0A7F">
        <w:rPr>
          <w:rFonts w:ascii="Times New Roman" w:eastAsia="Calibri" w:hAnsi="Times New Roman"/>
          <w:sz w:val="28"/>
          <w:szCs w:val="28"/>
        </w:rPr>
        <w:t xml:space="preserve">Выписка из Единого государственного реестра индивидуальных предпринимателей.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 w:rsidR="00DE626E" w:rsidRPr="00AD0A7F">
        <w:rPr>
          <w:rFonts w:ascii="Times New Roman" w:eastAsiaTheme="minorHAnsi" w:hAnsi="Times New Roman"/>
          <w:sz w:val="28"/>
          <w:szCs w:val="28"/>
          <w:lang w:eastAsia="en-US"/>
        </w:rPr>
        <w:t>ФНС России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B0FDA" w:rsidRPr="00AD0A7F" w:rsidRDefault="003B0FDA" w:rsidP="003B0FDA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AD0A7F">
        <w:rPr>
          <w:rFonts w:ascii="Times New Roman" w:hAnsi="Times New Roman"/>
          <w:sz w:val="28"/>
          <w:szCs w:val="28"/>
        </w:rPr>
        <w:t>Договор или решение о комплексном развитии территории</w:t>
      </w:r>
      <w:r w:rsidRPr="00AD0A7F">
        <w:rPr>
          <w:rFonts w:ascii="Times New Roman" w:hAnsi="Times New Roman"/>
          <w:sz w:val="28"/>
          <w:szCs w:val="28"/>
          <w:lang w:eastAsia="en-US"/>
        </w:rPr>
        <w:t>.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 имущественных и земельных отношений администрации, в случае его наличия.</w:t>
      </w:r>
    </w:p>
    <w:p w:rsidR="003B0FDA" w:rsidRPr="00AD0A7F" w:rsidRDefault="003B0FDA" w:rsidP="003B0FDA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Pr="00AD0A7F">
        <w:rPr>
          <w:rFonts w:ascii="Times New Roman" w:hAnsi="Times New Roman"/>
          <w:sz w:val="28"/>
          <w:szCs w:val="28"/>
        </w:rPr>
        <w:t xml:space="preserve">Сведения о государственной регистрации рождения (сведения, подтверждающие полномочия законного представителя заявителя, в случае подачи заявления законным представителем).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3B0FDA" w:rsidRPr="00AD0A7F" w:rsidRDefault="003B0FDA" w:rsidP="003B0FDA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Pr="00AD0A7F">
        <w:rPr>
          <w:rFonts w:ascii="Times New Roman" w:hAnsi="Times New Roman"/>
          <w:sz w:val="18"/>
          <w:szCs w:val="18"/>
        </w:rPr>
        <w:t xml:space="preserve"> </w:t>
      </w:r>
      <w:r w:rsidRPr="00AD0A7F">
        <w:rPr>
          <w:rFonts w:ascii="Times New Roman" w:hAnsi="Times New Roman"/>
          <w:sz w:val="28"/>
          <w:szCs w:val="28"/>
        </w:rPr>
        <w:t>С</w:t>
      </w:r>
      <w:r w:rsidRPr="00AD0A7F">
        <w:rPr>
          <w:rFonts w:ascii="Times New Roman" w:hAnsi="Times New Roman"/>
          <w:bCs/>
          <w:sz w:val="28"/>
          <w:szCs w:val="28"/>
        </w:rPr>
        <w:t xml:space="preserve">ведения о заключении брака (сведения, подтверждающие полномочия законного представителя заявителя, в случае подачи заявления законным представителем).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3B0FDA" w:rsidRPr="00AD0A7F" w:rsidRDefault="003B0FDA" w:rsidP="003B0FDA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Pr="00AD0A7F">
        <w:rPr>
          <w:rFonts w:ascii="Times New Roman" w:hAnsi="Times New Roman"/>
          <w:sz w:val="28"/>
          <w:szCs w:val="28"/>
        </w:rPr>
        <w:t xml:space="preserve">Сведения о государственной регистрации перемены имени </w:t>
      </w:r>
      <w:r w:rsidRPr="00AD0A7F"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3B0FDA" w:rsidRPr="00AD0A7F" w:rsidRDefault="003B0FDA" w:rsidP="003B0FDA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Pr="00AD0A7F">
        <w:rPr>
          <w:rFonts w:ascii="Times New Roman" w:hAnsi="Times New Roman"/>
          <w:sz w:val="28"/>
          <w:szCs w:val="28"/>
        </w:rPr>
        <w:t xml:space="preserve">Сведения о государственной регистрации перемены имени </w:t>
      </w:r>
      <w:r w:rsidRPr="00AD0A7F"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797BC9" w:rsidRPr="00AD0A7F" w:rsidRDefault="003B0FDA" w:rsidP="003B0FD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Pr="00AD0A7F">
        <w:rPr>
          <w:rFonts w:ascii="Times New Roman" w:hAnsi="Times New Roman"/>
          <w:sz w:val="28"/>
          <w:szCs w:val="28"/>
        </w:rPr>
        <w:t xml:space="preserve">Сведения об установлении опеки или попечительства </w:t>
      </w:r>
      <w:r w:rsidRPr="00AD0A7F"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797BC9" w:rsidRPr="00AD0A7F" w:rsidRDefault="00797BC9" w:rsidP="00797B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6421C7" w:rsidRPr="00AD0A7F">
        <w:rPr>
          <w:rFonts w:ascii="Times New Roman" w:hAnsi="Times New Roman" w:cs="Times New Roman"/>
          <w:sz w:val="28"/>
          <w:szCs w:val="28"/>
        </w:rPr>
        <w:t>69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</w:t>
      </w:r>
      <w:r w:rsidRPr="00AD0A7F">
        <w:rPr>
          <w:rFonts w:ascii="Times New Roman" w:hAnsi="Times New Roman" w:cs="Times New Roman"/>
          <w:sz w:val="28"/>
          <w:szCs w:val="28"/>
        </w:rPr>
        <w:lastRenderedPageBreak/>
        <w:t>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1</w:t>
      </w:r>
      <w:r w:rsidR="00387A30" w:rsidRPr="00AD0A7F">
        <w:rPr>
          <w:rFonts w:ascii="Times New Roman" w:hAnsi="Times New Roman" w:cs="Times New Roman"/>
          <w:sz w:val="28"/>
          <w:szCs w:val="28"/>
        </w:rPr>
        <w:t>6</w:t>
      </w:r>
      <w:r w:rsidR="003B0FDA" w:rsidRPr="00AD0A7F">
        <w:rPr>
          <w:rFonts w:ascii="Times New Roman" w:hAnsi="Times New Roman" w:cs="Times New Roman"/>
          <w:sz w:val="28"/>
          <w:szCs w:val="28"/>
        </w:rPr>
        <w:t>8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797BC9" w:rsidRPr="00AD0A7F" w:rsidRDefault="00797BC9" w:rsidP="00797BC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797BC9" w:rsidRPr="00AD0A7F" w:rsidRDefault="00797BC9" w:rsidP="00797B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B83BBE" w:rsidRPr="00AD0A7F">
        <w:rPr>
          <w:rFonts w:ascii="Times New Roman" w:hAnsi="Times New Roman" w:cs="Times New Roman"/>
          <w:sz w:val="28"/>
          <w:szCs w:val="28"/>
        </w:rPr>
        <w:t>7</w:t>
      </w:r>
      <w:r w:rsidR="006421C7" w:rsidRPr="00AD0A7F">
        <w:rPr>
          <w:rFonts w:ascii="Times New Roman" w:hAnsi="Times New Roman" w:cs="Times New Roman"/>
          <w:sz w:val="28"/>
          <w:szCs w:val="28"/>
        </w:rPr>
        <w:t>0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797BC9" w:rsidRPr="00AD0A7F" w:rsidRDefault="00797BC9" w:rsidP="00797B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B83BBE" w:rsidRPr="00AD0A7F">
        <w:rPr>
          <w:rFonts w:ascii="Times New Roman" w:hAnsi="Times New Roman" w:cs="Times New Roman"/>
          <w:sz w:val="28"/>
          <w:szCs w:val="28"/>
        </w:rPr>
        <w:t>7</w:t>
      </w:r>
      <w:r w:rsidR="006421C7" w:rsidRPr="00AD0A7F">
        <w:rPr>
          <w:rFonts w:ascii="Times New Roman" w:hAnsi="Times New Roman" w:cs="Times New Roman"/>
          <w:sz w:val="28"/>
          <w:szCs w:val="28"/>
        </w:rPr>
        <w:t>1</w:t>
      </w:r>
      <w:r w:rsidRPr="00AD0A7F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797BC9" w:rsidRPr="00AD0A7F" w:rsidRDefault="00797BC9" w:rsidP="00797B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797BC9" w:rsidRPr="00AD0A7F" w:rsidRDefault="00797BC9" w:rsidP="00797B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B83BBE" w:rsidRPr="00AD0A7F">
        <w:rPr>
          <w:rFonts w:ascii="Times New Roman" w:hAnsi="Times New Roman" w:cs="Times New Roman"/>
          <w:sz w:val="28"/>
          <w:szCs w:val="28"/>
        </w:rPr>
        <w:t>7</w:t>
      </w:r>
      <w:r w:rsidR="006421C7" w:rsidRPr="00AD0A7F">
        <w:rPr>
          <w:rFonts w:ascii="Times New Roman" w:hAnsi="Times New Roman" w:cs="Times New Roman"/>
          <w:sz w:val="28"/>
          <w:szCs w:val="28"/>
        </w:rPr>
        <w:t>2</w:t>
      </w:r>
      <w:r w:rsidRPr="00AD0A7F">
        <w:rPr>
          <w:rFonts w:ascii="Times New Roman" w:hAnsi="Times New Roman" w:cs="Times New Roman"/>
          <w:sz w:val="28"/>
          <w:szCs w:val="28"/>
        </w:rPr>
        <w:t>.  Результатом административной процедуры является получение Отделом ответа на запрос.</w:t>
      </w:r>
    </w:p>
    <w:p w:rsidR="00797BC9" w:rsidRPr="00AD0A7F" w:rsidRDefault="00797BC9" w:rsidP="00797BC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797BC9" w:rsidRPr="00AD0A7F" w:rsidRDefault="00797BC9" w:rsidP="00797BC9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797BC9" w:rsidRPr="00AD0A7F" w:rsidRDefault="00797BC9" w:rsidP="00797B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7BC9" w:rsidRPr="00AD0A7F" w:rsidRDefault="00797BC9" w:rsidP="00797B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B83BBE" w:rsidRPr="00AD0A7F">
        <w:rPr>
          <w:rFonts w:ascii="Times New Roman" w:hAnsi="Times New Roman"/>
          <w:sz w:val="28"/>
          <w:szCs w:val="28"/>
        </w:rPr>
        <w:t>7</w:t>
      </w:r>
      <w:r w:rsidR="006421C7" w:rsidRPr="00AD0A7F">
        <w:rPr>
          <w:rFonts w:ascii="Times New Roman" w:hAnsi="Times New Roman"/>
          <w:sz w:val="28"/>
          <w:szCs w:val="28"/>
        </w:rPr>
        <w:t>3</w:t>
      </w:r>
      <w:r w:rsidRPr="00AD0A7F">
        <w:rPr>
          <w:rFonts w:ascii="Times New Roman" w:hAnsi="Times New Roman"/>
          <w:sz w:val="28"/>
          <w:szCs w:val="28"/>
        </w:rPr>
        <w:t>. 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797BC9" w:rsidRPr="00AD0A7F" w:rsidRDefault="00797BC9" w:rsidP="00797B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7BC9" w:rsidRPr="00AD0A7F" w:rsidRDefault="00797BC9" w:rsidP="00797B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97BC9" w:rsidRPr="00AD0A7F" w:rsidRDefault="00797BC9" w:rsidP="00797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97BC9" w:rsidRPr="00AD0A7F" w:rsidRDefault="00797BC9" w:rsidP="00797B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7BC9" w:rsidRPr="00AD0A7F" w:rsidRDefault="00797BC9" w:rsidP="00797BC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1</w:t>
      </w:r>
      <w:r w:rsidR="00B83BBE" w:rsidRPr="00AD0A7F">
        <w:rPr>
          <w:rFonts w:ascii="Times New Roman" w:hAnsi="Times New Roman" w:cs="Times New Roman"/>
          <w:b w:val="0"/>
          <w:sz w:val="28"/>
          <w:szCs w:val="28"/>
        </w:rPr>
        <w:t>7</w:t>
      </w:r>
      <w:r w:rsidR="006421C7" w:rsidRPr="00AD0A7F">
        <w:rPr>
          <w:rFonts w:ascii="Times New Roman" w:hAnsi="Times New Roman" w:cs="Times New Roman"/>
          <w:b w:val="0"/>
          <w:sz w:val="28"/>
          <w:szCs w:val="28"/>
        </w:rPr>
        <w:t>4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(об отказе в предоставлении) муниципальной услуги принимает Комиссия по землепользованию и застройке Ипатовского муниципального округа Ставропольского края (далее - Комиссия), которая является коллегиальным органом, рассматривающим вопросы, связанные с землепользованием и застройкой Ипатовского муниципального округа Ставропольского края.</w:t>
      </w:r>
    </w:p>
    <w:p w:rsidR="00797BC9" w:rsidRPr="00AD0A7F" w:rsidRDefault="00797BC9" w:rsidP="00797B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35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36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а также Положением о </w:t>
      </w:r>
      <w:r w:rsidRPr="00AD0A7F">
        <w:rPr>
          <w:rFonts w:ascii="Times New Roman" w:hAnsi="Times New Roman"/>
          <w:sz w:val="28"/>
          <w:szCs w:val="28"/>
        </w:rPr>
        <w:lastRenderedPageBreak/>
        <w:t>Комиссии.</w:t>
      </w:r>
    </w:p>
    <w:p w:rsidR="00797BC9" w:rsidRPr="00AD0A7F" w:rsidRDefault="00797BC9" w:rsidP="00797B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1</w:t>
      </w:r>
      <w:r w:rsidR="00B83BBE" w:rsidRPr="00AD0A7F">
        <w:rPr>
          <w:rFonts w:ascii="Times New Roman" w:hAnsi="Times New Roman" w:cs="Times New Roman"/>
          <w:sz w:val="28"/>
          <w:szCs w:val="28"/>
        </w:rPr>
        <w:t>7</w:t>
      </w:r>
      <w:r w:rsidR="006421C7" w:rsidRPr="00AD0A7F">
        <w:rPr>
          <w:rFonts w:ascii="Times New Roman" w:hAnsi="Times New Roman" w:cs="Times New Roman"/>
          <w:sz w:val="28"/>
          <w:szCs w:val="28"/>
        </w:rPr>
        <w:t>5</w:t>
      </w:r>
      <w:r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A535F6" w:rsidRPr="00AD0A7F" w:rsidRDefault="00A535F6" w:rsidP="00A535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документация по планировке территории не соответствует требованиям, установленным частью 10 статьи </w:t>
      </w:r>
      <w:r w:rsidRPr="00AD0A7F">
        <w:rPr>
          <w:rFonts w:ascii="Times New Roman" w:hAnsi="Times New Roman" w:cs="Times New Roman"/>
          <w:sz w:val="28"/>
          <w:szCs w:val="28"/>
        </w:rPr>
        <w:br/>
        <w:t>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A535F6" w:rsidRPr="00AD0A7F" w:rsidRDefault="00A535F6" w:rsidP="00A535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A535F6" w:rsidRPr="00AD0A7F" w:rsidRDefault="00A535F6" w:rsidP="00A535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решение о подготовке документации по планировке территории Уполномоченным органом или лицами, обладающими правом принимать такое решение, не принималось;</w:t>
      </w:r>
    </w:p>
    <w:p w:rsidR="00A535F6" w:rsidRPr="00AD0A7F" w:rsidRDefault="00A535F6" w:rsidP="00A535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4) отсутствие уведомления о принятом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территории;</w:t>
      </w:r>
    </w:p>
    <w:p w:rsidR="00A535F6" w:rsidRPr="00AD0A7F" w:rsidRDefault="00A535F6" w:rsidP="00A535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 несоответствие представленных документов решению о подготовке документации по планировке территории;</w:t>
      </w:r>
    </w:p>
    <w:p w:rsidR="00A535F6" w:rsidRPr="00AD0A7F" w:rsidRDefault="00A535F6" w:rsidP="00A535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6) отсутствие необходимых согласований, из числа предусмотренных статьей 45 Градостроительного кодекса Российской Федерации </w:t>
      </w:r>
    </w:p>
    <w:p w:rsidR="00A535F6" w:rsidRPr="00AD0A7F" w:rsidRDefault="00A535F6" w:rsidP="00A535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7) 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535F6" w:rsidRPr="00AD0A7F" w:rsidRDefault="00A535F6" w:rsidP="00A535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A535F6" w:rsidRPr="00AD0A7F" w:rsidRDefault="00A535F6" w:rsidP="00A535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797BC9" w:rsidRPr="00AD0A7F" w:rsidRDefault="00401CAA" w:rsidP="00A535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10)</w:t>
      </w:r>
      <w:r w:rsidR="00A535F6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о</w:t>
      </w:r>
      <w:r w:rsidR="00A535F6" w:rsidRPr="00AD0A7F">
        <w:rPr>
          <w:rFonts w:ascii="Times New Roman" w:hAnsi="Times New Roman" w:cs="Times New Roman"/>
          <w:sz w:val="28"/>
          <w:szCs w:val="28"/>
        </w:rPr>
        <w:t>тзыв заявления о предоставлении государственной (муниципальной) услуги по инициативе заявителя.</w:t>
      </w:r>
    </w:p>
    <w:p w:rsidR="00797BC9" w:rsidRPr="00AD0A7F" w:rsidRDefault="00797BC9" w:rsidP="00797BC9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6421C7" w:rsidRPr="00AD0A7F">
        <w:rPr>
          <w:rFonts w:ascii="Times New Roman" w:hAnsi="Times New Roman"/>
          <w:sz w:val="28"/>
          <w:szCs w:val="28"/>
        </w:rPr>
        <w:t>76</w:t>
      </w:r>
      <w:r w:rsidRPr="00AD0A7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</w:t>
      </w:r>
      <w:r w:rsidR="007B3999" w:rsidRPr="00AD0A7F">
        <w:rPr>
          <w:rFonts w:ascii="Times New Roman" w:hAnsi="Times New Roman"/>
          <w:sz w:val="28"/>
          <w:szCs w:val="28"/>
        </w:rPr>
        <w:t>составляет 20 рабочих дней или 75 рабочих дней (в случае проведения публичных слушаний или общественных обсуждений до утверждения документации по планировке территории)</w:t>
      </w:r>
      <w:r w:rsidRPr="00AD0A7F">
        <w:rPr>
          <w:rFonts w:ascii="Times New Roman" w:hAnsi="Times New Roman"/>
          <w:sz w:val="28"/>
          <w:szCs w:val="28"/>
        </w:rPr>
        <w:t xml:space="preserve">, со дня получения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0A7F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 документов, предусмотренных пунктом 1</w:t>
      </w:r>
      <w:r w:rsidR="00401CAA" w:rsidRPr="00AD0A7F">
        <w:rPr>
          <w:rFonts w:ascii="Times New Roman" w:hAnsi="Times New Roman"/>
          <w:sz w:val="28"/>
          <w:szCs w:val="28"/>
        </w:rPr>
        <w:t>57</w:t>
      </w:r>
      <w:r w:rsidRPr="00AD0A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</w:t>
      </w:r>
      <w:proofErr w:type="gramEnd"/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 выполнении критериев, предусмотренных пунктами 1</w:t>
      </w:r>
      <w:r w:rsidR="00401CAA" w:rsidRPr="00AD0A7F">
        <w:rPr>
          <w:rFonts w:ascii="Times New Roman" w:eastAsiaTheme="minorHAnsi" w:hAnsi="Times New Roman"/>
          <w:sz w:val="28"/>
          <w:szCs w:val="28"/>
          <w:lang w:eastAsia="en-US"/>
        </w:rPr>
        <w:t>74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1</w:t>
      </w:r>
      <w:r w:rsidR="00401CAA" w:rsidRPr="00AD0A7F">
        <w:rPr>
          <w:rFonts w:ascii="Times New Roman" w:eastAsiaTheme="minorHAnsi" w:hAnsi="Times New Roman"/>
          <w:sz w:val="28"/>
          <w:szCs w:val="28"/>
          <w:lang w:eastAsia="en-US"/>
        </w:rPr>
        <w:t>75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797BC9" w:rsidRPr="00AD0A7F" w:rsidRDefault="00797BC9" w:rsidP="00797B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6421C7" w:rsidRPr="00AD0A7F">
        <w:rPr>
          <w:rFonts w:ascii="Times New Roman" w:hAnsi="Times New Roman"/>
          <w:sz w:val="28"/>
          <w:szCs w:val="28"/>
        </w:rPr>
        <w:t>77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постановление администрации </w:t>
      </w:r>
      <w:r w:rsidR="00BD6F53" w:rsidRPr="00AD0A7F">
        <w:rPr>
          <w:rFonts w:ascii="Times New Roman" w:hAnsi="Times New Roman"/>
          <w:sz w:val="28"/>
          <w:szCs w:val="28"/>
        </w:rPr>
        <w:t xml:space="preserve"> </w:t>
      </w:r>
      <w:r w:rsidR="00C35658" w:rsidRPr="00AD0A7F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AD0A7F">
        <w:rPr>
          <w:rFonts w:ascii="Times New Roman" w:hAnsi="Times New Roman"/>
          <w:sz w:val="28"/>
          <w:szCs w:val="28"/>
        </w:rPr>
        <w:t>,</w:t>
      </w:r>
      <w:r w:rsidR="00C35658" w:rsidRPr="00AD0A7F">
        <w:rPr>
          <w:rFonts w:ascii="Times New Roman" w:hAnsi="Times New Roman"/>
          <w:sz w:val="28"/>
          <w:szCs w:val="28"/>
        </w:rPr>
        <w:t xml:space="preserve"> </w:t>
      </w:r>
      <w:r w:rsidR="00C35658" w:rsidRPr="00AD0A7F">
        <w:rPr>
          <w:rFonts w:ascii="Times New Roman" w:hAnsi="Times New Roman"/>
          <w:sz w:val="28"/>
          <w:szCs w:val="28"/>
          <w:lang w:eastAsia="zh-CN"/>
        </w:rPr>
        <w:t xml:space="preserve">постановление администрации </w:t>
      </w:r>
      <w:r w:rsidR="00C35658" w:rsidRPr="00AD0A7F">
        <w:rPr>
          <w:rFonts w:ascii="Times New Roman" w:hAnsi="Times New Roman"/>
          <w:sz w:val="28"/>
          <w:szCs w:val="28"/>
        </w:rPr>
        <w:lastRenderedPageBreak/>
        <w:t>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территории),</w:t>
      </w:r>
      <w:r w:rsidRPr="00AD0A7F">
        <w:rPr>
          <w:rFonts w:ascii="Times New Roman" w:hAnsi="Times New Roman"/>
          <w:sz w:val="28"/>
          <w:szCs w:val="28"/>
        </w:rPr>
        <w:t xml:space="preserve"> выдача уведомления об отказе в предоставлении муниципальной услуги.</w:t>
      </w:r>
      <w:proofErr w:type="gramEnd"/>
    </w:p>
    <w:p w:rsidR="00797BC9" w:rsidRPr="00AD0A7F" w:rsidRDefault="00797BC9" w:rsidP="00797B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7BC9" w:rsidRPr="00AD0A7F" w:rsidRDefault="00797BC9" w:rsidP="00797B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797BC9" w:rsidRPr="00AD0A7F" w:rsidRDefault="00797BC9" w:rsidP="00797BC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7BC9" w:rsidRPr="00AD0A7F" w:rsidRDefault="006421C7" w:rsidP="00797B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178</w:t>
      </w:r>
      <w:r w:rsidR="00797BC9"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797BC9" w:rsidRPr="00AD0A7F" w:rsidRDefault="00797BC9" w:rsidP="00797B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797BC9" w:rsidRPr="00AD0A7F" w:rsidRDefault="00797BC9" w:rsidP="00797B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797BC9" w:rsidRPr="00AD0A7F" w:rsidRDefault="00797BC9" w:rsidP="00797B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797BC9" w:rsidRPr="00AD0A7F" w:rsidRDefault="00797BC9" w:rsidP="00797BC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797BC9" w:rsidRPr="00AD0A7F" w:rsidRDefault="00797BC9" w:rsidP="00797B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6421C7" w:rsidRPr="00AD0A7F">
        <w:rPr>
          <w:rFonts w:ascii="Times New Roman" w:hAnsi="Times New Roman"/>
          <w:sz w:val="28"/>
          <w:szCs w:val="28"/>
        </w:rPr>
        <w:t>79</w:t>
      </w:r>
      <w:r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797BC9" w:rsidRPr="00AD0A7F" w:rsidRDefault="00797BC9" w:rsidP="00797B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6421C7" w:rsidRPr="00AD0A7F">
        <w:rPr>
          <w:rFonts w:ascii="Times New Roman" w:hAnsi="Times New Roman"/>
          <w:sz w:val="28"/>
          <w:szCs w:val="28"/>
        </w:rPr>
        <w:t>80</w:t>
      </w:r>
      <w:r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797BC9" w:rsidRPr="00AD0A7F" w:rsidRDefault="00797BC9" w:rsidP="00797BC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97BC9" w:rsidRPr="00AD0A7F" w:rsidRDefault="00797BC9" w:rsidP="00797BC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797BC9" w:rsidRPr="00AD0A7F" w:rsidRDefault="00797BC9" w:rsidP="00797B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7BC9" w:rsidRPr="00AD0A7F" w:rsidRDefault="00797BC9" w:rsidP="00797BC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6421C7" w:rsidRPr="00AD0A7F">
        <w:rPr>
          <w:rFonts w:ascii="Times New Roman" w:hAnsi="Times New Roman" w:cs="Times New Roman"/>
          <w:sz w:val="28"/>
          <w:szCs w:val="28"/>
        </w:rPr>
        <w:t>81</w:t>
      </w:r>
      <w:r w:rsidRPr="00AD0A7F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9C3C49" w:rsidRPr="00AD0A7F" w:rsidRDefault="009C3C49" w:rsidP="009C3C49">
      <w:pPr>
        <w:rPr>
          <w:rFonts w:ascii="Times New Roman" w:hAnsi="Times New Roman" w:cs="Times New Roman"/>
          <w:sz w:val="28"/>
          <w:szCs w:val="28"/>
        </w:rPr>
      </w:pPr>
    </w:p>
    <w:p w:rsidR="009C3C49" w:rsidRPr="00AD0A7F" w:rsidRDefault="00DB78F7" w:rsidP="00DB78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022D02" w:rsidRPr="00AD0A7F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402D9" w:rsidRPr="00AD0A7F" w:rsidRDefault="00C402D9" w:rsidP="00C402D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182. </w:t>
      </w:r>
      <w:proofErr w:type="gramStart"/>
      <w:r w:rsidRPr="00AD0A7F">
        <w:rPr>
          <w:rFonts w:ascii="Times New Roman" w:hAnsi="Times New Roman"/>
          <w:sz w:val="28"/>
          <w:szCs w:val="28"/>
        </w:rPr>
        <w:t>Максимальный срок предоставления варианта муниципальной  услуги (в том числе через МФЦ, Единый портал  и Региональный портал) составляет 20 рабочих дней или 75 рабочих дней (в случае проведения публичных слушаний или общественных обсуждений до утверждения документации по планировке территории) со дня регистрации заявления  и необходимых документов для предоставления муниципальной услуги в администрации муниципального округа.</w:t>
      </w:r>
      <w:proofErr w:type="gramEnd"/>
    </w:p>
    <w:p w:rsidR="00C402D9" w:rsidRPr="00AD0A7F" w:rsidRDefault="00C402D9" w:rsidP="00C402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183. Результатом предоставления варианта муниципальной услуги являются:</w:t>
      </w:r>
    </w:p>
    <w:p w:rsidR="00C402D9" w:rsidRPr="00AD0A7F" w:rsidRDefault="00C402D9" w:rsidP="00C402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>1) постановление администрации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C402D9" w:rsidRPr="00AD0A7F" w:rsidRDefault="00C402D9" w:rsidP="00C402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(проект планировки территории и </w:t>
      </w:r>
      <w:r w:rsidRPr="00AD0A7F">
        <w:rPr>
          <w:rFonts w:ascii="Times New Roman" w:hAnsi="Times New Roman"/>
          <w:sz w:val="28"/>
          <w:szCs w:val="28"/>
        </w:rPr>
        <w:lastRenderedPageBreak/>
        <w:t xml:space="preserve">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);</w:t>
      </w:r>
    </w:p>
    <w:p w:rsidR="00C402D9" w:rsidRPr="00AD0A7F" w:rsidRDefault="00C402D9" w:rsidP="00C402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уведомление об отклонении документации по планировке территории и направлении ее на доработку.</w:t>
      </w:r>
    </w:p>
    <w:p w:rsidR="00C402D9" w:rsidRPr="00AD0A7F" w:rsidRDefault="00C402D9" w:rsidP="00C402D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1671FA" w:rsidRPr="00AD0A7F">
        <w:rPr>
          <w:rFonts w:ascii="Times New Roman" w:hAnsi="Times New Roman"/>
          <w:sz w:val="28"/>
          <w:szCs w:val="28"/>
        </w:rPr>
        <w:t>84</w:t>
      </w:r>
      <w:r w:rsidRPr="00AD0A7F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402D9" w:rsidRPr="00AD0A7F" w:rsidRDefault="00C402D9" w:rsidP="00C402D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402D9" w:rsidRPr="00AD0A7F" w:rsidRDefault="00C402D9" w:rsidP="00C402D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C402D9" w:rsidRPr="00AD0A7F" w:rsidRDefault="00C402D9" w:rsidP="00C402D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C402D9" w:rsidRPr="00AD0A7F" w:rsidRDefault="00C402D9" w:rsidP="00C402D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C402D9" w:rsidRPr="00AD0A7F" w:rsidRDefault="00C402D9" w:rsidP="00C402D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C402D9" w:rsidRPr="00AD0A7F" w:rsidRDefault="00C402D9" w:rsidP="00C402D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C402D9" w:rsidRPr="00AD0A7F" w:rsidRDefault="00C402D9" w:rsidP="00C402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402D9" w:rsidRPr="00AD0A7F" w:rsidRDefault="00C402D9" w:rsidP="00C402D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402D9" w:rsidRPr="00AD0A7F" w:rsidRDefault="00C402D9" w:rsidP="00C4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C402D9" w:rsidRPr="00AD0A7F" w:rsidRDefault="00C402D9" w:rsidP="00C402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402D9" w:rsidRPr="00AD0A7F" w:rsidRDefault="00C402D9" w:rsidP="00C402D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1671FA" w:rsidRPr="00AD0A7F">
        <w:rPr>
          <w:rFonts w:ascii="Times New Roman" w:hAnsi="Times New Roman"/>
          <w:sz w:val="28"/>
          <w:szCs w:val="28"/>
        </w:rPr>
        <w:t>85</w:t>
      </w:r>
      <w:r w:rsidRPr="00AD0A7F">
        <w:rPr>
          <w:rFonts w:ascii="Times New Roman" w:hAnsi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402D9" w:rsidRPr="00AD0A7F" w:rsidRDefault="00C402D9" w:rsidP="00C402D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1671FA" w:rsidRPr="00AD0A7F">
        <w:rPr>
          <w:rFonts w:ascii="Times New Roman" w:hAnsi="Times New Roman"/>
          <w:sz w:val="28"/>
          <w:szCs w:val="28"/>
        </w:rPr>
        <w:t>86</w:t>
      </w:r>
      <w:r w:rsidRPr="00AD0A7F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C402D9" w:rsidRPr="00AD0A7F" w:rsidRDefault="00C402D9" w:rsidP="001671F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заявление в одном экземпляре:</w:t>
      </w:r>
    </w:p>
    <w:p w:rsidR="00C402D9" w:rsidRPr="00AD0A7F" w:rsidRDefault="00C402D9" w:rsidP="001671FA">
      <w:pPr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а)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об утверждении документации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>(по форме согласно приложению 4 к административному регламенту);</w:t>
      </w:r>
    </w:p>
    <w:p w:rsidR="00C402D9" w:rsidRPr="00AD0A7F" w:rsidRDefault="00C402D9" w:rsidP="001671FA">
      <w:pPr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б)</w:t>
      </w:r>
      <w:r w:rsidRPr="00AD0A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 внесении изменений в документацию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>(по форме согласно приложению 5 к административному регламенту);</w:t>
      </w:r>
    </w:p>
    <w:p w:rsidR="00C402D9" w:rsidRPr="00AD0A7F" w:rsidRDefault="00C402D9" w:rsidP="001671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(представителя):</w:t>
      </w:r>
    </w:p>
    <w:p w:rsidR="00C402D9" w:rsidRPr="00AD0A7F" w:rsidRDefault="00C402D9" w:rsidP="001671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Федерации;</w:t>
      </w:r>
    </w:p>
    <w:p w:rsidR="00C402D9" w:rsidRPr="00AD0A7F" w:rsidRDefault="00C402D9" w:rsidP="001671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C402D9" w:rsidRPr="00AD0A7F" w:rsidRDefault="00C402D9" w:rsidP="001671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удостоверение беженца;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вид на жительство в Российской Федерации;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предоставлении временного убежища на территории Российской Федерации;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разрешение на временное проживание.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документ, подтверж</w:t>
      </w:r>
      <w:r w:rsidR="00407CA3" w:rsidRPr="00AD0A7F">
        <w:rPr>
          <w:rFonts w:ascii="Times New Roman" w:hAnsi="Times New Roman" w:cs="Times New Roman"/>
          <w:sz w:val="28"/>
          <w:szCs w:val="28"/>
        </w:rPr>
        <w:t>дающий полномочия представителя</w:t>
      </w:r>
      <w:r w:rsidRPr="00AD0A7F">
        <w:rPr>
          <w:rFonts w:ascii="Times New Roman" w:hAnsi="Times New Roman" w:cs="Times New Roman"/>
          <w:sz w:val="28"/>
          <w:szCs w:val="28"/>
        </w:rPr>
        <w:t xml:space="preserve"> (</w:t>
      </w:r>
      <w:r w:rsidR="00407CA3" w:rsidRPr="00AD0A7F">
        <w:rPr>
          <w:rFonts w:ascii="Times New Roman" w:hAnsi="Times New Roman" w:cs="Times New Roman"/>
          <w:sz w:val="28"/>
          <w:szCs w:val="28"/>
        </w:rPr>
        <w:t>доверенность</w:t>
      </w:r>
      <w:r w:rsidRPr="00AD0A7F">
        <w:rPr>
          <w:rFonts w:ascii="Times New Roman" w:hAnsi="Times New Roman" w:cs="Times New Roman"/>
          <w:sz w:val="28"/>
          <w:szCs w:val="28"/>
        </w:rPr>
        <w:t>).</w:t>
      </w:r>
    </w:p>
    <w:p w:rsidR="00C402D9" w:rsidRPr="00AD0A7F" w:rsidRDefault="00C402D9" w:rsidP="00407CA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правоустанавливающие документы на объекты капитального строительства (в случае если права на него не зарегистрированы в Едином государственном реестре недвижимости (далее – ЕГРН):</w:t>
      </w:r>
    </w:p>
    <w:p w:rsidR="00C402D9" w:rsidRPr="00AD0A7F" w:rsidRDefault="00C402D9" w:rsidP="00407CA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свидетельство о праве собственности на землю (выданное земельным комитетом, исполнительным комитетом Совета народных депутатов МО);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в) договор на передачу земельного участка в постоянное (бессрочное) пользование (выданный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г) свидетельство о пожизненном наследуемом владении земельным участком (выданное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договор аренды земельного участка (выданный органом местного самоуправления или заключенный между гражданами и (или) юридическими лицами);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договор купли-продажи (выданный органом местного самоуправления или заключенный между гражданами и (или) юридическими лицами);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решение суда;</w:t>
      </w:r>
    </w:p>
    <w:p w:rsidR="00C402D9" w:rsidRPr="00AD0A7F" w:rsidRDefault="00C402D9" w:rsidP="00407CA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 документация по планировке территории:</w:t>
      </w:r>
    </w:p>
    <w:p w:rsidR="00C402D9" w:rsidRPr="00AD0A7F" w:rsidRDefault="00C402D9" w:rsidP="00407CA3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а) основная часть проекта планировки территории (предоставляется за исключением случая, если заявитель обратился с заявлением о принятии решения об утверждении проекта межевания территории или внесения в него изменений));</w:t>
      </w:r>
      <w:proofErr w:type="gramEnd"/>
    </w:p>
    <w:p w:rsidR="00C402D9" w:rsidRPr="00AD0A7F" w:rsidRDefault="00C402D9" w:rsidP="00407CA3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б) материалы по обоснованию проекта планировки территории (предоставляется за исключением случая, если заявитель обратился с заявлением о принятии решения об утверждении проекта межевания территории или внесения в него изменений));</w:t>
      </w:r>
      <w:proofErr w:type="gramEnd"/>
    </w:p>
    <w:p w:rsidR="00C402D9" w:rsidRPr="00AD0A7F" w:rsidRDefault="00C402D9" w:rsidP="00407CA3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в) основная часть проекта межевания территории;</w:t>
      </w:r>
    </w:p>
    <w:p w:rsidR="00C402D9" w:rsidRPr="00AD0A7F" w:rsidRDefault="00C402D9" w:rsidP="00407CA3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г) материалы по обоснованию проекта межевания территории;</w:t>
      </w:r>
    </w:p>
    <w:p w:rsidR="00C402D9" w:rsidRPr="00AD0A7F" w:rsidRDefault="00C402D9" w:rsidP="00407CA3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6) копия решения о подготовке документации по планировке территории (предоставляется в случае, ели решение по подготовке документации принималось заявителем самостоятельно в соответствии с частью 1.1 статьи 45 Градостроительного кодекса РФ);</w:t>
      </w:r>
    </w:p>
    <w:p w:rsidR="00C402D9" w:rsidRPr="00AD0A7F" w:rsidRDefault="00C402D9" w:rsidP="00407CA3">
      <w:pPr>
        <w:ind w:firstLine="708"/>
        <w:rPr>
          <w:rFonts w:ascii="Times New Roman" w:eastAsia="Arial Unicode MS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7)</w:t>
      </w:r>
      <w:r w:rsidRPr="00AD0A7F">
        <w:rPr>
          <w:rFonts w:ascii="Times New Roman" w:eastAsia="Arial Unicode MS" w:hAnsi="Times New Roman" w:cs="Times New Roman"/>
          <w:sz w:val="28"/>
          <w:szCs w:val="28"/>
        </w:rPr>
        <w:t xml:space="preserve"> иллюстративно-графические материалы для организации публичных слушаний/общественных обсуждений (в случае проведения общественные обсуждения или публичные слушания);</w:t>
      </w:r>
    </w:p>
    <w:p w:rsidR="00C402D9" w:rsidRPr="00AD0A7F" w:rsidRDefault="00C402D9" w:rsidP="00407CA3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eastAsia="Arial Unicode MS" w:hAnsi="Times New Roman" w:cs="Times New Roman"/>
          <w:sz w:val="28"/>
          <w:szCs w:val="28"/>
        </w:rPr>
        <w:t>8)</w:t>
      </w:r>
      <w:r w:rsidRPr="00AD0A7F">
        <w:rPr>
          <w:rFonts w:ascii="Times New Roman" w:hAnsi="Times New Roman" w:cs="Times New Roman"/>
          <w:sz w:val="28"/>
          <w:szCs w:val="28"/>
        </w:rPr>
        <w:t xml:space="preserve"> согласование документации по планировке территории в случаях, предусмотренных статьей 45 Градостроительного кодекса Российской Федерации;</w:t>
      </w:r>
    </w:p>
    <w:p w:rsidR="00C402D9" w:rsidRPr="00AD0A7F" w:rsidRDefault="00C402D9" w:rsidP="00C402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9)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C402D9" w:rsidRPr="00AD0A7F" w:rsidRDefault="00C402D9" w:rsidP="00C402D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407CA3" w:rsidRPr="00AD0A7F">
        <w:rPr>
          <w:rFonts w:ascii="Times New Roman" w:hAnsi="Times New Roman"/>
          <w:sz w:val="28"/>
          <w:szCs w:val="28"/>
        </w:rPr>
        <w:t>87</w:t>
      </w:r>
      <w:r w:rsidRPr="00AD0A7F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C402D9" w:rsidRPr="00AD0A7F" w:rsidRDefault="00C402D9" w:rsidP="00C402D9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правоустанавливающие документы на объекты капитального строительства</w:t>
      </w:r>
      <w:r w:rsidRPr="00AD0A7F">
        <w:rPr>
          <w:rFonts w:ascii="Times New Roman" w:eastAsia="Calibri" w:hAnsi="Times New Roman"/>
          <w:sz w:val="28"/>
          <w:szCs w:val="28"/>
        </w:rPr>
        <w:t>;</w:t>
      </w:r>
    </w:p>
    <w:p w:rsidR="00C402D9" w:rsidRPr="00AD0A7F" w:rsidRDefault="00C402D9" w:rsidP="00C402D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407CA3" w:rsidRPr="00AD0A7F">
        <w:rPr>
          <w:rFonts w:ascii="Times New Roman" w:hAnsi="Times New Roman"/>
          <w:sz w:val="28"/>
          <w:szCs w:val="28"/>
        </w:rPr>
        <w:t>88</w:t>
      </w:r>
      <w:r w:rsidRPr="00AD0A7F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C402D9" w:rsidRPr="00AD0A7F" w:rsidRDefault="00C402D9" w:rsidP="00C402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C402D9" w:rsidRPr="00AD0A7F" w:rsidRDefault="00C402D9" w:rsidP="00C402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402D9" w:rsidRPr="00AD0A7F" w:rsidRDefault="00C402D9" w:rsidP="00C402D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</w:t>
      </w:r>
      <w:r w:rsidR="00407CA3" w:rsidRPr="00AD0A7F">
        <w:rPr>
          <w:rFonts w:ascii="Times New Roman" w:hAnsi="Times New Roman"/>
          <w:sz w:val="28"/>
          <w:szCs w:val="28"/>
        </w:rPr>
        <w:t>89</w:t>
      </w:r>
      <w:r w:rsidRPr="00AD0A7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услуги: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заявление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документов; 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3) несоответствие заявления требованиям, установленным административным регламентом; 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4) наличие в прилагаемых к заявлению документах повреждений,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 предоставленные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6)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7)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 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8) заявление подано неуполномоченным лицом;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 неполное заполнение полей в форме заявления, в том числе в интерактивной форме заявления на ЕПГУ, РПГУ;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10) электронные документы не соответствуют требованиям к форматам их предоставления и (или) не читаются.</w:t>
      </w:r>
    </w:p>
    <w:p w:rsidR="00C402D9" w:rsidRPr="00AD0A7F" w:rsidRDefault="00C402D9" w:rsidP="00C402D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1</w:t>
      </w:r>
      <w:r w:rsidR="004F71D9" w:rsidRPr="00AD0A7F">
        <w:rPr>
          <w:rFonts w:ascii="Times New Roman" w:hAnsi="Times New Roman" w:cs="Times New Roman"/>
          <w:sz w:val="28"/>
          <w:szCs w:val="28"/>
        </w:rPr>
        <w:t>90</w:t>
      </w:r>
      <w:r w:rsidRPr="00AD0A7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C402D9" w:rsidRPr="00AD0A7F" w:rsidRDefault="00C402D9" w:rsidP="00C402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4F71D9" w:rsidRPr="00AD0A7F">
        <w:rPr>
          <w:rFonts w:ascii="Times New Roman" w:hAnsi="Times New Roman" w:cs="Times New Roman"/>
          <w:sz w:val="28"/>
          <w:szCs w:val="28"/>
        </w:rPr>
        <w:t>91</w:t>
      </w:r>
      <w:r w:rsidRPr="00AD0A7F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 w:rsidR="004F71D9" w:rsidRPr="00AD0A7F">
        <w:rPr>
          <w:rFonts w:ascii="Times New Roman" w:hAnsi="Times New Roman" w:cs="Times New Roman"/>
          <w:sz w:val="28"/>
          <w:szCs w:val="28"/>
        </w:rPr>
        <w:t>о</w:t>
      </w:r>
      <w:r w:rsidRPr="00AD0A7F">
        <w:rPr>
          <w:rFonts w:ascii="Times New Roman" w:hAnsi="Times New Roman" w:cs="Times New Roman"/>
          <w:sz w:val="28"/>
          <w:szCs w:val="28"/>
        </w:rPr>
        <w:t>м 1</w:t>
      </w:r>
      <w:r w:rsidR="004F71D9" w:rsidRPr="00AD0A7F">
        <w:rPr>
          <w:rFonts w:ascii="Times New Roman" w:hAnsi="Times New Roman" w:cs="Times New Roman"/>
          <w:sz w:val="28"/>
          <w:szCs w:val="28"/>
        </w:rPr>
        <w:t>86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15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402D9" w:rsidRPr="00AD0A7F" w:rsidRDefault="00C402D9" w:rsidP="00C402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402D9" w:rsidRPr="00AD0A7F" w:rsidRDefault="00C402D9" w:rsidP="00C402D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</w:t>
      </w:r>
      <w:r w:rsidR="004F71D9" w:rsidRPr="00AD0A7F">
        <w:rPr>
          <w:rFonts w:ascii="Times New Roman" w:hAnsi="Times New Roman" w:cs="Times New Roman"/>
          <w:sz w:val="28"/>
          <w:szCs w:val="28"/>
        </w:rPr>
        <w:t>о</w:t>
      </w:r>
      <w:r w:rsidRPr="00AD0A7F">
        <w:rPr>
          <w:rFonts w:ascii="Times New Roman" w:hAnsi="Times New Roman" w:cs="Times New Roman"/>
          <w:sz w:val="28"/>
          <w:szCs w:val="28"/>
        </w:rPr>
        <w:t xml:space="preserve">м </w:t>
      </w:r>
      <w:r w:rsidR="004F71D9" w:rsidRPr="00AD0A7F">
        <w:rPr>
          <w:rFonts w:ascii="Times New Roman" w:hAnsi="Times New Roman" w:cs="Times New Roman"/>
          <w:sz w:val="28"/>
          <w:szCs w:val="28"/>
        </w:rPr>
        <w:t>186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C402D9" w:rsidRPr="00AD0A7F" w:rsidRDefault="00C402D9" w:rsidP="00C402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4F71D9" w:rsidRPr="00AD0A7F">
        <w:rPr>
          <w:rFonts w:ascii="Times New Roman" w:hAnsi="Times New Roman" w:cs="Times New Roman"/>
          <w:sz w:val="28"/>
          <w:szCs w:val="28"/>
        </w:rPr>
        <w:t>92</w:t>
      </w:r>
      <w:r w:rsidRPr="00AD0A7F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C402D9" w:rsidRPr="00AD0A7F" w:rsidRDefault="00C402D9" w:rsidP="00C402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4F71D9" w:rsidRPr="00AD0A7F">
        <w:rPr>
          <w:rFonts w:ascii="Times New Roman" w:hAnsi="Times New Roman" w:cs="Times New Roman"/>
          <w:sz w:val="28"/>
          <w:szCs w:val="28"/>
        </w:rPr>
        <w:t>93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документов, предусмотренных пункт</w:t>
      </w:r>
      <w:r w:rsidR="00BB60F9" w:rsidRPr="00AD0A7F">
        <w:rPr>
          <w:rFonts w:ascii="Times New Roman" w:hAnsi="Times New Roman" w:cs="Times New Roman"/>
          <w:sz w:val="28"/>
          <w:szCs w:val="28"/>
        </w:rPr>
        <w:t>о</w:t>
      </w:r>
      <w:r w:rsidRPr="00AD0A7F">
        <w:rPr>
          <w:rFonts w:ascii="Times New Roman" w:hAnsi="Times New Roman" w:cs="Times New Roman"/>
          <w:sz w:val="28"/>
          <w:szCs w:val="28"/>
        </w:rPr>
        <w:t xml:space="preserve">м </w:t>
      </w:r>
      <w:r w:rsidR="00BB60F9" w:rsidRPr="00AD0A7F">
        <w:rPr>
          <w:rFonts w:ascii="Times New Roman" w:hAnsi="Times New Roman" w:cs="Times New Roman"/>
          <w:sz w:val="28"/>
          <w:szCs w:val="28"/>
        </w:rPr>
        <w:t>186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составляет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2D9" w:rsidRPr="00AD0A7F" w:rsidRDefault="00C402D9" w:rsidP="00C402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4F71D9" w:rsidRPr="00AD0A7F">
        <w:rPr>
          <w:rFonts w:ascii="Times New Roman" w:hAnsi="Times New Roman" w:cs="Times New Roman"/>
          <w:sz w:val="28"/>
          <w:szCs w:val="28"/>
        </w:rPr>
        <w:t>94</w:t>
      </w:r>
      <w:r w:rsidRPr="00AD0A7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 w:rsidR="00BB60F9" w:rsidRPr="00AD0A7F">
        <w:rPr>
          <w:rFonts w:ascii="Times New Roman" w:hAnsi="Times New Roman" w:cs="Times New Roman"/>
          <w:sz w:val="28"/>
          <w:szCs w:val="28"/>
        </w:rPr>
        <w:t>о</w:t>
      </w:r>
      <w:r w:rsidRPr="00AD0A7F">
        <w:rPr>
          <w:rFonts w:ascii="Times New Roman" w:hAnsi="Times New Roman" w:cs="Times New Roman"/>
          <w:sz w:val="28"/>
          <w:szCs w:val="28"/>
        </w:rPr>
        <w:t>м 1</w:t>
      </w:r>
      <w:r w:rsidR="00BB60F9" w:rsidRPr="00AD0A7F">
        <w:rPr>
          <w:rFonts w:ascii="Times New Roman" w:hAnsi="Times New Roman" w:cs="Times New Roman"/>
          <w:sz w:val="28"/>
          <w:szCs w:val="28"/>
        </w:rPr>
        <w:t>86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02D9" w:rsidRPr="00AD0A7F" w:rsidRDefault="00C402D9" w:rsidP="00C402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4F71D9" w:rsidRPr="00AD0A7F">
        <w:rPr>
          <w:rFonts w:ascii="Times New Roman" w:hAnsi="Times New Roman" w:cs="Times New Roman"/>
          <w:sz w:val="28"/>
          <w:szCs w:val="28"/>
        </w:rPr>
        <w:t>95</w:t>
      </w:r>
      <w:r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402D9" w:rsidRPr="00AD0A7F" w:rsidRDefault="00C402D9" w:rsidP="00C402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402D9" w:rsidRPr="00AD0A7F" w:rsidRDefault="00C402D9" w:rsidP="00C402D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402D9" w:rsidRPr="00AD0A7F" w:rsidRDefault="00C402D9" w:rsidP="00C402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402D9" w:rsidRPr="00AD0A7F" w:rsidRDefault="00C402D9" w:rsidP="00C402D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1</w:t>
      </w:r>
      <w:r w:rsidR="00BB60F9" w:rsidRPr="00AD0A7F">
        <w:rPr>
          <w:rFonts w:ascii="Times New Roman" w:hAnsi="Times New Roman" w:cs="Times New Roman"/>
          <w:sz w:val="28"/>
          <w:szCs w:val="28"/>
        </w:rPr>
        <w:t>96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C402D9" w:rsidRPr="00AD0A7F" w:rsidRDefault="00C402D9" w:rsidP="00C402D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1</w:t>
      </w:r>
      <w:r w:rsidR="00BB60F9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97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C402D9" w:rsidRPr="00AD0A7F" w:rsidRDefault="00C402D9" w:rsidP="00C402D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1) </w:t>
      </w:r>
      <w:r w:rsidRPr="00AD0A7F">
        <w:rPr>
          <w:rFonts w:ascii="Times New Roman" w:hAnsi="Times New Roman"/>
          <w:bCs/>
          <w:iCs/>
          <w:sz w:val="28"/>
          <w:szCs w:val="28"/>
        </w:rPr>
        <w:t>Выписка из Единого государственного реестра недвижимости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C402D9" w:rsidRPr="00AD0A7F" w:rsidRDefault="00C402D9" w:rsidP="00C402D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2) </w:t>
      </w:r>
      <w:r w:rsidRPr="00AD0A7F">
        <w:rPr>
          <w:rFonts w:ascii="Times New Roman" w:eastAsia="Calibri" w:hAnsi="Times New Roman"/>
          <w:sz w:val="28"/>
          <w:szCs w:val="28"/>
        </w:rPr>
        <w:t xml:space="preserve">Выписка из Единого государственного реестра индивидуальных предпринимателей.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C402D9" w:rsidRPr="00AD0A7F" w:rsidRDefault="00C402D9" w:rsidP="00C402D9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AD0A7F">
        <w:rPr>
          <w:rFonts w:ascii="Times New Roman" w:hAnsi="Times New Roman"/>
          <w:sz w:val="28"/>
          <w:szCs w:val="28"/>
        </w:rPr>
        <w:t>Договор или решение о комплексном развитии территории</w:t>
      </w:r>
      <w:r w:rsidRPr="00AD0A7F">
        <w:rPr>
          <w:rFonts w:ascii="Times New Roman" w:hAnsi="Times New Roman"/>
          <w:sz w:val="28"/>
          <w:szCs w:val="28"/>
          <w:lang w:eastAsia="en-US"/>
        </w:rPr>
        <w:t>.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 имущественных и земельных отношений администрации, в случае его наличия.</w:t>
      </w:r>
    </w:p>
    <w:p w:rsidR="00C402D9" w:rsidRPr="00AD0A7F" w:rsidRDefault="00C402D9" w:rsidP="00C402D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0D0281" w:rsidRPr="00AD0A7F">
        <w:rPr>
          <w:rFonts w:ascii="Times New Roman" w:hAnsi="Times New Roman" w:cs="Times New Roman"/>
          <w:sz w:val="28"/>
          <w:szCs w:val="28"/>
        </w:rPr>
        <w:t>98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1</w:t>
      </w:r>
      <w:r w:rsidR="000D0281" w:rsidRPr="00AD0A7F">
        <w:rPr>
          <w:rFonts w:ascii="Times New Roman" w:hAnsi="Times New Roman" w:cs="Times New Roman"/>
          <w:sz w:val="28"/>
          <w:szCs w:val="28"/>
        </w:rPr>
        <w:t>9</w:t>
      </w:r>
      <w:r w:rsidRPr="00AD0A7F">
        <w:rPr>
          <w:rFonts w:ascii="Times New Roman" w:hAnsi="Times New Roman" w:cs="Times New Roman"/>
          <w:sz w:val="28"/>
          <w:szCs w:val="28"/>
        </w:rPr>
        <w:t>8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C402D9" w:rsidRPr="00AD0A7F" w:rsidRDefault="00C402D9" w:rsidP="00C402D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C402D9" w:rsidRPr="00AD0A7F" w:rsidRDefault="00C402D9" w:rsidP="00C402D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</w:t>
      </w:r>
      <w:r w:rsidR="000D0281" w:rsidRPr="00AD0A7F">
        <w:rPr>
          <w:rFonts w:ascii="Times New Roman" w:hAnsi="Times New Roman" w:cs="Times New Roman"/>
          <w:sz w:val="28"/>
          <w:szCs w:val="28"/>
        </w:rPr>
        <w:t>99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C402D9" w:rsidRPr="00AD0A7F" w:rsidRDefault="000D0281" w:rsidP="00C402D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200</w:t>
      </w:r>
      <w:r w:rsidR="00C402D9" w:rsidRPr="00AD0A7F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="00C402D9" w:rsidRPr="00AD0A7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C402D9" w:rsidRPr="00AD0A7F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C402D9" w:rsidRPr="00AD0A7F" w:rsidRDefault="00C402D9" w:rsidP="00C402D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C402D9" w:rsidRPr="00AD0A7F" w:rsidRDefault="000D0281" w:rsidP="00C402D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201</w:t>
      </w:r>
      <w:r w:rsidR="00C402D9" w:rsidRPr="00AD0A7F">
        <w:rPr>
          <w:rFonts w:ascii="Times New Roman" w:hAnsi="Times New Roman" w:cs="Times New Roman"/>
          <w:sz w:val="28"/>
          <w:szCs w:val="28"/>
        </w:rPr>
        <w:t>.  Результатом административной процедуры является получение Отделом ответа на запрос.</w:t>
      </w:r>
    </w:p>
    <w:p w:rsidR="00C402D9" w:rsidRPr="00AD0A7F" w:rsidRDefault="00C402D9" w:rsidP="00C402D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C402D9" w:rsidRPr="00AD0A7F" w:rsidRDefault="00C402D9" w:rsidP="00C402D9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C402D9" w:rsidRPr="00AD0A7F" w:rsidRDefault="00C402D9" w:rsidP="00C402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02D9" w:rsidRPr="00AD0A7F" w:rsidRDefault="000D0281" w:rsidP="00C402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202</w:t>
      </w:r>
      <w:r w:rsidR="00C402D9" w:rsidRPr="00AD0A7F">
        <w:rPr>
          <w:rFonts w:ascii="Times New Roman" w:hAnsi="Times New Roman"/>
          <w:sz w:val="28"/>
          <w:szCs w:val="28"/>
        </w:rPr>
        <w:t xml:space="preserve">.  Возможность приостановления предоставления муниципальной услуги для данного варианта предоставления  муниципальной услуги не </w:t>
      </w:r>
      <w:r w:rsidR="00C402D9" w:rsidRPr="00AD0A7F">
        <w:rPr>
          <w:rFonts w:ascii="Times New Roman" w:hAnsi="Times New Roman"/>
          <w:sz w:val="28"/>
          <w:szCs w:val="28"/>
        </w:rPr>
        <w:lastRenderedPageBreak/>
        <w:t>предусмотрена.</w:t>
      </w:r>
    </w:p>
    <w:p w:rsidR="00C402D9" w:rsidRPr="00AD0A7F" w:rsidRDefault="00C402D9" w:rsidP="00C402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02D9" w:rsidRPr="00AD0A7F" w:rsidRDefault="00C402D9" w:rsidP="00C402D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402D9" w:rsidRPr="00AD0A7F" w:rsidRDefault="00C402D9" w:rsidP="00C4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402D9" w:rsidRPr="00AD0A7F" w:rsidRDefault="00C402D9" w:rsidP="00C402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402D9" w:rsidRPr="00AD0A7F" w:rsidRDefault="000D0281" w:rsidP="00C402D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203</w:t>
      </w:r>
      <w:r w:rsidR="00C402D9" w:rsidRPr="00AD0A7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402D9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C402D9" w:rsidRPr="00AD0A7F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(об отказе в предоставлении) муниципальной услуги принимает Комиссия по землепользованию и застройке Ипатовского муниципального округа Ставропольского края (далее - Комиссия), которая является коллегиальным органом, рассматривающим вопросы, связанные с землепользованием и застройкой Ипатовского муниципального округа Ставропольского края.</w:t>
      </w:r>
    </w:p>
    <w:p w:rsidR="00C402D9" w:rsidRPr="00AD0A7F" w:rsidRDefault="00C402D9" w:rsidP="00C402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37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38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а также Положением о Комиссии.</w:t>
      </w:r>
    </w:p>
    <w:p w:rsidR="00C402D9" w:rsidRPr="00AD0A7F" w:rsidRDefault="00C402D9" w:rsidP="00C402D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D0281" w:rsidRPr="00AD0A7F">
        <w:rPr>
          <w:rFonts w:ascii="Times New Roman" w:hAnsi="Times New Roman" w:cs="Times New Roman"/>
          <w:sz w:val="28"/>
          <w:szCs w:val="28"/>
        </w:rPr>
        <w:t>204</w:t>
      </w:r>
      <w:r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документация по планировке территории не соответствует требованиям, установленным частью 10 статьи </w:t>
      </w:r>
      <w:r w:rsidRPr="00AD0A7F">
        <w:rPr>
          <w:rFonts w:ascii="Times New Roman" w:hAnsi="Times New Roman" w:cs="Times New Roman"/>
          <w:sz w:val="28"/>
          <w:szCs w:val="28"/>
        </w:rPr>
        <w:br/>
        <w:t>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решение о подготовке документации по планировке территории Уполномоченным органом или лицами, обладающими правом принимать такое решение, не принималось;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4) отсутствие уведомления о принятом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территории;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 несоответствие представленных документов решению о подготовке документации по планировке территории;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6) отсутствие необходимых согласований, из числа предусмотренных статьей 45 Градостроительного кодекса Российской Федерации 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7) 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C402D9" w:rsidRPr="00AD0A7F" w:rsidRDefault="00C402D9" w:rsidP="00C40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10) отзыв заявления о предоставлении государственной (муниципальной) услуги по инициативе заявителя.</w:t>
      </w:r>
    </w:p>
    <w:p w:rsidR="00C402D9" w:rsidRPr="00AD0A7F" w:rsidRDefault="00581863" w:rsidP="00581863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205</w:t>
      </w:r>
      <w:r w:rsidR="00C402D9" w:rsidRPr="00AD0A7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C402D9"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составляет 20 рабочих дней или 75 рабочих дней (в случае проведения публичных слушаний или общественных обсуждений до утверждения документации по планировке территории), со дня получения </w:t>
      </w:r>
      <w:r w:rsidR="00C402D9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402D9" w:rsidRPr="00AD0A7F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 документов, предусмотренных пунктом 1</w:t>
      </w:r>
      <w:r w:rsidRPr="00AD0A7F">
        <w:rPr>
          <w:rFonts w:ascii="Times New Roman" w:hAnsi="Times New Roman"/>
          <w:sz w:val="28"/>
          <w:szCs w:val="28"/>
        </w:rPr>
        <w:t>86</w:t>
      </w:r>
      <w:r w:rsidR="00C402D9" w:rsidRPr="00AD0A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C402D9" w:rsidRPr="00AD0A7F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</w:t>
      </w:r>
      <w:proofErr w:type="gramEnd"/>
      <w:r w:rsidR="00C402D9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 выполнении критериев, предусмотренных пунктами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203</w:t>
      </w:r>
      <w:r w:rsidR="00C402D9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204</w:t>
      </w:r>
      <w:r w:rsidR="00C402D9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402D9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206</w:t>
      </w:r>
      <w:r w:rsidR="00C402D9"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02D9" w:rsidRPr="00AD0A7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постановление администрации  об утверждении документации по планировке территории (проекта планировки территории и проекта межевания территории/ проекта межевания территории), </w:t>
      </w:r>
      <w:r w:rsidR="00C402D9" w:rsidRPr="00AD0A7F">
        <w:rPr>
          <w:rFonts w:ascii="Times New Roman" w:hAnsi="Times New Roman"/>
          <w:sz w:val="28"/>
          <w:szCs w:val="28"/>
          <w:lang w:eastAsia="zh-CN"/>
        </w:rPr>
        <w:t xml:space="preserve">постановление администрации </w:t>
      </w:r>
      <w:r w:rsidR="00C402D9" w:rsidRPr="00AD0A7F">
        <w:rPr>
          <w:rFonts w:ascii="Times New Roman" w:hAnsi="Times New Roman"/>
          <w:sz w:val="28"/>
          <w:szCs w:val="28"/>
        </w:rPr>
        <w:t>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территории), выдача уведомления об отказе в предоставлении муниципальной услуги.</w:t>
      </w:r>
      <w:proofErr w:type="gramEnd"/>
    </w:p>
    <w:p w:rsidR="00C402D9" w:rsidRPr="00AD0A7F" w:rsidRDefault="00C402D9" w:rsidP="00C402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402D9" w:rsidRPr="00AD0A7F" w:rsidRDefault="00C402D9" w:rsidP="00C402D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402D9" w:rsidRPr="00AD0A7F" w:rsidRDefault="00C402D9" w:rsidP="00C402D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402D9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207</w:t>
      </w:r>
      <w:r w:rsidR="00C402D9"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C402D9" w:rsidRPr="00AD0A7F" w:rsidRDefault="00C402D9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402D9" w:rsidRPr="00AD0A7F" w:rsidRDefault="00C402D9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402D9" w:rsidRPr="00AD0A7F" w:rsidRDefault="00C402D9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C402D9" w:rsidRPr="00AD0A7F" w:rsidRDefault="00C402D9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402D9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208</w:t>
      </w:r>
      <w:r w:rsidR="00C402D9"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402D9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209</w:t>
      </w:r>
      <w:r w:rsidR="00C402D9"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C402D9"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C402D9"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C402D9" w:rsidRPr="00AD0A7F" w:rsidRDefault="00C402D9" w:rsidP="00C402D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02D9" w:rsidRPr="00AD0A7F" w:rsidRDefault="00C402D9" w:rsidP="00C402D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402D9" w:rsidRPr="00AD0A7F" w:rsidRDefault="00C402D9" w:rsidP="00C402D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02D9" w:rsidRPr="00AD0A7F" w:rsidRDefault="00581863" w:rsidP="005818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210</w:t>
      </w:r>
      <w:r w:rsidR="00C402D9" w:rsidRPr="00AD0A7F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6421C7" w:rsidRPr="00AD0A7F" w:rsidRDefault="006421C7" w:rsidP="000F39F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022D02" w:rsidRPr="00AD0A7F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56DFB" w:rsidRPr="00AD0A7F" w:rsidRDefault="00B56DFB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22D02" w:rsidRPr="00AD0A7F" w:rsidRDefault="00B56DFB" w:rsidP="00B56DFB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Вариант 7</w:t>
      </w:r>
    </w:p>
    <w:p w:rsidR="00581863" w:rsidRPr="00AD0A7F" w:rsidRDefault="005762C6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211</w:t>
      </w:r>
      <w:r w:rsidR="00581863"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1863" w:rsidRPr="00AD0A7F">
        <w:rPr>
          <w:rFonts w:ascii="Times New Roman" w:hAnsi="Times New Roman"/>
          <w:sz w:val="28"/>
          <w:szCs w:val="28"/>
        </w:rPr>
        <w:t>Максимальный срок предоставления варианта муниципальной  услуги (в том числе через МФЦ, Единый портал  и Региональный портал) составляет 20 рабочих дней или 75 рабочих дней (в случае проведения публичных слушаний или общественных обсуждений до утверждения документации по планировке территории) со дня регистрации заявления  и необходимых документов для предоставления муниципальной услуги в администрации муниципального округа.</w:t>
      </w:r>
      <w:proofErr w:type="gramEnd"/>
    </w:p>
    <w:p w:rsidR="00581863" w:rsidRPr="00AD0A7F" w:rsidRDefault="005762C6" w:rsidP="005818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212</w:t>
      </w:r>
      <w:r w:rsidR="00581863" w:rsidRPr="00AD0A7F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581863" w:rsidRPr="00AD0A7F" w:rsidRDefault="00581863" w:rsidP="005818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>1) постановление администрации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581863" w:rsidRPr="00AD0A7F" w:rsidRDefault="00581863" w:rsidP="005818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);</w:t>
      </w:r>
    </w:p>
    <w:p w:rsidR="00581863" w:rsidRPr="00AD0A7F" w:rsidRDefault="00581863" w:rsidP="005818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уведомление об отклонении документации по планировке территории и направлении ее на доработку.</w:t>
      </w:r>
    </w:p>
    <w:p w:rsidR="00581863" w:rsidRPr="00AD0A7F" w:rsidRDefault="005762C6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213</w:t>
      </w:r>
      <w:r w:rsidR="00581863" w:rsidRPr="00AD0A7F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81863" w:rsidRPr="00AD0A7F" w:rsidRDefault="00581863" w:rsidP="005818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81863" w:rsidRPr="00AD0A7F" w:rsidRDefault="00581863" w:rsidP="005818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81863" w:rsidRPr="00AD0A7F" w:rsidRDefault="00581863" w:rsidP="005818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581863" w:rsidRPr="00AD0A7F" w:rsidRDefault="00581863" w:rsidP="005818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581863" w:rsidRPr="00AD0A7F" w:rsidRDefault="00581863" w:rsidP="005818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581863" w:rsidRPr="00AD0A7F" w:rsidRDefault="00581863" w:rsidP="005818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581863" w:rsidRPr="00AD0A7F" w:rsidRDefault="00581863" w:rsidP="005818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1863" w:rsidRPr="00AD0A7F" w:rsidRDefault="00581863" w:rsidP="00581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81863" w:rsidRPr="00AD0A7F" w:rsidRDefault="00581863" w:rsidP="00581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581863" w:rsidRPr="00AD0A7F" w:rsidRDefault="00581863" w:rsidP="005818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1863" w:rsidRPr="00AD0A7F" w:rsidRDefault="005762C6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214</w:t>
      </w:r>
      <w:r w:rsidR="00581863" w:rsidRPr="00AD0A7F">
        <w:rPr>
          <w:rFonts w:ascii="Times New Roman" w:hAnsi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581863" w:rsidRPr="00AD0A7F" w:rsidRDefault="005762C6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215</w:t>
      </w:r>
      <w:r w:rsidR="00581863" w:rsidRPr="00AD0A7F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заявление в одном экземпляре: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об утверждении документации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>(по форме согласно приложению 4 к административному регламенту);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б)</w:t>
      </w:r>
      <w:r w:rsidRPr="00AD0A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 внесении изменений в документацию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>(по форме согласно приложению 5 к административному регламенту);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(представителя):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удостоверение беженца;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вид на жительство в Российской Федерации;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предоставлении временного убежища на территории Российской Федерации;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разрешение на временное проживание.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(</w:t>
      </w:r>
      <w:r w:rsidR="00CE3217" w:rsidRPr="00AD0A7F">
        <w:rPr>
          <w:rFonts w:ascii="Times New Roman" w:hAnsi="Times New Roman" w:cs="Times New Roman"/>
          <w:sz w:val="28"/>
          <w:szCs w:val="28"/>
        </w:rPr>
        <w:t>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  <w:r w:rsidRPr="00AD0A7F">
        <w:rPr>
          <w:rFonts w:ascii="Times New Roman" w:hAnsi="Times New Roman" w:cs="Times New Roman"/>
          <w:sz w:val="28"/>
          <w:szCs w:val="28"/>
        </w:rPr>
        <w:t>).</w:t>
      </w: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правоустанавливающие документы на объекты капитального строительства (в случае если права на него не зарегистрированы в Едином государственном реестре недвижимости (далее – ЕГРН):</w:t>
      </w: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свидетельство о праве собственности на землю (выданное земельным комитетом, исполнительным комитетом Совета народных депутатов МО);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в) договор на передачу земельного участка в постоянное (бессрочное) пользование (выданный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г) свидетельство о пожизненном наследуемом владении земельным участком (выданное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е) договор аренды земельного участка (выданный органом местного самоуправления или заключенный между гражданами и (или) юридическими лицами);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договор купли-продажи (выданный органом местного самоуправления или заключенный между гражданами и (или) юридическими лицами);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решение суда;</w:t>
      </w:r>
    </w:p>
    <w:p w:rsidR="00581863" w:rsidRPr="00AD0A7F" w:rsidRDefault="00581863" w:rsidP="005818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 документация по планировке территории:</w:t>
      </w:r>
    </w:p>
    <w:p w:rsidR="00581863" w:rsidRPr="00AD0A7F" w:rsidRDefault="00581863" w:rsidP="00581863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а) основная часть проекта планировки территории (предоставляется за исключением случая, если заявитель обратился с заявлением о принятии решения об утверждении проекта межевания территории или внесения в него изменений));</w:t>
      </w:r>
      <w:proofErr w:type="gramEnd"/>
    </w:p>
    <w:p w:rsidR="00581863" w:rsidRPr="00AD0A7F" w:rsidRDefault="00581863" w:rsidP="00581863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б) материалы по обоснованию проекта планировки территории (предоставляется за исключением случая, если заявитель обратился с заявлением о принятии решения об утверждении проекта межевания территории или внесения в него изменений));</w:t>
      </w:r>
      <w:proofErr w:type="gramEnd"/>
    </w:p>
    <w:p w:rsidR="00581863" w:rsidRPr="00AD0A7F" w:rsidRDefault="00581863" w:rsidP="00581863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в) основная часть проекта межевания территории;</w:t>
      </w:r>
    </w:p>
    <w:p w:rsidR="00581863" w:rsidRPr="00AD0A7F" w:rsidRDefault="00581863" w:rsidP="00581863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г) материалы по обоснованию проекта межевания территории;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6) копия решения о подготовке документации по планировке территории (предоставляется в случае, ели решение по подготовке документации принималось заявителем самостоятельно в соответствии с частью 1.1 статьи 45 Градостроительного кодекса РФ);</w:t>
      </w:r>
    </w:p>
    <w:p w:rsidR="00581863" w:rsidRPr="00AD0A7F" w:rsidRDefault="00581863" w:rsidP="00581863">
      <w:pPr>
        <w:ind w:firstLine="708"/>
        <w:rPr>
          <w:rFonts w:ascii="Times New Roman" w:eastAsia="Arial Unicode MS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7)</w:t>
      </w:r>
      <w:r w:rsidRPr="00AD0A7F">
        <w:rPr>
          <w:rFonts w:ascii="Times New Roman" w:eastAsia="Arial Unicode MS" w:hAnsi="Times New Roman" w:cs="Times New Roman"/>
          <w:sz w:val="28"/>
          <w:szCs w:val="28"/>
        </w:rPr>
        <w:t xml:space="preserve"> иллюстративно-графические материалы для организации публичных слушаний/общественных обсуждений (в случае проведения общественные обсуждения или публичные слушания);</w:t>
      </w:r>
    </w:p>
    <w:p w:rsidR="00581863" w:rsidRPr="00AD0A7F" w:rsidRDefault="00581863" w:rsidP="00581863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eastAsia="Arial Unicode MS" w:hAnsi="Times New Roman" w:cs="Times New Roman"/>
          <w:sz w:val="28"/>
          <w:szCs w:val="28"/>
        </w:rPr>
        <w:t>8)</w:t>
      </w:r>
      <w:r w:rsidRPr="00AD0A7F">
        <w:rPr>
          <w:rFonts w:ascii="Times New Roman" w:hAnsi="Times New Roman" w:cs="Times New Roman"/>
          <w:sz w:val="28"/>
          <w:szCs w:val="28"/>
        </w:rPr>
        <w:t xml:space="preserve"> согласование документации по планировке территории в случаях, предусмотренных статьей 45 Градостроительного кодекса Российской Федерации;</w:t>
      </w:r>
    </w:p>
    <w:p w:rsidR="00581863" w:rsidRPr="00AD0A7F" w:rsidRDefault="00581863" w:rsidP="005818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9)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581863" w:rsidRPr="00AD0A7F" w:rsidRDefault="00CE3217" w:rsidP="00581863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216</w:t>
      </w:r>
      <w:r w:rsidR="00581863" w:rsidRPr="00AD0A7F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581863" w:rsidRPr="00AD0A7F" w:rsidRDefault="00581863" w:rsidP="00581863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правоустанавливающие документы на объекты капитального строительства</w:t>
      </w:r>
      <w:r w:rsidRPr="00AD0A7F">
        <w:rPr>
          <w:rFonts w:ascii="Times New Roman" w:eastAsia="Calibri" w:hAnsi="Times New Roman"/>
          <w:sz w:val="28"/>
          <w:szCs w:val="28"/>
        </w:rPr>
        <w:t>;</w:t>
      </w:r>
    </w:p>
    <w:p w:rsidR="00581863" w:rsidRPr="00AD0A7F" w:rsidRDefault="00CE3217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217</w:t>
      </w:r>
      <w:r w:rsidR="00581863" w:rsidRPr="00AD0A7F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581863" w:rsidRPr="00AD0A7F" w:rsidRDefault="00581863" w:rsidP="005818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581863" w:rsidRPr="00AD0A7F" w:rsidRDefault="00581863" w:rsidP="005818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2) при подаче заявления посредством Единого портала или  </w:t>
      </w:r>
      <w:r w:rsidRPr="00AD0A7F">
        <w:rPr>
          <w:rFonts w:ascii="Times New Roman" w:hAnsi="Times New Roman"/>
          <w:sz w:val="28"/>
          <w:szCs w:val="28"/>
        </w:rPr>
        <w:lastRenderedPageBreak/>
        <w:t>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81863" w:rsidRPr="00AD0A7F" w:rsidRDefault="00CE3217" w:rsidP="00581863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218</w:t>
      </w:r>
      <w:r w:rsidR="00581863" w:rsidRPr="00AD0A7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услуги: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заявление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документов; 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3) несоответствие заявления требованиям, установленным административным регламентом; 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4) наличие в прилагаемых к заявлению документах повреждений,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 предоставленные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6)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7)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 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8) заявление подано неуполномоченным лицом;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 неполное заполнение полей в форме заявления, в том числе в интерактивной форме заявления на ЕПГУ, РПГУ;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10) электронные документы не соответствуют требованиям к форматам их предоставления и (или) не читаются.</w:t>
      </w:r>
    </w:p>
    <w:p w:rsidR="00581863" w:rsidRPr="00AD0A7F" w:rsidRDefault="00581863" w:rsidP="005818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</w:r>
      <w:r w:rsidR="00CE3217" w:rsidRPr="00AD0A7F">
        <w:rPr>
          <w:rFonts w:ascii="Times New Roman" w:hAnsi="Times New Roman" w:cs="Times New Roman"/>
          <w:sz w:val="28"/>
          <w:szCs w:val="28"/>
        </w:rPr>
        <w:t>219</w:t>
      </w:r>
      <w:r w:rsidRPr="00AD0A7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581863" w:rsidRPr="00AD0A7F" w:rsidRDefault="00CE3217" w:rsidP="005818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220</w:t>
      </w:r>
      <w:r w:rsidR="00581863" w:rsidRPr="00AD0A7F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 w:rsidRPr="00AD0A7F">
        <w:rPr>
          <w:rFonts w:ascii="Times New Roman" w:hAnsi="Times New Roman" w:cs="Times New Roman"/>
          <w:sz w:val="28"/>
          <w:szCs w:val="28"/>
        </w:rPr>
        <w:t>215</w:t>
      </w:r>
      <w:r w:rsidR="00581863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15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581863" w:rsidRPr="00AD0A7F" w:rsidRDefault="00581863" w:rsidP="0058186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581863" w:rsidRPr="00AD0A7F" w:rsidRDefault="00581863" w:rsidP="00581863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пунктом </w:t>
      </w:r>
      <w:r w:rsidR="00CE3217" w:rsidRPr="00AD0A7F">
        <w:rPr>
          <w:rFonts w:ascii="Times New Roman" w:hAnsi="Times New Roman" w:cs="Times New Roman"/>
          <w:sz w:val="28"/>
          <w:szCs w:val="28"/>
        </w:rPr>
        <w:t>215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соглашением о взаимодействии, заключенным между уполномоченным МФЦ и администрацией муниципального округа.</w:t>
      </w:r>
    </w:p>
    <w:p w:rsidR="00581863" w:rsidRPr="00AD0A7F" w:rsidRDefault="00CE3217" w:rsidP="0058186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221</w:t>
      </w:r>
      <w:r w:rsidR="00581863" w:rsidRPr="00AD0A7F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581863" w:rsidRPr="00AD0A7F" w:rsidRDefault="00090EF5" w:rsidP="0058186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222</w:t>
      </w:r>
      <w:r w:rsidR="00581863"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581863" w:rsidRPr="00AD0A7F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 w:rsidRPr="00AD0A7F">
        <w:rPr>
          <w:rFonts w:ascii="Times New Roman" w:hAnsi="Times New Roman" w:cs="Times New Roman"/>
          <w:sz w:val="28"/>
          <w:szCs w:val="28"/>
        </w:rPr>
        <w:t>215</w:t>
      </w:r>
      <w:r w:rsidR="00581863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составляет</w:t>
      </w:r>
      <w:proofErr w:type="gramEnd"/>
      <w:r w:rsidR="00581863" w:rsidRPr="00AD0A7F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="00581863"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863" w:rsidRPr="00AD0A7F" w:rsidRDefault="00090EF5" w:rsidP="0058186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223</w:t>
      </w:r>
      <w:r w:rsidR="00581863" w:rsidRPr="00AD0A7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BC5E69" w:rsidRPr="00AD0A7F">
        <w:rPr>
          <w:rFonts w:ascii="Times New Roman" w:hAnsi="Times New Roman" w:cs="Times New Roman"/>
          <w:sz w:val="28"/>
          <w:szCs w:val="28"/>
        </w:rPr>
        <w:t>212</w:t>
      </w:r>
      <w:r w:rsidR="00581863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81863" w:rsidRPr="00AD0A7F" w:rsidRDefault="00090EF5" w:rsidP="0058186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224</w:t>
      </w:r>
      <w:r w:rsidR="00581863"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581863" w:rsidRPr="00AD0A7F" w:rsidRDefault="00581863" w:rsidP="005818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1863" w:rsidRPr="00AD0A7F" w:rsidRDefault="00581863" w:rsidP="00581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81863" w:rsidRPr="00AD0A7F" w:rsidRDefault="00581863" w:rsidP="005818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1863" w:rsidRPr="00AD0A7F" w:rsidRDefault="00581863" w:rsidP="0058186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="00090EF5" w:rsidRPr="00AD0A7F">
        <w:rPr>
          <w:rFonts w:ascii="Times New Roman" w:hAnsi="Times New Roman" w:cs="Times New Roman"/>
          <w:sz w:val="28"/>
          <w:szCs w:val="28"/>
        </w:rPr>
        <w:t>225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581863" w:rsidRPr="00AD0A7F" w:rsidRDefault="00581863" w:rsidP="0058186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090EF5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226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581863" w:rsidRPr="00AD0A7F" w:rsidRDefault="00581863" w:rsidP="0058186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1) </w:t>
      </w:r>
      <w:r w:rsidRPr="00AD0A7F">
        <w:rPr>
          <w:rFonts w:ascii="Times New Roman" w:hAnsi="Times New Roman"/>
          <w:bCs/>
          <w:iCs/>
          <w:sz w:val="28"/>
          <w:szCs w:val="28"/>
        </w:rPr>
        <w:t>Выписка из Единого государственного реестра недвижимости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7B3496" w:rsidRPr="00AD0A7F" w:rsidRDefault="007B3496" w:rsidP="0058186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2) </w:t>
      </w:r>
      <w:r w:rsidRPr="00AD0A7F">
        <w:rPr>
          <w:rFonts w:ascii="Times New Roman" w:eastAsia="Calibri" w:hAnsi="Times New Roman"/>
          <w:sz w:val="28"/>
          <w:szCs w:val="28"/>
        </w:rPr>
        <w:t>Выписка из Единого государственного реестра юридических лиц.</w:t>
      </w:r>
    </w:p>
    <w:p w:rsidR="00581863" w:rsidRPr="00AD0A7F" w:rsidRDefault="007B3496" w:rsidP="00581863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>3</w:t>
      </w:r>
      <w:r w:rsidR="00581863" w:rsidRPr="00AD0A7F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581863" w:rsidRPr="00AD0A7F">
        <w:rPr>
          <w:rFonts w:ascii="Times New Roman" w:hAnsi="Times New Roman"/>
          <w:sz w:val="28"/>
          <w:szCs w:val="28"/>
        </w:rPr>
        <w:t>Договор или решение о комплексном развитии территории</w:t>
      </w:r>
      <w:r w:rsidRPr="00AD0A7F">
        <w:rPr>
          <w:rFonts w:ascii="Times New Roman" w:hAnsi="Times New Roman"/>
          <w:sz w:val="28"/>
          <w:szCs w:val="28"/>
        </w:rPr>
        <w:t xml:space="preserve"> (если обращается лицо, с которым заключен договор о комплексном развитии территории, либо юридическое лицо, обеспечивающее реализацию решения о комплексном развитии территории, о предоставлении в аренду земельного участка)</w:t>
      </w:r>
      <w:r w:rsidR="00581863" w:rsidRPr="00AD0A7F">
        <w:rPr>
          <w:rFonts w:ascii="Times New Roman" w:hAnsi="Times New Roman"/>
          <w:sz w:val="28"/>
          <w:szCs w:val="28"/>
          <w:lang w:eastAsia="en-US"/>
        </w:rPr>
        <w:t>.</w:t>
      </w:r>
      <w:r w:rsidR="00581863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 имущественных и земельных отношений администрации, в случае его наличия.</w:t>
      </w:r>
    </w:p>
    <w:p w:rsidR="00581863" w:rsidRPr="00AD0A7F" w:rsidRDefault="00090EF5" w:rsidP="0058186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227</w:t>
      </w:r>
      <w:r w:rsidR="00581863"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1863" w:rsidRPr="00AD0A7F">
        <w:rPr>
          <w:rFonts w:ascii="Times New Roman" w:hAnsi="Times New Roman" w:cs="Times New Roman"/>
          <w:sz w:val="28"/>
          <w:szCs w:val="28"/>
        </w:rPr>
        <w:t xml:space="preserve"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</w:t>
      </w:r>
      <w:r w:rsidRPr="00AD0A7F">
        <w:rPr>
          <w:rFonts w:ascii="Times New Roman" w:hAnsi="Times New Roman" w:cs="Times New Roman"/>
          <w:sz w:val="28"/>
          <w:szCs w:val="28"/>
        </w:rPr>
        <w:t>226</w:t>
      </w:r>
      <w:r w:rsidR="00581863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581863" w:rsidRPr="00AD0A7F" w:rsidRDefault="00581863" w:rsidP="0058186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581863" w:rsidRPr="00AD0A7F" w:rsidRDefault="00090EF5" w:rsidP="0058186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228</w:t>
      </w:r>
      <w:r w:rsidR="00581863" w:rsidRPr="00AD0A7F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="00581863" w:rsidRPr="00AD0A7F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581863" w:rsidRPr="00AD0A7F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581863" w:rsidRPr="00AD0A7F" w:rsidRDefault="00581863" w:rsidP="0058186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246FC4" w:rsidRPr="00AD0A7F">
        <w:rPr>
          <w:rFonts w:ascii="Times New Roman" w:hAnsi="Times New Roman" w:cs="Times New Roman"/>
          <w:sz w:val="28"/>
          <w:szCs w:val="28"/>
        </w:rPr>
        <w:t>29</w:t>
      </w:r>
      <w:r w:rsidRPr="00AD0A7F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581863" w:rsidRPr="00AD0A7F" w:rsidRDefault="00581863" w:rsidP="0058186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581863" w:rsidRPr="00AD0A7F" w:rsidRDefault="00581863" w:rsidP="0058186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025443" w:rsidRPr="00AD0A7F">
        <w:rPr>
          <w:rFonts w:ascii="Times New Roman" w:hAnsi="Times New Roman" w:cs="Times New Roman"/>
          <w:sz w:val="28"/>
          <w:szCs w:val="28"/>
        </w:rPr>
        <w:t>3</w:t>
      </w:r>
      <w:r w:rsidR="00246FC4" w:rsidRPr="00AD0A7F">
        <w:rPr>
          <w:rFonts w:ascii="Times New Roman" w:hAnsi="Times New Roman" w:cs="Times New Roman"/>
          <w:sz w:val="28"/>
          <w:szCs w:val="28"/>
        </w:rPr>
        <w:t>0</w:t>
      </w:r>
      <w:r w:rsidRPr="00AD0A7F">
        <w:rPr>
          <w:rFonts w:ascii="Times New Roman" w:hAnsi="Times New Roman" w:cs="Times New Roman"/>
          <w:sz w:val="28"/>
          <w:szCs w:val="28"/>
        </w:rPr>
        <w:t>.  Результатом административной процедуры является получение Отделом ответа на запрос.</w:t>
      </w:r>
    </w:p>
    <w:p w:rsidR="00581863" w:rsidRPr="00AD0A7F" w:rsidRDefault="00581863" w:rsidP="0058186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581863" w:rsidRPr="00AD0A7F" w:rsidRDefault="00581863" w:rsidP="00581863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581863" w:rsidRPr="00AD0A7F" w:rsidRDefault="00581863" w:rsidP="005818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1863" w:rsidRPr="00AD0A7F" w:rsidRDefault="00581863" w:rsidP="005818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025443" w:rsidRPr="00AD0A7F">
        <w:rPr>
          <w:rFonts w:ascii="Times New Roman" w:hAnsi="Times New Roman"/>
          <w:sz w:val="28"/>
          <w:szCs w:val="28"/>
        </w:rPr>
        <w:t>3</w:t>
      </w:r>
      <w:r w:rsidR="00246FC4" w:rsidRPr="00AD0A7F">
        <w:rPr>
          <w:rFonts w:ascii="Times New Roman" w:hAnsi="Times New Roman"/>
          <w:sz w:val="28"/>
          <w:szCs w:val="28"/>
        </w:rPr>
        <w:t>1</w:t>
      </w:r>
      <w:r w:rsidRPr="00AD0A7F">
        <w:rPr>
          <w:rFonts w:ascii="Times New Roman" w:hAnsi="Times New Roman"/>
          <w:sz w:val="28"/>
          <w:szCs w:val="28"/>
        </w:rPr>
        <w:t>. 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581863" w:rsidRPr="00AD0A7F" w:rsidRDefault="00581863" w:rsidP="005818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1863" w:rsidRPr="00AD0A7F" w:rsidRDefault="00581863" w:rsidP="00581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81863" w:rsidRPr="00AD0A7F" w:rsidRDefault="00581863" w:rsidP="00581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81863" w:rsidRPr="00AD0A7F" w:rsidRDefault="00581863" w:rsidP="005818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1863" w:rsidRPr="00AD0A7F" w:rsidRDefault="00581863" w:rsidP="00581863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2</w:t>
      </w:r>
      <w:r w:rsidR="00025443" w:rsidRPr="00AD0A7F">
        <w:rPr>
          <w:rFonts w:ascii="Times New Roman" w:hAnsi="Times New Roman" w:cs="Times New Roman"/>
          <w:b w:val="0"/>
          <w:sz w:val="28"/>
          <w:szCs w:val="28"/>
        </w:rPr>
        <w:t>3</w:t>
      </w:r>
      <w:r w:rsidR="00246FC4" w:rsidRPr="00AD0A7F">
        <w:rPr>
          <w:rFonts w:ascii="Times New Roman" w:hAnsi="Times New Roman" w:cs="Times New Roman"/>
          <w:b w:val="0"/>
          <w:sz w:val="28"/>
          <w:szCs w:val="28"/>
        </w:rPr>
        <w:t>2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(об отказе в предоставлении) муниципальной услуги принимает Комиссия по землепользованию и застройке Ипатовского муниципального округа Ставропольского края (далее - Комиссия), которая является коллегиальным органом, рассматривающим вопросы, связанные с землепользованием и застройкой Ипатовского муниципального округа Ставропольского края.</w:t>
      </w:r>
    </w:p>
    <w:p w:rsidR="00581863" w:rsidRPr="00AD0A7F" w:rsidRDefault="00581863" w:rsidP="005818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39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40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а также Положением о Комиссии.</w:t>
      </w:r>
    </w:p>
    <w:p w:rsidR="00581863" w:rsidRPr="00AD0A7F" w:rsidRDefault="00581863" w:rsidP="005818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2</w:t>
      </w:r>
      <w:r w:rsidR="00025443" w:rsidRPr="00AD0A7F">
        <w:rPr>
          <w:rFonts w:ascii="Times New Roman" w:hAnsi="Times New Roman" w:cs="Times New Roman"/>
          <w:sz w:val="28"/>
          <w:szCs w:val="28"/>
        </w:rPr>
        <w:t>3</w:t>
      </w:r>
      <w:r w:rsidR="00246FC4" w:rsidRPr="00AD0A7F">
        <w:rPr>
          <w:rFonts w:ascii="Times New Roman" w:hAnsi="Times New Roman" w:cs="Times New Roman"/>
          <w:sz w:val="28"/>
          <w:szCs w:val="28"/>
        </w:rPr>
        <w:t>3</w:t>
      </w:r>
      <w:r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документация по планировке территории не соответствует требованиям, установленным частью 10 статьи </w:t>
      </w:r>
      <w:r w:rsidRPr="00AD0A7F">
        <w:rPr>
          <w:rFonts w:ascii="Times New Roman" w:hAnsi="Times New Roman" w:cs="Times New Roman"/>
          <w:sz w:val="28"/>
          <w:szCs w:val="28"/>
        </w:rPr>
        <w:br/>
        <w:t xml:space="preserve">45 Градостроительного кодекса Российской Федерации (за исключением </w:t>
      </w:r>
      <w:r w:rsidRPr="00AD0A7F">
        <w:rPr>
          <w:rFonts w:ascii="Times New Roman" w:hAnsi="Times New Roman" w:cs="Times New Roman"/>
          <w:sz w:val="28"/>
          <w:szCs w:val="28"/>
        </w:rPr>
        <w:lastRenderedPageBreak/>
        <w:t>случая, предусмотренного частью 10.2 статьи 45 Градостроительного кодекса Российской Федерации);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решение о подготовке документации по планировке территории Уполномоченным органом или лицами, обладающими правом принимать такое решение, не принималось;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4) отсутствие уведомления о принятом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 несоответствие представленных документов решению о подготовке документации по планировке территории;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6) отсутствие необходимых согласований, из числа предусмотренных статьей 45 Градостроительного кодекса Российской Федерации 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7) 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581863" w:rsidRPr="00AD0A7F" w:rsidRDefault="00581863" w:rsidP="00581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10) отзыв заявления о предоставлении государственной (муниципальной) услуги по инициативе заявителя.</w:t>
      </w: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025443" w:rsidRPr="00AD0A7F">
        <w:rPr>
          <w:rFonts w:ascii="Times New Roman" w:hAnsi="Times New Roman"/>
          <w:sz w:val="28"/>
          <w:szCs w:val="28"/>
        </w:rPr>
        <w:t>3</w:t>
      </w:r>
      <w:r w:rsidR="00246FC4" w:rsidRPr="00AD0A7F">
        <w:rPr>
          <w:rFonts w:ascii="Times New Roman" w:hAnsi="Times New Roman"/>
          <w:sz w:val="28"/>
          <w:szCs w:val="28"/>
        </w:rPr>
        <w:t>4</w:t>
      </w:r>
      <w:r w:rsidRPr="00AD0A7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составляет 20 рабочих дней или 75 рабочих дней (в случае проведения публичных слушаний или общественных обсуждений до утверждения документации по планировке территории), со дня получения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0A7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 w:rsidR="00025443" w:rsidRPr="00AD0A7F">
        <w:rPr>
          <w:rFonts w:ascii="Times New Roman" w:hAnsi="Times New Roman"/>
          <w:sz w:val="28"/>
          <w:szCs w:val="28"/>
        </w:rPr>
        <w:t>215</w:t>
      </w:r>
      <w:r w:rsidRPr="00AD0A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</w:t>
      </w:r>
      <w:proofErr w:type="gramEnd"/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 выполнении критериев, предусмотренных пунктами 2</w:t>
      </w:r>
      <w:r w:rsidR="00025443" w:rsidRPr="00AD0A7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3 и 2</w:t>
      </w:r>
      <w:r w:rsidR="00025443" w:rsidRPr="00AD0A7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4 настоящего Административного регламента.</w:t>
      </w: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025443" w:rsidRPr="00AD0A7F">
        <w:rPr>
          <w:rFonts w:ascii="Times New Roman" w:hAnsi="Times New Roman"/>
          <w:sz w:val="28"/>
          <w:szCs w:val="28"/>
        </w:rPr>
        <w:t>3</w:t>
      </w:r>
      <w:r w:rsidR="00246FC4" w:rsidRPr="00AD0A7F">
        <w:rPr>
          <w:rFonts w:ascii="Times New Roman" w:hAnsi="Times New Roman"/>
          <w:sz w:val="28"/>
          <w:szCs w:val="28"/>
        </w:rPr>
        <w:t>5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постановление администрации  об утверждении документации по планировке территории (проекта планировки территории и проекта межевания территории/ проекта межевания территории),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>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территории), выдача уведомления об отказе в предоставлении муниципальной услуги.</w:t>
      </w:r>
      <w:proofErr w:type="gramEnd"/>
    </w:p>
    <w:p w:rsidR="00581863" w:rsidRPr="00AD0A7F" w:rsidRDefault="00581863" w:rsidP="005818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1863" w:rsidRPr="00AD0A7F" w:rsidRDefault="00581863" w:rsidP="00581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581863" w:rsidRPr="00AD0A7F" w:rsidRDefault="00581863" w:rsidP="005818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025443" w:rsidRPr="00AD0A7F">
        <w:rPr>
          <w:rFonts w:ascii="Times New Roman" w:hAnsi="Times New Roman"/>
          <w:sz w:val="28"/>
          <w:szCs w:val="28"/>
        </w:rPr>
        <w:t>3</w:t>
      </w:r>
      <w:r w:rsidR="00246FC4" w:rsidRPr="00AD0A7F">
        <w:rPr>
          <w:rFonts w:ascii="Times New Roman" w:hAnsi="Times New Roman"/>
          <w:sz w:val="28"/>
          <w:szCs w:val="28"/>
        </w:rPr>
        <w:t>6</w:t>
      </w:r>
      <w:r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9B4C84" w:rsidRPr="00AD0A7F">
        <w:rPr>
          <w:rFonts w:ascii="Times New Roman" w:hAnsi="Times New Roman"/>
          <w:sz w:val="28"/>
          <w:szCs w:val="28"/>
        </w:rPr>
        <w:t>3</w:t>
      </w:r>
      <w:r w:rsidR="00246FC4" w:rsidRPr="00AD0A7F">
        <w:rPr>
          <w:rFonts w:ascii="Times New Roman" w:hAnsi="Times New Roman"/>
          <w:sz w:val="28"/>
          <w:szCs w:val="28"/>
        </w:rPr>
        <w:t>7</w:t>
      </w:r>
      <w:r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581863" w:rsidRPr="00AD0A7F" w:rsidRDefault="00581863" w:rsidP="005818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9B4C84" w:rsidRPr="00AD0A7F">
        <w:rPr>
          <w:rFonts w:ascii="Times New Roman" w:hAnsi="Times New Roman"/>
          <w:sz w:val="28"/>
          <w:szCs w:val="28"/>
        </w:rPr>
        <w:t>3</w:t>
      </w:r>
      <w:r w:rsidR="00246FC4" w:rsidRPr="00AD0A7F">
        <w:rPr>
          <w:rFonts w:ascii="Times New Roman" w:hAnsi="Times New Roman"/>
          <w:sz w:val="28"/>
          <w:szCs w:val="28"/>
        </w:rPr>
        <w:t>8</w:t>
      </w:r>
      <w:r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581863" w:rsidRPr="00AD0A7F" w:rsidRDefault="00581863" w:rsidP="0058186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81863" w:rsidRPr="00AD0A7F" w:rsidRDefault="00581863" w:rsidP="0058186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581863" w:rsidRPr="00AD0A7F" w:rsidRDefault="00581863" w:rsidP="0058186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1863" w:rsidRPr="00AD0A7F" w:rsidRDefault="00581863" w:rsidP="005818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246FC4" w:rsidRPr="00AD0A7F">
        <w:rPr>
          <w:rFonts w:ascii="Times New Roman" w:hAnsi="Times New Roman" w:cs="Times New Roman"/>
          <w:sz w:val="28"/>
          <w:szCs w:val="28"/>
        </w:rPr>
        <w:t>39</w:t>
      </w:r>
      <w:r w:rsidRPr="00AD0A7F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B56DFB" w:rsidRPr="00AD0A7F" w:rsidRDefault="00B56DFB" w:rsidP="008B7DC3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022D02" w:rsidRPr="00AD0A7F" w:rsidRDefault="00424807" w:rsidP="00424807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Вариант 8</w:t>
      </w:r>
    </w:p>
    <w:p w:rsidR="00022D02" w:rsidRPr="00AD0A7F" w:rsidRDefault="00022D02" w:rsidP="0058618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B277E5" w:rsidRPr="00AD0A7F">
        <w:rPr>
          <w:rFonts w:ascii="Times New Roman" w:hAnsi="Times New Roman"/>
          <w:sz w:val="28"/>
          <w:szCs w:val="28"/>
        </w:rPr>
        <w:t>4</w:t>
      </w:r>
      <w:r w:rsidR="00246FC4" w:rsidRPr="00AD0A7F">
        <w:rPr>
          <w:rFonts w:ascii="Times New Roman" w:hAnsi="Times New Roman"/>
          <w:sz w:val="28"/>
          <w:szCs w:val="28"/>
        </w:rPr>
        <w:t>0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/>
          <w:sz w:val="28"/>
          <w:szCs w:val="28"/>
        </w:rPr>
        <w:t>Максимальный срок предоставления варианта муниципальной  услуги (в том числе через МФЦ, Единый портал  и Региональный портал) составляет 20 рабочих дней или 75 рабочих дней (в случае проведения публичных слушаний или общественных обсуждений до утверждения документации по планировке территории) со дня регистрации заявления  и необходимых документов для предоставления муниципальной услуги в администрации муниципального округа.</w:t>
      </w:r>
      <w:proofErr w:type="gramEnd"/>
    </w:p>
    <w:p w:rsidR="009B4C84" w:rsidRPr="00AD0A7F" w:rsidRDefault="009B4C84" w:rsidP="009B4C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B277E5" w:rsidRPr="00AD0A7F">
        <w:rPr>
          <w:rFonts w:ascii="Times New Roman" w:hAnsi="Times New Roman"/>
          <w:sz w:val="28"/>
          <w:szCs w:val="28"/>
        </w:rPr>
        <w:t>4</w:t>
      </w:r>
      <w:r w:rsidR="00246FC4" w:rsidRPr="00AD0A7F">
        <w:rPr>
          <w:rFonts w:ascii="Times New Roman" w:hAnsi="Times New Roman"/>
          <w:sz w:val="28"/>
          <w:szCs w:val="28"/>
        </w:rPr>
        <w:t>1</w:t>
      </w:r>
      <w:r w:rsidRPr="00AD0A7F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9B4C84" w:rsidRPr="00AD0A7F" w:rsidRDefault="009B4C84" w:rsidP="009B4C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>1) постановление администрации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9B4C84" w:rsidRPr="00AD0A7F" w:rsidRDefault="009B4C84" w:rsidP="009B4C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);</w:t>
      </w:r>
    </w:p>
    <w:p w:rsidR="009B4C84" w:rsidRPr="00AD0A7F" w:rsidRDefault="009B4C84" w:rsidP="009B4C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уведомление об отклонении документации по планировке территории и направлении ее на доработку.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10018C" w:rsidRPr="00AD0A7F">
        <w:rPr>
          <w:rFonts w:ascii="Times New Roman" w:hAnsi="Times New Roman"/>
          <w:sz w:val="28"/>
          <w:szCs w:val="28"/>
        </w:rPr>
        <w:t>4</w:t>
      </w:r>
      <w:r w:rsidR="00246FC4" w:rsidRPr="00AD0A7F">
        <w:rPr>
          <w:rFonts w:ascii="Times New Roman" w:hAnsi="Times New Roman"/>
          <w:sz w:val="28"/>
          <w:szCs w:val="28"/>
        </w:rPr>
        <w:t>2</w:t>
      </w:r>
      <w:r w:rsidRPr="00AD0A7F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B4C84" w:rsidRPr="00AD0A7F" w:rsidRDefault="009B4C84" w:rsidP="0010018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lastRenderedPageBreak/>
        <w:t>1) прием заявления и документов и (или) информации, необходимых для предоставления муниципальной услуги;</w:t>
      </w:r>
    </w:p>
    <w:p w:rsidR="009B4C84" w:rsidRPr="00AD0A7F" w:rsidRDefault="009B4C84" w:rsidP="0010018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9B4C84" w:rsidRPr="00AD0A7F" w:rsidRDefault="009B4C84" w:rsidP="0010018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9B4C84" w:rsidRPr="00AD0A7F" w:rsidRDefault="009B4C84" w:rsidP="0010018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9B4C84" w:rsidRPr="00AD0A7F" w:rsidRDefault="009B4C84" w:rsidP="0010018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9B4C84" w:rsidRPr="00AD0A7F" w:rsidRDefault="009B4C84" w:rsidP="0010018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9B4C84" w:rsidRPr="00AD0A7F" w:rsidRDefault="009B4C84" w:rsidP="009B4C8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B4C84" w:rsidRPr="00AD0A7F" w:rsidRDefault="009B4C84" w:rsidP="009B4C8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B4C84" w:rsidRPr="00AD0A7F" w:rsidRDefault="009B4C84" w:rsidP="009B4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9B4C84" w:rsidRPr="00AD0A7F" w:rsidRDefault="009B4C84" w:rsidP="009B4C8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10018C" w:rsidRPr="00AD0A7F">
        <w:rPr>
          <w:rFonts w:ascii="Times New Roman" w:hAnsi="Times New Roman"/>
          <w:sz w:val="28"/>
          <w:szCs w:val="28"/>
        </w:rPr>
        <w:t>4</w:t>
      </w:r>
      <w:r w:rsidR="00246FC4" w:rsidRPr="00AD0A7F">
        <w:rPr>
          <w:rFonts w:ascii="Times New Roman" w:hAnsi="Times New Roman"/>
          <w:sz w:val="28"/>
          <w:szCs w:val="28"/>
        </w:rPr>
        <w:t>3</w:t>
      </w:r>
      <w:r w:rsidRPr="00AD0A7F">
        <w:rPr>
          <w:rFonts w:ascii="Times New Roman" w:hAnsi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10018C" w:rsidRPr="00AD0A7F">
        <w:rPr>
          <w:rFonts w:ascii="Times New Roman" w:hAnsi="Times New Roman"/>
          <w:sz w:val="28"/>
          <w:szCs w:val="28"/>
        </w:rPr>
        <w:t>4</w:t>
      </w:r>
      <w:r w:rsidR="00246FC4" w:rsidRPr="00AD0A7F">
        <w:rPr>
          <w:rFonts w:ascii="Times New Roman" w:hAnsi="Times New Roman"/>
          <w:sz w:val="28"/>
          <w:szCs w:val="28"/>
        </w:rPr>
        <w:t>4</w:t>
      </w:r>
      <w:r w:rsidRPr="00AD0A7F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заявление в одном экземпляре: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а)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об утверждении документации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>(по форме согласно приложению 4 к административному регламенту);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bCs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б)</w:t>
      </w:r>
      <w:r w:rsidRPr="00AD0A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заявление о внесении изменений в документацию по планировке территории </w:t>
      </w:r>
      <w:r w:rsidRPr="00AD0A7F">
        <w:rPr>
          <w:rFonts w:ascii="Times New Roman" w:hAnsi="Times New Roman" w:cs="Times New Roman"/>
          <w:sz w:val="28"/>
          <w:szCs w:val="28"/>
        </w:rPr>
        <w:t>(по форме согласно приложению 5 к административному регламенту);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(представителя):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удостоверение беженца;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вид на жительство в Российской Федерации;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предоставлении временного убежища на территории Российской Федерации;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разрешение на временное проживание.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(</w:t>
      </w:r>
      <w:r w:rsidR="0010018C" w:rsidRPr="00AD0A7F">
        <w:rPr>
          <w:rFonts w:ascii="Times New Roman" w:hAnsi="Times New Roman" w:cs="Times New Roman"/>
          <w:sz w:val="28"/>
          <w:szCs w:val="28"/>
        </w:rPr>
        <w:t>доверенность</w:t>
      </w:r>
      <w:r w:rsidRPr="00AD0A7F">
        <w:rPr>
          <w:rFonts w:ascii="Times New Roman" w:hAnsi="Times New Roman" w:cs="Times New Roman"/>
          <w:sz w:val="28"/>
          <w:szCs w:val="28"/>
        </w:rPr>
        <w:t>).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правоустанавливающие документы на объекты капитального </w:t>
      </w:r>
      <w:r w:rsidRPr="00AD0A7F">
        <w:rPr>
          <w:rFonts w:ascii="Times New Roman" w:hAnsi="Times New Roman"/>
          <w:sz w:val="28"/>
          <w:szCs w:val="28"/>
        </w:rPr>
        <w:lastRenderedPageBreak/>
        <w:t>строительства (в случае если права на него не зарегистрированы в Едином государственном реестре недвижимости (далее – ЕГРН):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а) свидетельство о праве собственности на землю (выданное земельным комитетом, исполнительным комитетом Совета народных депутатов МО);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в) договор на передачу земельного участка в постоянное (бессрочное) пользование (выданный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г) свидетельство о пожизненном наследуемом владении земельным участком (выданное исполнительным комитетом </w:t>
      </w:r>
      <w:r w:rsidRPr="00AD0A7F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  <w:r w:rsidRPr="00AD0A7F">
        <w:rPr>
          <w:rFonts w:ascii="Times New Roman" w:hAnsi="Times New Roman" w:cs="Times New Roman"/>
          <w:sz w:val="28"/>
          <w:szCs w:val="28"/>
        </w:rPr>
        <w:t>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договор аренды земельного участка (выданный органом местного самоуправления или заключенный между гражданами и (или) юридическими лицами);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договор купли-продажи (выданный органом местного самоуправления или заключенный между гражданами и (или) юридическими лицами);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решение суда;</w:t>
      </w:r>
    </w:p>
    <w:p w:rsidR="009B4C84" w:rsidRPr="00AD0A7F" w:rsidRDefault="009B4C84" w:rsidP="009B4C8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 документация по планировке территории:</w:t>
      </w:r>
    </w:p>
    <w:p w:rsidR="009B4C84" w:rsidRPr="00AD0A7F" w:rsidRDefault="009B4C84" w:rsidP="009B4C84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а) основная часть проекта планировки территории (предоставляется за исключением случая, если заявитель обратился с заявлением о принятии решения об утверждении проекта межевания территории или внесения в него изменений));</w:t>
      </w:r>
      <w:proofErr w:type="gramEnd"/>
    </w:p>
    <w:p w:rsidR="009B4C84" w:rsidRPr="00AD0A7F" w:rsidRDefault="009B4C84" w:rsidP="009B4C84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б) материалы по обоснованию проекта планировки территории (предоставляется за исключением случая, если заявитель обратился с заявлением о принятии решения об утверждении проекта межевания территории или внесения в него изменений));</w:t>
      </w:r>
      <w:proofErr w:type="gramEnd"/>
    </w:p>
    <w:p w:rsidR="009B4C84" w:rsidRPr="00AD0A7F" w:rsidRDefault="009B4C84" w:rsidP="009B4C84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в) основная часть проекта межевания территории;</w:t>
      </w:r>
    </w:p>
    <w:p w:rsidR="009B4C84" w:rsidRPr="00AD0A7F" w:rsidRDefault="009B4C84" w:rsidP="009B4C84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г) материалы по обоснованию проекта межевания территории;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6) копия решения о подготовке документации по планировке территории (предоставляется в случае, ели решение по подготовке документации принималось заявителем самостоятельно в соответствии с частью 1.1 статьи 45 Градостроительного кодекса РФ);</w:t>
      </w:r>
    </w:p>
    <w:p w:rsidR="009B4C84" w:rsidRPr="00AD0A7F" w:rsidRDefault="009B4C84" w:rsidP="009B4C84">
      <w:pPr>
        <w:ind w:firstLine="708"/>
        <w:rPr>
          <w:rFonts w:ascii="Times New Roman" w:eastAsia="Arial Unicode MS" w:hAnsi="Times New Roman" w:cs="Times New Roman"/>
          <w:sz w:val="18"/>
          <w:szCs w:val="18"/>
        </w:rPr>
      </w:pPr>
      <w:r w:rsidRPr="00AD0A7F">
        <w:rPr>
          <w:rFonts w:ascii="Times New Roman" w:hAnsi="Times New Roman" w:cs="Times New Roman"/>
          <w:sz w:val="28"/>
          <w:szCs w:val="28"/>
        </w:rPr>
        <w:t>7)</w:t>
      </w:r>
      <w:r w:rsidRPr="00AD0A7F">
        <w:rPr>
          <w:rFonts w:ascii="Times New Roman" w:eastAsia="Arial Unicode MS" w:hAnsi="Times New Roman" w:cs="Times New Roman"/>
          <w:sz w:val="28"/>
          <w:szCs w:val="28"/>
        </w:rPr>
        <w:t xml:space="preserve"> иллюстративно-графические материалы для организации публичных слушаний/общественных обсуждений (в случае проведения общественные обсуждения или публичные слушания);</w:t>
      </w:r>
    </w:p>
    <w:p w:rsidR="009B4C84" w:rsidRPr="00AD0A7F" w:rsidRDefault="009B4C84" w:rsidP="009B4C84">
      <w:pPr>
        <w:tabs>
          <w:tab w:val="left" w:pos="11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eastAsia="Arial Unicode MS" w:hAnsi="Times New Roman" w:cs="Times New Roman"/>
          <w:sz w:val="28"/>
          <w:szCs w:val="28"/>
        </w:rPr>
        <w:lastRenderedPageBreak/>
        <w:t>8)</w:t>
      </w:r>
      <w:r w:rsidRPr="00AD0A7F">
        <w:rPr>
          <w:rFonts w:ascii="Times New Roman" w:hAnsi="Times New Roman" w:cs="Times New Roman"/>
          <w:sz w:val="28"/>
          <w:szCs w:val="28"/>
        </w:rPr>
        <w:t xml:space="preserve"> согласование документации по планировке территории в случаях, предусмотренных статьей 45 Градостроительного кодекса Российской Федерации;</w:t>
      </w:r>
    </w:p>
    <w:p w:rsidR="009B4C84" w:rsidRPr="00AD0A7F" w:rsidRDefault="009B4C84" w:rsidP="009B4C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9)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9B4C84" w:rsidRPr="00AD0A7F" w:rsidRDefault="009B4C84" w:rsidP="009B4C8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10018C" w:rsidRPr="00AD0A7F">
        <w:rPr>
          <w:rFonts w:ascii="Times New Roman" w:hAnsi="Times New Roman"/>
          <w:sz w:val="28"/>
          <w:szCs w:val="28"/>
        </w:rPr>
        <w:t>4</w:t>
      </w:r>
      <w:r w:rsidR="00A26F4E" w:rsidRPr="00AD0A7F">
        <w:rPr>
          <w:rFonts w:ascii="Times New Roman" w:hAnsi="Times New Roman"/>
          <w:sz w:val="28"/>
          <w:szCs w:val="28"/>
        </w:rPr>
        <w:t>5</w:t>
      </w:r>
      <w:r w:rsidRPr="00AD0A7F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9B4C84" w:rsidRPr="00AD0A7F" w:rsidRDefault="009B4C84" w:rsidP="009B4C8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правоустанавливающие документы на объекты капитального строительства</w:t>
      </w:r>
      <w:r w:rsidRPr="00AD0A7F">
        <w:rPr>
          <w:rFonts w:ascii="Times New Roman" w:eastAsia="Calibri" w:hAnsi="Times New Roman"/>
          <w:sz w:val="28"/>
          <w:szCs w:val="28"/>
        </w:rPr>
        <w:t>;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10018C" w:rsidRPr="00AD0A7F">
        <w:rPr>
          <w:rFonts w:ascii="Times New Roman" w:hAnsi="Times New Roman"/>
          <w:sz w:val="28"/>
          <w:szCs w:val="28"/>
        </w:rPr>
        <w:t>4</w:t>
      </w:r>
      <w:r w:rsidR="00A26F4E" w:rsidRPr="00AD0A7F">
        <w:rPr>
          <w:rFonts w:ascii="Times New Roman" w:hAnsi="Times New Roman"/>
          <w:sz w:val="28"/>
          <w:szCs w:val="28"/>
        </w:rPr>
        <w:t>6</w:t>
      </w:r>
      <w:r w:rsidRPr="00AD0A7F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9B4C84" w:rsidRPr="00AD0A7F" w:rsidRDefault="009B4C84" w:rsidP="0010018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9B4C84" w:rsidRPr="00AD0A7F" w:rsidRDefault="009B4C84" w:rsidP="0010018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B4C84" w:rsidRPr="00AD0A7F" w:rsidRDefault="009B4C84" w:rsidP="009B4C84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10018C" w:rsidRPr="00AD0A7F">
        <w:rPr>
          <w:rFonts w:ascii="Times New Roman" w:hAnsi="Times New Roman"/>
          <w:sz w:val="28"/>
          <w:szCs w:val="28"/>
        </w:rPr>
        <w:t>4</w:t>
      </w:r>
      <w:r w:rsidR="00A26F4E" w:rsidRPr="00AD0A7F">
        <w:rPr>
          <w:rFonts w:ascii="Times New Roman" w:hAnsi="Times New Roman"/>
          <w:sz w:val="28"/>
          <w:szCs w:val="28"/>
        </w:rPr>
        <w:t>7</w:t>
      </w:r>
      <w:r w:rsidRPr="00AD0A7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услуги: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заявление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документов; 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3) несоответствие заявления требованиям, установленным административным регламентом; 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4) наличие в прилагаемых к заявлению документах повреждений,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 предоставленные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6)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7)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 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8) заявление подано неуполномоченным лицом;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9) неполное заполнение полей в форме заявления, в том числе в интерактивной форме заявления на ЕПГУ, РПГУ;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10) электронные документы не соответствуют требованиям к форматам их предоставления и (или) не читаются.</w:t>
      </w:r>
    </w:p>
    <w:p w:rsidR="009B4C84" w:rsidRPr="00AD0A7F" w:rsidRDefault="009B4C84" w:rsidP="009B4C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2</w:t>
      </w:r>
      <w:r w:rsidR="0010018C" w:rsidRPr="00AD0A7F">
        <w:rPr>
          <w:rFonts w:ascii="Times New Roman" w:hAnsi="Times New Roman" w:cs="Times New Roman"/>
          <w:sz w:val="28"/>
          <w:szCs w:val="28"/>
        </w:rPr>
        <w:t>4</w:t>
      </w:r>
      <w:r w:rsidR="00A26F4E" w:rsidRPr="00AD0A7F">
        <w:rPr>
          <w:rFonts w:ascii="Times New Roman" w:hAnsi="Times New Roman" w:cs="Times New Roman"/>
          <w:sz w:val="28"/>
          <w:szCs w:val="28"/>
        </w:rPr>
        <w:t>8</w:t>
      </w:r>
      <w:r w:rsidRPr="00AD0A7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B4C84" w:rsidRPr="00AD0A7F" w:rsidRDefault="009B4C84" w:rsidP="009B4C8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A26F4E" w:rsidRPr="00AD0A7F">
        <w:rPr>
          <w:rFonts w:ascii="Times New Roman" w:hAnsi="Times New Roman" w:cs="Times New Roman"/>
          <w:sz w:val="28"/>
          <w:szCs w:val="28"/>
        </w:rPr>
        <w:t>49</w:t>
      </w:r>
      <w:r w:rsidRPr="00AD0A7F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пунктом 2</w:t>
      </w:r>
      <w:r w:rsidR="0010018C" w:rsidRPr="00AD0A7F">
        <w:rPr>
          <w:rFonts w:ascii="Times New Roman" w:hAnsi="Times New Roman" w:cs="Times New Roman"/>
          <w:sz w:val="28"/>
          <w:szCs w:val="28"/>
        </w:rPr>
        <w:t>4</w:t>
      </w:r>
      <w:r w:rsidR="00A26F4E" w:rsidRPr="00AD0A7F">
        <w:rPr>
          <w:rFonts w:ascii="Times New Roman" w:hAnsi="Times New Roman" w:cs="Times New Roman"/>
          <w:sz w:val="28"/>
          <w:szCs w:val="28"/>
        </w:rPr>
        <w:t>4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15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B4C84" w:rsidRPr="00AD0A7F" w:rsidRDefault="009B4C84" w:rsidP="009B4C8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9B4C84" w:rsidRPr="00AD0A7F" w:rsidRDefault="009B4C84" w:rsidP="009B4C84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пунктом 2</w:t>
      </w:r>
      <w:r w:rsidR="0010018C" w:rsidRPr="00AD0A7F">
        <w:rPr>
          <w:rFonts w:ascii="Times New Roman" w:hAnsi="Times New Roman" w:cs="Times New Roman"/>
          <w:sz w:val="28"/>
          <w:szCs w:val="28"/>
        </w:rPr>
        <w:t>4</w:t>
      </w:r>
      <w:r w:rsidR="00A26F4E" w:rsidRPr="00AD0A7F">
        <w:rPr>
          <w:rFonts w:ascii="Times New Roman" w:hAnsi="Times New Roman" w:cs="Times New Roman"/>
          <w:sz w:val="28"/>
          <w:szCs w:val="28"/>
        </w:rPr>
        <w:t>4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9B4C84" w:rsidRPr="00AD0A7F" w:rsidRDefault="009B4C84" w:rsidP="00A26F4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10018C" w:rsidRPr="00AD0A7F">
        <w:rPr>
          <w:rFonts w:ascii="Times New Roman" w:hAnsi="Times New Roman" w:cs="Times New Roman"/>
          <w:sz w:val="28"/>
          <w:szCs w:val="28"/>
        </w:rPr>
        <w:t>5</w:t>
      </w:r>
      <w:r w:rsidR="00A26F4E" w:rsidRPr="00AD0A7F">
        <w:rPr>
          <w:rFonts w:ascii="Times New Roman" w:hAnsi="Times New Roman" w:cs="Times New Roman"/>
          <w:sz w:val="28"/>
          <w:szCs w:val="28"/>
        </w:rPr>
        <w:t>0</w:t>
      </w:r>
      <w:r w:rsidRPr="00AD0A7F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9B4C84" w:rsidRPr="00AD0A7F" w:rsidRDefault="009B4C84" w:rsidP="00A26F4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10018C" w:rsidRPr="00AD0A7F">
        <w:rPr>
          <w:rFonts w:ascii="Times New Roman" w:hAnsi="Times New Roman" w:cs="Times New Roman"/>
          <w:sz w:val="28"/>
          <w:szCs w:val="28"/>
        </w:rPr>
        <w:t>5</w:t>
      </w:r>
      <w:r w:rsidR="00A26F4E" w:rsidRPr="00AD0A7F">
        <w:rPr>
          <w:rFonts w:ascii="Times New Roman" w:hAnsi="Times New Roman" w:cs="Times New Roman"/>
          <w:sz w:val="28"/>
          <w:szCs w:val="28"/>
        </w:rPr>
        <w:t>1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документов, предусмотренных пунктом 2</w:t>
      </w:r>
      <w:r w:rsidR="0010018C" w:rsidRPr="00AD0A7F">
        <w:rPr>
          <w:rFonts w:ascii="Times New Roman" w:hAnsi="Times New Roman" w:cs="Times New Roman"/>
          <w:sz w:val="28"/>
          <w:szCs w:val="28"/>
        </w:rPr>
        <w:t>4</w:t>
      </w:r>
      <w:r w:rsidR="00A26F4E" w:rsidRPr="00AD0A7F">
        <w:rPr>
          <w:rFonts w:ascii="Times New Roman" w:hAnsi="Times New Roman" w:cs="Times New Roman"/>
          <w:sz w:val="28"/>
          <w:szCs w:val="28"/>
        </w:rPr>
        <w:t>4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составляет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C84" w:rsidRPr="00AD0A7F" w:rsidRDefault="009B4C84" w:rsidP="00A26F4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10018C" w:rsidRPr="00AD0A7F">
        <w:rPr>
          <w:rFonts w:ascii="Times New Roman" w:hAnsi="Times New Roman" w:cs="Times New Roman"/>
          <w:sz w:val="28"/>
          <w:szCs w:val="28"/>
        </w:rPr>
        <w:t>5</w:t>
      </w:r>
      <w:r w:rsidR="00A26F4E" w:rsidRPr="00AD0A7F">
        <w:rPr>
          <w:rFonts w:ascii="Times New Roman" w:hAnsi="Times New Roman" w:cs="Times New Roman"/>
          <w:sz w:val="28"/>
          <w:szCs w:val="28"/>
        </w:rPr>
        <w:t>2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 w:rsidR="00BC5E69" w:rsidRPr="00AD0A7F">
        <w:rPr>
          <w:rFonts w:ascii="Times New Roman" w:hAnsi="Times New Roman" w:cs="Times New Roman"/>
          <w:sz w:val="28"/>
          <w:szCs w:val="28"/>
        </w:rPr>
        <w:t>24</w:t>
      </w:r>
      <w:r w:rsidR="00A26F4E" w:rsidRPr="00AD0A7F">
        <w:rPr>
          <w:rFonts w:ascii="Times New Roman" w:hAnsi="Times New Roman" w:cs="Times New Roman"/>
          <w:sz w:val="28"/>
          <w:szCs w:val="28"/>
        </w:rPr>
        <w:t>1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B4C84" w:rsidRPr="00AD0A7F" w:rsidRDefault="009B4C84" w:rsidP="00A26F4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10018C" w:rsidRPr="00AD0A7F">
        <w:rPr>
          <w:rFonts w:ascii="Times New Roman" w:hAnsi="Times New Roman" w:cs="Times New Roman"/>
          <w:sz w:val="28"/>
          <w:szCs w:val="28"/>
        </w:rPr>
        <w:t>5</w:t>
      </w:r>
      <w:r w:rsidR="00A26F4E" w:rsidRPr="00AD0A7F">
        <w:rPr>
          <w:rFonts w:ascii="Times New Roman" w:hAnsi="Times New Roman" w:cs="Times New Roman"/>
          <w:sz w:val="28"/>
          <w:szCs w:val="28"/>
        </w:rPr>
        <w:t>3</w:t>
      </w:r>
      <w:r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B4C84" w:rsidRPr="00AD0A7F" w:rsidRDefault="009B4C84" w:rsidP="009B4C8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B4C84" w:rsidRPr="00AD0A7F" w:rsidRDefault="009B4C84" w:rsidP="009B4C8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B4C84" w:rsidRPr="00AD0A7F" w:rsidRDefault="009B4C84" w:rsidP="009B4C8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B4C84" w:rsidRPr="00AD0A7F" w:rsidRDefault="009B4C84" w:rsidP="009B4C8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="00A26F4E" w:rsidRPr="00AD0A7F">
        <w:rPr>
          <w:rFonts w:ascii="Times New Roman" w:hAnsi="Times New Roman" w:cs="Times New Roman"/>
          <w:sz w:val="28"/>
          <w:szCs w:val="28"/>
        </w:rPr>
        <w:tab/>
      </w: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BC5E69" w:rsidRPr="00AD0A7F">
        <w:rPr>
          <w:rFonts w:ascii="Times New Roman" w:hAnsi="Times New Roman" w:cs="Times New Roman"/>
          <w:sz w:val="28"/>
          <w:szCs w:val="28"/>
        </w:rPr>
        <w:t>5</w:t>
      </w:r>
      <w:r w:rsidR="00A26F4E" w:rsidRPr="00AD0A7F">
        <w:rPr>
          <w:rFonts w:ascii="Times New Roman" w:hAnsi="Times New Roman" w:cs="Times New Roman"/>
          <w:sz w:val="28"/>
          <w:szCs w:val="28"/>
        </w:rPr>
        <w:t>4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9B4C84" w:rsidRPr="00AD0A7F" w:rsidRDefault="009B4C84" w:rsidP="009B4C8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A26F4E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C5E69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26F4E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9B4C84" w:rsidRPr="00AD0A7F" w:rsidRDefault="009B4C84" w:rsidP="009B4C8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1) </w:t>
      </w:r>
      <w:r w:rsidRPr="00AD0A7F">
        <w:rPr>
          <w:rFonts w:ascii="Times New Roman" w:hAnsi="Times New Roman"/>
          <w:bCs/>
          <w:iCs/>
          <w:sz w:val="28"/>
          <w:szCs w:val="28"/>
        </w:rPr>
        <w:t>Выписка из Единого государственного реестра недвижимости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8C74D2" w:rsidRPr="00AD0A7F" w:rsidRDefault="008C74D2" w:rsidP="008C74D2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AD0A7F">
        <w:rPr>
          <w:rFonts w:ascii="Times New Roman" w:eastAsia="Calibri" w:hAnsi="Times New Roman"/>
          <w:sz w:val="28"/>
          <w:szCs w:val="28"/>
        </w:rPr>
        <w:t>Выписка из Единого государственного реестра юридических лиц.</w:t>
      </w:r>
    </w:p>
    <w:p w:rsidR="009B4C84" w:rsidRPr="00AD0A7F" w:rsidRDefault="008C74D2" w:rsidP="008C74D2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lastRenderedPageBreak/>
        <w:t xml:space="preserve">3) </w:t>
      </w:r>
      <w:r w:rsidRPr="00AD0A7F">
        <w:rPr>
          <w:rFonts w:ascii="Times New Roman" w:hAnsi="Times New Roman"/>
          <w:sz w:val="28"/>
          <w:szCs w:val="28"/>
        </w:rPr>
        <w:t>Договор или решение о комплексном развитии территории (если обращается лицо, с которым заключен договор о комплексном развитии территории, либо юридическое лицо, обеспечивающее реализацию решения о комплексном развитии территории, о предоставлении в аренду земельного участка)</w:t>
      </w:r>
      <w:r w:rsidRPr="00AD0A7F">
        <w:rPr>
          <w:rFonts w:ascii="Times New Roman" w:hAnsi="Times New Roman"/>
          <w:sz w:val="28"/>
          <w:szCs w:val="28"/>
          <w:lang w:eastAsia="en-US"/>
        </w:rPr>
        <w:t>.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 имущественных и земельных отношений администрации, в случае его наличия.</w:t>
      </w:r>
    </w:p>
    <w:p w:rsidR="009B4C84" w:rsidRPr="00AD0A7F" w:rsidRDefault="009B4C84" w:rsidP="00A26F4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8C74D2" w:rsidRPr="00AD0A7F">
        <w:rPr>
          <w:rFonts w:ascii="Times New Roman" w:hAnsi="Times New Roman" w:cs="Times New Roman"/>
          <w:sz w:val="28"/>
          <w:szCs w:val="28"/>
        </w:rPr>
        <w:t>5</w:t>
      </w:r>
      <w:r w:rsidR="00A26F4E" w:rsidRPr="00AD0A7F">
        <w:rPr>
          <w:rFonts w:ascii="Times New Roman" w:hAnsi="Times New Roman" w:cs="Times New Roman"/>
          <w:sz w:val="28"/>
          <w:szCs w:val="28"/>
        </w:rPr>
        <w:t>6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2</w:t>
      </w:r>
      <w:r w:rsidR="00246FC4" w:rsidRPr="00AD0A7F">
        <w:rPr>
          <w:rFonts w:ascii="Times New Roman" w:hAnsi="Times New Roman" w:cs="Times New Roman"/>
          <w:sz w:val="28"/>
          <w:szCs w:val="28"/>
        </w:rPr>
        <w:t>5</w:t>
      </w:r>
      <w:r w:rsidR="00A26F4E" w:rsidRPr="00AD0A7F">
        <w:rPr>
          <w:rFonts w:ascii="Times New Roman" w:hAnsi="Times New Roman" w:cs="Times New Roman"/>
          <w:sz w:val="28"/>
          <w:szCs w:val="28"/>
        </w:rPr>
        <w:t>5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9B4C84" w:rsidRPr="00AD0A7F" w:rsidRDefault="009B4C84" w:rsidP="009B4C8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9B4C84" w:rsidRPr="00AD0A7F" w:rsidRDefault="009B4C84" w:rsidP="00A26F4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246FC4" w:rsidRPr="00AD0A7F">
        <w:rPr>
          <w:rFonts w:ascii="Times New Roman" w:hAnsi="Times New Roman" w:cs="Times New Roman"/>
          <w:sz w:val="28"/>
          <w:szCs w:val="28"/>
        </w:rPr>
        <w:t>5</w:t>
      </w:r>
      <w:r w:rsidR="00A26F4E" w:rsidRPr="00AD0A7F">
        <w:rPr>
          <w:rFonts w:ascii="Times New Roman" w:hAnsi="Times New Roman" w:cs="Times New Roman"/>
          <w:sz w:val="28"/>
          <w:szCs w:val="28"/>
        </w:rPr>
        <w:t>7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9B4C84" w:rsidRPr="00AD0A7F" w:rsidRDefault="009B4C84" w:rsidP="00A26F4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246FC4" w:rsidRPr="00AD0A7F">
        <w:rPr>
          <w:rFonts w:ascii="Times New Roman" w:hAnsi="Times New Roman" w:cs="Times New Roman"/>
          <w:sz w:val="28"/>
          <w:szCs w:val="28"/>
        </w:rPr>
        <w:t>5</w:t>
      </w:r>
      <w:r w:rsidR="00A26F4E" w:rsidRPr="00AD0A7F">
        <w:rPr>
          <w:rFonts w:ascii="Times New Roman" w:hAnsi="Times New Roman" w:cs="Times New Roman"/>
          <w:sz w:val="28"/>
          <w:szCs w:val="28"/>
        </w:rPr>
        <w:t>8</w:t>
      </w:r>
      <w:r w:rsidRPr="00AD0A7F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9B4C84" w:rsidRPr="00AD0A7F" w:rsidRDefault="009B4C84" w:rsidP="009B4C8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9B4C84" w:rsidRPr="00AD0A7F" w:rsidRDefault="009B4C84" w:rsidP="00A26F4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A26F4E" w:rsidRPr="00AD0A7F">
        <w:rPr>
          <w:rFonts w:ascii="Times New Roman" w:hAnsi="Times New Roman" w:cs="Times New Roman"/>
          <w:sz w:val="28"/>
          <w:szCs w:val="28"/>
        </w:rPr>
        <w:t>59</w:t>
      </w:r>
      <w:r w:rsidRPr="00AD0A7F">
        <w:rPr>
          <w:rFonts w:ascii="Times New Roman" w:hAnsi="Times New Roman" w:cs="Times New Roman"/>
          <w:sz w:val="28"/>
          <w:szCs w:val="28"/>
        </w:rPr>
        <w:t>.  Результатом административной процедуры является получение Отделом ответа на запрос.</w:t>
      </w:r>
    </w:p>
    <w:p w:rsidR="009B4C84" w:rsidRPr="00AD0A7F" w:rsidRDefault="009B4C84" w:rsidP="009B4C8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B4C84" w:rsidRPr="00AD0A7F" w:rsidRDefault="009B4C84" w:rsidP="009B4C84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9B4C84" w:rsidRPr="00AD0A7F" w:rsidRDefault="009B4C84" w:rsidP="009B4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4C84" w:rsidRPr="00AD0A7F" w:rsidRDefault="009B4C84" w:rsidP="002933A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2933A3" w:rsidRPr="00AD0A7F">
        <w:rPr>
          <w:rFonts w:ascii="Times New Roman" w:hAnsi="Times New Roman"/>
          <w:sz w:val="28"/>
          <w:szCs w:val="28"/>
        </w:rPr>
        <w:t>60</w:t>
      </w:r>
      <w:r w:rsidRPr="00AD0A7F">
        <w:rPr>
          <w:rFonts w:ascii="Times New Roman" w:hAnsi="Times New Roman"/>
          <w:sz w:val="28"/>
          <w:szCs w:val="28"/>
        </w:rPr>
        <w:t>. 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9B4C84" w:rsidRPr="00AD0A7F" w:rsidRDefault="009B4C84" w:rsidP="009B4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4C84" w:rsidRPr="00AD0A7F" w:rsidRDefault="009B4C84" w:rsidP="009B4C8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B4C84" w:rsidRPr="00AD0A7F" w:rsidRDefault="009B4C84" w:rsidP="009B4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B4C84" w:rsidRPr="00AD0A7F" w:rsidRDefault="009B4C84" w:rsidP="009B4C8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B4C84" w:rsidRPr="00AD0A7F" w:rsidRDefault="009B4C84" w:rsidP="002933A3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2</w:t>
      </w:r>
      <w:r w:rsidR="002933A3" w:rsidRPr="00AD0A7F">
        <w:rPr>
          <w:rFonts w:ascii="Times New Roman" w:hAnsi="Times New Roman" w:cs="Times New Roman"/>
          <w:b w:val="0"/>
          <w:sz w:val="28"/>
          <w:szCs w:val="28"/>
        </w:rPr>
        <w:t>61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 xml:space="preserve">Решение о предоставлении (об отказе в предоставлении) 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муниципальной услуги принимает Комиссия по землепользованию и застройке Ипатовского муниципального округа Ставропольского края (далее - Комиссия), которая является коллегиальным органом, рассматривающим вопросы, связанные с землепользованием и застройкой Ипатовского муниципального округа Ставропольского края.</w:t>
      </w:r>
    </w:p>
    <w:p w:rsidR="009B4C84" w:rsidRPr="00AD0A7F" w:rsidRDefault="009B4C84" w:rsidP="009B4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41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42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а также Положением о Комиссии.</w:t>
      </w:r>
    </w:p>
    <w:p w:rsidR="009B4C84" w:rsidRPr="00AD0A7F" w:rsidRDefault="009B4C84" w:rsidP="00E07B3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2933A3" w:rsidRPr="00AD0A7F">
        <w:rPr>
          <w:rFonts w:ascii="Times New Roman" w:hAnsi="Times New Roman" w:cs="Times New Roman"/>
          <w:sz w:val="28"/>
          <w:szCs w:val="28"/>
        </w:rPr>
        <w:t>62</w:t>
      </w:r>
      <w:r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документация по планировке территории не соответствует требованиям, установленным частью 10 статьи </w:t>
      </w:r>
      <w:r w:rsidRPr="00AD0A7F">
        <w:rPr>
          <w:rFonts w:ascii="Times New Roman" w:hAnsi="Times New Roman" w:cs="Times New Roman"/>
          <w:sz w:val="28"/>
          <w:szCs w:val="28"/>
        </w:rPr>
        <w:br/>
        <w:t>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решение о подготовке документации по планировке территории Уполномоченным органом или лицами, обладающими правом принимать такое решение, не принималось;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4) отсутствие уведомления о принятом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5) несоответствие представленных документов решению о подготовке документации по планировке территории;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6) отсутствие необходимых согласований, из числа предусмотренных статьей 45 Градостроительного кодекса Российской Федерации 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7) 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9B4C84" w:rsidRPr="00AD0A7F" w:rsidRDefault="009B4C84" w:rsidP="009B4C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10) отзыв заявления о предоставлении государственной (муниципальной) услуги по инициативе заявителя.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E07B3C" w:rsidRPr="00AD0A7F">
        <w:rPr>
          <w:rFonts w:ascii="Times New Roman" w:hAnsi="Times New Roman"/>
          <w:sz w:val="28"/>
          <w:szCs w:val="28"/>
        </w:rPr>
        <w:t>63</w:t>
      </w:r>
      <w:r w:rsidRPr="00AD0A7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составляет 20 рабочих дней или 75 рабочих дней (в случае проведения публичных слушаний или общественных обсуждений до утверждения документации по планировке территории), со дня получения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0A7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</w:t>
      </w:r>
      <w:r w:rsidRPr="00AD0A7F">
        <w:rPr>
          <w:rFonts w:ascii="Times New Roman" w:hAnsi="Times New Roman"/>
          <w:sz w:val="28"/>
          <w:szCs w:val="28"/>
        </w:rPr>
        <w:lastRenderedPageBreak/>
        <w:t>муниципальной услуги документов, предусмотренных пунктом 2</w:t>
      </w:r>
      <w:r w:rsidR="00902132" w:rsidRPr="00AD0A7F">
        <w:rPr>
          <w:rFonts w:ascii="Times New Roman" w:hAnsi="Times New Roman"/>
          <w:sz w:val="28"/>
          <w:szCs w:val="28"/>
        </w:rPr>
        <w:t>44</w:t>
      </w:r>
      <w:r w:rsidRPr="00AD0A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</w:t>
      </w:r>
      <w:proofErr w:type="gramEnd"/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 выполнении критериев, предусмотренных пунктами 2</w:t>
      </w:r>
      <w:r w:rsidR="00902132" w:rsidRPr="00AD0A7F">
        <w:rPr>
          <w:rFonts w:ascii="Times New Roman" w:eastAsiaTheme="minorHAnsi" w:hAnsi="Times New Roman"/>
          <w:sz w:val="28"/>
          <w:szCs w:val="28"/>
          <w:lang w:eastAsia="en-US"/>
        </w:rPr>
        <w:t>61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2</w:t>
      </w:r>
      <w:r w:rsidR="00902132" w:rsidRPr="00AD0A7F">
        <w:rPr>
          <w:rFonts w:ascii="Times New Roman" w:eastAsiaTheme="minorHAnsi" w:hAnsi="Times New Roman"/>
          <w:sz w:val="28"/>
          <w:szCs w:val="28"/>
          <w:lang w:eastAsia="en-US"/>
        </w:rPr>
        <w:t>62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902132" w:rsidRPr="00AD0A7F">
        <w:rPr>
          <w:rFonts w:ascii="Times New Roman" w:hAnsi="Times New Roman"/>
          <w:sz w:val="28"/>
          <w:szCs w:val="28"/>
        </w:rPr>
        <w:t>64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постановление администрации  об утверждении документации по планировке территории (проекта планировки территории и проекта межевания территории/ проекта межевания территории),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>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территории), выдача уведомления об отказе в предоставлении муниципальной услуги.</w:t>
      </w:r>
      <w:proofErr w:type="gramEnd"/>
    </w:p>
    <w:p w:rsidR="009B4C84" w:rsidRPr="00AD0A7F" w:rsidRDefault="009B4C84" w:rsidP="009B4C8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B4C84" w:rsidRPr="00AD0A7F" w:rsidRDefault="009B4C84" w:rsidP="009B4C8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B4C84" w:rsidRPr="00AD0A7F" w:rsidRDefault="009B4C84" w:rsidP="009B4C8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902132" w:rsidRPr="00AD0A7F">
        <w:rPr>
          <w:rFonts w:ascii="Times New Roman" w:hAnsi="Times New Roman"/>
          <w:sz w:val="28"/>
          <w:szCs w:val="28"/>
        </w:rPr>
        <w:t>65</w:t>
      </w:r>
      <w:r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902132" w:rsidRPr="00AD0A7F">
        <w:rPr>
          <w:rFonts w:ascii="Times New Roman" w:hAnsi="Times New Roman"/>
          <w:sz w:val="28"/>
          <w:szCs w:val="28"/>
        </w:rPr>
        <w:t>66</w:t>
      </w:r>
      <w:r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B4C84" w:rsidRPr="00AD0A7F" w:rsidRDefault="009B4C84" w:rsidP="009B4C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902132" w:rsidRPr="00AD0A7F">
        <w:rPr>
          <w:rFonts w:ascii="Times New Roman" w:hAnsi="Times New Roman"/>
          <w:sz w:val="28"/>
          <w:szCs w:val="28"/>
        </w:rPr>
        <w:t>67</w:t>
      </w:r>
      <w:r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9B4C84" w:rsidRPr="00AD0A7F" w:rsidRDefault="009B4C84" w:rsidP="009B4C8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B4C84" w:rsidRPr="00AD0A7F" w:rsidRDefault="009B4C84" w:rsidP="009B4C8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9B4C84" w:rsidRPr="00AD0A7F" w:rsidRDefault="009B4C84" w:rsidP="009B4C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2132" w:rsidRPr="00AD0A7F" w:rsidRDefault="009B4C84" w:rsidP="0090213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902132" w:rsidRPr="00AD0A7F">
        <w:rPr>
          <w:rFonts w:ascii="Times New Roman" w:hAnsi="Times New Roman" w:cs="Times New Roman"/>
          <w:sz w:val="28"/>
          <w:szCs w:val="28"/>
        </w:rPr>
        <w:t>68</w:t>
      </w:r>
      <w:r w:rsidRPr="00AD0A7F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022D02" w:rsidRPr="00AD0A7F" w:rsidRDefault="004C28E4" w:rsidP="00902132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Вариант 9</w:t>
      </w:r>
    </w:p>
    <w:p w:rsidR="00904460" w:rsidRPr="00AD0A7F" w:rsidRDefault="00904460" w:rsidP="0090213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A5516" w:rsidRPr="00AD0A7F" w:rsidRDefault="004A5516" w:rsidP="004A551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269.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4A5516" w:rsidRPr="00AD0A7F" w:rsidRDefault="004A5516" w:rsidP="004A551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270. Результатом предоставления муниципальной услуги являются:</w:t>
      </w:r>
    </w:p>
    <w:p w:rsidR="00722430" w:rsidRPr="00AD0A7F" w:rsidRDefault="00722430" w:rsidP="0072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постановление администрации </w:t>
      </w:r>
      <w:r w:rsidR="00FE3DBF" w:rsidRPr="00AD0A7F">
        <w:rPr>
          <w:rFonts w:ascii="Times New Roman" w:hAnsi="Times New Roman"/>
          <w:sz w:val="28"/>
          <w:szCs w:val="28"/>
          <w:lang w:eastAsia="zh-CN"/>
        </w:rPr>
        <w:t xml:space="preserve">о подготовке документации по </w:t>
      </w:r>
      <w:r w:rsidR="00FE3DBF" w:rsidRPr="00AD0A7F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планировке территории (проекта планировки территории и проекта </w:t>
      </w:r>
      <w:proofErr w:type="gramStart"/>
      <w:r w:rsidR="00FE3DBF" w:rsidRPr="00AD0A7F">
        <w:rPr>
          <w:rFonts w:ascii="Times New Roman" w:hAnsi="Times New Roman"/>
          <w:sz w:val="28"/>
          <w:szCs w:val="28"/>
          <w:lang w:eastAsia="zh-CN"/>
        </w:rPr>
        <w:t>межевания территории/ проекта межевания территории</w:t>
      </w:r>
      <w:proofErr w:type="gramEnd"/>
      <w:r w:rsidR="00FE3DBF" w:rsidRPr="00AD0A7F">
        <w:rPr>
          <w:rFonts w:ascii="Times New Roman" w:hAnsi="Times New Roman"/>
          <w:sz w:val="28"/>
          <w:szCs w:val="28"/>
          <w:lang w:eastAsia="zh-CN"/>
        </w:rPr>
        <w:t>)</w:t>
      </w:r>
      <w:r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722430" w:rsidRPr="00AD0A7F" w:rsidRDefault="00722430" w:rsidP="0072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постановление администрации </w:t>
      </w:r>
      <w:r w:rsidR="00FE3DBF" w:rsidRPr="00AD0A7F">
        <w:rPr>
          <w:rFonts w:ascii="Times New Roman" w:hAnsi="Times New Roman"/>
          <w:sz w:val="28"/>
          <w:szCs w:val="28"/>
        </w:rPr>
        <w:t>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AD0A7F">
        <w:rPr>
          <w:rFonts w:ascii="Times New Roman" w:hAnsi="Times New Roman"/>
          <w:sz w:val="28"/>
          <w:szCs w:val="28"/>
        </w:rPr>
        <w:t>;</w:t>
      </w:r>
    </w:p>
    <w:p w:rsidR="00722430" w:rsidRPr="00AD0A7F" w:rsidRDefault="00722430" w:rsidP="0072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3) уведомление </w:t>
      </w:r>
      <w:r w:rsidR="00FE3DBF" w:rsidRPr="00AD0A7F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 (проекта планировки территории и проекта </w:t>
      </w:r>
      <w:proofErr w:type="gramStart"/>
      <w:r w:rsidR="00FE3DBF"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="00FE3DBF" w:rsidRPr="00AD0A7F">
        <w:rPr>
          <w:rFonts w:ascii="Times New Roman" w:hAnsi="Times New Roman"/>
          <w:sz w:val="28"/>
          <w:szCs w:val="28"/>
        </w:rPr>
        <w:t>);</w:t>
      </w:r>
    </w:p>
    <w:p w:rsidR="0057036F" w:rsidRPr="00AD0A7F" w:rsidRDefault="00FE3DBF" w:rsidP="005703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>4</w:t>
      </w:r>
      <w:r w:rsidR="0057036F" w:rsidRPr="00AD0A7F">
        <w:rPr>
          <w:rFonts w:ascii="Times New Roman" w:hAnsi="Times New Roman"/>
          <w:sz w:val="28"/>
          <w:szCs w:val="28"/>
        </w:rPr>
        <w:t xml:space="preserve">) 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</w:t>
      </w:r>
      <w:r w:rsidR="0057036F"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57036F" w:rsidRPr="00AD0A7F" w:rsidRDefault="0090286E" w:rsidP="005703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>5</w:t>
      </w:r>
      <w:r w:rsidR="0057036F" w:rsidRPr="00AD0A7F">
        <w:rPr>
          <w:rFonts w:ascii="Times New Roman" w:hAnsi="Times New Roman"/>
          <w:sz w:val="28"/>
          <w:szCs w:val="28"/>
          <w:lang w:eastAsia="zh-CN"/>
        </w:rPr>
        <w:t xml:space="preserve">) </w:t>
      </w:r>
      <w:r w:rsidRPr="00AD0A7F">
        <w:rPr>
          <w:rFonts w:ascii="Times New Roman" w:hAnsi="Times New Roman"/>
          <w:sz w:val="28"/>
          <w:szCs w:val="28"/>
          <w:lang w:eastAsia="zh-CN"/>
        </w:rPr>
        <w:t>уведомление</w:t>
      </w:r>
      <w:r w:rsidR="0057036F" w:rsidRPr="00AD0A7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D0A7F">
        <w:rPr>
          <w:rFonts w:ascii="Times New Roman" w:hAnsi="Times New Roman"/>
          <w:sz w:val="28"/>
          <w:szCs w:val="28"/>
        </w:rPr>
        <w:t>об отклонении документации по планировке территории и направлении ее на доработку</w:t>
      </w:r>
      <w:r w:rsidR="0057036F" w:rsidRPr="00AD0A7F">
        <w:rPr>
          <w:rFonts w:ascii="Times New Roman" w:hAnsi="Times New Roman"/>
          <w:sz w:val="28"/>
          <w:szCs w:val="28"/>
        </w:rPr>
        <w:t>;</w:t>
      </w:r>
    </w:p>
    <w:p w:rsidR="0057036F" w:rsidRPr="00AD0A7F" w:rsidRDefault="0090286E" w:rsidP="0057036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</w:t>
      </w:r>
      <w:r w:rsidR="0057036F" w:rsidRPr="00AD0A7F">
        <w:rPr>
          <w:rFonts w:ascii="Times New Roman" w:hAnsi="Times New Roman"/>
          <w:sz w:val="28"/>
          <w:szCs w:val="28"/>
        </w:rPr>
        <w:t xml:space="preserve">) уведомление </w:t>
      </w:r>
      <w:r w:rsidRPr="00AD0A7F">
        <w:rPr>
          <w:rFonts w:ascii="Times New Roman" w:eastAsia="Times New Roman" w:hAnsi="Times New Roman"/>
          <w:sz w:val="28"/>
          <w:szCs w:val="28"/>
        </w:rPr>
        <w:t>об отказе в исправлении опечаток и (или) ошибок в выданных в результате предоставления муниципальной услуги документах</w:t>
      </w:r>
      <w:r w:rsidR="0057036F" w:rsidRPr="00AD0A7F">
        <w:rPr>
          <w:rFonts w:ascii="Times New Roman" w:hAnsi="Times New Roman"/>
          <w:sz w:val="28"/>
          <w:szCs w:val="28"/>
        </w:rPr>
        <w:t>.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271.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5) предоставление результата муниципальной услуги;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6) получение дополнительных сведений от заявителя.</w:t>
      </w:r>
    </w:p>
    <w:p w:rsidR="00904460" w:rsidRPr="00AD0A7F" w:rsidRDefault="00904460" w:rsidP="009044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460" w:rsidRPr="00AD0A7F" w:rsidRDefault="00904460" w:rsidP="009044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904460" w:rsidRPr="00AD0A7F" w:rsidRDefault="00904460" w:rsidP="009044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904460" w:rsidRPr="00AD0A7F" w:rsidRDefault="00904460" w:rsidP="009044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272.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273. Исчерпывающий перечень документов, необходимых для получения муниципальной услуги: 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заявление в одном экземпляре:</w:t>
      </w:r>
    </w:p>
    <w:p w:rsidR="00904460" w:rsidRPr="00AD0A7F" w:rsidRDefault="00904460" w:rsidP="0090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(представителя):</w:t>
      </w:r>
    </w:p>
    <w:p w:rsidR="00904460" w:rsidRPr="00AD0A7F" w:rsidRDefault="00904460" w:rsidP="0090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Федерации;</w:t>
      </w:r>
    </w:p>
    <w:p w:rsidR="00904460" w:rsidRPr="00AD0A7F" w:rsidRDefault="00904460" w:rsidP="0090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904460" w:rsidRPr="00AD0A7F" w:rsidRDefault="00904460" w:rsidP="0090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904460" w:rsidRPr="00AD0A7F" w:rsidRDefault="00904460" w:rsidP="0090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904460" w:rsidRPr="00AD0A7F" w:rsidRDefault="00904460" w:rsidP="0090446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удостоверение беженца;</w:t>
      </w:r>
    </w:p>
    <w:p w:rsidR="00904460" w:rsidRPr="00AD0A7F" w:rsidRDefault="00904460" w:rsidP="0090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904460" w:rsidRPr="00AD0A7F" w:rsidRDefault="00904460" w:rsidP="0090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вид на жительство в Российской Федерации;</w:t>
      </w:r>
    </w:p>
    <w:p w:rsidR="00904460" w:rsidRPr="00AD0A7F" w:rsidRDefault="00904460" w:rsidP="0090446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предоставлении временного убежища на территории Российской Федерации;</w:t>
      </w:r>
    </w:p>
    <w:p w:rsidR="00904460" w:rsidRPr="00AD0A7F" w:rsidRDefault="00904460" w:rsidP="0090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разрешение на временное проживание.</w:t>
      </w:r>
    </w:p>
    <w:p w:rsidR="00904460" w:rsidRPr="00AD0A7F" w:rsidRDefault="00904460" w:rsidP="009044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(</w:t>
      </w:r>
      <w:r w:rsidR="00430A9D" w:rsidRPr="00AD0A7F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</w:t>
      </w:r>
      <w:r w:rsidRPr="00AD0A7F">
        <w:rPr>
          <w:rFonts w:ascii="Times New Roman" w:hAnsi="Times New Roman" w:cs="Times New Roman"/>
          <w:sz w:val="28"/>
          <w:szCs w:val="28"/>
        </w:rPr>
        <w:t>).</w:t>
      </w:r>
    </w:p>
    <w:p w:rsidR="00904460" w:rsidRPr="00AD0A7F" w:rsidRDefault="00904460" w:rsidP="00430A9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</w:t>
      </w:r>
      <w:r w:rsidR="00430A9D" w:rsidRPr="00AD0A7F">
        <w:rPr>
          <w:rFonts w:ascii="Times New Roman" w:hAnsi="Times New Roman"/>
          <w:sz w:val="28"/>
          <w:szCs w:val="28"/>
        </w:rPr>
        <w:t>документы, обосновывающие доводы заявителя о наличии опечаток и (или) ошибок в выданных документах, а также содержащие правильные сведения</w:t>
      </w:r>
    </w:p>
    <w:p w:rsidR="00430A9D" w:rsidRPr="00AD0A7F" w:rsidRDefault="00904460" w:rsidP="00430A9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430A9D" w:rsidRPr="00AD0A7F">
        <w:rPr>
          <w:rFonts w:ascii="Times New Roman" w:hAnsi="Times New Roman"/>
          <w:sz w:val="28"/>
          <w:szCs w:val="28"/>
        </w:rPr>
        <w:t>74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r w:rsidR="00430A9D" w:rsidRPr="00AD0A7F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904460" w:rsidRPr="00AD0A7F" w:rsidRDefault="00904460" w:rsidP="00430A9D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430A9D" w:rsidRPr="00AD0A7F">
        <w:rPr>
          <w:rFonts w:ascii="Times New Roman" w:hAnsi="Times New Roman"/>
          <w:sz w:val="28"/>
          <w:szCs w:val="28"/>
        </w:rPr>
        <w:t>75</w:t>
      </w:r>
      <w:r w:rsidRPr="00AD0A7F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04460" w:rsidRPr="00AD0A7F" w:rsidRDefault="00904460" w:rsidP="00904460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430A9D" w:rsidRPr="00AD0A7F">
        <w:rPr>
          <w:rFonts w:ascii="Times New Roman" w:hAnsi="Times New Roman"/>
          <w:sz w:val="28"/>
          <w:szCs w:val="28"/>
        </w:rPr>
        <w:t>76</w:t>
      </w:r>
      <w:r w:rsidRPr="00AD0A7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</w:t>
      </w:r>
      <w:r w:rsidR="00430A9D" w:rsidRPr="00AD0A7F">
        <w:rPr>
          <w:rFonts w:ascii="Times New Roman" w:hAnsi="Times New Roman"/>
          <w:sz w:val="28"/>
          <w:szCs w:val="28"/>
        </w:rPr>
        <w:t>оставления муниципальной услуги, отсутствуют.</w:t>
      </w:r>
    </w:p>
    <w:p w:rsidR="00904460" w:rsidRPr="00AD0A7F" w:rsidRDefault="00904460" w:rsidP="0090446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77</w:t>
      </w:r>
      <w:r w:rsidRPr="00AD0A7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904460" w:rsidRPr="00AD0A7F" w:rsidRDefault="00904460" w:rsidP="009044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78</w:t>
      </w:r>
      <w:r w:rsidRPr="00AD0A7F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пунктом 2</w:t>
      </w:r>
      <w:r w:rsidR="00430A9D" w:rsidRPr="00AD0A7F">
        <w:rPr>
          <w:rFonts w:ascii="Times New Roman" w:hAnsi="Times New Roman" w:cs="Times New Roman"/>
          <w:sz w:val="28"/>
          <w:szCs w:val="28"/>
        </w:rPr>
        <w:t>73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15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904460" w:rsidRPr="00AD0A7F" w:rsidRDefault="00904460" w:rsidP="009044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904460" w:rsidRPr="00AD0A7F" w:rsidRDefault="00904460" w:rsidP="0090446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пунктом 2</w:t>
      </w:r>
      <w:r w:rsidR="00430A9D" w:rsidRPr="00AD0A7F">
        <w:rPr>
          <w:rFonts w:ascii="Times New Roman" w:hAnsi="Times New Roman" w:cs="Times New Roman"/>
          <w:sz w:val="28"/>
          <w:szCs w:val="28"/>
        </w:rPr>
        <w:t>73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904460" w:rsidRPr="00AD0A7F" w:rsidRDefault="00904460" w:rsidP="009044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79</w:t>
      </w:r>
      <w:r w:rsidRPr="00AD0A7F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904460" w:rsidRPr="00AD0A7F" w:rsidRDefault="00904460" w:rsidP="009044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80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документов, предусмотренных пунктом 2</w:t>
      </w:r>
      <w:r w:rsidR="00430A9D" w:rsidRPr="00AD0A7F">
        <w:rPr>
          <w:rFonts w:ascii="Times New Roman" w:hAnsi="Times New Roman" w:cs="Times New Roman"/>
          <w:sz w:val="28"/>
          <w:szCs w:val="28"/>
        </w:rPr>
        <w:t>73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составляет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460" w:rsidRPr="00AD0A7F" w:rsidRDefault="00904460" w:rsidP="009044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81</w:t>
      </w:r>
      <w:r w:rsidRPr="00AD0A7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2</w:t>
      </w:r>
      <w:r w:rsidR="00430A9D" w:rsidRPr="00AD0A7F">
        <w:rPr>
          <w:rFonts w:ascii="Times New Roman" w:hAnsi="Times New Roman" w:cs="Times New Roman"/>
          <w:sz w:val="28"/>
          <w:szCs w:val="28"/>
        </w:rPr>
        <w:t>73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04460" w:rsidRPr="00AD0A7F" w:rsidRDefault="00904460" w:rsidP="009044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82</w:t>
      </w:r>
      <w:r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904460" w:rsidRPr="00AD0A7F" w:rsidRDefault="00904460" w:rsidP="009044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460" w:rsidRPr="00AD0A7F" w:rsidRDefault="00904460" w:rsidP="009044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04460" w:rsidRPr="00AD0A7F" w:rsidRDefault="00904460" w:rsidP="009044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460" w:rsidRPr="00AD0A7F" w:rsidRDefault="00904460" w:rsidP="0090446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83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904460" w:rsidRPr="00AD0A7F" w:rsidRDefault="00904460" w:rsidP="0090446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</w:t>
      </w:r>
      <w:r w:rsidR="00430A9D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84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904460" w:rsidRPr="00AD0A7F" w:rsidRDefault="00904460" w:rsidP="00430A9D">
      <w:pPr>
        <w:rPr>
          <w:rFonts w:ascii="Times New Roman" w:hAnsi="Times New Roman"/>
          <w:sz w:val="18"/>
          <w:szCs w:val="18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Pr="00AD0A7F">
        <w:rPr>
          <w:rFonts w:ascii="Times New Roman" w:hAnsi="Times New Roman"/>
          <w:sz w:val="28"/>
          <w:szCs w:val="28"/>
          <w:lang w:eastAsia="en-US"/>
        </w:rPr>
        <w:tab/>
        <w:t xml:space="preserve">1) </w:t>
      </w:r>
      <w:r w:rsidR="00430A9D" w:rsidRPr="00AD0A7F">
        <w:rPr>
          <w:rFonts w:ascii="Times New Roman" w:hAnsi="Times New Roman"/>
          <w:sz w:val="28"/>
          <w:szCs w:val="28"/>
        </w:rPr>
        <w:t xml:space="preserve">сведения о наличии ранее выданных документов, являющихся результатом услуги. </w:t>
      </w:r>
      <w:r w:rsidR="00430A9D" w:rsidRPr="00AD0A7F"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 Отделом, в случае его наличия в Отделе;</w:t>
      </w:r>
    </w:p>
    <w:p w:rsidR="00904460" w:rsidRPr="00AD0A7F" w:rsidRDefault="00904460" w:rsidP="00430A9D">
      <w:pPr>
        <w:ind w:firstLine="708"/>
        <w:rPr>
          <w:rFonts w:ascii="Times New Roman" w:hAnsi="Times New Roman"/>
          <w:sz w:val="18"/>
          <w:szCs w:val="18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430A9D" w:rsidRPr="00AD0A7F">
        <w:rPr>
          <w:rFonts w:ascii="Times New Roman" w:hAnsi="Times New Roman"/>
          <w:sz w:val="28"/>
          <w:szCs w:val="28"/>
        </w:rPr>
        <w:t>сведения о государственной регистрации рождения (сведения, подтверждающие полномочия законного представителя заявителя, в случае подачи заявления законным представителем);</w:t>
      </w:r>
    </w:p>
    <w:p w:rsidR="00430A9D" w:rsidRPr="00AD0A7F" w:rsidRDefault="00904460" w:rsidP="00904460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430A9D" w:rsidRPr="00AD0A7F">
        <w:rPr>
          <w:rFonts w:ascii="Times New Roman" w:hAnsi="Times New Roman"/>
          <w:sz w:val="28"/>
          <w:szCs w:val="28"/>
        </w:rPr>
        <w:t>с</w:t>
      </w:r>
      <w:r w:rsidR="00430A9D" w:rsidRPr="00AD0A7F">
        <w:rPr>
          <w:rFonts w:ascii="Times New Roman" w:hAnsi="Times New Roman"/>
          <w:bCs/>
          <w:sz w:val="28"/>
          <w:szCs w:val="28"/>
        </w:rPr>
        <w:t>ведения о заключении брака (сведения, подтверждающие полномочия законного представителя заявителя, в случае подачи заявления законным представителем);</w:t>
      </w:r>
    </w:p>
    <w:p w:rsidR="00430A9D" w:rsidRPr="00AD0A7F" w:rsidRDefault="00430A9D" w:rsidP="0090446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bCs/>
          <w:sz w:val="28"/>
          <w:szCs w:val="28"/>
        </w:rPr>
        <w:t xml:space="preserve">4) </w:t>
      </w:r>
      <w:r w:rsidRPr="00AD0A7F">
        <w:rPr>
          <w:rFonts w:ascii="Times New Roman" w:hAnsi="Times New Roman"/>
          <w:sz w:val="28"/>
          <w:szCs w:val="28"/>
        </w:rPr>
        <w:t>сведения о перемене имени (сведения, подтверждающие полномочия законного представителя заявителя, в случае подачи заявления законным представителем);</w:t>
      </w:r>
    </w:p>
    <w:p w:rsidR="00430A9D" w:rsidRPr="00AD0A7F" w:rsidRDefault="00430A9D" w:rsidP="00430A9D">
      <w:pPr>
        <w:ind w:firstLine="708"/>
        <w:rPr>
          <w:rFonts w:ascii="Times New Roman" w:hAnsi="Times New Roman"/>
          <w:sz w:val="18"/>
          <w:szCs w:val="18"/>
        </w:rPr>
      </w:pPr>
      <w:r w:rsidRPr="00AD0A7F">
        <w:rPr>
          <w:rFonts w:ascii="Times New Roman" w:hAnsi="Times New Roman"/>
          <w:sz w:val="28"/>
          <w:szCs w:val="28"/>
        </w:rPr>
        <w:t>5) сведения об установлении опеки или попечительства (сведения, подтверждающие полномочия законного представителя заявителя, в случае подачи заявления законным представителем).</w:t>
      </w:r>
      <w:r w:rsidR="00904460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04460" w:rsidRPr="00AD0A7F" w:rsidRDefault="00904460" w:rsidP="009044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85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</w:t>
      </w:r>
      <w:r w:rsidRPr="00AD0A7F">
        <w:rPr>
          <w:rFonts w:ascii="Times New Roman" w:hAnsi="Times New Roman" w:cs="Times New Roman"/>
          <w:sz w:val="28"/>
          <w:szCs w:val="28"/>
        </w:rPr>
        <w:lastRenderedPageBreak/>
        <w:t>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2</w:t>
      </w:r>
      <w:r w:rsidR="00430A9D" w:rsidRPr="00AD0A7F">
        <w:rPr>
          <w:rFonts w:ascii="Times New Roman" w:hAnsi="Times New Roman" w:cs="Times New Roman"/>
          <w:sz w:val="28"/>
          <w:szCs w:val="28"/>
        </w:rPr>
        <w:t>84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904460" w:rsidRPr="00AD0A7F" w:rsidRDefault="00904460" w:rsidP="0090446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904460" w:rsidRPr="00AD0A7F" w:rsidRDefault="00904460" w:rsidP="009044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86</w:t>
      </w:r>
      <w:r w:rsidRPr="00AD0A7F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трех рабочих дней со дня получения соответствующего запроса.</w:t>
      </w:r>
    </w:p>
    <w:p w:rsidR="00904460" w:rsidRPr="00AD0A7F" w:rsidRDefault="00904460" w:rsidP="009044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87</w:t>
      </w:r>
      <w:r w:rsidRPr="00AD0A7F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904460" w:rsidRPr="00AD0A7F" w:rsidRDefault="00904460" w:rsidP="0090446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904460" w:rsidRPr="00AD0A7F" w:rsidRDefault="00904460" w:rsidP="009044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88</w:t>
      </w:r>
      <w:r w:rsidRPr="00AD0A7F">
        <w:rPr>
          <w:rFonts w:ascii="Times New Roman" w:hAnsi="Times New Roman" w:cs="Times New Roman"/>
          <w:sz w:val="28"/>
          <w:szCs w:val="28"/>
        </w:rPr>
        <w:t>.  Результатом административной процедуры является получение Отделом ответа на запрос.</w:t>
      </w:r>
    </w:p>
    <w:p w:rsidR="00904460" w:rsidRPr="00AD0A7F" w:rsidRDefault="00904460" w:rsidP="0090446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904460" w:rsidRPr="00AD0A7F" w:rsidRDefault="00904460" w:rsidP="00904460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904460" w:rsidRPr="00AD0A7F" w:rsidRDefault="00904460" w:rsidP="009044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430A9D" w:rsidRPr="00AD0A7F">
        <w:rPr>
          <w:rFonts w:ascii="Times New Roman" w:hAnsi="Times New Roman"/>
          <w:sz w:val="28"/>
          <w:szCs w:val="28"/>
        </w:rPr>
        <w:t>89</w:t>
      </w:r>
      <w:r w:rsidRPr="00AD0A7F">
        <w:rPr>
          <w:rFonts w:ascii="Times New Roman" w:hAnsi="Times New Roman"/>
          <w:sz w:val="28"/>
          <w:szCs w:val="28"/>
        </w:rPr>
        <w:t>. 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904460" w:rsidRPr="00AD0A7F" w:rsidRDefault="00904460" w:rsidP="009044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4460" w:rsidRPr="00AD0A7F" w:rsidRDefault="00904460" w:rsidP="009044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904460" w:rsidRPr="00AD0A7F" w:rsidRDefault="00904460" w:rsidP="009044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904460" w:rsidRPr="00AD0A7F" w:rsidRDefault="00904460" w:rsidP="009044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460" w:rsidRPr="00AD0A7F" w:rsidRDefault="00430A9D" w:rsidP="00904460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290</w:t>
      </w:r>
      <w:r w:rsidR="00904460" w:rsidRPr="00AD0A7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04460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904460" w:rsidRPr="00AD0A7F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(об отказе в предоставлении) муниципальной услуги принимает Комиссия по землепользованию и застройке Ипатовского муниципального округа Ставропольского края (далее - Комиссия), которая является коллегиальным органом, рассматривающим вопросы, связанные с землепользованием и застройкой Ипатовского муниципального округа Ставропольского края.</w:t>
      </w:r>
    </w:p>
    <w:p w:rsidR="00904460" w:rsidRPr="00AD0A7F" w:rsidRDefault="00904460" w:rsidP="009044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43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44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</w:t>
      </w:r>
      <w:r w:rsidRPr="00AD0A7F">
        <w:rPr>
          <w:rFonts w:ascii="Times New Roman" w:hAnsi="Times New Roman"/>
          <w:sz w:val="28"/>
          <w:szCs w:val="28"/>
        </w:rPr>
        <w:lastRenderedPageBreak/>
        <w:t>муниципального округа Ставропольского края, а также Положением о Комиссии.</w:t>
      </w:r>
    </w:p>
    <w:p w:rsidR="00904460" w:rsidRPr="00AD0A7F" w:rsidRDefault="00904460" w:rsidP="009044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</w:t>
      </w:r>
      <w:r w:rsidR="00430A9D" w:rsidRPr="00AD0A7F">
        <w:rPr>
          <w:rFonts w:ascii="Times New Roman" w:hAnsi="Times New Roman" w:cs="Times New Roman"/>
          <w:sz w:val="28"/>
          <w:szCs w:val="28"/>
        </w:rPr>
        <w:t>91</w:t>
      </w:r>
      <w:r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430A9D" w:rsidRPr="00AD0A7F" w:rsidRDefault="00430A9D" w:rsidP="00430A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1) несоответствие заявителя кругу лиц, имеющих право на получение муниципальной услуги;</w:t>
      </w:r>
    </w:p>
    <w:p w:rsidR="00430A9D" w:rsidRPr="00AD0A7F" w:rsidRDefault="00430A9D" w:rsidP="00430A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430A9D" w:rsidRPr="00AD0A7F">
        <w:rPr>
          <w:rFonts w:ascii="Times New Roman" w:hAnsi="Times New Roman"/>
          <w:sz w:val="28"/>
          <w:szCs w:val="28"/>
        </w:rPr>
        <w:t>92</w:t>
      </w:r>
      <w:r w:rsidRPr="00AD0A7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составляет 20 рабочих дней или 75 рабочих дней (в случае проведения публичных слушаний или общественных обсуждений до утверждения документации по планировке территории), со дня получения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0A7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244 настоящего Административного регламента,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</w:t>
      </w:r>
      <w:proofErr w:type="gramEnd"/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 выполнении критериев, предусмотренных пунктами 261 и 262 настоящего Административного регламента.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430A9D" w:rsidRPr="00AD0A7F">
        <w:rPr>
          <w:rFonts w:ascii="Times New Roman" w:hAnsi="Times New Roman"/>
          <w:sz w:val="28"/>
          <w:szCs w:val="28"/>
        </w:rPr>
        <w:t>93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постановление администрации  об утверждении документации по планировке территории (проекта планировки территории и проекта межевания территории/ проекта межевания территории),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>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территории), выдача уведомления об отказе в предоставлении муниципальной услуги.</w:t>
      </w:r>
      <w:proofErr w:type="gramEnd"/>
    </w:p>
    <w:p w:rsidR="00904460" w:rsidRPr="00AD0A7F" w:rsidRDefault="00904460" w:rsidP="009044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460" w:rsidRPr="00AD0A7F" w:rsidRDefault="00904460" w:rsidP="009044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904460" w:rsidRPr="00AD0A7F" w:rsidRDefault="00904460" w:rsidP="009044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D8511A" w:rsidRPr="00AD0A7F">
        <w:rPr>
          <w:rFonts w:ascii="Times New Roman" w:hAnsi="Times New Roman"/>
          <w:sz w:val="28"/>
          <w:szCs w:val="28"/>
        </w:rPr>
        <w:t>94</w:t>
      </w:r>
      <w:r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D8511A" w:rsidRPr="00AD0A7F">
        <w:rPr>
          <w:rFonts w:ascii="Times New Roman" w:hAnsi="Times New Roman"/>
          <w:sz w:val="28"/>
          <w:szCs w:val="28"/>
        </w:rPr>
        <w:t>95</w:t>
      </w:r>
      <w:r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904460" w:rsidRPr="00AD0A7F" w:rsidRDefault="00904460" w:rsidP="009044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D8511A" w:rsidRPr="00AD0A7F">
        <w:rPr>
          <w:rFonts w:ascii="Times New Roman" w:hAnsi="Times New Roman"/>
          <w:sz w:val="28"/>
          <w:szCs w:val="28"/>
        </w:rPr>
        <w:t>96</w:t>
      </w:r>
      <w:r w:rsidRPr="00AD0A7F">
        <w:rPr>
          <w:rFonts w:ascii="Times New Roman" w:hAnsi="Times New Roman"/>
          <w:sz w:val="28"/>
          <w:szCs w:val="28"/>
        </w:rPr>
        <w:t xml:space="preserve">. Предоставление муниципальной услуги в упреждающем </w:t>
      </w:r>
      <w:r w:rsidRPr="00AD0A7F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904460" w:rsidRPr="00AD0A7F" w:rsidRDefault="00904460" w:rsidP="0090446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04460" w:rsidRPr="00AD0A7F" w:rsidRDefault="00904460" w:rsidP="0090446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904460" w:rsidRPr="00AD0A7F" w:rsidRDefault="00904460" w:rsidP="0090446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A5516" w:rsidRPr="00AD0A7F" w:rsidRDefault="00904460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</w:t>
      </w:r>
      <w:r w:rsidR="00D8511A" w:rsidRPr="00AD0A7F">
        <w:rPr>
          <w:rFonts w:ascii="Times New Roman" w:hAnsi="Times New Roman"/>
          <w:sz w:val="28"/>
          <w:szCs w:val="28"/>
        </w:rPr>
        <w:t>97</w:t>
      </w:r>
      <w:r w:rsidRPr="00AD0A7F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D8511A" w:rsidRPr="00AD0A7F" w:rsidRDefault="00D8511A" w:rsidP="00D8511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Вариант 10</w:t>
      </w:r>
    </w:p>
    <w:p w:rsidR="00D8511A" w:rsidRPr="00AD0A7F" w:rsidRDefault="00D8511A" w:rsidP="00D8511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511A" w:rsidRPr="00AD0A7F" w:rsidRDefault="00D8511A" w:rsidP="00D851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298.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D8511A" w:rsidRPr="00AD0A7F" w:rsidRDefault="00D8511A" w:rsidP="00D851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299. Результатом предоставления муниципальной услуги являются:</w:t>
      </w:r>
    </w:p>
    <w:p w:rsidR="00D8511A" w:rsidRPr="00AD0A7F" w:rsidRDefault="00D8511A" w:rsidP="00D851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постановление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>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</w:r>
    </w:p>
    <w:p w:rsidR="00D8511A" w:rsidRPr="00AD0A7F" w:rsidRDefault="00D8511A" w:rsidP="00D851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>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</w:r>
    </w:p>
    <w:p w:rsidR="00D8511A" w:rsidRPr="00AD0A7F" w:rsidRDefault="00D8511A" w:rsidP="00D851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3) уведомление об утверждении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);</w:t>
      </w:r>
    </w:p>
    <w:p w:rsidR="00D8511A" w:rsidRPr="00AD0A7F" w:rsidRDefault="00D8511A" w:rsidP="00D851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4) постановление администрации о внесении изменений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</w:t>
      </w:r>
      <w:r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D8511A" w:rsidRPr="00AD0A7F" w:rsidRDefault="00D8511A" w:rsidP="00D851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5) уведомление </w:t>
      </w:r>
      <w:r w:rsidRPr="00AD0A7F">
        <w:rPr>
          <w:rFonts w:ascii="Times New Roman" w:hAnsi="Times New Roman"/>
          <w:sz w:val="28"/>
          <w:szCs w:val="28"/>
        </w:rPr>
        <w:t>об отклонении документации по планировке территории и направлении ее на доработку;</w:t>
      </w:r>
    </w:p>
    <w:p w:rsidR="00D8511A" w:rsidRPr="00AD0A7F" w:rsidRDefault="00D8511A" w:rsidP="00D851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6) уведомление </w:t>
      </w:r>
      <w:r w:rsidRPr="00AD0A7F">
        <w:rPr>
          <w:rFonts w:ascii="Times New Roman" w:eastAsia="Times New Roman" w:hAnsi="Times New Roman"/>
          <w:sz w:val="28"/>
          <w:szCs w:val="28"/>
        </w:rPr>
        <w:t>об отказе в исправлении опечаток и (или) ошибок в выданных в результате предоставления муниципальной услуги документах</w:t>
      </w:r>
      <w:r w:rsidRPr="00AD0A7F">
        <w:rPr>
          <w:rFonts w:ascii="Times New Roman" w:hAnsi="Times New Roman"/>
          <w:sz w:val="28"/>
          <w:szCs w:val="28"/>
        </w:rPr>
        <w:t>.</w:t>
      </w:r>
    </w:p>
    <w:p w:rsidR="00D8511A" w:rsidRPr="00AD0A7F" w:rsidRDefault="00D8511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300.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870FFA" w:rsidRPr="00AD0A7F" w:rsidRDefault="00870FFA" w:rsidP="00870FF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870FFA" w:rsidRPr="00AD0A7F" w:rsidRDefault="00870FFA" w:rsidP="00870FF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870FFA" w:rsidRPr="00AD0A7F" w:rsidRDefault="00870FFA" w:rsidP="00870FF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D8511A" w:rsidRPr="00AD0A7F" w:rsidRDefault="00D8511A" w:rsidP="00D851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8511A" w:rsidRPr="00AD0A7F" w:rsidRDefault="00D8511A" w:rsidP="00D851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D8511A" w:rsidRPr="00AD0A7F" w:rsidRDefault="00D8511A" w:rsidP="00D85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D8511A" w:rsidRPr="00AD0A7F" w:rsidRDefault="00D8511A" w:rsidP="00D851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8511A" w:rsidRPr="00AD0A7F" w:rsidRDefault="00D8511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301.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</w:t>
      </w:r>
      <w:r w:rsidRPr="00AD0A7F">
        <w:rPr>
          <w:rFonts w:ascii="Times New Roman" w:hAnsi="Times New Roman"/>
          <w:sz w:val="28"/>
          <w:szCs w:val="28"/>
        </w:rPr>
        <w:lastRenderedPageBreak/>
        <w:t>обращении.</w:t>
      </w:r>
    </w:p>
    <w:p w:rsidR="00D8511A" w:rsidRPr="00AD0A7F" w:rsidRDefault="00D8511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302. Исчерпывающий перечень документов, необходимых для получения муниципальной услуги: </w:t>
      </w:r>
    </w:p>
    <w:p w:rsidR="00D8511A" w:rsidRPr="00AD0A7F" w:rsidRDefault="00D8511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заявление в одном экземпляре: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(представителя):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Федерации;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удостоверение беженца;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вид на жительство в Российской Федерации;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предоставлении временного убежища на территории Российской Федерации;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разрешение на временное проживание.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(доверенность).</w:t>
      </w:r>
    </w:p>
    <w:p w:rsidR="00D8511A" w:rsidRPr="00AD0A7F" w:rsidRDefault="00D8511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документы, обосновывающие доводы заявителя о наличии опечаток и (или) ошибок в выданных документах, а также содержащие правильные сведения</w:t>
      </w:r>
    </w:p>
    <w:p w:rsidR="00D8511A" w:rsidRPr="00AD0A7F" w:rsidRDefault="00D8511A" w:rsidP="00D8511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303. </w:t>
      </w:r>
      <w:r w:rsidRPr="00AD0A7F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8511A" w:rsidRPr="00AD0A7F" w:rsidRDefault="00D8511A" w:rsidP="00D8511A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304. Способами установления личности (идентификации) заявителя (представителя) являются:</w:t>
      </w:r>
    </w:p>
    <w:p w:rsidR="00D8511A" w:rsidRPr="00AD0A7F" w:rsidRDefault="00D8511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D8511A" w:rsidRPr="00AD0A7F" w:rsidRDefault="00D8511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8511A" w:rsidRPr="00AD0A7F" w:rsidRDefault="00D8511A" w:rsidP="00D8511A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305.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8511A" w:rsidRPr="00AD0A7F" w:rsidRDefault="00D8511A" w:rsidP="00D851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306. Возможность получения муниципальной услуги по экстерриториальному принципу отсутствует.</w:t>
      </w:r>
    </w:p>
    <w:p w:rsidR="00D8511A" w:rsidRPr="00AD0A7F" w:rsidRDefault="00D8511A" w:rsidP="00D851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307. Заявление и документы, предусмотренные пунктом 302 настоящего Административного регламента, направленные одним из способов, установленных в пункте 15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8511A" w:rsidRPr="00AD0A7F" w:rsidRDefault="00D8511A" w:rsidP="00D8511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D8511A" w:rsidRPr="00AD0A7F" w:rsidRDefault="00D8511A" w:rsidP="00D8511A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пунктом 302 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D8511A" w:rsidRPr="00AD0A7F" w:rsidRDefault="00D8511A" w:rsidP="00D851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308.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D8511A" w:rsidRPr="00AD0A7F" w:rsidRDefault="00D8511A" w:rsidP="00D851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309. Срок регистрации заявления,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документов, предусмотренных пунктом 302 настоящего Административного регламента составляет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11A" w:rsidRPr="00AD0A7F" w:rsidRDefault="00D8511A" w:rsidP="00D851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310. Результатом административной процедуры является регистрация заявления и документов, предусмотренных пунктом 302 настоящего Административного регламента.</w:t>
      </w:r>
    </w:p>
    <w:p w:rsidR="00D8511A" w:rsidRPr="00AD0A7F" w:rsidRDefault="00D8511A" w:rsidP="00D851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311.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8511A" w:rsidRPr="00AD0A7F" w:rsidRDefault="00D8511A" w:rsidP="00D851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8511A" w:rsidRPr="00AD0A7F" w:rsidRDefault="00D8511A" w:rsidP="00D851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511A" w:rsidRPr="00AD0A7F" w:rsidRDefault="00D8511A" w:rsidP="00D851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8511A" w:rsidRPr="00AD0A7F" w:rsidRDefault="00D8511A" w:rsidP="00D851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8511A" w:rsidRPr="00AD0A7F" w:rsidRDefault="00D8511A" w:rsidP="00D851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8511A" w:rsidRPr="00AD0A7F" w:rsidRDefault="00870FFA" w:rsidP="00D8511A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312</w:t>
      </w:r>
      <w:r w:rsidR="00D8511A" w:rsidRPr="00AD0A7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11A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D8511A" w:rsidRPr="00AD0A7F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(об отказе в предоставлении) муниципальной услуги принимает Комиссия по землепользованию и застройке Ипатовского муниципального округа Ставропольского края (далее - Комиссия), которая является коллегиальным органом, рассматривающим вопросы, связанные с землепользованием и застройкой Ипатовского муниципального округа Ставропольского края.</w:t>
      </w:r>
    </w:p>
    <w:p w:rsidR="00D8511A" w:rsidRPr="00AD0A7F" w:rsidRDefault="00D8511A" w:rsidP="00D851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45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46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а также Положением о Комиссии.</w:t>
      </w:r>
    </w:p>
    <w:p w:rsidR="00D8511A" w:rsidRPr="00AD0A7F" w:rsidRDefault="00870FFA" w:rsidP="00D8511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313</w:t>
      </w:r>
      <w:r w:rsidR="00D8511A"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1) несоответствие заявителя кругу лиц, имеющих право на получение муниципальной услуги;</w:t>
      </w:r>
    </w:p>
    <w:p w:rsidR="00D8511A" w:rsidRPr="00AD0A7F" w:rsidRDefault="00D8511A" w:rsidP="00D85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D8511A" w:rsidRPr="00AD0A7F" w:rsidRDefault="00870FFA" w:rsidP="00D8511A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314</w:t>
      </w:r>
      <w:r w:rsidR="00D8511A" w:rsidRPr="00AD0A7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D8511A"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составляет 20 рабочих дней или 75 рабочих дней (в случае проведения публичных слушаний или общественных обсуждений до утверждения документации по планировке территории), со дня получения </w:t>
      </w:r>
      <w:r w:rsidR="00D8511A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8511A" w:rsidRPr="00AD0A7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 w:rsidR="00880F5A" w:rsidRPr="00AD0A7F">
        <w:rPr>
          <w:rFonts w:ascii="Times New Roman" w:hAnsi="Times New Roman"/>
          <w:sz w:val="28"/>
          <w:szCs w:val="28"/>
        </w:rPr>
        <w:t>302</w:t>
      </w:r>
      <w:r w:rsidR="00D8511A" w:rsidRPr="00AD0A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D8511A" w:rsidRPr="00AD0A7F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</w:t>
      </w:r>
      <w:proofErr w:type="gramEnd"/>
      <w:r w:rsidR="00D8511A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 выполнении критериев, предусмотренных пунктами </w:t>
      </w:r>
      <w:r w:rsidR="00880F5A" w:rsidRPr="00AD0A7F">
        <w:rPr>
          <w:rFonts w:ascii="Times New Roman" w:eastAsiaTheme="minorHAnsi" w:hAnsi="Times New Roman"/>
          <w:sz w:val="28"/>
          <w:szCs w:val="28"/>
          <w:lang w:eastAsia="en-US"/>
        </w:rPr>
        <w:t>312</w:t>
      </w:r>
      <w:r w:rsidR="00D8511A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880F5A" w:rsidRPr="00AD0A7F">
        <w:rPr>
          <w:rFonts w:ascii="Times New Roman" w:eastAsiaTheme="minorHAnsi" w:hAnsi="Times New Roman"/>
          <w:sz w:val="28"/>
          <w:szCs w:val="28"/>
          <w:lang w:eastAsia="en-US"/>
        </w:rPr>
        <w:t>313</w:t>
      </w:r>
      <w:r w:rsidR="00D8511A"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D8511A" w:rsidRPr="00AD0A7F" w:rsidRDefault="00880F5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315</w:t>
      </w:r>
      <w:r w:rsidR="00D8511A"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511A" w:rsidRPr="00AD0A7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постановление администрации  об утверждении документации по планировке территории (проекта планировки территории и проекта межевания территории/ проекта межевания территории), </w:t>
      </w:r>
      <w:r w:rsidR="00D8511A" w:rsidRPr="00AD0A7F">
        <w:rPr>
          <w:rFonts w:ascii="Times New Roman" w:hAnsi="Times New Roman"/>
          <w:sz w:val="28"/>
          <w:szCs w:val="28"/>
          <w:lang w:eastAsia="zh-CN"/>
        </w:rPr>
        <w:t xml:space="preserve">постановление администрации </w:t>
      </w:r>
      <w:r w:rsidR="00D8511A" w:rsidRPr="00AD0A7F">
        <w:rPr>
          <w:rFonts w:ascii="Times New Roman" w:hAnsi="Times New Roman"/>
          <w:sz w:val="28"/>
          <w:szCs w:val="28"/>
        </w:rPr>
        <w:t>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территории), выдача уведомления об отказе в предоставлении муниципальной услуги.</w:t>
      </w:r>
      <w:proofErr w:type="gramEnd"/>
    </w:p>
    <w:p w:rsidR="00D8511A" w:rsidRPr="00AD0A7F" w:rsidRDefault="00D8511A" w:rsidP="00D851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8511A" w:rsidRPr="00AD0A7F" w:rsidRDefault="00D8511A" w:rsidP="00D8511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8511A" w:rsidRPr="00AD0A7F" w:rsidRDefault="00D8511A" w:rsidP="00D851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8511A" w:rsidRPr="00AD0A7F" w:rsidRDefault="00880F5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316</w:t>
      </w:r>
      <w:r w:rsidR="00D8511A"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D8511A" w:rsidRPr="00AD0A7F" w:rsidRDefault="00D8511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8511A" w:rsidRPr="00AD0A7F" w:rsidRDefault="00D8511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8511A" w:rsidRPr="00AD0A7F" w:rsidRDefault="00D8511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D8511A" w:rsidRPr="00AD0A7F" w:rsidRDefault="00D8511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8511A" w:rsidRPr="00AD0A7F" w:rsidRDefault="00880F5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317</w:t>
      </w:r>
      <w:r w:rsidR="00D8511A"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8511A" w:rsidRPr="00AD0A7F" w:rsidRDefault="00880F5A" w:rsidP="00D85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318</w:t>
      </w:r>
      <w:r w:rsidR="00D8511A"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D8511A"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D8511A"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D8511A" w:rsidRPr="00AD0A7F" w:rsidRDefault="00D8511A" w:rsidP="00D851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C2E29" w:rsidRPr="00AD0A7F" w:rsidRDefault="007C2E29" w:rsidP="007C2E2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Вариант 11</w:t>
      </w:r>
    </w:p>
    <w:p w:rsidR="007C2E29" w:rsidRPr="00AD0A7F" w:rsidRDefault="007C2E29" w:rsidP="007C2E29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2E29" w:rsidRPr="00AD0A7F" w:rsidRDefault="00A80511" w:rsidP="007C2E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lastRenderedPageBreak/>
        <w:t>319</w:t>
      </w:r>
      <w:r w:rsidR="007C2E29" w:rsidRPr="00AD0A7F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7C2E29" w:rsidRPr="00AD0A7F" w:rsidRDefault="00A80511" w:rsidP="007C2E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320</w:t>
      </w:r>
      <w:r w:rsidR="007C2E29" w:rsidRPr="00AD0A7F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7C2E29" w:rsidRPr="00AD0A7F" w:rsidRDefault="007C2E29" w:rsidP="007C2E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постановление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о подготовке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  <w:lang w:eastAsia="zh-CN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  <w:lang w:eastAsia="zh-CN"/>
        </w:rPr>
        <w:t>);</w:t>
      </w:r>
    </w:p>
    <w:p w:rsidR="007C2E29" w:rsidRPr="00AD0A7F" w:rsidRDefault="007C2E29" w:rsidP="007C2E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>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</w:r>
    </w:p>
    <w:p w:rsidR="007C2E29" w:rsidRPr="00AD0A7F" w:rsidRDefault="007C2E29" w:rsidP="007C2E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3) уведомление об утверждении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);</w:t>
      </w:r>
    </w:p>
    <w:p w:rsidR="007C2E29" w:rsidRPr="00AD0A7F" w:rsidRDefault="007C2E29" w:rsidP="007C2E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4) постановление администрации о внесении изменений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</w:t>
      </w:r>
      <w:r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7C2E29" w:rsidRPr="00AD0A7F" w:rsidRDefault="007C2E29" w:rsidP="007C2E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5) уведомление </w:t>
      </w:r>
      <w:r w:rsidRPr="00AD0A7F">
        <w:rPr>
          <w:rFonts w:ascii="Times New Roman" w:hAnsi="Times New Roman"/>
          <w:sz w:val="28"/>
          <w:szCs w:val="28"/>
        </w:rPr>
        <w:t>об отклонении документации по планировке территории и направлении ее на доработку;</w:t>
      </w:r>
    </w:p>
    <w:p w:rsidR="007C2E29" w:rsidRPr="00AD0A7F" w:rsidRDefault="007C2E29" w:rsidP="007C2E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6) уведомление </w:t>
      </w:r>
      <w:r w:rsidRPr="00AD0A7F">
        <w:rPr>
          <w:rFonts w:ascii="Times New Roman" w:eastAsia="Times New Roman" w:hAnsi="Times New Roman"/>
          <w:sz w:val="28"/>
          <w:szCs w:val="28"/>
        </w:rPr>
        <w:t>об отказе в исправлении опечаток и (или) ошибок в выданных в результате предоставления муниципальной услуги документах</w:t>
      </w:r>
      <w:r w:rsidRPr="00AD0A7F">
        <w:rPr>
          <w:rFonts w:ascii="Times New Roman" w:hAnsi="Times New Roman"/>
          <w:sz w:val="28"/>
          <w:szCs w:val="28"/>
        </w:rPr>
        <w:t>.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A80511" w:rsidRPr="00AD0A7F">
        <w:rPr>
          <w:rFonts w:ascii="Times New Roman" w:hAnsi="Times New Roman"/>
          <w:sz w:val="28"/>
          <w:szCs w:val="28"/>
        </w:rPr>
        <w:t>21</w:t>
      </w:r>
      <w:r w:rsidRPr="00AD0A7F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7C2E29" w:rsidRPr="00AD0A7F" w:rsidRDefault="007C2E29" w:rsidP="007C2E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7C2E29" w:rsidRPr="00AD0A7F" w:rsidRDefault="007C2E29" w:rsidP="007C2E2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2E29" w:rsidRPr="00AD0A7F" w:rsidRDefault="007C2E29" w:rsidP="007C2E2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7C2E29" w:rsidRPr="00AD0A7F" w:rsidRDefault="007C2E29" w:rsidP="007C2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7C2E29" w:rsidRPr="00AD0A7F" w:rsidRDefault="007C2E29" w:rsidP="007C2E2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A80511" w:rsidRPr="00AD0A7F">
        <w:rPr>
          <w:rFonts w:ascii="Times New Roman" w:hAnsi="Times New Roman"/>
          <w:sz w:val="28"/>
          <w:szCs w:val="28"/>
        </w:rPr>
        <w:t>22</w:t>
      </w:r>
      <w:r w:rsidRPr="00AD0A7F">
        <w:rPr>
          <w:rFonts w:ascii="Times New Roman" w:hAnsi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A80511" w:rsidRPr="00AD0A7F">
        <w:rPr>
          <w:rFonts w:ascii="Times New Roman" w:hAnsi="Times New Roman"/>
          <w:sz w:val="28"/>
          <w:szCs w:val="28"/>
        </w:rPr>
        <w:t>23</w:t>
      </w:r>
      <w:r w:rsidRPr="00AD0A7F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заявление в одном экземпляре: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(представителя):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Федерации;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в) удостоверение личности (военный билет) военнослужащего Российской Федерации;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удостоверение беженца;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е) свидетельство о рассмотрении ходатайства о признании беженцем на территории Российской Федерации по существу;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вид на жительство в Российской Федерации;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предоставлении временного убежища на территории Российской Федерации;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разрешение на временное проживание.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(</w:t>
      </w:r>
      <w:r w:rsidR="001F3D2F" w:rsidRPr="00AD0A7F">
        <w:rPr>
          <w:rFonts w:ascii="Times New Roman" w:hAnsi="Times New Roman" w:cs="Times New Roman"/>
          <w:sz w:val="28"/>
          <w:szCs w:val="28"/>
        </w:rPr>
        <w:t>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  <w:r w:rsidRPr="00AD0A7F">
        <w:rPr>
          <w:rFonts w:ascii="Times New Roman" w:hAnsi="Times New Roman" w:cs="Times New Roman"/>
          <w:sz w:val="28"/>
          <w:szCs w:val="28"/>
        </w:rPr>
        <w:t>).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документы, обосновывающие доводы заявителя о наличии опечаток и (или) ошибок в выданных документах, а также содержащие правильные сведения</w:t>
      </w:r>
    </w:p>
    <w:p w:rsidR="007C2E29" w:rsidRPr="00AD0A7F" w:rsidRDefault="007C2E29" w:rsidP="007C2E2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1F3D2F" w:rsidRPr="00AD0A7F">
        <w:rPr>
          <w:rFonts w:ascii="Times New Roman" w:hAnsi="Times New Roman"/>
          <w:sz w:val="28"/>
          <w:szCs w:val="28"/>
        </w:rPr>
        <w:t>24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r w:rsidRPr="00AD0A7F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7C2E29" w:rsidRPr="00AD0A7F" w:rsidRDefault="007C2E29" w:rsidP="007C2E2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1F3D2F" w:rsidRPr="00AD0A7F">
        <w:rPr>
          <w:rFonts w:ascii="Times New Roman" w:hAnsi="Times New Roman"/>
          <w:sz w:val="28"/>
          <w:szCs w:val="28"/>
        </w:rPr>
        <w:t>25</w:t>
      </w:r>
      <w:r w:rsidRPr="00AD0A7F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C2E29" w:rsidRPr="00AD0A7F" w:rsidRDefault="007C2E29" w:rsidP="007C2E29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1F3D2F" w:rsidRPr="00AD0A7F">
        <w:rPr>
          <w:rFonts w:ascii="Times New Roman" w:hAnsi="Times New Roman"/>
          <w:sz w:val="28"/>
          <w:szCs w:val="28"/>
        </w:rPr>
        <w:t>26</w:t>
      </w:r>
      <w:r w:rsidRPr="00AD0A7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7C2E29" w:rsidRPr="00AD0A7F" w:rsidRDefault="007C2E29" w:rsidP="007C2E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3</w:t>
      </w:r>
      <w:r w:rsidR="001F3D2F" w:rsidRPr="00AD0A7F">
        <w:rPr>
          <w:rFonts w:ascii="Times New Roman" w:hAnsi="Times New Roman" w:cs="Times New Roman"/>
          <w:sz w:val="28"/>
          <w:szCs w:val="28"/>
        </w:rPr>
        <w:t>27</w:t>
      </w:r>
      <w:r w:rsidRPr="00AD0A7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7C2E29" w:rsidRPr="00AD0A7F" w:rsidRDefault="007C2E29" w:rsidP="007C2E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1F3D2F" w:rsidRPr="00AD0A7F">
        <w:rPr>
          <w:rFonts w:ascii="Times New Roman" w:hAnsi="Times New Roman" w:cs="Times New Roman"/>
          <w:sz w:val="28"/>
          <w:szCs w:val="28"/>
        </w:rPr>
        <w:t>28</w:t>
      </w:r>
      <w:r w:rsidRPr="00AD0A7F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пунктом 3</w:t>
      </w:r>
      <w:r w:rsidR="001F3D2F" w:rsidRPr="00AD0A7F">
        <w:rPr>
          <w:rFonts w:ascii="Times New Roman" w:hAnsi="Times New Roman" w:cs="Times New Roman"/>
          <w:sz w:val="28"/>
          <w:szCs w:val="28"/>
        </w:rPr>
        <w:t>23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15 настоящего Административного регламента, принимаются специалистом отдела по организационным и </w:t>
      </w:r>
      <w:r w:rsidRPr="00AD0A7F">
        <w:rPr>
          <w:rFonts w:ascii="Times New Roman" w:hAnsi="Times New Roman" w:cs="Times New Roman"/>
          <w:sz w:val="28"/>
          <w:szCs w:val="28"/>
        </w:rPr>
        <w:lastRenderedPageBreak/>
        <w:t>общим вопросам, ответственным за регистрацию входящей корреспонденции.</w:t>
      </w:r>
    </w:p>
    <w:p w:rsidR="007C2E29" w:rsidRPr="00AD0A7F" w:rsidRDefault="007C2E29" w:rsidP="007C2E2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7C2E29" w:rsidRPr="00AD0A7F" w:rsidRDefault="007C2E29" w:rsidP="007C2E29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пунктом 3</w:t>
      </w:r>
      <w:r w:rsidR="001F3D2F" w:rsidRPr="00AD0A7F">
        <w:rPr>
          <w:rFonts w:ascii="Times New Roman" w:hAnsi="Times New Roman" w:cs="Times New Roman"/>
          <w:sz w:val="28"/>
          <w:szCs w:val="28"/>
        </w:rPr>
        <w:t>23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7C2E29" w:rsidRPr="00AD0A7F" w:rsidRDefault="007C2E29" w:rsidP="007C2E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1F3D2F" w:rsidRPr="00AD0A7F">
        <w:rPr>
          <w:rFonts w:ascii="Times New Roman" w:hAnsi="Times New Roman" w:cs="Times New Roman"/>
          <w:sz w:val="28"/>
          <w:szCs w:val="28"/>
        </w:rPr>
        <w:t>29</w:t>
      </w:r>
      <w:r w:rsidRPr="00AD0A7F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7C2E29" w:rsidRPr="00AD0A7F" w:rsidRDefault="007C2E29" w:rsidP="007C2E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1F3D2F" w:rsidRPr="00AD0A7F">
        <w:rPr>
          <w:rFonts w:ascii="Times New Roman" w:hAnsi="Times New Roman" w:cs="Times New Roman"/>
          <w:sz w:val="28"/>
          <w:szCs w:val="28"/>
        </w:rPr>
        <w:t>30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документов, предусмотренных пунктом 3</w:t>
      </w:r>
      <w:r w:rsidR="001F3D2F" w:rsidRPr="00AD0A7F">
        <w:rPr>
          <w:rFonts w:ascii="Times New Roman" w:hAnsi="Times New Roman" w:cs="Times New Roman"/>
          <w:sz w:val="28"/>
          <w:szCs w:val="28"/>
        </w:rPr>
        <w:t>23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составляет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E29" w:rsidRPr="00AD0A7F" w:rsidRDefault="007C2E29" w:rsidP="007C2E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1F3D2F" w:rsidRPr="00AD0A7F">
        <w:rPr>
          <w:rFonts w:ascii="Times New Roman" w:hAnsi="Times New Roman" w:cs="Times New Roman"/>
          <w:sz w:val="28"/>
          <w:szCs w:val="28"/>
        </w:rPr>
        <w:t>31</w:t>
      </w:r>
      <w:r w:rsidRPr="00AD0A7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3</w:t>
      </w:r>
      <w:r w:rsidR="001F3D2F" w:rsidRPr="00AD0A7F">
        <w:rPr>
          <w:rFonts w:ascii="Times New Roman" w:hAnsi="Times New Roman" w:cs="Times New Roman"/>
          <w:sz w:val="28"/>
          <w:szCs w:val="28"/>
        </w:rPr>
        <w:t>23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C2E29" w:rsidRPr="00AD0A7F" w:rsidRDefault="007C2E29" w:rsidP="007C2E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1F3D2F" w:rsidRPr="00AD0A7F">
        <w:rPr>
          <w:rFonts w:ascii="Times New Roman" w:hAnsi="Times New Roman" w:cs="Times New Roman"/>
          <w:sz w:val="28"/>
          <w:szCs w:val="28"/>
        </w:rPr>
        <w:t>32</w:t>
      </w:r>
      <w:r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7C2E29" w:rsidRPr="00AD0A7F" w:rsidRDefault="007C2E29" w:rsidP="007C2E2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2E29" w:rsidRPr="00AD0A7F" w:rsidRDefault="007C2E29" w:rsidP="007C2E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E29" w:rsidRPr="00AD0A7F" w:rsidRDefault="007C2E29" w:rsidP="007C2E2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7C2E29" w:rsidRPr="00AD0A7F" w:rsidRDefault="007C2E29" w:rsidP="007C2E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7C2E29" w:rsidRPr="00AD0A7F" w:rsidRDefault="007C2E29" w:rsidP="007C2E2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2E29" w:rsidRPr="00AD0A7F" w:rsidRDefault="007C2E29" w:rsidP="007C2E29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3</w:t>
      </w:r>
      <w:r w:rsidR="001F3D2F" w:rsidRPr="00AD0A7F">
        <w:rPr>
          <w:rFonts w:ascii="Times New Roman" w:hAnsi="Times New Roman" w:cs="Times New Roman"/>
          <w:b w:val="0"/>
          <w:sz w:val="28"/>
          <w:szCs w:val="28"/>
        </w:rPr>
        <w:t>33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(об отказе в предоставлении) муниципальной услуги принимает Комиссия по землепользованию и застройке Ипатовского муниципального округа Ставропольского края (далее - Комиссия), которая является коллегиальным органом, рассматривающим вопросы, связанные с землепользованием и застройкой Ипатовского муниципального округа Ставропольского края.</w:t>
      </w:r>
    </w:p>
    <w:p w:rsidR="007C2E29" w:rsidRPr="00AD0A7F" w:rsidRDefault="007C2E29" w:rsidP="007C2E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47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48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а также Положением о Комиссии.</w:t>
      </w:r>
    </w:p>
    <w:p w:rsidR="007C2E29" w:rsidRPr="00AD0A7F" w:rsidRDefault="007C2E29" w:rsidP="007C2E2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0951B6" w:rsidRPr="00AD0A7F">
        <w:rPr>
          <w:rFonts w:ascii="Times New Roman" w:hAnsi="Times New Roman" w:cs="Times New Roman"/>
          <w:sz w:val="28"/>
          <w:szCs w:val="28"/>
        </w:rPr>
        <w:t>34</w:t>
      </w:r>
      <w:r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1) несоответствие заявителя кругу лиц, имеющих право на получение муниципальной услуги;</w:t>
      </w:r>
    </w:p>
    <w:p w:rsidR="007C2E29" w:rsidRPr="00AD0A7F" w:rsidRDefault="007C2E29" w:rsidP="007C2E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0951B6" w:rsidRPr="00AD0A7F">
        <w:rPr>
          <w:rFonts w:ascii="Times New Roman" w:hAnsi="Times New Roman"/>
          <w:sz w:val="28"/>
          <w:szCs w:val="28"/>
        </w:rPr>
        <w:t>35</w:t>
      </w:r>
      <w:r w:rsidRPr="00AD0A7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составляет 20 рабочих дней или 75 рабочих дней (в </w:t>
      </w:r>
      <w:r w:rsidRPr="00AD0A7F">
        <w:rPr>
          <w:rFonts w:ascii="Times New Roman" w:hAnsi="Times New Roman"/>
          <w:sz w:val="28"/>
          <w:szCs w:val="28"/>
        </w:rPr>
        <w:lastRenderedPageBreak/>
        <w:t xml:space="preserve">случае проведения публичных слушаний или общественных обсуждений до утверждения документации по планировке территории), со дня получения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0A7F">
        <w:rPr>
          <w:rFonts w:ascii="Times New Roman" w:hAnsi="Times New Roman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</w:t>
      </w:r>
      <w:r w:rsidR="000951B6" w:rsidRPr="00AD0A7F">
        <w:rPr>
          <w:rFonts w:ascii="Times New Roman" w:hAnsi="Times New Roman"/>
          <w:sz w:val="28"/>
          <w:szCs w:val="28"/>
        </w:rPr>
        <w:t>323</w:t>
      </w:r>
      <w:r w:rsidRPr="00AD0A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</w:t>
      </w:r>
      <w:proofErr w:type="gramEnd"/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 выполнении критериев, предусмотренных пунктами 3</w:t>
      </w:r>
      <w:r w:rsidR="000951B6" w:rsidRPr="00AD0A7F">
        <w:rPr>
          <w:rFonts w:ascii="Times New Roman" w:eastAsiaTheme="minorHAnsi" w:hAnsi="Times New Roman"/>
          <w:sz w:val="28"/>
          <w:szCs w:val="28"/>
          <w:lang w:eastAsia="en-US"/>
        </w:rPr>
        <w:t>33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33</w:t>
      </w:r>
      <w:r w:rsidR="000951B6" w:rsidRPr="00AD0A7F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0951B6" w:rsidRPr="00AD0A7F">
        <w:rPr>
          <w:rFonts w:ascii="Times New Roman" w:hAnsi="Times New Roman"/>
          <w:sz w:val="28"/>
          <w:szCs w:val="28"/>
        </w:rPr>
        <w:t>36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постановление администрации  об утверждении документации по планировке территории (проекта планировки территории и проекта межевания территории/ проекта межевания территории),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>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территории), выдача уведомления об отказе в предоставлении муниципальной услуги.</w:t>
      </w:r>
      <w:proofErr w:type="gramEnd"/>
    </w:p>
    <w:p w:rsidR="007C2E29" w:rsidRPr="00AD0A7F" w:rsidRDefault="007C2E29" w:rsidP="007C2E2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2E29" w:rsidRPr="00AD0A7F" w:rsidRDefault="007C2E29" w:rsidP="007C2E2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7C2E29" w:rsidRPr="00AD0A7F" w:rsidRDefault="007C2E29" w:rsidP="007C2E2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0951B6" w:rsidRPr="00AD0A7F">
        <w:rPr>
          <w:rFonts w:ascii="Times New Roman" w:hAnsi="Times New Roman"/>
          <w:sz w:val="28"/>
          <w:szCs w:val="28"/>
        </w:rPr>
        <w:t>37</w:t>
      </w:r>
      <w:r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0951B6" w:rsidRPr="00AD0A7F">
        <w:rPr>
          <w:rFonts w:ascii="Times New Roman" w:hAnsi="Times New Roman"/>
          <w:sz w:val="28"/>
          <w:szCs w:val="28"/>
        </w:rPr>
        <w:t>38</w:t>
      </w:r>
      <w:r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7C2E29" w:rsidRPr="00AD0A7F" w:rsidRDefault="007C2E29" w:rsidP="007C2E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0951B6" w:rsidRPr="00AD0A7F">
        <w:rPr>
          <w:rFonts w:ascii="Times New Roman" w:hAnsi="Times New Roman"/>
          <w:sz w:val="28"/>
          <w:szCs w:val="28"/>
        </w:rPr>
        <w:t>39</w:t>
      </w:r>
      <w:r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951B6" w:rsidRPr="00AD0A7F" w:rsidRDefault="000951B6" w:rsidP="000951B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D0A7F">
        <w:rPr>
          <w:rFonts w:ascii="Times New Roman" w:hAnsi="Times New Roman"/>
          <w:b/>
          <w:sz w:val="28"/>
          <w:szCs w:val="28"/>
        </w:rPr>
        <w:t>Вариант 12</w:t>
      </w:r>
    </w:p>
    <w:p w:rsidR="000951B6" w:rsidRPr="00AD0A7F" w:rsidRDefault="000951B6" w:rsidP="000951B6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51B6" w:rsidRPr="00AD0A7F" w:rsidRDefault="000951B6" w:rsidP="000951B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265861" w:rsidRPr="00AD0A7F">
        <w:rPr>
          <w:rFonts w:ascii="Times New Roman" w:hAnsi="Times New Roman" w:cs="Times New Roman"/>
          <w:bCs/>
          <w:sz w:val="28"/>
          <w:szCs w:val="28"/>
        </w:rPr>
        <w:t>40</w:t>
      </w:r>
      <w:r w:rsidRPr="00AD0A7F">
        <w:rPr>
          <w:rFonts w:ascii="Times New Roman" w:hAnsi="Times New Roman" w:cs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0951B6" w:rsidRPr="00AD0A7F" w:rsidRDefault="000951B6" w:rsidP="000951B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265861" w:rsidRPr="00AD0A7F">
        <w:rPr>
          <w:rFonts w:ascii="Times New Roman" w:hAnsi="Times New Roman" w:cs="Times New Roman"/>
          <w:bCs/>
          <w:sz w:val="28"/>
          <w:szCs w:val="28"/>
        </w:rPr>
        <w:t>41</w:t>
      </w:r>
      <w:r w:rsidRPr="00AD0A7F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0951B6" w:rsidRPr="00AD0A7F" w:rsidRDefault="000951B6" w:rsidP="000951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постановление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о подготовке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  <w:lang w:eastAsia="zh-CN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  <w:lang w:eastAsia="zh-CN"/>
        </w:rPr>
        <w:t>);</w:t>
      </w:r>
    </w:p>
    <w:p w:rsidR="000951B6" w:rsidRPr="00AD0A7F" w:rsidRDefault="000951B6" w:rsidP="000951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lastRenderedPageBreak/>
        <w:t xml:space="preserve">2) 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>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</w:r>
    </w:p>
    <w:p w:rsidR="000951B6" w:rsidRPr="00AD0A7F" w:rsidRDefault="000951B6" w:rsidP="000951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3) уведомление об утверждении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);</w:t>
      </w:r>
    </w:p>
    <w:p w:rsidR="000951B6" w:rsidRPr="00AD0A7F" w:rsidRDefault="000951B6" w:rsidP="000951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4) постановление администрации о внесении изменений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</w:t>
      </w:r>
      <w:r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0951B6" w:rsidRPr="00AD0A7F" w:rsidRDefault="000951B6" w:rsidP="000951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5) уведомление </w:t>
      </w:r>
      <w:r w:rsidRPr="00AD0A7F">
        <w:rPr>
          <w:rFonts w:ascii="Times New Roman" w:hAnsi="Times New Roman"/>
          <w:sz w:val="28"/>
          <w:szCs w:val="28"/>
        </w:rPr>
        <w:t>об отклонении документации по планировке территории и направлении ее на доработку;</w:t>
      </w:r>
    </w:p>
    <w:p w:rsidR="000951B6" w:rsidRPr="00AD0A7F" w:rsidRDefault="000951B6" w:rsidP="000951B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6) уведомление </w:t>
      </w:r>
      <w:r w:rsidRPr="00AD0A7F">
        <w:rPr>
          <w:rFonts w:ascii="Times New Roman" w:eastAsia="Times New Roman" w:hAnsi="Times New Roman"/>
          <w:sz w:val="28"/>
          <w:szCs w:val="28"/>
        </w:rPr>
        <w:t>об отказе в исправлении опечаток и (или) ошибок в выданных в результате предоставления муниципальной услуги документах</w:t>
      </w:r>
      <w:r w:rsidRPr="00AD0A7F">
        <w:rPr>
          <w:rFonts w:ascii="Times New Roman" w:hAnsi="Times New Roman"/>
          <w:sz w:val="28"/>
          <w:szCs w:val="28"/>
        </w:rPr>
        <w:t>.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265861" w:rsidRPr="00AD0A7F">
        <w:rPr>
          <w:rFonts w:ascii="Times New Roman" w:hAnsi="Times New Roman"/>
          <w:sz w:val="28"/>
          <w:szCs w:val="28"/>
        </w:rPr>
        <w:t>42</w:t>
      </w:r>
      <w:r w:rsidRPr="00AD0A7F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0951B6" w:rsidRPr="00AD0A7F" w:rsidRDefault="000951B6" w:rsidP="000951B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0951B6" w:rsidRPr="00AD0A7F" w:rsidRDefault="000951B6" w:rsidP="000951B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951B6" w:rsidRPr="00AD0A7F" w:rsidRDefault="000951B6" w:rsidP="000951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0951B6" w:rsidRPr="00AD0A7F" w:rsidRDefault="000951B6" w:rsidP="00095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0951B6" w:rsidRPr="00AD0A7F" w:rsidRDefault="000951B6" w:rsidP="000951B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265861" w:rsidRPr="00AD0A7F">
        <w:rPr>
          <w:rFonts w:ascii="Times New Roman" w:hAnsi="Times New Roman"/>
          <w:sz w:val="28"/>
          <w:szCs w:val="28"/>
        </w:rPr>
        <w:t>43</w:t>
      </w:r>
      <w:r w:rsidRPr="00AD0A7F">
        <w:rPr>
          <w:rFonts w:ascii="Times New Roman" w:hAnsi="Times New Roman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265861" w:rsidRPr="00AD0A7F">
        <w:rPr>
          <w:rFonts w:ascii="Times New Roman" w:hAnsi="Times New Roman"/>
          <w:sz w:val="28"/>
          <w:szCs w:val="28"/>
        </w:rPr>
        <w:t>44</w:t>
      </w:r>
      <w:r w:rsidRPr="00AD0A7F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для получения муниципальной услуги: 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заявление в одном экземпляре: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(представителя):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Федерации;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б) временное удостоверение личности гражданина Российской Федерации;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в) удостоверение личности (военный билет) военнослужащего Российской Федерации;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г)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удостоверение беженца;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е) свидетельство о рассмотрении ходатайства о признании беженцем на территории Российской Федерации по существу;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ж) вид на жительство в Российской Федерации;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D0A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свидетельство о предоставлении временного убежища на территории Российской Федерации;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и) разрешение на временное проживание.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(</w:t>
      </w:r>
      <w:r w:rsidR="00265861" w:rsidRPr="00AD0A7F">
        <w:rPr>
          <w:rFonts w:ascii="Times New Roman" w:hAnsi="Times New Roman" w:cs="Times New Roman"/>
          <w:sz w:val="28"/>
          <w:szCs w:val="28"/>
        </w:rPr>
        <w:t>доверенность</w:t>
      </w:r>
      <w:r w:rsidRPr="00AD0A7F">
        <w:rPr>
          <w:rFonts w:ascii="Times New Roman" w:hAnsi="Times New Roman" w:cs="Times New Roman"/>
          <w:sz w:val="28"/>
          <w:szCs w:val="28"/>
        </w:rPr>
        <w:t>).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4) документы, обосновывающие доводы заявителя о наличии опечаток и (или) ошибок в выданных документах, а также содержащие правильные сведения</w:t>
      </w:r>
    </w:p>
    <w:p w:rsidR="000951B6" w:rsidRPr="00AD0A7F" w:rsidRDefault="000951B6" w:rsidP="000951B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265861" w:rsidRPr="00AD0A7F">
        <w:rPr>
          <w:rFonts w:ascii="Times New Roman" w:hAnsi="Times New Roman"/>
          <w:sz w:val="28"/>
          <w:szCs w:val="28"/>
        </w:rPr>
        <w:t>45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r w:rsidRPr="00AD0A7F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0951B6" w:rsidRPr="00AD0A7F" w:rsidRDefault="000951B6" w:rsidP="000951B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9F517E" w:rsidRPr="00AD0A7F">
        <w:rPr>
          <w:rFonts w:ascii="Times New Roman" w:hAnsi="Times New Roman"/>
          <w:sz w:val="28"/>
          <w:szCs w:val="28"/>
        </w:rPr>
        <w:t>46</w:t>
      </w:r>
      <w:r w:rsidRPr="00AD0A7F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 w:rsidRPr="00AD0A7F">
        <w:rPr>
          <w:rFonts w:ascii="Times New Roman" w:hAnsi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951B6" w:rsidRPr="00AD0A7F" w:rsidRDefault="000951B6" w:rsidP="000951B6">
      <w:pPr>
        <w:ind w:firstLine="709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9F517E" w:rsidRPr="00AD0A7F">
        <w:rPr>
          <w:rFonts w:ascii="Times New Roman" w:hAnsi="Times New Roman"/>
          <w:sz w:val="28"/>
          <w:szCs w:val="28"/>
        </w:rPr>
        <w:t>47</w:t>
      </w:r>
      <w:r w:rsidRPr="00AD0A7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951B6" w:rsidRPr="00AD0A7F" w:rsidRDefault="000951B6" w:rsidP="00095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3</w:t>
      </w:r>
      <w:r w:rsidR="009F517E" w:rsidRPr="00AD0A7F">
        <w:rPr>
          <w:rFonts w:ascii="Times New Roman" w:hAnsi="Times New Roman" w:cs="Times New Roman"/>
          <w:sz w:val="28"/>
          <w:szCs w:val="28"/>
        </w:rPr>
        <w:t>48</w:t>
      </w:r>
      <w:r w:rsidRPr="00AD0A7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951B6" w:rsidRPr="00AD0A7F" w:rsidRDefault="000951B6" w:rsidP="000951B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9F517E" w:rsidRPr="00AD0A7F">
        <w:rPr>
          <w:rFonts w:ascii="Times New Roman" w:hAnsi="Times New Roman" w:cs="Times New Roman"/>
          <w:sz w:val="28"/>
          <w:szCs w:val="28"/>
        </w:rPr>
        <w:t>49</w:t>
      </w:r>
      <w:r w:rsidRPr="00AD0A7F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пунктом 3</w:t>
      </w:r>
      <w:r w:rsidR="009F517E" w:rsidRPr="00AD0A7F">
        <w:rPr>
          <w:rFonts w:ascii="Times New Roman" w:hAnsi="Times New Roman" w:cs="Times New Roman"/>
          <w:sz w:val="28"/>
          <w:szCs w:val="28"/>
        </w:rPr>
        <w:t>44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15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951B6" w:rsidRPr="00AD0A7F" w:rsidRDefault="000951B6" w:rsidP="000951B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0951B6" w:rsidRPr="00AD0A7F" w:rsidRDefault="000951B6" w:rsidP="000951B6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предусмотренных пунктом 3</w:t>
      </w:r>
      <w:r w:rsidR="009F517E" w:rsidRPr="00AD0A7F">
        <w:rPr>
          <w:rFonts w:ascii="Times New Roman" w:hAnsi="Times New Roman" w:cs="Times New Roman"/>
          <w:sz w:val="28"/>
          <w:szCs w:val="28"/>
        </w:rPr>
        <w:t>44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0951B6" w:rsidRPr="00AD0A7F" w:rsidRDefault="000951B6" w:rsidP="000951B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F517E" w:rsidRPr="00AD0A7F">
        <w:rPr>
          <w:rFonts w:ascii="Times New Roman" w:hAnsi="Times New Roman" w:cs="Times New Roman"/>
          <w:sz w:val="28"/>
          <w:szCs w:val="28"/>
        </w:rPr>
        <w:t>50</w:t>
      </w:r>
      <w:r w:rsidRPr="00AD0A7F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0951B6" w:rsidRPr="00AD0A7F" w:rsidRDefault="000951B6" w:rsidP="000951B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9F517E" w:rsidRPr="00AD0A7F">
        <w:rPr>
          <w:rFonts w:ascii="Times New Roman" w:hAnsi="Times New Roman" w:cs="Times New Roman"/>
          <w:sz w:val="28"/>
          <w:szCs w:val="28"/>
        </w:rPr>
        <w:t>51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документов, предусмотренных пунктом 3</w:t>
      </w:r>
      <w:r w:rsidR="009F517E" w:rsidRPr="00AD0A7F">
        <w:rPr>
          <w:rFonts w:ascii="Times New Roman" w:hAnsi="Times New Roman" w:cs="Times New Roman"/>
          <w:sz w:val="28"/>
          <w:szCs w:val="28"/>
        </w:rPr>
        <w:t>44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составляет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1B6" w:rsidRPr="00AD0A7F" w:rsidRDefault="000951B6" w:rsidP="000951B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9F517E" w:rsidRPr="00AD0A7F">
        <w:rPr>
          <w:rFonts w:ascii="Times New Roman" w:hAnsi="Times New Roman" w:cs="Times New Roman"/>
          <w:sz w:val="28"/>
          <w:szCs w:val="28"/>
        </w:rPr>
        <w:t>52</w:t>
      </w:r>
      <w:r w:rsidRPr="00AD0A7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3</w:t>
      </w:r>
      <w:r w:rsidR="009F517E" w:rsidRPr="00AD0A7F">
        <w:rPr>
          <w:rFonts w:ascii="Times New Roman" w:hAnsi="Times New Roman" w:cs="Times New Roman"/>
          <w:sz w:val="28"/>
          <w:szCs w:val="28"/>
        </w:rPr>
        <w:t>44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951B6" w:rsidRPr="00AD0A7F" w:rsidRDefault="000951B6" w:rsidP="000951B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9F517E" w:rsidRPr="00AD0A7F">
        <w:rPr>
          <w:rFonts w:ascii="Times New Roman" w:hAnsi="Times New Roman" w:cs="Times New Roman"/>
          <w:sz w:val="28"/>
          <w:szCs w:val="28"/>
        </w:rPr>
        <w:t>53</w:t>
      </w:r>
      <w:r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951B6" w:rsidRPr="00AD0A7F" w:rsidRDefault="000951B6" w:rsidP="000951B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951B6" w:rsidRPr="00AD0A7F" w:rsidRDefault="000951B6" w:rsidP="000951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51B6" w:rsidRPr="00AD0A7F" w:rsidRDefault="000951B6" w:rsidP="000951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951B6" w:rsidRPr="00AD0A7F" w:rsidRDefault="000951B6" w:rsidP="00095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951B6" w:rsidRPr="00AD0A7F" w:rsidRDefault="000951B6" w:rsidP="000951B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951B6" w:rsidRPr="00AD0A7F" w:rsidRDefault="000951B6" w:rsidP="000951B6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D0A7F">
        <w:rPr>
          <w:rFonts w:ascii="Times New Roman" w:hAnsi="Times New Roman" w:cs="Times New Roman"/>
          <w:b w:val="0"/>
          <w:sz w:val="28"/>
          <w:szCs w:val="28"/>
        </w:rPr>
        <w:t>3</w:t>
      </w:r>
      <w:r w:rsidR="009F517E" w:rsidRPr="00AD0A7F">
        <w:rPr>
          <w:rFonts w:ascii="Times New Roman" w:hAnsi="Times New Roman" w:cs="Times New Roman"/>
          <w:b w:val="0"/>
          <w:sz w:val="28"/>
          <w:szCs w:val="28"/>
        </w:rPr>
        <w:t>54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(об отказе в предоставлении) муниципальной услуги принимает Комиссия по землепользованию и застройке Ипатовского муниципального округа Ставропольского края (далее - Комиссия), которая является коллегиальным органом, рассматривающим вопросы, связанные с землепользованием и застройкой Ипатовского муниципального округа Ставропольского края.</w:t>
      </w:r>
    </w:p>
    <w:p w:rsidR="000951B6" w:rsidRPr="00AD0A7F" w:rsidRDefault="000951B6" w:rsidP="000951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49">
        <w:r w:rsidRPr="00AD0A7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AD0A7F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50">
        <w:r w:rsidRPr="00AD0A7F">
          <w:rPr>
            <w:rFonts w:ascii="Times New Roman" w:hAnsi="Times New Roman"/>
            <w:sz w:val="28"/>
            <w:szCs w:val="28"/>
          </w:rPr>
          <w:t>Уставом</w:t>
        </w:r>
      </w:hyperlink>
      <w:r w:rsidRPr="00AD0A7F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а также Положением о Комиссии.</w:t>
      </w:r>
    </w:p>
    <w:p w:rsidR="000951B6" w:rsidRPr="00AD0A7F" w:rsidRDefault="000951B6" w:rsidP="000951B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9F517E" w:rsidRPr="00AD0A7F">
        <w:rPr>
          <w:rFonts w:ascii="Times New Roman" w:hAnsi="Times New Roman" w:cs="Times New Roman"/>
          <w:sz w:val="28"/>
          <w:szCs w:val="28"/>
        </w:rPr>
        <w:t>55</w:t>
      </w:r>
      <w:r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1) несоответствие заявителя кругу лиц, имеющих право на получение муниципальной услуги;</w:t>
      </w:r>
    </w:p>
    <w:p w:rsidR="000951B6" w:rsidRPr="00AD0A7F" w:rsidRDefault="000951B6" w:rsidP="000951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9F517E" w:rsidRPr="00AD0A7F">
        <w:rPr>
          <w:rFonts w:ascii="Times New Roman" w:hAnsi="Times New Roman"/>
          <w:sz w:val="28"/>
          <w:szCs w:val="28"/>
        </w:rPr>
        <w:t>56</w:t>
      </w:r>
      <w:r w:rsidRPr="00AD0A7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 составляет 20 рабочих дней или 75 рабочих дней (в случае проведения публичных слушаний или общественных обсуждений до утверждения документации по планировке территории), со дня получения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0A7F">
        <w:rPr>
          <w:rFonts w:ascii="Times New Roman" w:hAnsi="Times New Roman"/>
          <w:sz w:val="28"/>
          <w:szCs w:val="28"/>
        </w:rPr>
        <w:t>должностным лицом отдела, ответственным за предоставление муниципальной услуги документов, предусмотренных пунктом 3</w:t>
      </w:r>
      <w:r w:rsidR="009F517E" w:rsidRPr="00AD0A7F">
        <w:rPr>
          <w:rFonts w:ascii="Times New Roman" w:hAnsi="Times New Roman"/>
          <w:sz w:val="28"/>
          <w:szCs w:val="28"/>
        </w:rPr>
        <w:t>44</w:t>
      </w:r>
      <w:r w:rsidRPr="00AD0A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</w:t>
      </w:r>
      <w:proofErr w:type="gramEnd"/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 выполнении критериев, предусмотренных пунктами 3</w:t>
      </w:r>
      <w:r w:rsidR="009F517E" w:rsidRPr="00AD0A7F">
        <w:rPr>
          <w:rFonts w:ascii="Times New Roman" w:eastAsiaTheme="minorHAnsi" w:hAnsi="Times New Roman"/>
          <w:sz w:val="28"/>
          <w:szCs w:val="28"/>
          <w:lang w:eastAsia="en-US"/>
        </w:rPr>
        <w:t>54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и 3</w:t>
      </w:r>
      <w:r w:rsidR="009F517E" w:rsidRPr="00AD0A7F">
        <w:rPr>
          <w:rFonts w:ascii="Times New Roman" w:eastAsiaTheme="minorHAnsi" w:hAnsi="Times New Roman"/>
          <w:sz w:val="28"/>
          <w:szCs w:val="28"/>
          <w:lang w:eastAsia="en-US"/>
        </w:rPr>
        <w:t>55</w:t>
      </w:r>
      <w:r w:rsidRPr="00AD0A7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lastRenderedPageBreak/>
        <w:t>3</w:t>
      </w:r>
      <w:r w:rsidR="009F517E" w:rsidRPr="00AD0A7F">
        <w:rPr>
          <w:rFonts w:ascii="Times New Roman" w:hAnsi="Times New Roman"/>
          <w:sz w:val="28"/>
          <w:szCs w:val="28"/>
        </w:rPr>
        <w:t>57</w:t>
      </w:r>
      <w:r w:rsidRPr="00AD0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постановление администрации  об утверждении документации по планировке территории (проекта планировки территории и проекта межевания территории/ проекта межевания территории),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постановление администрации </w:t>
      </w:r>
      <w:r w:rsidRPr="00AD0A7F">
        <w:rPr>
          <w:rFonts w:ascii="Times New Roman" w:hAnsi="Times New Roman"/>
          <w:sz w:val="28"/>
          <w:szCs w:val="28"/>
        </w:rPr>
        <w:t>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территории), выдача уведомления об отказе в предоставлении муниципальной услуги.</w:t>
      </w:r>
      <w:proofErr w:type="gramEnd"/>
    </w:p>
    <w:p w:rsidR="000951B6" w:rsidRPr="00AD0A7F" w:rsidRDefault="000951B6" w:rsidP="000951B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951B6" w:rsidRPr="00AD0A7F" w:rsidRDefault="000951B6" w:rsidP="000951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951B6" w:rsidRPr="00AD0A7F" w:rsidRDefault="000951B6" w:rsidP="000951B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9F517E" w:rsidRPr="00AD0A7F">
        <w:rPr>
          <w:rFonts w:ascii="Times New Roman" w:hAnsi="Times New Roman"/>
          <w:sz w:val="28"/>
          <w:szCs w:val="28"/>
        </w:rPr>
        <w:t>58</w:t>
      </w:r>
      <w:r w:rsidRPr="00AD0A7F">
        <w:rPr>
          <w:rFonts w:ascii="Times New Roman" w:hAnsi="Times New Roman"/>
          <w:sz w:val="28"/>
          <w:szCs w:val="28"/>
        </w:rPr>
        <w:t>. Способы предоставления результата муниципальной услуги: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9F517E" w:rsidRPr="00AD0A7F">
        <w:rPr>
          <w:rFonts w:ascii="Times New Roman" w:hAnsi="Times New Roman"/>
          <w:sz w:val="28"/>
          <w:szCs w:val="28"/>
        </w:rPr>
        <w:t>59</w:t>
      </w:r>
      <w:r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951B6" w:rsidRPr="00AD0A7F" w:rsidRDefault="000951B6" w:rsidP="000951B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9F517E" w:rsidRPr="00AD0A7F">
        <w:rPr>
          <w:rFonts w:ascii="Times New Roman" w:hAnsi="Times New Roman"/>
          <w:sz w:val="28"/>
          <w:szCs w:val="28"/>
        </w:rPr>
        <w:t>60</w:t>
      </w:r>
      <w:r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7C2E29" w:rsidRPr="00AD0A7F" w:rsidRDefault="007C2E29" w:rsidP="00D8511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967F7" w:rsidRPr="00AD0A7F" w:rsidRDefault="008967F7" w:rsidP="008967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:rsidR="008967F7" w:rsidRPr="00AD0A7F" w:rsidRDefault="008967F7" w:rsidP="008967F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7F7" w:rsidRPr="00AD0A7F" w:rsidRDefault="008967F7" w:rsidP="008967F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361.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8967F7" w:rsidRPr="00AD0A7F" w:rsidRDefault="008967F7" w:rsidP="008967F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362. Результатом предоставления муниципальной услуги являются:</w:t>
      </w:r>
    </w:p>
    <w:p w:rsidR="008967F7" w:rsidRPr="00AD0A7F" w:rsidRDefault="008967F7" w:rsidP="0089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о подготовке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  <w:lang w:eastAsia="zh-CN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  <w:lang w:eastAsia="zh-CN"/>
        </w:rPr>
        <w:t>);</w:t>
      </w:r>
    </w:p>
    <w:p w:rsidR="008967F7" w:rsidRPr="00AD0A7F" w:rsidRDefault="008967F7" w:rsidP="0089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 постановления администрации </w:t>
      </w:r>
      <w:r w:rsidRPr="00AD0A7F">
        <w:rPr>
          <w:rFonts w:ascii="Times New Roman" w:hAnsi="Times New Roman"/>
          <w:sz w:val="28"/>
          <w:szCs w:val="28"/>
        </w:rPr>
        <w:t>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</w:r>
    </w:p>
    <w:p w:rsidR="008967F7" w:rsidRPr="00AD0A7F" w:rsidRDefault="008967F7" w:rsidP="0089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3)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уведомления об утверждении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);</w:t>
      </w:r>
    </w:p>
    <w:p w:rsidR="008967F7" w:rsidRPr="00AD0A7F" w:rsidRDefault="008967F7" w:rsidP="0089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4)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постановления администрации о внесении </w:t>
      </w:r>
      <w:r w:rsidRPr="00AD0A7F">
        <w:rPr>
          <w:rFonts w:ascii="Times New Roman" w:hAnsi="Times New Roman"/>
          <w:sz w:val="28"/>
          <w:szCs w:val="28"/>
        </w:rPr>
        <w:lastRenderedPageBreak/>
        <w:t xml:space="preserve">изменений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</w:t>
      </w:r>
      <w:r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8967F7" w:rsidRPr="00AD0A7F" w:rsidRDefault="008967F7" w:rsidP="0089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5)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 уведомления </w:t>
      </w:r>
      <w:r w:rsidRPr="00AD0A7F">
        <w:rPr>
          <w:rFonts w:ascii="Times New Roman" w:hAnsi="Times New Roman"/>
          <w:sz w:val="28"/>
          <w:szCs w:val="28"/>
        </w:rPr>
        <w:t>об отклонении документации по планировке территории и направлении ее на доработку;</w:t>
      </w:r>
    </w:p>
    <w:p w:rsidR="008967F7" w:rsidRPr="00AD0A7F" w:rsidRDefault="008967F7" w:rsidP="008967F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6)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уведомления </w:t>
      </w:r>
      <w:r w:rsidRPr="00AD0A7F">
        <w:rPr>
          <w:rFonts w:ascii="Times New Roman" w:eastAsia="Times New Roman" w:hAnsi="Times New Roman"/>
          <w:sz w:val="28"/>
          <w:szCs w:val="28"/>
        </w:rPr>
        <w:t>об отказе в исправлении опечаток и (или) ошибок в выданных в результате предоставления муниципальной услуги документах</w:t>
      </w:r>
      <w:r w:rsidRPr="00AD0A7F">
        <w:rPr>
          <w:rFonts w:ascii="Times New Roman" w:hAnsi="Times New Roman"/>
          <w:sz w:val="28"/>
          <w:szCs w:val="28"/>
        </w:rPr>
        <w:t>.</w:t>
      </w:r>
      <w:r w:rsidR="00E94125" w:rsidRPr="00AD0A7F">
        <w:rPr>
          <w:rFonts w:ascii="Times New Roman" w:hAnsi="Times New Roman"/>
          <w:sz w:val="28"/>
          <w:szCs w:val="28"/>
        </w:rPr>
        <w:t xml:space="preserve"> </w:t>
      </w:r>
      <w:r w:rsidR="006058D1" w:rsidRPr="00AD0A7F">
        <w:rPr>
          <w:rFonts w:ascii="Times New Roman" w:hAnsi="Times New Roman"/>
          <w:sz w:val="28"/>
          <w:szCs w:val="28"/>
        </w:rPr>
        <w:t xml:space="preserve"> </w:t>
      </w:r>
      <w:r w:rsidR="00993138" w:rsidRPr="00AD0A7F">
        <w:rPr>
          <w:rFonts w:ascii="Times New Roman" w:hAnsi="Times New Roman"/>
          <w:sz w:val="28"/>
          <w:szCs w:val="28"/>
        </w:rPr>
        <w:t xml:space="preserve"> </w:t>
      </w:r>
    </w:p>
    <w:p w:rsidR="008967F7" w:rsidRPr="00AD0A7F" w:rsidRDefault="008967F7" w:rsidP="008967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532E58" w:rsidRPr="00AD0A7F">
        <w:rPr>
          <w:rFonts w:ascii="Times New Roman" w:hAnsi="Times New Roman" w:cs="Times New Roman"/>
          <w:bCs/>
          <w:sz w:val="28"/>
          <w:szCs w:val="28"/>
        </w:rPr>
        <w:t>63</w:t>
      </w:r>
      <w:r w:rsidRPr="00AD0A7F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8967F7" w:rsidRPr="00AD0A7F" w:rsidRDefault="008967F7" w:rsidP="008967F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8967F7" w:rsidRPr="00AD0A7F" w:rsidRDefault="008967F7" w:rsidP="008967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8967F7" w:rsidRPr="00AD0A7F" w:rsidRDefault="008967F7" w:rsidP="008967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8967F7" w:rsidRPr="00AD0A7F" w:rsidRDefault="008967F7" w:rsidP="008967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67F7" w:rsidRPr="00AD0A7F" w:rsidRDefault="008967F7" w:rsidP="008967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8967F7" w:rsidRPr="00AD0A7F" w:rsidRDefault="008967F7" w:rsidP="008967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8967F7" w:rsidRPr="00AD0A7F" w:rsidRDefault="008967F7" w:rsidP="008967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967F7" w:rsidRPr="00AD0A7F" w:rsidRDefault="008967F7" w:rsidP="008967F7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532E58" w:rsidRPr="00AD0A7F">
        <w:rPr>
          <w:rFonts w:ascii="Times New Roman" w:hAnsi="Times New Roman" w:cs="Times New Roman"/>
          <w:bCs/>
          <w:sz w:val="28"/>
          <w:szCs w:val="28"/>
        </w:rPr>
        <w:t>64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AD0A7F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8967F7" w:rsidRPr="00AD0A7F" w:rsidRDefault="008967F7" w:rsidP="00532E5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532E58" w:rsidRPr="00AD0A7F">
        <w:rPr>
          <w:rFonts w:ascii="Times New Roman" w:hAnsi="Times New Roman" w:cs="Times New Roman"/>
          <w:bCs/>
          <w:sz w:val="28"/>
          <w:szCs w:val="28"/>
        </w:rPr>
        <w:t>65</w:t>
      </w:r>
      <w:r w:rsidRPr="00AD0A7F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:rsidR="008967F7" w:rsidRPr="00AD0A7F" w:rsidRDefault="008967F7" w:rsidP="00532E5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8967F7" w:rsidRPr="00AD0A7F" w:rsidRDefault="008967F7" w:rsidP="00532E5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C71C21" w:rsidRPr="00AD0A7F" w:rsidRDefault="00C71C21" w:rsidP="00532E5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gramStart"/>
      <w:r w:rsidRPr="00AD0A7F">
        <w:rPr>
          <w:rFonts w:ascii="Times New Roman" w:hAnsi="Times New Roman" w:cs="Times New Roman"/>
          <w:bCs/>
          <w:sz w:val="28"/>
          <w:szCs w:val="28"/>
        </w:rPr>
        <w:t>документ</w:t>
      </w:r>
      <w:proofErr w:type="gramEnd"/>
      <w:r w:rsidRPr="00AD0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A7F">
        <w:rPr>
          <w:rFonts w:ascii="Times New Roman" w:eastAsia="Times New Roman" w:hAnsi="Times New Roman" w:cs="Times New Roman"/>
          <w:sz w:val="28"/>
          <w:szCs w:val="28"/>
        </w:rPr>
        <w:t>подтверждающий полномочия представителя (</w:t>
      </w:r>
      <w:r w:rsidRPr="00AD0A7F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государстве).</w:t>
      </w:r>
    </w:p>
    <w:p w:rsidR="008967F7" w:rsidRPr="00AD0A7F" w:rsidRDefault="008967F7" w:rsidP="008967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32E58" w:rsidRPr="00AD0A7F">
        <w:rPr>
          <w:rFonts w:ascii="Times New Roman" w:hAnsi="Times New Roman" w:cs="Times New Roman"/>
          <w:bCs/>
          <w:sz w:val="28"/>
          <w:szCs w:val="28"/>
        </w:rPr>
        <w:tab/>
      </w: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532E58" w:rsidRPr="00AD0A7F">
        <w:rPr>
          <w:rFonts w:ascii="Times New Roman" w:hAnsi="Times New Roman" w:cs="Times New Roman"/>
          <w:bCs/>
          <w:sz w:val="28"/>
          <w:szCs w:val="28"/>
        </w:rPr>
        <w:t>66</w:t>
      </w:r>
      <w:r w:rsidRPr="00AD0A7F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8967F7" w:rsidRPr="00AD0A7F" w:rsidRDefault="008967F7" w:rsidP="00532E5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532E58" w:rsidRPr="00AD0A7F">
        <w:rPr>
          <w:rFonts w:ascii="Times New Roman" w:hAnsi="Times New Roman" w:cs="Times New Roman"/>
          <w:bCs/>
          <w:sz w:val="28"/>
          <w:szCs w:val="28"/>
        </w:rPr>
        <w:t>67</w:t>
      </w:r>
      <w:r w:rsidRPr="00AD0A7F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8967F7" w:rsidRPr="00AD0A7F" w:rsidRDefault="008967F7" w:rsidP="008967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="00532E58" w:rsidRPr="00AD0A7F">
        <w:rPr>
          <w:rFonts w:ascii="Times New Roman" w:hAnsi="Times New Roman" w:cs="Times New Roman"/>
          <w:sz w:val="28"/>
          <w:szCs w:val="28"/>
        </w:rPr>
        <w:tab/>
      </w: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532E58" w:rsidRPr="00AD0A7F">
        <w:rPr>
          <w:rFonts w:ascii="Times New Roman" w:hAnsi="Times New Roman" w:cs="Times New Roman"/>
          <w:sz w:val="28"/>
          <w:szCs w:val="28"/>
        </w:rPr>
        <w:t>68</w:t>
      </w:r>
      <w:r w:rsidRPr="00AD0A7F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8967F7" w:rsidRPr="00AD0A7F" w:rsidRDefault="008967F7" w:rsidP="008967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="00532E58" w:rsidRPr="00AD0A7F">
        <w:rPr>
          <w:rFonts w:ascii="Times New Roman" w:hAnsi="Times New Roman" w:cs="Times New Roman"/>
          <w:sz w:val="28"/>
          <w:szCs w:val="28"/>
        </w:rPr>
        <w:tab/>
      </w: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532E58" w:rsidRPr="00AD0A7F">
        <w:rPr>
          <w:rFonts w:ascii="Times New Roman" w:hAnsi="Times New Roman" w:cs="Times New Roman"/>
          <w:sz w:val="28"/>
          <w:szCs w:val="28"/>
        </w:rPr>
        <w:t>69</w:t>
      </w:r>
      <w:r w:rsidRPr="00AD0A7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8967F7" w:rsidRPr="00AD0A7F" w:rsidRDefault="008967F7" w:rsidP="00532E5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32E58" w:rsidRPr="00AD0A7F">
        <w:rPr>
          <w:rFonts w:ascii="Times New Roman" w:hAnsi="Times New Roman" w:cs="Times New Roman"/>
          <w:sz w:val="28"/>
          <w:szCs w:val="28"/>
        </w:rPr>
        <w:t>70</w:t>
      </w:r>
      <w:r w:rsidRPr="00AD0A7F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пунктом 3</w:t>
      </w:r>
      <w:r w:rsidR="00532E58" w:rsidRPr="00AD0A7F">
        <w:rPr>
          <w:rFonts w:ascii="Times New Roman" w:hAnsi="Times New Roman" w:cs="Times New Roman"/>
          <w:sz w:val="28"/>
          <w:szCs w:val="28"/>
        </w:rPr>
        <w:t>65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8967F7" w:rsidRPr="00AD0A7F" w:rsidRDefault="008967F7" w:rsidP="00532E5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532E58" w:rsidRPr="00AD0A7F">
        <w:rPr>
          <w:rFonts w:ascii="Times New Roman" w:hAnsi="Times New Roman" w:cs="Times New Roman"/>
          <w:sz w:val="28"/>
          <w:szCs w:val="28"/>
        </w:rPr>
        <w:t>71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документов, предусмотренных пунктом 3</w:t>
      </w:r>
      <w:r w:rsidR="00532E58" w:rsidRPr="00AD0A7F">
        <w:rPr>
          <w:rFonts w:ascii="Times New Roman" w:hAnsi="Times New Roman" w:cs="Times New Roman"/>
          <w:sz w:val="28"/>
          <w:szCs w:val="28"/>
        </w:rPr>
        <w:t>65</w:t>
      </w:r>
      <w:r w:rsidRPr="00AD0A7F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7F7" w:rsidRPr="00AD0A7F" w:rsidRDefault="008967F7" w:rsidP="00532E5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532E58" w:rsidRPr="00AD0A7F">
        <w:rPr>
          <w:rFonts w:ascii="Times New Roman" w:hAnsi="Times New Roman" w:cs="Times New Roman"/>
          <w:sz w:val="28"/>
          <w:szCs w:val="28"/>
        </w:rPr>
        <w:t>72</w:t>
      </w:r>
      <w:r w:rsidRPr="00AD0A7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3</w:t>
      </w:r>
      <w:r w:rsidR="00532E58" w:rsidRPr="00AD0A7F">
        <w:rPr>
          <w:rFonts w:ascii="Times New Roman" w:hAnsi="Times New Roman" w:cs="Times New Roman"/>
          <w:sz w:val="28"/>
          <w:szCs w:val="28"/>
        </w:rPr>
        <w:t>65</w:t>
      </w:r>
      <w:r w:rsidRPr="00AD0A7F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8967F7" w:rsidRPr="00AD0A7F" w:rsidRDefault="008967F7" w:rsidP="00532E5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532E58" w:rsidRPr="00AD0A7F">
        <w:rPr>
          <w:rFonts w:ascii="Times New Roman" w:hAnsi="Times New Roman" w:cs="Times New Roman"/>
          <w:sz w:val="28"/>
          <w:szCs w:val="28"/>
        </w:rPr>
        <w:t>73</w:t>
      </w:r>
      <w:r w:rsidRPr="00AD0A7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8967F7" w:rsidRPr="00AD0A7F" w:rsidRDefault="008967F7" w:rsidP="00896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67F7" w:rsidRPr="00AD0A7F" w:rsidRDefault="008967F7" w:rsidP="008967F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8967F7" w:rsidRPr="00AD0A7F" w:rsidRDefault="008967F7" w:rsidP="008967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8967F7" w:rsidRPr="00AD0A7F" w:rsidRDefault="008967F7" w:rsidP="008967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67F7" w:rsidRPr="00AD0A7F" w:rsidRDefault="008967F7" w:rsidP="008967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="00532E58" w:rsidRPr="00AD0A7F">
        <w:rPr>
          <w:rFonts w:ascii="Times New Roman" w:hAnsi="Times New Roman" w:cs="Times New Roman"/>
          <w:sz w:val="28"/>
          <w:szCs w:val="28"/>
        </w:rPr>
        <w:tab/>
      </w: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532E58" w:rsidRPr="00AD0A7F">
        <w:rPr>
          <w:rFonts w:ascii="Times New Roman" w:hAnsi="Times New Roman" w:cs="Times New Roman"/>
          <w:sz w:val="28"/>
          <w:szCs w:val="28"/>
        </w:rPr>
        <w:t>74</w:t>
      </w:r>
      <w:r w:rsidRPr="00AD0A7F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8967F7" w:rsidRPr="00AD0A7F" w:rsidRDefault="008967F7" w:rsidP="00623D7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AD0A7F">
        <w:rPr>
          <w:rFonts w:ascii="Times New Roman" w:hAnsi="Times New Roman" w:cs="Times New Roman"/>
          <w:sz w:val="28"/>
          <w:szCs w:val="28"/>
        </w:rPr>
        <w:t>пунктом 3</w:t>
      </w:r>
      <w:r w:rsidR="00623D77" w:rsidRPr="00AD0A7F">
        <w:rPr>
          <w:rFonts w:ascii="Times New Roman" w:hAnsi="Times New Roman" w:cs="Times New Roman"/>
          <w:sz w:val="28"/>
          <w:szCs w:val="28"/>
        </w:rPr>
        <w:t>65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8967F7" w:rsidRPr="00AD0A7F" w:rsidRDefault="008967F7" w:rsidP="008967F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23D77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наличие в заявлении о выдаче дубликата реквизитов выданного администрацией муниципального округа </w:t>
      </w:r>
      <w:r w:rsidR="003E33FF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67F7" w:rsidRPr="00AD0A7F" w:rsidRDefault="008967F7" w:rsidP="008967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="00623D77" w:rsidRPr="00AD0A7F">
        <w:rPr>
          <w:rFonts w:ascii="Times New Roman" w:hAnsi="Times New Roman" w:cs="Times New Roman"/>
          <w:sz w:val="28"/>
          <w:szCs w:val="28"/>
        </w:rPr>
        <w:tab/>
      </w: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623D77" w:rsidRPr="00AD0A7F">
        <w:rPr>
          <w:rFonts w:ascii="Times New Roman" w:hAnsi="Times New Roman" w:cs="Times New Roman"/>
          <w:sz w:val="28"/>
          <w:szCs w:val="28"/>
        </w:rPr>
        <w:t>75</w:t>
      </w:r>
      <w:r w:rsidRPr="00AD0A7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8967F7" w:rsidRPr="00AD0A7F" w:rsidRDefault="008967F7" w:rsidP="008967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D0A7F"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</w:t>
      </w:r>
      <w:r w:rsidR="003E33FF" w:rsidRPr="00AD0A7F">
        <w:rPr>
          <w:rFonts w:ascii="Times New Roman" w:hAnsi="Times New Roman" w:cs="Times New Roman"/>
          <w:sz w:val="28"/>
          <w:szCs w:val="28"/>
        </w:rPr>
        <w:t>65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967F7" w:rsidRPr="00AD0A7F" w:rsidRDefault="008967F7" w:rsidP="008967F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</w:t>
      </w:r>
      <w:r w:rsidR="003E33FF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67F7" w:rsidRPr="00AD0A7F" w:rsidRDefault="008967F7" w:rsidP="003E33F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3E33FF" w:rsidRPr="00AD0A7F">
        <w:rPr>
          <w:rFonts w:ascii="Times New Roman" w:hAnsi="Times New Roman"/>
          <w:sz w:val="28"/>
          <w:szCs w:val="28"/>
        </w:rPr>
        <w:t>76</w:t>
      </w:r>
      <w:r w:rsidRPr="00AD0A7F">
        <w:rPr>
          <w:rFonts w:ascii="Times New Roman" w:hAnsi="Times New Roman"/>
          <w:sz w:val="28"/>
          <w:szCs w:val="28"/>
        </w:rPr>
        <w:t xml:space="preserve">. Принятие решения о предоставлении (об отказе в предоставлении) муниципальной услуги осуществляется в </w:t>
      </w:r>
      <w:proofErr w:type="gramStart"/>
      <w:r w:rsidRPr="00AD0A7F">
        <w:rPr>
          <w:rFonts w:ascii="Times New Roman" w:hAnsi="Times New Roman"/>
          <w:sz w:val="28"/>
          <w:szCs w:val="28"/>
        </w:rPr>
        <w:t>срок</w:t>
      </w:r>
      <w:proofErr w:type="gramEnd"/>
      <w:r w:rsidRPr="00AD0A7F">
        <w:rPr>
          <w:rFonts w:ascii="Times New Roman" w:hAnsi="Times New Roman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8967F7" w:rsidRPr="00AD0A7F" w:rsidRDefault="008967F7" w:rsidP="008967F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3E33FF" w:rsidRPr="00AD0A7F">
        <w:rPr>
          <w:rFonts w:ascii="Times New Roman" w:hAnsi="Times New Roman" w:cs="Times New Roman"/>
          <w:sz w:val="28"/>
          <w:szCs w:val="28"/>
        </w:rPr>
        <w:t>77</w:t>
      </w:r>
      <w:r w:rsidRPr="00AD0A7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 w:rsidR="003E33FF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 или уведомления,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</w:t>
      </w:r>
      <w:r w:rsidRPr="00AD0A7F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Pr="00AD0A7F">
        <w:rPr>
          <w:rFonts w:ascii="Times New Roman" w:hAnsi="Times New Roman"/>
          <w:sz w:val="28"/>
        </w:rPr>
        <w:t xml:space="preserve"> </w:t>
      </w:r>
      <w:r w:rsidR="003E33FF" w:rsidRPr="00AD0A7F">
        <w:rPr>
          <w:rFonts w:ascii="Times New Roman" w:hAnsi="Times New Roman"/>
          <w:sz w:val="28"/>
        </w:rPr>
        <w:t>постановления или уведомления.</w:t>
      </w:r>
    </w:p>
    <w:p w:rsidR="008967F7" w:rsidRPr="00AD0A7F" w:rsidRDefault="008967F7" w:rsidP="008967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967F7" w:rsidRPr="00AD0A7F" w:rsidRDefault="008967F7" w:rsidP="008967F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8967F7" w:rsidRPr="00AD0A7F" w:rsidRDefault="008967F7" w:rsidP="008967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67F7" w:rsidRPr="00AD0A7F" w:rsidRDefault="008967F7" w:rsidP="003E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3E33FF" w:rsidRPr="00AD0A7F">
        <w:rPr>
          <w:rFonts w:ascii="Times New Roman" w:hAnsi="Times New Roman"/>
          <w:sz w:val="28"/>
          <w:szCs w:val="28"/>
        </w:rPr>
        <w:t>78</w:t>
      </w:r>
      <w:r w:rsidRPr="00AD0A7F">
        <w:rPr>
          <w:rFonts w:ascii="Times New Roman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8967F7" w:rsidRPr="00AD0A7F" w:rsidRDefault="008967F7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1) в форме электронного документа, подписанного с использованием </w:t>
      </w:r>
      <w:r w:rsidRPr="00AD0A7F">
        <w:rPr>
          <w:rFonts w:ascii="Times New Roman" w:hAnsi="Times New Roman"/>
          <w:sz w:val="28"/>
          <w:szCs w:val="28"/>
        </w:rPr>
        <w:lastRenderedPageBreak/>
        <w:t>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8967F7" w:rsidRPr="00AD0A7F" w:rsidRDefault="008967F7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8967F7" w:rsidRPr="00AD0A7F" w:rsidRDefault="008967F7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8967F7" w:rsidRPr="00AD0A7F" w:rsidRDefault="008967F7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8967F7" w:rsidRPr="00AD0A7F" w:rsidRDefault="008967F7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0F3A4A" w:rsidRPr="00AD0A7F">
        <w:rPr>
          <w:rFonts w:ascii="Times New Roman" w:hAnsi="Times New Roman"/>
          <w:sz w:val="28"/>
          <w:szCs w:val="28"/>
        </w:rPr>
        <w:t>79</w:t>
      </w:r>
      <w:r w:rsidRPr="00AD0A7F">
        <w:rPr>
          <w:rFonts w:ascii="Times New Roman" w:hAnsi="Times New Roman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967F7" w:rsidRPr="00AD0A7F" w:rsidRDefault="008967F7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0F3A4A" w:rsidRPr="00AD0A7F">
        <w:rPr>
          <w:rFonts w:ascii="Times New Roman" w:hAnsi="Times New Roman"/>
          <w:sz w:val="28"/>
          <w:szCs w:val="28"/>
        </w:rPr>
        <w:t>80</w:t>
      </w:r>
      <w:r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8967F7" w:rsidRPr="00AD0A7F" w:rsidRDefault="008967F7" w:rsidP="008967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F7" w:rsidRPr="00AD0A7F" w:rsidRDefault="008967F7" w:rsidP="008967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8967F7" w:rsidRPr="00AD0A7F" w:rsidRDefault="008967F7" w:rsidP="008967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C71C21" w:rsidRPr="00AD0A7F">
        <w:rPr>
          <w:rFonts w:ascii="Times New Roman" w:hAnsi="Times New Roman" w:cs="Times New Roman"/>
          <w:bCs/>
          <w:sz w:val="28"/>
          <w:szCs w:val="28"/>
        </w:rPr>
        <w:t>8</w:t>
      </w:r>
      <w:r w:rsidRPr="00AD0A7F">
        <w:rPr>
          <w:rFonts w:ascii="Times New Roman" w:hAnsi="Times New Roman" w:cs="Times New Roman"/>
          <w:bCs/>
          <w:sz w:val="28"/>
          <w:szCs w:val="28"/>
        </w:rPr>
        <w:t>1.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C71C21" w:rsidRPr="00AD0A7F">
        <w:rPr>
          <w:rFonts w:ascii="Times New Roman" w:hAnsi="Times New Roman" w:cs="Times New Roman"/>
          <w:bCs/>
          <w:sz w:val="28"/>
          <w:szCs w:val="28"/>
        </w:rPr>
        <w:t>8</w:t>
      </w:r>
      <w:r w:rsidRPr="00AD0A7F">
        <w:rPr>
          <w:rFonts w:ascii="Times New Roman" w:hAnsi="Times New Roman" w:cs="Times New Roman"/>
          <w:bCs/>
          <w:sz w:val="28"/>
          <w:szCs w:val="28"/>
        </w:rPr>
        <w:t>2. Результатом предоставления муниципальной услуги являются:</w:t>
      </w:r>
    </w:p>
    <w:p w:rsidR="000F3A4A" w:rsidRPr="00AD0A7F" w:rsidRDefault="000F3A4A" w:rsidP="000F3A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>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</w:r>
    </w:p>
    <w:p w:rsidR="000F3A4A" w:rsidRPr="00AD0A7F" w:rsidRDefault="000F3A4A" w:rsidP="000F3A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 постановления администрации </w:t>
      </w:r>
      <w:r w:rsidRPr="00AD0A7F">
        <w:rPr>
          <w:rFonts w:ascii="Times New Roman" w:hAnsi="Times New Roman"/>
          <w:sz w:val="28"/>
          <w:szCs w:val="28"/>
        </w:rPr>
        <w:t>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</w:r>
    </w:p>
    <w:p w:rsidR="000F3A4A" w:rsidRPr="00AD0A7F" w:rsidRDefault="000F3A4A" w:rsidP="000F3A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3)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уведомления об утверждении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);</w:t>
      </w:r>
    </w:p>
    <w:p w:rsidR="000F3A4A" w:rsidRPr="00AD0A7F" w:rsidRDefault="000F3A4A" w:rsidP="000F3A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4)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постановления администрации о внесении изменений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</w:t>
      </w:r>
      <w:r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0F3A4A" w:rsidRPr="00AD0A7F" w:rsidRDefault="000F3A4A" w:rsidP="000F3A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5)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 уведомления </w:t>
      </w:r>
      <w:r w:rsidRPr="00AD0A7F">
        <w:rPr>
          <w:rFonts w:ascii="Times New Roman" w:hAnsi="Times New Roman"/>
          <w:sz w:val="28"/>
          <w:szCs w:val="28"/>
        </w:rPr>
        <w:t>об отклонении документации по планировке территории и направлении ее на доработку;</w:t>
      </w: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6)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уведомления </w:t>
      </w:r>
      <w:r w:rsidRPr="00AD0A7F">
        <w:rPr>
          <w:rFonts w:ascii="Times New Roman" w:eastAsia="Times New Roman" w:hAnsi="Times New Roman"/>
          <w:sz w:val="28"/>
          <w:szCs w:val="28"/>
        </w:rPr>
        <w:t>об отказе в исправлении опечаток и (или) ошибок в выданных в результате предоставления муниципальной услуги документах</w:t>
      </w:r>
      <w:r w:rsidRPr="00AD0A7F">
        <w:rPr>
          <w:rFonts w:ascii="Times New Roman" w:hAnsi="Times New Roman"/>
          <w:sz w:val="28"/>
          <w:szCs w:val="28"/>
        </w:rPr>
        <w:t xml:space="preserve">.   </w:t>
      </w:r>
    </w:p>
    <w:p w:rsidR="000F3A4A" w:rsidRPr="00AD0A7F" w:rsidRDefault="000F3A4A" w:rsidP="000F3A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C71C21" w:rsidRPr="00AD0A7F">
        <w:rPr>
          <w:rFonts w:ascii="Times New Roman" w:hAnsi="Times New Roman" w:cs="Times New Roman"/>
          <w:bCs/>
          <w:sz w:val="28"/>
          <w:szCs w:val="28"/>
        </w:rPr>
        <w:t>8</w:t>
      </w:r>
      <w:r w:rsidRPr="00AD0A7F">
        <w:rPr>
          <w:rFonts w:ascii="Times New Roman" w:hAnsi="Times New Roman" w:cs="Times New Roman"/>
          <w:bCs/>
          <w:sz w:val="28"/>
          <w:szCs w:val="28"/>
        </w:rPr>
        <w:t>3.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0F3A4A" w:rsidRPr="00AD0A7F" w:rsidRDefault="000F3A4A" w:rsidP="000F3A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F3A4A" w:rsidRPr="00AD0A7F" w:rsidRDefault="000F3A4A" w:rsidP="000F3A4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lastRenderedPageBreak/>
        <w:t>2) принятие решения о предоставлении (об отказе в предоставлении) муниципальной услуги;</w:t>
      </w:r>
    </w:p>
    <w:p w:rsidR="000F3A4A" w:rsidRPr="00AD0A7F" w:rsidRDefault="000F3A4A" w:rsidP="000F3A4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0F3A4A" w:rsidRPr="00AD0A7F" w:rsidRDefault="000F3A4A" w:rsidP="000F3A4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F3A4A" w:rsidRPr="00AD0A7F" w:rsidRDefault="000F3A4A" w:rsidP="000F3A4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0F3A4A" w:rsidRPr="00AD0A7F" w:rsidRDefault="000F3A4A" w:rsidP="000F3A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0F3A4A" w:rsidRPr="00AD0A7F" w:rsidRDefault="000F3A4A" w:rsidP="000F3A4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F3A4A" w:rsidRPr="00AD0A7F" w:rsidRDefault="000F3A4A" w:rsidP="000F3A4A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C71C21" w:rsidRPr="00AD0A7F">
        <w:rPr>
          <w:rFonts w:ascii="Times New Roman" w:hAnsi="Times New Roman" w:cs="Times New Roman"/>
          <w:bCs/>
          <w:sz w:val="28"/>
          <w:szCs w:val="28"/>
        </w:rPr>
        <w:t>8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4.  </w:t>
      </w:r>
      <w:r w:rsidRPr="00AD0A7F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C71C21" w:rsidRPr="00AD0A7F">
        <w:rPr>
          <w:rFonts w:ascii="Times New Roman" w:hAnsi="Times New Roman" w:cs="Times New Roman"/>
          <w:bCs/>
          <w:sz w:val="28"/>
          <w:szCs w:val="28"/>
        </w:rPr>
        <w:t>8</w:t>
      </w:r>
      <w:r w:rsidRPr="00AD0A7F">
        <w:rPr>
          <w:rFonts w:ascii="Times New Roman" w:hAnsi="Times New Roman" w:cs="Times New Roman"/>
          <w:bCs/>
          <w:sz w:val="28"/>
          <w:szCs w:val="28"/>
        </w:rPr>
        <w:t>5. Исчерпывающий перечень документов, необходимых для получения муниципальной услуги:</w:t>
      </w: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0F3A4A" w:rsidRPr="00AD0A7F" w:rsidRDefault="00C71C21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gramStart"/>
      <w:r w:rsidR="000F3A4A" w:rsidRPr="00AD0A7F">
        <w:rPr>
          <w:rFonts w:ascii="Times New Roman" w:hAnsi="Times New Roman" w:cs="Times New Roman"/>
          <w:bCs/>
          <w:sz w:val="28"/>
          <w:szCs w:val="28"/>
        </w:rPr>
        <w:t>документ</w:t>
      </w:r>
      <w:proofErr w:type="gramEnd"/>
      <w:r w:rsidR="000F3A4A" w:rsidRPr="00AD0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A7F">
        <w:rPr>
          <w:rFonts w:ascii="Times New Roman" w:eastAsia="Times New Roman" w:hAnsi="Times New Roman" w:cs="Times New Roman"/>
          <w:sz w:val="28"/>
          <w:szCs w:val="28"/>
        </w:rPr>
        <w:t>подтверждающий полномочия представителя (</w:t>
      </w:r>
      <w:r w:rsidRPr="00AD0A7F">
        <w:rPr>
          <w:rFonts w:ascii="Times New Roman" w:hAnsi="Times New Roman" w:cs="Times New Roman"/>
          <w:sz w:val="28"/>
          <w:szCs w:val="28"/>
        </w:rPr>
        <w:t>доверенность).</w:t>
      </w:r>
    </w:p>
    <w:p w:rsidR="000F3A4A" w:rsidRPr="00AD0A7F" w:rsidRDefault="000F3A4A" w:rsidP="000F3A4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D0A7F">
        <w:rPr>
          <w:rFonts w:ascii="Times New Roman" w:hAnsi="Times New Roman" w:cs="Times New Roman"/>
          <w:bCs/>
          <w:sz w:val="28"/>
          <w:szCs w:val="28"/>
        </w:rPr>
        <w:tab/>
        <w:t>3</w:t>
      </w:r>
      <w:r w:rsidR="00C71C21" w:rsidRPr="00AD0A7F">
        <w:rPr>
          <w:rFonts w:ascii="Times New Roman" w:hAnsi="Times New Roman" w:cs="Times New Roman"/>
          <w:bCs/>
          <w:sz w:val="28"/>
          <w:szCs w:val="28"/>
        </w:rPr>
        <w:t>8</w:t>
      </w:r>
      <w:r w:rsidRPr="00AD0A7F">
        <w:rPr>
          <w:rFonts w:ascii="Times New Roman" w:hAnsi="Times New Roman" w:cs="Times New Roman"/>
          <w:bCs/>
          <w:sz w:val="28"/>
          <w:szCs w:val="28"/>
        </w:rPr>
        <w:t>6.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3</w:t>
      </w:r>
      <w:r w:rsidR="00C71C21" w:rsidRPr="00AD0A7F">
        <w:rPr>
          <w:rFonts w:ascii="Times New Roman" w:hAnsi="Times New Roman" w:cs="Times New Roman"/>
          <w:bCs/>
          <w:sz w:val="28"/>
          <w:szCs w:val="28"/>
        </w:rPr>
        <w:t>8</w:t>
      </w:r>
      <w:r w:rsidRPr="00AD0A7F">
        <w:rPr>
          <w:rFonts w:ascii="Times New Roman" w:hAnsi="Times New Roman" w:cs="Times New Roman"/>
          <w:bCs/>
          <w:sz w:val="28"/>
          <w:szCs w:val="28"/>
        </w:rPr>
        <w:t>7.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0F3A4A" w:rsidRPr="00AD0A7F" w:rsidRDefault="000F3A4A" w:rsidP="000F3A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3</w:t>
      </w:r>
      <w:r w:rsidR="00C71C21" w:rsidRPr="00AD0A7F">
        <w:rPr>
          <w:rFonts w:ascii="Times New Roman" w:hAnsi="Times New Roman" w:cs="Times New Roman"/>
          <w:sz w:val="28"/>
          <w:szCs w:val="28"/>
        </w:rPr>
        <w:t>8</w:t>
      </w:r>
      <w:r w:rsidRPr="00AD0A7F">
        <w:rPr>
          <w:rFonts w:ascii="Times New Roman" w:hAnsi="Times New Roman" w:cs="Times New Roman"/>
          <w:sz w:val="28"/>
          <w:szCs w:val="28"/>
        </w:rPr>
        <w:t>8.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F3A4A" w:rsidRPr="00AD0A7F" w:rsidRDefault="000F3A4A" w:rsidP="000F3A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3</w:t>
      </w:r>
      <w:r w:rsidR="00C71C21" w:rsidRPr="00AD0A7F">
        <w:rPr>
          <w:rFonts w:ascii="Times New Roman" w:hAnsi="Times New Roman" w:cs="Times New Roman"/>
          <w:sz w:val="28"/>
          <w:szCs w:val="28"/>
        </w:rPr>
        <w:t>8</w:t>
      </w:r>
      <w:r w:rsidRPr="00AD0A7F">
        <w:rPr>
          <w:rFonts w:ascii="Times New Roman" w:hAnsi="Times New Roman" w:cs="Times New Roman"/>
          <w:sz w:val="28"/>
          <w:szCs w:val="28"/>
        </w:rPr>
        <w:t>9. Возможность получения муниципальной услуги по экстерриториальному принципу отсутствует.</w:t>
      </w: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EF1970" w:rsidRPr="00AD0A7F">
        <w:rPr>
          <w:rFonts w:ascii="Times New Roman" w:hAnsi="Times New Roman" w:cs="Times New Roman"/>
          <w:sz w:val="28"/>
          <w:szCs w:val="28"/>
        </w:rPr>
        <w:t>9</w:t>
      </w:r>
      <w:r w:rsidRPr="00AD0A7F">
        <w:rPr>
          <w:rFonts w:ascii="Times New Roman" w:hAnsi="Times New Roman" w:cs="Times New Roman"/>
          <w:sz w:val="28"/>
          <w:szCs w:val="28"/>
        </w:rPr>
        <w:t>0. Заявление и документы, предусмотренные пунктом 3</w:t>
      </w:r>
      <w:r w:rsidR="00EF1970" w:rsidRPr="00AD0A7F">
        <w:rPr>
          <w:rFonts w:ascii="Times New Roman" w:hAnsi="Times New Roman" w:cs="Times New Roman"/>
          <w:sz w:val="28"/>
          <w:szCs w:val="28"/>
        </w:rPr>
        <w:t>8</w:t>
      </w:r>
      <w:r w:rsidRPr="00AD0A7F">
        <w:rPr>
          <w:rFonts w:ascii="Times New Roman" w:hAnsi="Times New Roman" w:cs="Times New Roman"/>
          <w:sz w:val="28"/>
          <w:szCs w:val="28"/>
        </w:rPr>
        <w:t>5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EF1970" w:rsidRPr="00AD0A7F">
        <w:rPr>
          <w:rFonts w:ascii="Times New Roman" w:hAnsi="Times New Roman" w:cs="Times New Roman"/>
          <w:sz w:val="28"/>
          <w:szCs w:val="28"/>
        </w:rPr>
        <w:t>9</w:t>
      </w:r>
      <w:r w:rsidRPr="00AD0A7F">
        <w:rPr>
          <w:rFonts w:ascii="Times New Roman" w:hAnsi="Times New Roman" w:cs="Times New Roman"/>
          <w:sz w:val="28"/>
          <w:szCs w:val="28"/>
        </w:rPr>
        <w:t xml:space="preserve">1. Срок регистрации заявления,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документов, предусмотренных пунктом 3</w:t>
      </w:r>
      <w:r w:rsidR="00EF1970" w:rsidRPr="00AD0A7F">
        <w:rPr>
          <w:rFonts w:ascii="Times New Roman" w:hAnsi="Times New Roman" w:cs="Times New Roman"/>
          <w:sz w:val="28"/>
          <w:szCs w:val="28"/>
        </w:rPr>
        <w:t>8</w:t>
      </w:r>
      <w:r w:rsidRPr="00AD0A7F">
        <w:rPr>
          <w:rFonts w:ascii="Times New Roman" w:hAnsi="Times New Roman" w:cs="Times New Roman"/>
          <w:sz w:val="28"/>
          <w:szCs w:val="28"/>
        </w:rPr>
        <w:t>5  настоящего Административного регламента не может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EF1970" w:rsidRPr="00AD0A7F">
        <w:rPr>
          <w:rFonts w:ascii="Times New Roman" w:hAnsi="Times New Roman" w:cs="Times New Roman"/>
          <w:sz w:val="28"/>
          <w:szCs w:val="28"/>
        </w:rPr>
        <w:t>9</w:t>
      </w:r>
      <w:r w:rsidRPr="00AD0A7F">
        <w:rPr>
          <w:rFonts w:ascii="Times New Roman" w:hAnsi="Times New Roman" w:cs="Times New Roman"/>
          <w:sz w:val="28"/>
          <w:szCs w:val="28"/>
        </w:rPr>
        <w:t>2. Результатом административной процедуры является регистрация заявления и документов, предусмотренных пунктом 3</w:t>
      </w:r>
      <w:r w:rsidR="00EF1970" w:rsidRPr="00AD0A7F">
        <w:rPr>
          <w:rFonts w:ascii="Times New Roman" w:hAnsi="Times New Roman" w:cs="Times New Roman"/>
          <w:sz w:val="28"/>
          <w:szCs w:val="28"/>
        </w:rPr>
        <w:t>8</w:t>
      </w:r>
      <w:r w:rsidRPr="00AD0A7F">
        <w:rPr>
          <w:rFonts w:ascii="Times New Roman" w:hAnsi="Times New Roman" w:cs="Times New Roman"/>
          <w:sz w:val="28"/>
          <w:szCs w:val="28"/>
        </w:rPr>
        <w:t>5  настоящего Административного регламента.</w:t>
      </w: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EF1970" w:rsidRPr="00AD0A7F">
        <w:rPr>
          <w:rFonts w:ascii="Times New Roman" w:hAnsi="Times New Roman" w:cs="Times New Roman"/>
          <w:sz w:val="28"/>
          <w:szCs w:val="28"/>
        </w:rPr>
        <w:t>9</w:t>
      </w:r>
      <w:r w:rsidRPr="00AD0A7F">
        <w:rPr>
          <w:rFonts w:ascii="Times New Roman" w:hAnsi="Times New Roman" w:cs="Times New Roman"/>
          <w:sz w:val="28"/>
          <w:szCs w:val="28"/>
        </w:rPr>
        <w:t>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F3A4A" w:rsidRPr="00AD0A7F" w:rsidRDefault="000F3A4A" w:rsidP="000F3A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3A4A" w:rsidRPr="00AD0A7F" w:rsidRDefault="000F3A4A" w:rsidP="000F3A4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F3A4A" w:rsidRPr="00AD0A7F" w:rsidRDefault="000F3A4A" w:rsidP="000F3A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F3A4A" w:rsidRPr="00AD0A7F" w:rsidRDefault="000F3A4A" w:rsidP="000F3A4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F3A4A" w:rsidRPr="00AD0A7F" w:rsidRDefault="000F3A4A" w:rsidP="000F3A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3</w:t>
      </w:r>
      <w:r w:rsidR="00EF1970" w:rsidRPr="00AD0A7F">
        <w:rPr>
          <w:rFonts w:ascii="Times New Roman" w:hAnsi="Times New Roman" w:cs="Times New Roman"/>
          <w:sz w:val="28"/>
          <w:szCs w:val="28"/>
        </w:rPr>
        <w:t>9</w:t>
      </w:r>
      <w:r w:rsidRPr="00AD0A7F">
        <w:rPr>
          <w:rFonts w:ascii="Times New Roman" w:hAnsi="Times New Roman" w:cs="Times New Roman"/>
          <w:sz w:val="28"/>
          <w:szCs w:val="28"/>
        </w:rPr>
        <w:t>4.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0F3A4A" w:rsidRPr="00AD0A7F" w:rsidRDefault="000F3A4A" w:rsidP="000F3A4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AD0A7F">
        <w:rPr>
          <w:rFonts w:ascii="Times New Roman" w:hAnsi="Times New Roman" w:cs="Times New Roman"/>
          <w:sz w:val="28"/>
          <w:szCs w:val="28"/>
        </w:rPr>
        <w:t>пунктом 3</w:t>
      </w:r>
      <w:r w:rsidR="00EF1970" w:rsidRPr="00AD0A7F">
        <w:rPr>
          <w:rFonts w:ascii="Times New Roman" w:hAnsi="Times New Roman" w:cs="Times New Roman"/>
          <w:sz w:val="28"/>
          <w:szCs w:val="28"/>
        </w:rPr>
        <w:t>85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0F3A4A" w:rsidRPr="00AD0A7F" w:rsidRDefault="000F3A4A" w:rsidP="000F3A4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2) наличие в заявлении о выдаче дубликата реквизитов выданного администрацией муниципального округа постановления.</w:t>
      </w:r>
    </w:p>
    <w:p w:rsidR="000F3A4A" w:rsidRPr="00AD0A7F" w:rsidRDefault="000F3A4A" w:rsidP="000F3A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3</w:t>
      </w:r>
      <w:r w:rsidR="00EF1970" w:rsidRPr="00AD0A7F">
        <w:rPr>
          <w:rFonts w:ascii="Times New Roman" w:hAnsi="Times New Roman" w:cs="Times New Roman"/>
          <w:sz w:val="28"/>
          <w:szCs w:val="28"/>
        </w:rPr>
        <w:t>9</w:t>
      </w:r>
      <w:r w:rsidRPr="00AD0A7F">
        <w:rPr>
          <w:rFonts w:ascii="Times New Roman" w:hAnsi="Times New Roman" w:cs="Times New Roman"/>
          <w:sz w:val="28"/>
          <w:szCs w:val="28"/>
        </w:rPr>
        <w:t>5. Критериями принятия решения об отказе в предоставлении муниципальной услуги являются:</w:t>
      </w:r>
    </w:p>
    <w:p w:rsidR="000F3A4A" w:rsidRPr="00AD0A7F" w:rsidRDefault="000F3A4A" w:rsidP="000F3A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D0A7F"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</w:t>
      </w:r>
      <w:r w:rsidR="00EF1970" w:rsidRPr="00AD0A7F">
        <w:rPr>
          <w:rFonts w:ascii="Times New Roman" w:hAnsi="Times New Roman" w:cs="Times New Roman"/>
          <w:sz w:val="28"/>
          <w:szCs w:val="28"/>
        </w:rPr>
        <w:t>8</w:t>
      </w:r>
      <w:r w:rsidRPr="00AD0A7F">
        <w:rPr>
          <w:rFonts w:ascii="Times New Roman" w:hAnsi="Times New Roman" w:cs="Times New Roman"/>
          <w:sz w:val="28"/>
          <w:szCs w:val="28"/>
        </w:rPr>
        <w:t>5 настоящего Административного регламента;</w:t>
      </w:r>
    </w:p>
    <w:p w:rsidR="000F3A4A" w:rsidRPr="00AD0A7F" w:rsidRDefault="000F3A4A" w:rsidP="000F3A4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постановления.</w:t>
      </w:r>
    </w:p>
    <w:p w:rsidR="000F3A4A" w:rsidRPr="00AD0A7F" w:rsidRDefault="000F3A4A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EF1970" w:rsidRPr="00AD0A7F">
        <w:rPr>
          <w:rFonts w:ascii="Times New Roman" w:hAnsi="Times New Roman"/>
          <w:sz w:val="28"/>
          <w:szCs w:val="28"/>
        </w:rPr>
        <w:t>9</w:t>
      </w:r>
      <w:r w:rsidRPr="00AD0A7F">
        <w:rPr>
          <w:rFonts w:ascii="Times New Roman" w:hAnsi="Times New Roman"/>
          <w:sz w:val="28"/>
          <w:szCs w:val="28"/>
        </w:rPr>
        <w:t xml:space="preserve">6. Принятие решения о предоставлении (об отказе в предоставлении) муниципальной услуги осуществляется в </w:t>
      </w:r>
      <w:proofErr w:type="gramStart"/>
      <w:r w:rsidRPr="00AD0A7F">
        <w:rPr>
          <w:rFonts w:ascii="Times New Roman" w:hAnsi="Times New Roman"/>
          <w:sz w:val="28"/>
          <w:szCs w:val="28"/>
        </w:rPr>
        <w:t>срок</w:t>
      </w:r>
      <w:proofErr w:type="gramEnd"/>
      <w:r w:rsidRPr="00AD0A7F">
        <w:rPr>
          <w:rFonts w:ascii="Times New Roman" w:hAnsi="Times New Roman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0F3A4A" w:rsidRPr="00AD0A7F" w:rsidRDefault="000F3A4A" w:rsidP="000F3A4A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AD0A7F">
        <w:rPr>
          <w:rFonts w:ascii="Times New Roman" w:hAnsi="Times New Roman" w:cs="Times New Roman"/>
          <w:sz w:val="28"/>
          <w:szCs w:val="28"/>
        </w:rPr>
        <w:t>3</w:t>
      </w:r>
      <w:r w:rsidR="00EF1970" w:rsidRPr="00AD0A7F">
        <w:rPr>
          <w:rFonts w:ascii="Times New Roman" w:hAnsi="Times New Roman" w:cs="Times New Roman"/>
          <w:sz w:val="28"/>
          <w:szCs w:val="28"/>
        </w:rPr>
        <w:t>9</w:t>
      </w:r>
      <w:r w:rsidRPr="00AD0A7F">
        <w:rPr>
          <w:rFonts w:ascii="Times New Roman" w:hAnsi="Times New Roman" w:cs="Times New Roman"/>
          <w:sz w:val="28"/>
          <w:szCs w:val="28"/>
        </w:rPr>
        <w:t xml:space="preserve">7. Результатом административной процедуры является выдача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постановления или уведомления, либо </w:t>
      </w:r>
      <w:r w:rsidRPr="00AD0A7F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Pr="00AD0A7F">
        <w:rPr>
          <w:rFonts w:ascii="Times New Roman" w:hAnsi="Times New Roman"/>
          <w:sz w:val="28"/>
        </w:rPr>
        <w:t xml:space="preserve"> постановления или уведомления.</w:t>
      </w:r>
    </w:p>
    <w:p w:rsidR="000F3A4A" w:rsidRPr="00AD0A7F" w:rsidRDefault="000F3A4A" w:rsidP="000F3A4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F3A4A" w:rsidRPr="00AD0A7F" w:rsidRDefault="000F3A4A" w:rsidP="000F3A4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F3A4A" w:rsidRPr="00AD0A7F" w:rsidRDefault="000F3A4A" w:rsidP="000F3A4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F3A4A" w:rsidRPr="00AD0A7F" w:rsidRDefault="000F3A4A" w:rsidP="000F3A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EF1970" w:rsidRPr="00AD0A7F">
        <w:rPr>
          <w:rFonts w:ascii="Times New Roman" w:hAnsi="Times New Roman"/>
          <w:sz w:val="28"/>
          <w:szCs w:val="28"/>
        </w:rPr>
        <w:t>9</w:t>
      </w:r>
      <w:r w:rsidRPr="00AD0A7F">
        <w:rPr>
          <w:rFonts w:ascii="Times New Roman" w:hAnsi="Times New Roman"/>
          <w:sz w:val="28"/>
          <w:szCs w:val="28"/>
        </w:rPr>
        <w:t>8. Способы получения результата предоставления муниципальной услуги:</w:t>
      </w:r>
    </w:p>
    <w:p w:rsidR="000F3A4A" w:rsidRPr="00AD0A7F" w:rsidRDefault="000F3A4A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0F3A4A" w:rsidRPr="00AD0A7F" w:rsidRDefault="000F3A4A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0F3A4A" w:rsidRPr="00AD0A7F" w:rsidRDefault="000F3A4A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0F3A4A" w:rsidRPr="00AD0A7F" w:rsidRDefault="000F3A4A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0F3A4A" w:rsidRPr="00AD0A7F" w:rsidRDefault="000F3A4A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</w:t>
      </w:r>
      <w:r w:rsidR="00EF1970" w:rsidRPr="00AD0A7F">
        <w:rPr>
          <w:rFonts w:ascii="Times New Roman" w:hAnsi="Times New Roman"/>
          <w:sz w:val="28"/>
          <w:szCs w:val="28"/>
        </w:rPr>
        <w:t>9</w:t>
      </w:r>
      <w:r w:rsidRPr="00AD0A7F">
        <w:rPr>
          <w:rFonts w:ascii="Times New Roman" w:hAnsi="Times New Roman"/>
          <w:sz w:val="28"/>
          <w:szCs w:val="28"/>
        </w:rPr>
        <w:t>9.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F3A4A" w:rsidRPr="00AD0A7F" w:rsidRDefault="00EF1970" w:rsidP="000F3A4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400</w:t>
      </w:r>
      <w:r w:rsidR="000F3A4A" w:rsidRPr="00AD0A7F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0F3A4A"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0F3A4A"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8967F7" w:rsidRPr="00AD0A7F" w:rsidRDefault="008967F7" w:rsidP="008967F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7F7" w:rsidRPr="00AD0A7F" w:rsidRDefault="008967F7" w:rsidP="008967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8967F7" w:rsidRPr="00AD0A7F" w:rsidRDefault="008967F7" w:rsidP="008967F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1970" w:rsidRPr="00AD0A7F" w:rsidRDefault="00EF1970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401.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EF1970" w:rsidRPr="00AD0A7F" w:rsidRDefault="00EF1970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402. Результатом предоставления муниципальной услуги являются:</w:t>
      </w:r>
    </w:p>
    <w:p w:rsidR="00EF1970" w:rsidRPr="00AD0A7F" w:rsidRDefault="00EF1970" w:rsidP="00EF19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>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</w:r>
    </w:p>
    <w:p w:rsidR="00EF1970" w:rsidRPr="00AD0A7F" w:rsidRDefault="00EF1970" w:rsidP="00EF19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 постановления администрации </w:t>
      </w:r>
      <w:r w:rsidRPr="00AD0A7F">
        <w:rPr>
          <w:rFonts w:ascii="Times New Roman" w:hAnsi="Times New Roman"/>
          <w:sz w:val="28"/>
          <w:szCs w:val="28"/>
        </w:rPr>
        <w:t>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</w:r>
    </w:p>
    <w:p w:rsidR="00EF1970" w:rsidRPr="00AD0A7F" w:rsidRDefault="00EF1970" w:rsidP="00EF19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3)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уведомления об утверждении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);</w:t>
      </w:r>
    </w:p>
    <w:p w:rsidR="00EF1970" w:rsidRPr="00AD0A7F" w:rsidRDefault="00EF1970" w:rsidP="00EF19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4)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постановления администрации о внесении изменений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</w:t>
      </w:r>
      <w:r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EF1970" w:rsidRPr="00AD0A7F" w:rsidRDefault="00EF1970" w:rsidP="00EF19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5)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 уведомления </w:t>
      </w:r>
      <w:r w:rsidRPr="00AD0A7F">
        <w:rPr>
          <w:rFonts w:ascii="Times New Roman" w:hAnsi="Times New Roman"/>
          <w:sz w:val="28"/>
          <w:szCs w:val="28"/>
        </w:rPr>
        <w:t>об отклонении документации по планировке территории и направлении ее на доработку;</w:t>
      </w:r>
    </w:p>
    <w:p w:rsidR="00EF1970" w:rsidRPr="00AD0A7F" w:rsidRDefault="00EF1970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6)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уведомления </w:t>
      </w:r>
      <w:r w:rsidRPr="00AD0A7F">
        <w:rPr>
          <w:rFonts w:ascii="Times New Roman" w:eastAsia="Times New Roman" w:hAnsi="Times New Roman"/>
          <w:sz w:val="28"/>
          <w:szCs w:val="28"/>
        </w:rPr>
        <w:t>об отказе в исправлении опечаток и (или) ошибок в выданных в результате предоставления муниципальной услуги документах</w:t>
      </w:r>
      <w:r w:rsidRPr="00AD0A7F">
        <w:rPr>
          <w:rFonts w:ascii="Times New Roman" w:hAnsi="Times New Roman"/>
          <w:sz w:val="28"/>
          <w:szCs w:val="28"/>
        </w:rPr>
        <w:t xml:space="preserve">.   </w:t>
      </w:r>
    </w:p>
    <w:p w:rsidR="00EF1970" w:rsidRPr="00AD0A7F" w:rsidRDefault="00EF1970" w:rsidP="00EF197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403.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EF1970" w:rsidRPr="00AD0A7F" w:rsidRDefault="00EF1970" w:rsidP="00EF197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EF1970" w:rsidRPr="00AD0A7F" w:rsidRDefault="00EF1970" w:rsidP="00EF197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EF1970" w:rsidRPr="00AD0A7F" w:rsidRDefault="00EF1970" w:rsidP="00EF197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EF1970" w:rsidRPr="00AD0A7F" w:rsidRDefault="00EF1970" w:rsidP="00EF19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F1970" w:rsidRPr="00AD0A7F" w:rsidRDefault="00EF1970" w:rsidP="00EF197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EF1970" w:rsidRPr="00AD0A7F" w:rsidRDefault="00EF1970" w:rsidP="00EF19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EF1970" w:rsidRPr="00AD0A7F" w:rsidRDefault="00EF1970" w:rsidP="00EF197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F1970" w:rsidRPr="00AD0A7F" w:rsidRDefault="00EF1970" w:rsidP="00EF1970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404.  </w:t>
      </w:r>
      <w:r w:rsidRPr="00AD0A7F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EF1970" w:rsidRPr="00AD0A7F" w:rsidRDefault="00EF1970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405. Исчерпывающий перечень документов, необходимых для получения муниципальной услуги:</w:t>
      </w:r>
    </w:p>
    <w:p w:rsidR="00EF1970" w:rsidRPr="00AD0A7F" w:rsidRDefault="00EF1970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EF1970" w:rsidRPr="00AD0A7F" w:rsidRDefault="00EF1970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EF1970" w:rsidRPr="00AD0A7F" w:rsidRDefault="00EF1970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proofErr w:type="gramStart"/>
      <w:r w:rsidRPr="00AD0A7F">
        <w:rPr>
          <w:rFonts w:ascii="Times New Roman" w:hAnsi="Times New Roman" w:cs="Times New Roman"/>
          <w:bCs/>
          <w:sz w:val="28"/>
          <w:szCs w:val="28"/>
        </w:rPr>
        <w:t>документ</w:t>
      </w:r>
      <w:proofErr w:type="gramEnd"/>
      <w:r w:rsidRPr="00AD0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A7F">
        <w:rPr>
          <w:rFonts w:ascii="Times New Roman" w:eastAsia="Times New Roman" w:hAnsi="Times New Roman" w:cs="Times New Roman"/>
          <w:sz w:val="28"/>
          <w:szCs w:val="28"/>
        </w:rPr>
        <w:t>подтверждающий полномочия представителя (</w:t>
      </w:r>
      <w:r w:rsidRPr="00AD0A7F">
        <w:rPr>
          <w:rFonts w:ascii="Times New Roman" w:hAnsi="Times New Roman" w:cs="Times New Roman"/>
          <w:sz w:val="28"/>
          <w:szCs w:val="28"/>
        </w:rPr>
        <w:t>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должность).</w:t>
      </w:r>
    </w:p>
    <w:p w:rsidR="00EF1970" w:rsidRPr="00AD0A7F" w:rsidRDefault="00EF1970" w:rsidP="00EF197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D0A7F">
        <w:rPr>
          <w:rFonts w:ascii="Times New Roman" w:hAnsi="Times New Roman" w:cs="Times New Roman"/>
          <w:bCs/>
          <w:sz w:val="28"/>
          <w:szCs w:val="28"/>
        </w:rPr>
        <w:tab/>
      </w:r>
      <w:r w:rsidR="00CC0F39" w:rsidRPr="00AD0A7F">
        <w:rPr>
          <w:rFonts w:ascii="Times New Roman" w:hAnsi="Times New Roman" w:cs="Times New Roman"/>
          <w:bCs/>
          <w:sz w:val="28"/>
          <w:szCs w:val="28"/>
        </w:rPr>
        <w:t>40</w:t>
      </w:r>
      <w:r w:rsidRPr="00AD0A7F">
        <w:rPr>
          <w:rFonts w:ascii="Times New Roman" w:hAnsi="Times New Roman" w:cs="Times New Roman"/>
          <w:bCs/>
          <w:sz w:val="28"/>
          <w:szCs w:val="28"/>
        </w:rPr>
        <w:t>6.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EF1970" w:rsidRPr="00AD0A7F" w:rsidRDefault="00CC0F39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40</w:t>
      </w:r>
      <w:r w:rsidR="00EF1970" w:rsidRPr="00AD0A7F">
        <w:rPr>
          <w:rFonts w:ascii="Times New Roman" w:hAnsi="Times New Roman" w:cs="Times New Roman"/>
          <w:bCs/>
          <w:sz w:val="28"/>
          <w:szCs w:val="28"/>
        </w:rPr>
        <w:t>7.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EF1970" w:rsidRPr="00AD0A7F" w:rsidRDefault="00EF1970" w:rsidP="00EF19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</w:r>
      <w:r w:rsidR="00CC0F39" w:rsidRPr="00AD0A7F">
        <w:rPr>
          <w:rFonts w:ascii="Times New Roman" w:hAnsi="Times New Roman" w:cs="Times New Roman"/>
          <w:sz w:val="28"/>
          <w:szCs w:val="28"/>
        </w:rPr>
        <w:t>40</w:t>
      </w:r>
      <w:r w:rsidRPr="00AD0A7F">
        <w:rPr>
          <w:rFonts w:ascii="Times New Roman" w:hAnsi="Times New Roman" w:cs="Times New Roman"/>
          <w:sz w:val="28"/>
          <w:szCs w:val="28"/>
        </w:rPr>
        <w:t>8.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EF1970" w:rsidRPr="00AD0A7F" w:rsidRDefault="00EF1970" w:rsidP="00EF19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</w:r>
      <w:r w:rsidR="00CC0F39" w:rsidRPr="00AD0A7F">
        <w:rPr>
          <w:rFonts w:ascii="Times New Roman" w:hAnsi="Times New Roman" w:cs="Times New Roman"/>
          <w:sz w:val="28"/>
          <w:szCs w:val="28"/>
        </w:rPr>
        <w:t>40</w:t>
      </w:r>
      <w:r w:rsidRPr="00AD0A7F">
        <w:rPr>
          <w:rFonts w:ascii="Times New Roman" w:hAnsi="Times New Roman" w:cs="Times New Roman"/>
          <w:sz w:val="28"/>
          <w:szCs w:val="28"/>
        </w:rPr>
        <w:t>9. Возможность получения муниципальной услуги по экстерриториальному принципу отсутствует.</w:t>
      </w:r>
    </w:p>
    <w:p w:rsidR="00EF1970" w:rsidRPr="00AD0A7F" w:rsidRDefault="00CC0F39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41</w:t>
      </w:r>
      <w:r w:rsidR="00EF1970" w:rsidRPr="00AD0A7F">
        <w:rPr>
          <w:rFonts w:ascii="Times New Roman" w:hAnsi="Times New Roman" w:cs="Times New Roman"/>
          <w:sz w:val="28"/>
          <w:szCs w:val="28"/>
        </w:rPr>
        <w:t xml:space="preserve">0. Заявление и документы, предусмотренные пунктом </w:t>
      </w:r>
      <w:r w:rsidRPr="00AD0A7F">
        <w:rPr>
          <w:rFonts w:ascii="Times New Roman" w:hAnsi="Times New Roman" w:cs="Times New Roman"/>
          <w:sz w:val="28"/>
          <w:szCs w:val="28"/>
        </w:rPr>
        <w:t>405</w:t>
      </w:r>
      <w:r w:rsidR="00EF1970"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EF1970" w:rsidRPr="00AD0A7F" w:rsidRDefault="00CC0F39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41</w:t>
      </w:r>
      <w:r w:rsidR="00EF1970" w:rsidRPr="00AD0A7F">
        <w:rPr>
          <w:rFonts w:ascii="Times New Roman" w:hAnsi="Times New Roman" w:cs="Times New Roman"/>
          <w:sz w:val="28"/>
          <w:szCs w:val="28"/>
        </w:rPr>
        <w:t xml:space="preserve">1. Срок регистрации заявления, </w:t>
      </w:r>
      <w:proofErr w:type="gramStart"/>
      <w:r w:rsidR="00EF1970" w:rsidRPr="00AD0A7F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 w:rsidRPr="00AD0A7F">
        <w:rPr>
          <w:rFonts w:ascii="Times New Roman" w:hAnsi="Times New Roman" w:cs="Times New Roman"/>
          <w:sz w:val="28"/>
          <w:szCs w:val="28"/>
        </w:rPr>
        <w:t>405</w:t>
      </w:r>
      <w:r w:rsidR="00EF1970" w:rsidRPr="00AD0A7F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EF1970" w:rsidRPr="00AD0A7F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EF1970"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970" w:rsidRPr="00AD0A7F" w:rsidRDefault="00CC0F39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41</w:t>
      </w:r>
      <w:r w:rsidR="00EF1970" w:rsidRPr="00AD0A7F">
        <w:rPr>
          <w:rFonts w:ascii="Times New Roman" w:hAnsi="Times New Roman" w:cs="Times New Roman"/>
          <w:sz w:val="28"/>
          <w:szCs w:val="28"/>
        </w:rPr>
        <w:t xml:space="preserve">2. Результатом административной процедуры является регистрация заявления и документов, предусмотренных пунктом </w:t>
      </w:r>
      <w:r w:rsidRPr="00AD0A7F">
        <w:rPr>
          <w:rFonts w:ascii="Times New Roman" w:hAnsi="Times New Roman" w:cs="Times New Roman"/>
          <w:sz w:val="28"/>
          <w:szCs w:val="28"/>
        </w:rPr>
        <w:t>405</w:t>
      </w:r>
      <w:r w:rsidR="00EF1970" w:rsidRPr="00AD0A7F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EF1970" w:rsidRPr="00AD0A7F" w:rsidRDefault="00CC0F39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41</w:t>
      </w:r>
      <w:r w:rsidR="00EF1970" w:rsidRPr="00AD0A7F">
        <w:rPr>
          <w:rFonts w:ascii="Times New Roman" w:hAnsi="Times New Roman" w:cs="Times New Roman"/>
          <w:sz w:val="28"/>
          <w:szCs w:val="28"/>
        </w:rPr>
        <w:t>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EF1970" w:rsidRPr="00AD0A7F" w:rsidRDefault="00EF1970" w:rsidP="00EF197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1970" w:rsidRPr="00AD0A7F" w:rsidRDefault="00EF1970" w:rsidP="00EF197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EF1970" w:rsidRPr="00AD0A7F" w:rsidRDefault="00EF1970" w:rsidP="00EF1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EF1970" w:rsidRPr="00AD0A7F" w:rsidRDefault="00EF1970" w:rsidP="00EF19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F1970" w:rsidRPr="00AD0A7F" w:rsidRDefault="00EF1970" w:rsidP="00EF19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0A7F">
        <w:rPr>
          <w:rFonts w:ascii="Times New Roman" w:hAnsi="Times New Roman" w:cs="Times New Roman"/>
          <w:sz w:val="28"/>
          <w:szCs w:val="28"/>
        </w:rPr>
        <w:tab/>
      </w:r>
      <w:r w:rsidR="00CC0F39" w:rsidRPr="00AD0A7F">
        <w:rPr>
          <w:rFonts w:ascii="Times New Roman" w:hAnsi="Times New Roman" w:cs="Times New Roman"/>
          <w:sz w:val="28"/>
          <w:szCs w:val="28"/>
        </w:rPr>
        <w:t>41</w:t>
      </w:r>
      <w:r w:rsidRPr="00AD0A7F">
        <w:rPr>
          <w:rFonts w:ascii="Times New Roman" w:hAnsi="Times New Roman" w:cs="Times New Roman"/>
          <w:sz w:val="28"/>
          <w:szCs w:val="28"/>
        </w:rPr>
        <w:t>4.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EF1970" w:rsidRPr="00AD0A7F" w:rsidRDefault="00EF1970" w:rsidP="00EF197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AD0A7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C0F39" w:rsidRPr="00AD0A7F">
        <w:rPr>
          <w:rFonts w:ascii="Times New Roman" w:hAnsi="Times New Roman" w:cs="Times New Roman"/>
          <w:sz w:val="28"/>
          <w:szCs w:val="28"/>
        </w:rPr>
        <w:t>40</w:t>
      </w:r>
      <w:r w:rsidRPr="00AD0A7F">
        <w:rPr>
          <w:rFonts w:ascii="Times New Roman" w:hAnsi="Times New Roman" w:cs="Times New Roman"/>
          <w:sz w:val="28"/>
          <w:szCs w:val="28"/>
        </w:rPr>
        <w:t xml:space="preserve">5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EF1970" w:rsidRPr="00AD0A7F" w:rsidRDefault="00EF1970" w:rsidP="00EF197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2) наличие в заявлении о выдаче дубликата реквизитов выданного администрацией муниципального округа постановления.</w:t>
      </w:r>
    </w:p>
    <w:p w:rsidR="00EF1970" w:rsidRPr="00AD0A7F" w:rsidRDefault="00EF1970" w:rsidP="00EF19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</w:r>
      <w:r w:rsidR="00CC0F39" w:rsidRPr="00AD0A7F">
        <w:rPr>
          <w:rFonts w:ascii="Times New Roman" w:hAnsi="Times New Roman" w:cs="Times New Roman"/>
          <w:sz w:val="28"/>
          <w:szCs w:val="28"/>
        </w:rPr>
        <w:t>41</w:t>
      </w:r>
      <w:r w:rsidRPr="00AD0A7F">
        <w:rPr>
          <w:rFonts w:ascii="Times New Roman" w:hAnsi="Times New Roman" w:cs="Times New Roman"/>
          <w:sz w:val="28"/>
          <w:szCs w:val="28"/>
        </w:rPr>
        <w:t>5. Критериями принятия решения об отказе в предоставлении муниципальной услуги являются:</w:t>
      </w:r>
    </w:p>
    <w:p w:rsidR="00EF1970" w:rsidRPr="00AD0A7F" w:rsidRDefault="00EF1970" w:rsidP="00EF19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D0A7F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 w:rsidR="00CC0F39" w:rsidRPr="00AD0A7F">
        <w:rPr>
          <w:rFonts w:ascii="Times New Roman" w:hAnsi="Times New Roman" w:cs="Times New Roman"/>
          <w:sz w:val="28"/>
          <w:szCs w:val="28"/>
        </w:rPr>
        <w:t>405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F1970" w:rsidRPr="00AD0A7F" w:rsidRDefault="00EF1970" w:rsidP="00EF197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          2) отсутствие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постановления.</w:t>
      </w:r>
    </w:p>
    <w:p w:rsidR="00EF1970" w:rsidRPr="00AD0A7F" w:rsidRDefault="00CC0F39" w:rsidP="00EF197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41</w:t>
      </w:r>
      <w:r w:rsidR="00EF1970" w:rsidRPr="00AD0A7F">
        <w:rPr>
          <w:rFonts w:ascii="Times New Roman" w:hAnsi="Times New Roman"/>
          <w:sz w:val="28"/>
          <w:szCs w:val="28"/>
        </w:rPr>
        <w:t xml:space="preserve">6. Принятие решения о предоставлении (об отказе в предоставлении) муниципальной услуги осуществляется в </w:t>
      </w:r>
      <w:proofErr w:type="gramStart"/>
      <w:r w:rsidR="00EF1970" w:rsidRPr="00AD0A7F">
        <w:rPr>
          <w:rFonts w:ascii="Times New Roman" w:hAnsi="Times New Roman"/>
          <w:sz w:val="28"/>
          <w:szCs w:val="28"/>
        </w:rPr>
        <w:t>срок</w:t>
      </w:r>
      <w:proofErr w:type="gramEnd"/>
      <w:r w:rsidR="00EF1970" w:rsidRPr="00AD0A7F">
        <w:rPr>
          <w:rFonts w:ascii="Times New Roman" w:hAnsi="Times New Roman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EF1970" w:rsidRPr="00AD0A7F" w:rsidRDefault="00CC0F39" w:rsidP="00EF1970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AD0A7F">
        <w:rPr>
          <w:rFonts w:ascii="Times New Roman" w:hAnsi="Times New Roman" w:cs="Times New Roman"/>
          <w:sz w:val="28"/>
          <w:szCs w:val="28"/>
        </w:rPr>
        <w:t>41</w:t>
      </w:r>
      <w:r w:rsidR="00EF1970" w:rsidRPr="00AD0A7F">
        <w:rPr>
          <w:rFonts w:ascii="Times New Roman" w:hAnsi="Times New Roman" w:cs="Times New Roman"/>
          <w:sz w:val="28"/>
          <w:szCs w:val="28"/>
        </w:rPr>
        <w:t xml:space="preserve">7. Результатом административной процедуры является выдача </w:t>
      </w:r>
      <w:r w:rsidR="00EF1970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постановления или уведомления, либо </w:t>
      </w:r>
      <w:r w:rsidR="00EF1970" w:rsidRPr="00AD0A7F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="00EF1970" w:rsidRPr="00AD0A7F">
        <w:rPr>
          <w:rFonts w:ascii="Times New Roman" w:hAnsi="Times New Roman"/>
          <w:sz w:val="28"/>
        </w:rPr>
        <w:t xml:space="preserve"> постановления или уведомления.</w:t>
      </w:r>
    </w:p>
    <w:p w:rsidR="00EF1970" w:rsidRPr="00AD0A7F" w:rsidRDefault="00EF1970" w:rsidP="00EF197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F1970" w:rsidRPr="00AD0A7F" w:rsidRDefault="00EF1970" w:rsidP="00EF197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EF1970" w:rsidRPr="00AD0A7F" w:rsidRDefault="00EF1970" w:rsidP="00EF19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F1970" w:rsidRPr="00AD0A7F" w:rsidRDefault="00CC0F39" w:rsidP="00EF19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41</w:t>
      </w:r>
      <w:r w:rsidR="00EF1970" w:rsidRPr="00AD0A7F">
        <w:rPr>
          <w:rFonts w:ascii="Times New Roman" w:hAnsi="Times New Roman"/>
          <w:sz w:val="28"/>
          <w:szCs w:val="28"/>
        </w:rPr>
        <w:t>8. Способы получения результата предоставления муниципальной услуги:</w:t>
      </w:r>
    </w:p>
    <w:p w:rsidR="00EF1970" w:rsidRPr="00AD0A7F" w:rsidRDefault="00EF1970" w:rsidP="00EF197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EF1970" w:rsidRPr="00AD0A7F" w:rsidRDefault="00EF1970" w:rsidP="00EF197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EF1970" w:rsidRPr="00AD0A7F" w:rsidRDefault="00EF1970" w:rsidP="00EF197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EF1970" w:rsidRPr="00AD0A7F" w:rsidRDefault="00EF1970" w:rsidP="00EF197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EF1970" w:rsidRPr="00AD0A7F" w:rsidRDefault="00CC0F39" w:rsidP="00EF197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41</w:t>
      </w:r>
      <w:r w:rsidR="00EF1970" w:rsidRPr="00AD0A7F">
        <w:rPr>
          <w:rFonts w:ascii="Times New Roman" w:hAnsi="Times New Roman"/>
          <w:sz w:val="28"/>
          <w:szCs w:val="28"/>
        </w:rPr>
        <w:t>9.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967F7" w:rsidRPr="00AD0A7F" w:rsidRDefault="00CC0F39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42</w:t>
      </w:r>
      <w:r w:rsidR="00EF1970" w:rsidRPr="00AD0A7F">
        <w:rPr>
          <w:rFonts w:ascii="Times New Roman" w:hAnsi="Times New Roman"/>
          <w:sz w:val="28"/>
          <w:szCs w:val="28"/>
        </w:rPr>
        <w:t>0. Предоставление муниципальной услуги в упреждающем (</w:t>
      </w:r>
      <w:proofErr w:type="spellStart"/>
      <w:r w:rsidR="00EF1970"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EF1970"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CC0F39" w:rsidRPr="00AD0A7F" w:rsidRDefault="00CC0F39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24E" w:rsidRPr="00AD0A7F" w:rsidRDefault="0027324E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24E" w:rsidRPr="00AD0A7F" w:rsidRDefault="0027324E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24E" w:rsidRPr="00AD0A7F" w:rsidRDefault="0027324E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24E" w:rsidRPr="00AD0A7F" w:rsidRDefault="0027324E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67F7" w:rsidRPr="00AD0A7F" w:rsidRDefault="008967F7" w:rsidP="008967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8967F7" w:rsidRPr="00AD0A7F" w:rsidRDefault="008967F7" w:rsidP="008967F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0F39" w:rsidRPr="00AD0A7F" w:rsidRDefault="0027324E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42</w:t>
      </w:r>
      <w:r w:rsidR="00CC0F39" w:rsidRPr="00AD0A7F">
        <w:rPr>
          <w:rFonts w:ascii="Times New Roman" w:hAnsi="Times New Roman" w:cs="Times New Roman"/>
          <w:bCs/>
          <w:sz w:val="28"/>
          <w:szCs w:val="28"/>
        </w:rPr>
        <w:t>1.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bCs/>
          <w:sz w:val="28"/>
          <w:szCs w:val="28"/>
        </w:rPr>
        <w:t>2</w:t>
      </w:r>
      <w:r w:rsidRPr="00AD0A7F">
        <w:rPr>
          <w:rFonts w:ascii="Times New Roman" w:hAnsi="Times New Roman" w:cs="Times New Roman"/>
          <w:bCs/>
          <w:sz w:val="28"/>
          <w:szCs w:val="28"/>
        </w:rPr>
        <w:t>2. Результатом предоставления муниципальной услуги являются:</w:t>
      </w:r>
    </w:p>
    <w:p w:rsidR="00CC0F39" w:rsidRPr="00AD0A7F" w:rsidRDefault="00CC0F39" w:rsidP="00CC0F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1)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о подготовке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  <w:lang w:eastAsia="zh-CN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  <w:lang w:eastAsia="zh-CN"/>
        </w:rPr>
        <w:t>);</w:t>
      </w:r>
    </w:p>
    <w:p w:rsidR="00CC0F39" w:rsidRPr="00AD0A7F" w:rsidRDefault="00CC0F39" w:rsidP="00CC0F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 постановления администрации </w:t>
      </w:r>
      <w:r w:rsidRPr="00AD0A7F">
        <w:rPr>
          <w:rFonts w:ascii="Times New Roman" w:hAnsi="Times New Roman"/>
          <w:sz w:val="28"/>
          <w:szCs w:val="28"/>
        </w:rPr>
        <w:t xml:space="preserve">о подготовке документации по внесению изменений в документацию по планировке </w:t>
      </w:r>
      <w:r w:rsidRPr="00AD0A7F">
        <w:rPr>
          <w:rFonts w:ascii="Times New Roman" w:hAnsi="Times New Roman"/>
          <w:sz w:val="28"/>
          <w:szCs w:val="28"/>
        </w:rPr>
        <w:lastRenderedPageBreak/>
        <w:t>территории (проект планировки территории и проект межевания территории/ проект межевания территории);</w:t>
      </w:r>
    </w:p>
    <w:p w:rsidR="00CC0F39" w:rsidRPr="00AD0A7F" w:rsidRDefault="00CC0F39" w:rsidP="00CC0F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3)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уведомления об утверждении документации по планировке территории (проекта планировки территории и проекта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);</w:t>
      </w:r>
    </w:p>
    <w:p w:rsidR="00CC0F39" w:rsidRPr="00AD0A7F" w:rsidRDefault="00CC0F39" w:rsidP="00CC0F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D0A7F">
        <w:rPr>
          <w:rFonts w:ascii="Times New Roman" w:hAnsi="Times New Roman"/>
          <w:sz w:val="28"/>
          <w:szCs w:val="28"/>
        </w:rPr>
        <w:t xml:space="preserve">4)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постановления администрации о внесении изменений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</w:t>
      </w:r>
      <w:r w:rsidRPr="00AD0A7F">
        <w:rPr>
          <w:rFonts w:ascii="Times New Roman" w:hAnsi="Times New Roman"/>
          <w:sz w:val="28"/>
          <w:szCs w:val="28"/>
          <w:lang w:eastAsia="zh-CN"/>
        </w:rPr>
        <w:t>;</w:t>
      </w:r>
    </w:p>
    <w:p w:rsidR="00CC0F39" w:rsidRPr="00AD0A7F" w:rsidRDefault="00CC0F39" w:rsidP="00CC0F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  <w:lang w:eastAsia="zh-CN"/>
        </w:rPr>
        <w:t xml:space="preserve">5) </w:t>
      </w:r>
      <w:r w:rsidRPr="00AD0A7F">
        <w:rPr>
          <w:rFonts w:ascii="Times New Roman" w:hAnsi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  <w:lang w:eastAsia="zh-CN"/>
        </w:rPr>
        <w:t xml:space="preserve"> уведомления </w:t>
      </w:r>
      <w:r w:rsidRPr="00AD0A7F">
        <w:rPr>
          <w:rFonts w:ascii="Times New Roman" w:hAnsi="Times New Roman"/>
          <w:sz w:val="28"/>
          <w:szCs w:val="28"/>
        </w:rPr>
        <w:t>об отклонении документации по планировке территории и направлении ее на доработку;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6)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Pr="00AD0A7F">
        <w:rPr>
          <w:rFonts w:ascii="Times New Roman" w:hAnsi="Times New Roman"/>
          <w:sz w:val="28"/>
        </w:rPr>
        <w:t>дубликата</w:t>
      </w:r>
      <w:r w:rsidRPr="00AD0A7F">
        <w:rPr>
          <w:rFonts w:ascii="Times New Roman" w:hAnsi="Times New Roman"/>
          <w:sz w:val="28"/>
          <w:szCs w:val="28"/>
        </w:rPr>
        <w:t xml:space="preserve"> уведомления </w:t>
      </w:r>
      <w:r w:rsidRPr="00AD0A7F">
        <w:rPr>
          <w:rFonts w:ascii="Times New Roman" w:eastAsia="Times New Roman" w:hAnsi="Times New Roman"/>
          <w:sz w:val="28"/>
          <w:szCs w:val="28"/>
        </w:rPr>
        <w:t>об отказе в исправлении опечаток и (или) ошибок в выданных в результате предоставления муниципальной услуги документах</w:t>
      </w:r>
      <w:r w:rsidRPr="00AD0A7F">
        <w:rPr>
          <w:rFonts w:ascii="Times New Roman" w:hAnsi="Times New Roman"/>
          <w:sz w:val="28"/>
          <w:szCs w:val="28"/>
        </w:rPr>
        <w:t xml:space="preserve">.   </w:t>
      </w:r>
    </w:p>
    <w:p w:rsidR="00CC0F39" w:rsidRPr="00AD0A7F" w:rsidRDefault="00CC0F39" w:rsidP="00CC0F3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bCs/>
          <w:sz w:val="28"/>
          <w:szCs w:val="28"/>
        </w:rPr>
        <w:t>2</w:t>
      </w:r>
      <w:r w:rsidRPr="00AD0A7F">
        <w:rPr>
          <w:rFonts w:ascii="Times New Roman" w:hAnsi="Times New Roman" w:cs="Times New Roman"/>
          <w:bCs/>
          <w:sz w:val="28"/>
          <w:szCs w:val="28"/>
        </w:rPr>
        <w:t>3.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C0F39" w:rsidRPr="00AD0A7F" w:rsidRDefault="00CC0F39" w:rsidP="00CC0F3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C0F39" w:rsidRPr="00AD0A7F" w:rsidRDefault="00CC0F39" w:rsidP="00CC0F3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CC0F39" w:rsidRPr="00AD0A7F" w:rsidRDefault="00CC0F39" w:rsidP="00CC0F3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CC0F39" w:rsidRPr="00AD0A7F" w:rsidRDefault="00CC0F39" w:rsidP="00CC0F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C0F39" w:rsidRPr="00AD0A7F" w:rsidRDefault="00CC0F39" w:rsidP="00CC0F3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C0F39" w:rsidRPr="00AD0A7F" w:rsidRDefault="00CC0F39" w:rsidP="00CC0F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CC0F39" w:rsidRPr="00AD0A7F" w:rsidRDefault="00CC0F39" w:rsidP="00CC0F3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C0F39" w:rsidRPr="00AD0A7F" w:rsidRDefault="00CC0F39" w:rsidP="00CC0F39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bCs/>
          <w:sz w:val="28"/>
          <w:szCs w:val="28"/>
        </w:rPr>
        <w:t>2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4.  </w:t>
      </w:r>
      <w:r w:rsidRPr="00AD0A7F"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bCs/>
          <w:sz w:val="28"/>
          <w:szCs w:val="28"/>
        </w:rPr>
        <w:t>2</w:t>
      </w:r>
      <w:r w:rsidRPr="00AD0A7F">
        <w:rPr>
          <w:rFonts w:ascii="Times New Roman" w:hAnsi="Times New Roman" w:cs="Times New Roman"/>
          <w:bCs/>
          <w:sz w:val="28"/>
          <w:szCs w:val="28"/>
        </w:rPr>
        <w:t>5. Исчерпывающий перечень документов, необходимых для получения муниципальной услуги: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gramStart"/>
      <w:r w:rsidRPr="00AD0A7F">
        <w:rPr>
          <w:rFonts w:ascii="Times New Roman" w:hAnsi="Times New Roman" w:cs="Times New Roman"/>
          <w:bCs/>
          <w:sz w:val="28"/>
          <w:szCs w:val="28"/>
        </w:rPr>
        <w:t>документ</w:t>
      </w:r>
      <w:proofErr w:type="gramEnd"/>
      <w:r w:rsidRPr="00AD0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A7F">
        <w:rPr>
          <w:rFonts w:ascii="Times New Roman" w:eastAsia="Times New Roman" w:hAnsi="Times New Roman" w:cs="Times New Roman"/>
          <w:sz w:val="28"/>
          <w:szCs w:val="28"/>
        </w:rPr>
        <w:t>подтверждающий полномочия представителя (</w:t>
      </w:r>
      <w:r w:rsidR="0027324E" w:rsidRPr="00AD0A7F">
        <w:rPr>
          <w:rFonts w:ascii="Times New Roman" w:hAnsi="Times New Roman" w:cs="Times New Roman"/>
          <w:sz w:val="28"/>
          <w:szCs w:val="28"/>
        </w:rPr>
        <w:t>доверенность</w:t>
      </w:r>
      <w:r w:rsidRPr="00AD0A7F">
        <w:rPr>
          <w:rFonts w:ascii="Times New Roman" w:hAnsi="Times New Roman" w:cs="Times New Roman"/>
          <w:sz w:val="28"/>
          <w:szCs w:val="28"/>
        </w:rPr>
        <w:t>).</w:t>
      </w:r>
    </w:p>
    <w:p w:rsidR="00CC0F39" w:rsidRPr="00AD0A7F" w:rsidRDefault="00CC0F39" w:rsidP="00CC0F3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D0A7F"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27324E" w:rsidRPr="00AD0A7F">
        <w:rPr>
          <w:rFonts w:ascii="Times New Roman" w:hAnsi="Times New Roman" w:cs="Times New Roman"/>
          <w:bCs/>
          <w:sz w:val="28"/>
          <w:szCs w:val="28"/>
        </w:rPr>
        <w:t>2</w:t>
      </w:r>
      <w:r w:rsidRPr="00AD0A7F">
        <w:rPr>
          <w:rFonts w:ascii="Times New Roman" w:hAnsi="Times New Roman" w:cs="Times New Roman"/>
          <w:bCs/>
          <w:sz w:val="28"/>
          <w:szCs w:val="28"/>
        </w:rPr>
        <w:t>6.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bCs/>
          <w:sz w:val="28"/>
          <w:szCs w:val="28"/>
        </w:rPr>
        <w:t>2</w:t>
      </w:r>
      <w:r w:rsidRPr="00AD0A7F">
        <w:rPr>
          <w:rFonts w:ascii="Times New Roman" w:hAnsi="Times New Roman" w:cs="Times New Roman"/>
          <w:bCs/>
          <w:sz w:val="28"/>
          <w:szCs w:val="28"/>
        </w:rPr>
        <w:t>7.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CC0F39" w:rsidRPr="00AD0A7F" w:rsidRDefault="00CC0F39" w:rsidP="00CC0F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2</w:t>
      </w:r>
      <w:r w:rsidRPr="00AD0A7F">
        <w:rPr>
          <w:rFonts w:ascii="Times New Roman" w:hAnsi="Times New Roman" w:cs="Times New Roman"/>
          <w:sz w:val="28"/>
          <w:szCs w:val="28"/>
        </w:rPr>
        <w:t>8.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C0F39" w:rsidRPr="00AD0A7F" w:rsidRDefault="00CC0F39" w:rsidP="00CC0F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2</w:t>
      </w:r>
      <w:r w:rsidRPr="00AD0A7F">
        <w:rPr>
          <w:rFonts w:ascii="Times New Roman" w:hAnsi="Times New Roman" w:cs="Times New Roman"/>
          <w:sz w:val="28"/>
          <w:szCs w:val="28"/>
        </w:rPr>
        <w:t>9. Возможность получения муниципальной услуги по экстерриториальному принципу отсутствует.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3</w:t>
      </w:r>
      <w:r w:rsidRPr="00AD0A7F">
        <w:rPr>
          <w:rFonts w:ascii="Times New Roman" w:hAnsi="Times New Roman" w:cs="Times New Roman"/>
          <w:sz w:val="28"/>
          <w:szCs w:val="28"/>
        </w:rPr>
        <w:t>0. Заявление и документы, предусмотренные пунктом 4</w:t>
      </w:r>
      <w:r w:rsidR="0027324E" w:rsidRPr="00AD0A7F">
        <w:rPr>
          <w:rFonts w:ascii="Times New Roman" w:hAnsi="Times New Roman" w:cs="Times New Roman"/>
          <w:sz w:val="28"/>
          <w:szCs w:val="28"/>
        </w:rPr>
        <w:t>2</w:t>
      </w:r>
      <w:r w:rsidRPr="00AD0A7F">
        <w:rPr>
          <w:rFonts w:ascii="Times New Roman" w:hAnsi="Times New Roman" w:cs="Times New Roman"/>
          <w:sz w:val="28"/>
          <w:szCs w:val="28"/>
        </w:rPr>
        <w:t>5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3</w:t>
      </w:r>
      <w:r w:rsidRPr="00AD0A7F">
        <w:rPr>
          <w:rFonts w:ascii="Times New Roman" w:hAnsi="Times New Roman" w:cs="Times New Roman"/>
          <w:sz w:val="28"/>
          <w:szCs w:val="28"/>
        </w:rPr>
        <w:t xml:space="preserve">1. Срок регистрации заявления,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документов, предусмотренных пунктом 4</w:t>
      </w:r>
      <w:r w:rsidR="0027324E" w:rsidRPr="00AD0A7F">
        <w:rPr>
          <w:rFonts w:ascii="Times New Roman" w:hAnsi="Times New Roman" w:cs="Times New Roman"/>
          <w:sz w:val="28"/>
          <w:szCs w:val="28"/>
        </w:rPr>
        <w:t>2</w:t>
      </w:r>
      <w:r w:rsidRPr="00AD0A7F">
        <w:rPr>
          <w:rFonts w:ascii="Times New Roman" w:hAnsi="Times New Roman" w:cs="Times New Roman"/>
          <w:sz w:val="28"/>
          <w:szCs w:val="28"/>
        </w:rPr>
        <w:t>5  настоящего Административного регламента не может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Pr="00AD0A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3</w:t>
      </w:r>
      <w:r w:rsidRPr="00AD0A7F">
        <w:rPr>
          <w:rFonts w:ascii="Times New Roman" w:hAnsi="Times New Roman" w:cs="Times New Roman"/>
          <w:sz w:val="28"/>
          <w:szCs w:val="28"/>
        </w:rPr>
        <w:t>2. Результатом административной процедуры является регистрация заявления и документов, предусмотренных пунктом 4</w:t>
      </w:r>
      <w:r w:rsidR="0027324E" w:rsidRPr="00AD0A7F">
        <w:rPr>
          <w:rFonts w:ascii="Times New Roman" w:hAnsi="Times New Roman" w:cs="Times New Roman"/>
          <w:sz w:val="28"/>
          <w:szCs w:val="28"/>
        </w:rPr>
        <w:t>2</w:t>
      </w:r>
      <w:r w:rsidRPr="00AD0A7F">
        <w:rPr>
          <w:rFonts w:ascii="Times New Roman" w:hAnsi="Times New Roman" w:cs="Times New Roman"/>
          <w:sz w:val="28"/>
          <w:szCs w:val="28"/>
        </w:rPr>
        <w:t>5  настоящего Административного регламента.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3</w:t>
      </w:r>
      <w:r w:rsidRPr="00AD0A7F">
        <w:rPr>
          <w:rFonts w:ascii="Times New Roman" w:hAnsi="Times New Roman" w:cs="Times New Roman"/>
          <w:sz w:val="28"/>
          <w:szCs w:val="28"/>
        </w:rPr>
        <w:t>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C0F39" w:rsidRPr="00AD0A7F" w:rsidRDefault="00CC0F39" w:rsidP="00CC0F3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0F39" w:rsidRPr="00AD0A7F" w:rsidRDefault="00CC0F39" w:rsidP="00CC0F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C0F39" w:rsidRPr="00AD0A7F" w:rsidRDefault="00CC0F39" w:rsidP="00CC0F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C0F39" w:rsidRPr="00AD0A7F" w:rsidRDefault="00CC0F39" w:rsidP="00CC0F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C0F39" w:rsidRPr="00AD0A7F" w:rsidRDefault="00CC0F39" w:rsidP="00CC0F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3</w:t>
      </w:r>
      <w:r w:rsidRPr="00AD0A7F">
        <w:rPr>
          <w:rFonts w:ascii="Times New Roman" w:hAnsi="Times New Roman" w:cs="Times New Roman"/>
          <w:sz w:val="28"/>
          <w:szCs w:val="28"/>
        </w:rPr>
        <w:t>4.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CC0F39" w:rsidRPr="00AD0A7F" w:rsidRDefault="00CC0F39" w:rsidP="00CC0F3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AD0A7F">
        <w:rPr>
          <w:rFonts w:ascii="Times New Roman" w:hAnsi="Times New Roman" w:cs="Times New Roman"/>
          <w:sz w:val="28"/>
          <w:szCs w:val="28"/>
        </w:rPr>
        <w:t>пунктом 4</w:t>
      </w:r>
      <w:r w:rsidR="0027324E" w:rsidRPr="00AD0A7F">
        <w:rPr>
          <w:rFonts w:ascii="Times New Roman" w:hAnsi="Times New Roman" w:cs="Times New Roman"/>
          <w:sz w:val="28"/>
          <w:szCs w:val="28"/>
        </w:rPr>
        <w:t>2</w:t>
      </w:r>
      <w:r w:rsidRPr="00AD0A7F">
        <w:rPr>
          <w:rFonts w:ascii="Times New Roman" w:hAnsi="Times New Roman" w:cs="Times New Roman"/>
          <w:sz w:val="28"/>
          <w:szCs w:val="28"/>
        </w:rPr>
        <w:t xml:space="preserve">5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CC0F39" w:rsidRPr="00AD0A7F" w:rsidRDefault="00CC0F39" w:rsidP="00CC0F3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2) наличие в заявлении о выдаче дубликата реквизитов выданного администрацией муниципального округа постановления.</w:t>
      </w:r>
    </w:p>
    <w:p w:rsidR="00CC0F39" w:rsidRPr="00AD0A7F" w:rsidRDefault="00CC0F39" w:rsidP="00CC0F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A7F">
        <w:rPr>
          <w:rFonts w:ascii="Times New Roman" w:hAnsi="Times New Roman" w:cs="Times New Roman"/>
          <w:sz w:val="28"/>
          <w:szCs w:val="28"/>
        </w:rPr>
        <w:tab/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3</w:t>
      </w:r>
      <w:r w:rsidRPr="00AD0A7F">
        <w:rPr>
          <w:rFonts w:ascii="Times New Roman" w:hAnsi="Times New Roman" w:cs="Times New Roman"/>
          <w:sz w:val="28"/>
          <w:szCs w:val="28"/>
        </w:rPr>
        <w:t>5. Критериями принятия решения об отказе в предоставлении муниципальной услуги являются:</w:t>
      </w:r>
    </w:p>
    <w:p w:rsidR="00CC0F39" w:rsidRPr="00AD0A7F" w:rsidRDefault="00CC0F39" w:rsidP="00CC0F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D0A7F"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405 настоящего Административного регламента;</w:t>
      </w:r>
    </w:p>
    <w:p w:rsidR="00CC0F39" w:rsidRPr="00AD0A7F" w:rsidRDefault="00CC0F39" w:rsidP="00CC0F3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постановления.</w:t>
      </w:r>
    </w:p>
    <w:p w:rsidR="00CC0F39" w:rsidRPr="00AD0A7F" w:rsidRDefault="00CC0F39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</w:t>
      </w:r>
      <w:r w:rsidR="0027324E" w:rsidRPr="00AD0A7F">
        <w:rPr>
          <w:rFonts w:ascii="Times New Roman" w:hAnsi="Times New Roman"/>
          <w:sz w:val="28"/>
          <w:szCs w:val="28"/>
        </w:rPr>
        <w:t>3</w:t>
      </w:r>
      <w:r w:rsidRPr="00AD0A7F">
        <w:rPr>
          <w:rFonts w:ascii="Times New Roman" w:hAnsi="Times New Roman"/>
          <w:sz w:val="28"/>
          <w:szCs w:val="28"/>
        </w:rPr>
        <w:t xml:space="preserve">6. Принятие решения о предоставлении (об отказе в предоставлении) муниципальной услуги осуществляется в </w:t>
      </w:r>
      <w:proofErr w:type="gramStart"/>
      <w:r w:rsidRPr="00AD0A7F">
        <w:rPr>
          <w:rFonts w:ascii="Times New Roman" w:hAnsi="Times New Roman"/>
          <w:sz w:val="28"/>
          <w:szCs w:val="28"/>
        </w:rPr>
        <w:t>срок</w:t>
      </w:r>
      <w:proofErr w:type="gramEnd"/>
      <w:r w:rsidRPr="00AD0A7F">
        <w:rPr>
          <w:rFonts w:ascii="Times New Roman" w:hAnsi="Times New Roman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CC0F39" w:rsidRPr="00AD0A7F" w:rsidRDefault="00CC0F39" w:rsidP="00CC0F39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3</w:t>
      </w:r>
      <w:r w:rsidRPr="00AD0A7F">
        <w:rPr>
          <w:rFonts w:ascii="Times New Roman" w:hAnsi="Times New Roman" w:cs="Times New Roman"/>
          <w:sz w:val="28"/>
          <w:szCs w:val="28"/>
        </w:rPr>
        <w:t xml:space="preserve">7. Результатом административной процедуры является выдача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постановления или уведомления, либо </w:t>
      </w:r>
      <w:r w:rsidRPr="00AD0A7F"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Pr="00AD0A7F">
        <w:rPr>
          <w:rFonts w:ascii="Times New Roman" w:hAnsi="Times New Roman"/>
          <w:sz w:val="28"/>
        </w:rPr>
        <w:t xml:space="preserve"> постановления или уведомления.</w:t>
      </w:r>
    </w:p>
    <w:p w:rsidR="00CC0F39" w:rsidRPr="00AD0A7F" w:rsidRDefault="00CC0F39" w:rsidP="00CC0F3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C0F39" w:rsidRPr="00AD0A7F" w:rsidRDefault="00CC0F39" w:rsidP="00CC0F3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 услуги</w:t>
      </w:r>
    </w:p>
    <w:p w:rsidR="00CC0F39" w:rsidRPr="00AD0A7F" w:rsidRDefault="00CC0F39" w:rsidP="00CC0F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C0F39" w:rsidRPr="00AD0A7F" w:rsidRDefault="00CC0F39" w:rsidP="00CC0F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</w:t>
      </w:r>
      <w:r w:rsidR="0027324E" w:rsidRPr="00AD0A7F">
        <w:rPr>
          <w:rFonts w:ascii="Times New Roman" w:hAnsi="Times New Roman"/>
          <w:sz w:val="28"/>
          <w:szCs w:val="28"/>
        </w:rPr>
        <w:t>3</w:t>
      </w:r>
      <w:r w:rsidRPr="00AD0A7F">
        <w:rPr>
          <w:rFonts w:ascii="Times New Roman" w:hAnsi="Times New Roman"/>
          <w:sz w:val="28"/>
          <w:szCs w:val="28"/>
        </w:rPr>
        <w:t>8. Способы получения результата предоставления муниципальной услуги:</w:t>
      </w:r>
    </w:p>
    <w:p w:rsidR="00CC0F39" w:rsidRPr="00AD0A7F" w:rsidRDefault="00CC0F39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CC0F39" w:rsidRPr="00AD0A7F" w:rsidRDefault="00CC0F39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CC0F39" w:rsidRPr="00AD0A7F" w:rsidRDefault="00CC0F39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3) на бумажном носителе при личном обращении в МФЦ;</w:t>
      </w:r>
    </w:p>
    <w:p w:rsidR="00CC0F39" w:rsidRPr="00AD0A7F" w:rsidRDefault="00CC0F39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CC0F39" w:rsidRPr="00AD0A7F" w:rsidRDefault="00CC0F39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</w:t>
      </w:r>
      <w:r w:rsidR="0027324E" w:rsidRPr="00AD0A7F">
        <w:rPr>
          <w:rFonts w:ascii="Times New Roman" w:hAnsi="Times New Roman"/>
          <w:sz w:val="28"/>
          <w:szCs w:val="28"/>
        </w:rPr>
        <w:t>3</w:t>
      </w:r>
      <w:r w:rsidRPr="00AD0A7F">
        <w:rPr>
          <w:rFonts w:ascii="Times New Roman" w:hAnsi="Times New Roman"/>
          <w:sz w:val="28"/>
          <w:szCs w:val="28"/>
        </w:rPr>
        <w:t>9.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C0F39" w:rsidRPr="00AD0A7F" w:rsidRDefault="00CC0F39" w:rsidP="00CC0F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4</w:t>
      </w:r>
      <w:r w:rsidR="0027324E" w:rsidRPr="00AD0A7F">
        <w:rPr>
          <w:rFonts w:ascii="Times New Roman" w:hAnsi="Times New Roman"/>
          <w:sz w:val="28"/>
          <w:szCs w:val="28"/>
        </w:rPr>
        <w:t>4</w:t>
      </w:r>
      <w:r w:rsidRPr="00AD0A7F">
        <w:rPr>
          <w:rFonts w:ascii="Times New Roman" w:hAnsi="Times New Roman"/>
          <w:sz w:val="28"/>
          <w:szCs w:val="28"/>
        </w:rPr>
        <w:t>0. Предоставление муниципальной услуги в упреждающем (</w:t>
      </w:r>
      <w:proofErr w:type="spellStart"/>
      <w:r w:rsidRPr="00AD0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D0A7F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0A6B8D" w:rsidRPr="00AD0A7F" w:rsidRDefault="000A6B8D" w:rsidP="0027324E">
      <w:pPr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541DBD">
      <w:pPr>
        <w:ind w:firstLine="709"/>
        <w:jc w:val="center"/>
        <w:rPr>
          <w:rFonts w:ascii="Times New Roman" w:hAnsi="Times New Roman"/>
          <w:b/>
          <w:sz w:val="28"/>
        </w:rPr>
      </w:pPr>
      <w:r w:rsidRPr="00AD0A7F">
        <w:rPr>
          <w:rFonts w:ascii="Times New Roman" w:hAnsi="Times New Roman"/>
          <w:b/>
          <w:sz w:val="28"/>
        </w:rPr>
        <w:t xml:space="preserve">IV. Формы </w:t>
      </w:r>
      <w:proofErr w:type="gramStart"/>
      <w:r w:rsidRPr="00AD0A7F">
        <w:rPr>
          <w:rFonts w:ascii="Times New Roman" w:hAnsi="Times New Roman"/>
          <w:b/>
          <w:sz w:val="28"/>
        </w:rPr>
        <w:t>контроля за</w:t>
      </w:r>
      <w:proofErr w:type="gramEnd"/>
      <w:r w:rsidRPr="00AD0A7F">
        <w:rPr>
          <w:rFonts w:ascii="Times New Roman" w:hAnsi="Times New Roman"/>
          <w:b/>
          <w:sz w:val="28"/>
        </w:rPr>
        <w:t xml:space="preserve"> исполнением административного регламента</w:t>
      </w:r>
    </w:p>
    <w:p w:rsidR="000253CB" w:rsidRPr="00AD0A7F" w:rsidRDefault="000253CB" w:rsidP="000253CB">
      <w:pPr>
        <w:ind w:firstLine="709"/>
        <w:rPr>
          <w:rFonts w:ascii="Times New Roman" w:hAnsi="Times New Roman"/>
          <w:b/>
          <w:sz w:val="28"/>
        </w:rPr>
      </w:pPr>
    </w:p>
    <w:p w:rsidR="000253CB" w:rsidRPr="00AD0A7F" w:rsidRDefault="000253CB" w:rsidP="002F4EC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AD0A7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</w:t>
      </w:r>
      <w:r w:rsidR="002F4ECE"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DBD"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ECE" w:rsidRPr="00AD0A7F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округа, предоставляющими муниципальную услугу,</w:t>
      </w:r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 w:rsidR="00927F70"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ими</w:t>
      </w:r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решений</w:t>
      </w:r>
    </w:p>
    <w:p w:rsidR="00541DBD" w:rsidRPr="00AD0A7F" w:rsidRDefault="00541DBD" w:rsidP="002F4EC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53CB" w:rsidRPr="00AD0A7F" w:rsidRDefault="002F4ECE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41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proofErr w:type="gramStart"/>
      <w:r w:rsidR="000253CB" w:rsidRPr="00AD0A7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253CB" w:rsidRPr="00AD0A7F">
        <w:rPr>
          <w:rFonts w:ascii="Times New Roman" w:hAnsi="Times New Roman" w:cs="Times New Roman"/>
          <w:sz w:val="28"/>
          <w:szCs w:val="28"/>
        </w:rPr>
        <w:t>:</w:t>
      </w:r>
    </w:p>
    <w:p w:rsidR="000253CB" w:rsidRPr="00AD0A7F" w:rsidRDefault="002F4ECE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</w:t>
      </w:r>
      <w:r w:rsidR="000253CB" w:rsidRPr="00AD0A7F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0253CB" w:rsidRPr="00AD0A7F" w:rsidRDefault="002F4ECE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2) </w:t>
      </w:r>
      <w:r w:rsidR="000253CB" w:rsidRPr="00AD0A7F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0253CB" w:rsidRPr="00AD0A7F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Текущий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0253CB" w:rsidRPr="00AD0A7F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0253CB" w:rsidRPr="00AD0A7F" w:rsidRDefault="00927F70" w:rsidP="00541D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42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3CB" w:rsidRPr="00AD0A7F">
        <w:rPr>
          <w:rFonts w:ascii="Times New Roman" w:hAnsi="Times New Roman" w:cs="Times New Roman"/>
          <w:sz w:val="28"/>
          <w:szCs w:val="28"/>
        </w:rPr>
        <w:t>Последующий кон</w:t>
      </w:r>
      <w:r w:rsidRPr="00AD0A7F">
        <w:rPr>
          <w:rFonts w:ascii="Times New Roman" w:hAnsi="Times New Roman" w:cs="Times New Roman"/>
          <w:sz w:val="28"/>
          <w:szCs w:val="28"/>
        </w:rPr>
        <w:t>троль за исполнением положений А</w:t>
      </w:r>
      <w:r w:rsidR="000253CB" w:rsidRPr="00AD0A7F">
        <w:rPr>
          <w:rFonts w:ascii="Times New Roman" w:hAnsi="Times New Roman" w:cs="Times New Roman"/>
          <w:sz w:val="28"/>
          <w:szCs w:val="28"/>
        </w:rPr>
        <w:t>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0253CB" w:rsidRPr="00AD0A7F" w:rsidRDefault="000253CB" w:rsidP="00541DB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927F70" w:rsidRPr="00AD0A7F" w:rsidRDefault="00927F70" w:rsidP="00927F70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D0A7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541DBD" w:rsidRPr="00AD0A7F" w:rsidRDefault="00541DBD" w:rsidP="00927F70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3CB" w:rsidRPr="00AD0A7F" w:rsidRDefault="00927F70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43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годового плана работы администрации </w:t>
      </w:r>
      <w:r w:rsidR="00541DBD" w:rsidRPr="00AD0A7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253CB" w:rsidRPr="00AD0A7F">
        <w:rPr>
          <w:rFonts w:ascii="Times New Roman" w:hAnsi="Times New Roman" w:cs="Times New Roman"/>
          <w:sz w:val="28"/>
          <w:szCs w:val="28"/>
        </w:rPr>
        <w:t>на текущий год.</w:t>
      </w:r>
    </w:p>
    <w:p w:rsidR="000253CB" w:rsidRPr="00AD0A7F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</w:t>
      </w:r>
      <w:r w:rsidR="00541DBD" w:rsidRPr="00AD0A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D0A7F">
        <w:rPr>
          <w:rFonts w:ascii="Times New Roman" w:hAnsi="Times New Roman" w:cs="Times New Roman"/>
          <w:sz w:val="28"/>
          <w:szCs w:val="28"/>
        </w:rPr>
        <w:t xml:space="preserve">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0253CB" w:rsidRPr="00AD0A7F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541DBD" w:rsidRPr="00AD0A7F" w:rsidRDefault="00541DBD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bCs/>
          <w:sz w:val="28"/>
          <w:szCs w:val="28"/>
        </w:rPr>
        <w:t>44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D0A7F">
        <w:rPr>
          <w:rFonts w:ascii="Times New Roman" w:hAnsi="Times New Roman" w:cs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541DBD" w:rsidRPr="00AD0A7F" w:rsidRDefault="00541DBD" w:rsidP="00541DBD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bCs/>
          <w:sz w:val="28"/>
          <w:szCs w:val="28"/>
        </w:rPr>
        <w:t>45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 w:cs="Times New Roman"/>
          <w:bCs/>
          <w:sz w:val="28"/>
          <w:szCs w:val="28"/>
        </w:rPr>
        <w:t xml:space="preserve">В любое время с момента регистрации документов  в администрации  муниципального округа заявитель имеет право знакомиться </w:t>
      </w:r>
      <w:r w:rsidRPr="00AD0A7F">
        <w:rPr>
          <w:rFonts w:ascii="Times New Roman" w:hAnsi="Times New Roman" w:cs="Times New Roman"/>
          <w:bCs/>
          <w:sz w:val="28"/>
          <w:szCs w:val="28"/>
        </w:rPr>
        <w:lastRenderedPageBreak/>
        <w:t>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  <w:proofErr w:type="gramEnd"/>
    </w:p>
    <w:p w:rsidR="00541DBD" w:rsidRPr="00AD0A7F" w:rsidRDefault="00541DBD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927F7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</w:t>
      </w:r>
      <w:r w:rsidR="00927F70"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предоставляющих муниципальную услугу, за решения и действия (бездействие), принимаемые (осуществляемые) </w:t>
      </w:r>
      <w:r w:rsidR="00927F70"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ими </w:t>
      </w:r>
      <w:r w:rsidRPr="00AD0A7F">
        <w:rPr>
          <w:rFonts w:ascii="Times New Roman" w:hAnsi="Times New Roman" w:cs="Times New Roman"/>
          <w:b/>
          <w:bCs/>
          <w:sz w:val="28"/>
          <w:szCs w:val="28"/>
        </w:rPr>
        <w:t>в ходе предоставления муниципальной услуги</w:t>
      </w:r>
    </w:p>
    <w:p w:rsidR="00541DBD" w:rsidRPr="00AD0A7F" w:rsidRDefault="00541DBD" w:rsidP="00927F7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53CB" w:rsidRPr="00AD0A7F" w:rsidRDefault="000D2050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46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Должностные лица Отдела,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</w:t>
      </w:r>
      <w:r w:rsidRPr="00AD0A7F">
        <w:rPr>
          <w:rFonts w:ascii="Times New Roman" w:hAnsi="Times New Roman" w:cs="Times New Roman"/>
          <w:sz w:val="28"/>
          <w:szCs w:val="28"/>
        </w:rPr>
        <w:t>юдением и исполнение положений А</w:t>
      </w:r>
      <w:r w:rsidR="000253CB" w:rsidRPr="00AD0A7F">
        <w:rPr>
          <w:rFonts w:ascii="Times New Roman" w:hAnsi="Times New Roman" w:cs="Times New Roman"/>
          <w:sz w:val="28"/>
          <w:szCs w:val="28"/>
        </w:rPr>
        <w:t>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0253CB" w:rsidRPr="00AD0A7F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0253CB" w:rsidRPr="00AD0A7F" w:rsidRDefault="000253CB" w:rsidP="00541DBD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  <w:proofErr w:type="gramEnd"/>
    </w:p>
    <w:p w:rsidR="000253CB" w:rsidRPr="00AD0A7F" w:rsidRDefault="000253CB" w:rsidP="000D205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 w:rsidR="000D2050"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формам </w:t>
      </w:r>
      <w:proofErr w:type="gramStart"/>
      <w:r w:rsidR="000D2050" w:rsidRPr="00AD0A7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0D2050"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 предоставлением</w:t>
      </w:r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 w:rsidR="000D2050" w:rsidRPr="00AD0A7F">
        <w:rPr>
          <w:rFonts w:ascii="Times New Roman" w:hAnsi="Times New Roman" w:cs="Times New Roman"/>
          <w:b/>
          <w:bCs/>
          <w:sz w:val="28"/>
          <w:szCs w:val="28"/>
        </w:rPr>
        <w:t>н, их объединений и организаций</w:t>
      </w:r>
    </w:p>
    <w:p w:rsidR="003535B7" w:rsidRPr="00AD0A7F" w:rsidRDefault="003535B7" w:rsidP="000D205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53CB" w:rsidRPr="00AD0A7F" w:rsidRDefault="000D2050" w:rsidP="003535B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47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r w:rsidR="000253CB" w:rsidRPr="00AD0A7F">
        <w:rPr>
          <w:rFonts w:ascii="Times New Roman" w:hAnsi="Times New Roman" w:cs="Times New Roman"/>
          <w:sz w:val="28"/>
          <w:szCs w:val="28"/>
        </w:rPr>
        <w:t>Заявители, которым предоставляется муниципальная у</w:t>
      </w:r>
      <w:r w:rsidRPr="00AD0A7F">
        <w:rPr>
          <w:rFonts w:ascii="Times New Roman" w:hAnsi="Times New Roman" w:cs="Times New Roman"/>
          <w:sz w:val="28"/>
          <w:szCs w:val="28"/>
        </w:rPr>
        <w:t>слуга, имеют право на любые предусмотренные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 w:rsidRPr="00AD0A7F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деятельностью должностных</w:t>
      </w:r>
      <w:r w:rsidRPr="00AD0A7F">
        <w:rPr>
          <w:rFonts w:ascii="Times New Roman" w:hAnsi="Times New Roman" w:cs="Times New Roman"/>
          <w:sz w:val="28"/>
          <w:szCs w:val="28"/>
        </w:rPr>
        <w:t xml:space="preserve"> лиц администрации</w:t>
      </w:r>
      <w:r w:rsidR="00541DBD" w:rsidRPr="00AD0A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D0A7F">
        <w:rPr>
          <w:rFonts w:ascii="Times New Roman" w:hAnsi="Times New Roman" w:cs="Times New Roman"/>
          <w:sz w:val="28"/>
          <w:szCs w:val="28"/>
        </w:rPr>
        <w:t xml:space="preserve">, Отдела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 при предоставлении им муниципальной услуги.</w:t>
      </w:r>
    </w:p>
    <w:p w:rsidR="000253CB" w:rsidRPr="00AD0A7F" w:rsidRDefault="000253CB" w:rsidP="003535B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Заявители, в случае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регламента, вправе обратиться с жалобой в соответствующие органы.</w:t>
      </w:r>
    </w:p>
    <w:p w:rsidR="000253CB" w:rsidRPr="00AD0A7F" w:rsidRDefault="000253CB" w:rsidP="003535B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</w:t>
      </w:r>
      <w:r w:rsidRPr="00AD0A7F">
        <w:rPr>
          <w:rFonts w:ascii="Times New Roman" w:hAnsi="Times New Roman" w:cs="Times New Roman"/>
          <w:sz w:val="28"/>
          <w:szCs w:val="28"/>
        </w:rPr>
        <w:lastRenderedPageBreak/>
        <w:t>информационных ресурсов в информаци</w:t>
      </w:r>
      <w:r w:rsidR="000D2050" w:rsidRPr="00AD0A7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D0A7F">
        <w:rPr>
          <w:rFonts w:ascii="Times New Roman" w:hAnsi="Times New Roman" w:cs="Times New Roman"/>
          <w:sz w:val="28"/>
          <w:szCs w:val="28"/>
        </w:rPr>
        <w:t>, Единого портала, Регионального портала.</w:t>
      </w:r>
    </w:p>
    <w:p w:rsidR="000253CB" w:rsidRPr="00AD0A7F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0D205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D0A7F">
        <w:rPr>
          <w:rFonts w:ascii="Times New Roman" w:hAnsi="Times New Roman"/>
          <w:b/>
          <w:sz w:val="28"/>
        </w:rPr>
        <w:t>V. Досудебный (внесудебный) порядок обжалования решений и действий (бездействия) администрации</w:t>
      </w:r>
      <w:r w:rsidR="000D2050" w:rsidRPr="00AD0A7F">
        <w:rPr>
          <w:rFonts w:ascii="Times New Roman" w:hAnsi="Times New Roman"/>
          <w:b/>
          <w:sz w:val="28"/>
        </w:rPr>
        <w:t xml:space="preserve"> </w:t>
      </w:r>
      <w:r w:rsidRPr="00AD0A7F">
        <w:rPr>
          <w:rFonts w:ascii="Times New Roman" w:hAnsi="Times New Roman"/>
          <w:b/>
          <w:sz w:val="28"/>
        </w:rPr>
        <w:t xml:space="preserve">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="000D2050"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закона от 27 июля </w:t>
      </w:r>
      <w:r w:rsidRPr="00AD0A7F">
        <w:rPr>
          <w:rFonts w:ascii="Times New Roman" w:hAnsi="Times New Roman" w:cs="Times New Roman"/>
          <w:b/>
          <w:bCs/>
          <w:sz w:val="28"/>
          <w:szCs w:val="28"/>
        </w:rPr>
        <w:t>2010</w:t>
      </w:r>
      <w:r w:rsidR="000D2050" w:rsidRPr="00AD0A7F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AD0A7F">
        <w:rPr>
          <w:rFonts w:ascii="Times New Roman" w:hAnsi="Times New Roman" w:cs="Times New Roman"/>
          <w:b/>
          <w:bCs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AD0A7F">
        <w:rPr>
          <w:rFonts w:ascii="Times New Roman" w:hAnsi="Times New Roman"/>
          <w:b/>
          <w:sz w:val="28"/>
        </w:rPr>
        <w:t>, а также их должностных лиц, мун</w:t>
      </w:r>
      <w:r w:rsidR="000D2050" w:rsidRPr="00AD0A7F">
        <w:rPr>
          <w:rFonts w:ascii="Times New Roman" w:hAnsi="Times New Roman"/>
          <w:b/>
          <w:sz w:val="28"/>
        </w:rPr>
        <w:t>иципальных служащих, работников</w:t>
      </w:r>
    </w:p>
    <w:p w:rsidR="000253CB" w:rsidRPr="00AD0A7F" w:rsidRDefault="000253CB" w:rsidP="000253CB">
      <w:pPr>
        <w:rPr>
          <w:rFonts w:ascii="Times New Roman" w:hAnsi="Times New Roman"/>
          <w:sz w:val="24"/>
        </w:rPr>
      </w:pPr>
    </w:p>
    <w:p w:rsidR="000253CB" w:rsidRPr="00AD0A7F" w:rsidRDefault="000D2050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48</w:t>
      </w:r>
      <w:r w:rsidRPr="00AD0A7F">
        <w:rPr>
          <w:rFonts w:ascii="Times New Roman" w:hAnsi="Times New Roman" w:cs="Times New Roman"/>
          <w:sz w:val="28"/>
          <w:szCs w:val="28"/>
        </w:rPr>
        <w:t>. Заявитель имее</w:t>
      </w:r>
      <w:r w:rsidR="000253CB" w:rsidRPr="00AD0A7F">
        <w:rPr>
          <w:rFonts w:ascii="Times New Roman" w:hAnsi="Times New Roman" w:cs="Times New Roman"/>
          <w:sz w:val="28"/>
          <w:szCs w:val="28"/>
        </w:rPr>
        <w:t>т право подать жалобу на решение и (или) действие (бездействие) администрации</w:t>
      </w:r>
      <w:r w:rsidR="00245571" w:rsidRPr="00AD0A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253CB" w:rsidRPr="00AD0A7F">
        <w:rPr>
          <w:rFonts w:ascii="Times New Roman" w:hAnsi="Times New Roman" w:cs="Times New Roman"/>
          <w:sz w:val="28"/>
          <w:szCs w:val="28"/>
        </w:rPr>
        <w:t>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0253CB" w:rsidRPr="00AD0A7F" w:rsidRDefault="000253CB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hyperlink r:id="rId51" w:history="1">
        <w:r w:rsidRPr="00AD0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11.1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2" w:history="1">
        <w:r w:rsidRPr="00AD0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11.2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0253CB" w:rsidRPr="00AD0A7F" w:rsidRDefault="000D2050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sz w:val="28"/>
          <w:szCs w:val="28"/>
        </w:rPr>
        <w:t>49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на имя главы Ипатовского </w:t>
      </w:r>
      <w:r w:rsidRPr="00AD0A7F">
        <w:rPr>
          <w:rFonts w:ascii="Times New Roman" w:hAnsi="Times New Roman" w:cs="Times New Roman"/>
          <w:sz w:val="28"/>
          <w:szCs w:val="28"/>
        </w:rPr>
        <w:t>муниципальн</w:t>
      </w:r>
      <w:r w:rsidR="000253CB" w:rsidRPr="00AD0A7F">
        <w:rPr>
          <w:rFonts w:ascii="Times New Roman" w:hAnsi="Times New Roman" w:cs="Times New Roman"/>
          <w:sz w:val="28"/>
          <w:szCs w:val="28"/>
        </w:rPr>
        <w:t>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0253CB" w:rsidRPr="00AD0A7F" w:rsidRDefault="000253CB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</w:t>
      </w:r>
      <w:r w:rsidR="000D2050" w:rsidRPr="00AD0A7F">
        <w:rPr>
          <w:rFonts w:ascii="Times New Roman" w:hAnsi="Times New Roman" w:cs="Times New Roman"/>
          <w:sz w:val="28"/>
          <w:szCs w:val="28"/>
        </w:rPr>
        <w:t>муниципальн</w:t>
      </w:r>
      <w:r w:rsidRPr="00AD0A7F">
        <w:rPr>
          <w:rFonts w:ascii="Times New Roman" w:hAnsi="Times New Roman" w:cs="Times New Roman"/>
          <w:sz w:val="28"/>
          <w:szCs w:val="28"/>
        </w:rPr>
        <w:t>ого округа Ставропольского края на рассмотрение жалобы.</w:t>
      </w:r>
    </w:p>
    <w:p w:rsidR="000253CB" w:rsidRPr="00AD0A7F" w:rsidRDefault="000D2050" w:rsidP="000253CB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>4</w:t>
      </w:r>
      <w:r w:rsidR="0027324E" w:rsidRPr="00AD0A7F">
        <w:rPr>
          <w:rFonts w:ascii="Times New Roman" w:hAnsi="Times New Roman" w:cs="Times New Roman"/>
          <w:bCs/>
          <w:sz w:val="28"/>
          <w:szCs w:val="28"/>
        </w:rPr>
        <w:t>50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AD0A7F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D0A7F">
        <w:rPr>
          <w:rFonts w:ascii="Times New Roman" w:hAnsi="Times New Roman" w:cs="Times New Roman"/>
          <w:bCs/>
          <w:sz w:val="28"/>
          <w:szCs w:val="28"/>
        </w:rPr>
        <w:t xml:space="preserve"> или преступления</w:t>
      </w:r>
      <w:r w:rsidR="006D41C0" w:rsidRPr="00AD0A7F">
        <w:rPr>
          <w:rFonts w:ascii="Times New Roman" w:hAnsi="Times New Roman" w:cs="Times New Roman"/>
          <w:bCs/>
          <w:sz w:val="28"/>
          <w:szCs w:val="28"/>
        </w:rPr>
        <w:t>,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 должн</w:t>
      </w:r>
      <w:r w:rsidR="006D41C0" w:rsidRPr="00AD0A7F">
        <w:rPr>
          <w:rFonts w:ascii="Times New Roman" w:hAnsi="Times New Roman" w:cs="Times New Roman"/>
          <w:bCs/>
          <w:sz w:val="28"/>
          <w:szCs w:val="28"/>
        </w:rPr>
        <w:t>остное лицо, наделенное полномо</w:t>
      </w:r>
      <w:r w:rsidRPr="00AD0A7F">
        <w:rPr>
          <w:rFonts w:ascii="Times New Roman" w:hAnsi="Times New Roman" w:cs="Times New Roman"/>
          <w:bCs/>
          <w:sz w:val="28"/>
          <w:szCs w:val="28"/>
        </w:rPr>
        <w:t>чиями по рассмотрению жалоб незамедлительно направляет имеющиеся материалы в органы прокуратуры.</w:t>
      </w:r>
    </w:p>
    <w:p w:rsidR="000253CB" w:rsidRPr="00AD0A7F" w:rsidRDefault="006D41C0" w:rsidP="000253CB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</w:t>
      </w:r>
      <w:r w:rsidR="00454FBA" w:rsidRPr="00AD0A7F">
        <w:rPr>
          <w:rFonts w:ascii="Times New Roman" w:hAnsi="Times New Roman" w:cs="Times New Roman"/>
          <w:sz w:val="28"/>
          <w:szCs w:val="28"/>
        </w:rPr>
        <w:t>51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3CB" w:rsidRPr="00AD0A7F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муниципальных услуг, на </w:t>
      </w:r>
      <w:r w:rsidR="00245571" w:rsidRPr="00AD0A7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253CB" w:rsidRPr="00AD0A7F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245571" w:rsidRPr="00AD0A7F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, Едином портале, Региональном портале, а также предоставляется в устной форме по телефону и (или) на личном приеме либо в письменной форме, почтовым </w:t>
      </w:r>
      <w:r w:rsidR="000253CB" w:rsidRPr="00AD0A7F">
        <w:rPr>
          <w:rFonts w:ascii="Times New Roman" w:hAnsi="Times New Roman" w:cs="Times New Roman"/>
          <w:sz w:val="28"/>
          <w:szCs w:val="28"/>
        </w:rPr>
        <w:lastRenderedPageBreak/>
        <w:t>отправлением или электронным сообщением по адресу, указанному заявителем.</w:t>
      </w:r>
      <w:proofErr w:type="gramEnd"/>
    </w:p>
    <w:p w:rsidR="009945B2" w:rsidRPr="00AD0A7F" w:rsidRDefault="00CC43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3.95pt;margin-top:57.35pt;width:255.4pt;height:0;z-index:251659264" o:connectortype="straight"/>
        </w:pict>
      </w:r>
      <w:r w:rsidR="009945B2" w:rsidRPr="00AD0A7F">
        <w:rPr>
          <w:rFonts w:ascii="Times New Roman" w:hAnsi="Times New Roman" w:cs="Times New Roman"/>
          <w:sz w:val="28"/>
          <w:szCs w:val="28"/>
        </w:rPr>
        <w:br w:type="page"/>
      </w:r>
    </w:p>
    <w:p w:rsidR="00967040" w:rsidRPr="00AD0A7F" w:rsidRDefault="00967040" w:rsidP="009670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67040" w:rsidRPr="00AD0A7F" w:rsidRDefault="00967040" w:rsidP="0096704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</w:r>
      <w:r w:rsidR="004E7225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>»</w:t>
      </w:r>
    </w:p>
    <w:p w:rsidR="00967040" w:rsidRPr="00AD0A7F" w:rsidRDefault="00967040" w:rsidP="0096704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67040" w:rsidRPr="00AD0A7F" w:rsidRDefault="00967040" w:rsidP="0096704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67040" w:rsidRPr="00AD0A7F" w:rsidRDefault="00967040" w:rsidP="0096704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967040" w:rsidRPr="00AD0A7F" w:rsidRDefault="00967040" w:rsidP="0096704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:rsidR="00967040" w:rsidRPr="00AD0A7F" w:rsidRDefault="00967040" w:rsidP="0096704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:rsidR="00967040" w:rsidRPr="00AD0A7F" w:rsidRDefault="00967040" w:rsidP="0096704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967040" w:rsidRPr="00AD0A7F" w:rsidRDefault="00967040" w:rsidP="00967040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67040" w:rsidRPr="00AD0A7F" w:rsidRDefault="00967040" w:rsidP="0096704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967040" w:rsidRPr="00AD0A7F" w:rsidRDefault="00967040" w:rsidP="0096704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967040" w:rsidRPr="00AD0A7F" w:rsidRDefault="00967040" w:rsidP="009670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64"/>
      </w:tblGrid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967040" w:rsidRPr="00AD0A7F" w:rsidTr="00E45D4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="00ED5AFB" w:rsidRPr="00AD0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F23654" w:rsidP="005C0A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принятию решения о подготовке документации по планировке территории или внесение изменений в документацию по планировке территории обратилось физическое лицо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ED5AFB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принятию решения о подготовке документации по планировке территории или внесение изменений в документацию по планировке территории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ED5AFB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принятию решения о подготовке документации по планировке территории или внесение изменений в документацию по планировке территории обратилось лицо, имеющее право без доверенности действовать от имени юридического лица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ED5AFB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принятию решения о подготовке документации по планировке территории или внесение изменений в документацию по планировке территории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67040" w:rsidRPr="00AD0A7F" w:rsidTr="00E45D4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 w:rsidR="00ED5AFB" w:rsidRPr="00AD0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Утверждение документации по планировке территории или внесение изменений в документацию по планировке территории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ED5AFB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об утверждении </w:t>
            </w:r>
            <w:r w:rsidRPr="00AD0A7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документации по планировке территории или внесение изменений в документацию по планировке территории 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>обратилось физическое лицо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ED5AFB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об утверждении </w:t>
            </w:r>
            <w:r w:rsidRPr="00AD0A7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документации по планировке </w:t>
            </w:r>
            <w:r w:rsidRPr="00AD0A7F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территории или внесение изменений в документацию по планировке территории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ED5AFB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об утверждении </w:t>
            </w:r>
            <w:r w:rsidRPr="00AD0A7F">
              <w:rPr>
                <w:rFonts w:ascii="Times New Roman" w:hAnsi="Times New Roman"/>
                <w:sz w:val="20"/>
                <w:szCs w:val="20"/>
                <w:lang w:eastAsia="zh-CN"/>
              </w:rPr>
              <w:t>документации по планировке территории или внесение изменений в документацию по планировке территории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ED5AFB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об утверждении </w:t>
            </w:r>
            <w:r w:rsidRPr="00AD0A7F">
              <w:rPr>
                <w:rFonts w:ascii="Times New Roman" w:hAnsi="Times New Roman"/>
                <w:sz w:val="20"/>
                <w:szCs w:val="20"/>
                <w:lang w:eastAsia="zh-CN"/>
              </w:rPr>
              <w:t>документации по планировке территории или внесение изменений в документацию по планировке территории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67040" w:rsidRPr="00AD0A7F" w:rsidTr="00E45D4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 w:rsidRPr="00AD0A7F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AD0A7F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>обратилось физическое лицо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AD0A7F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AD0A7F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AD0A7F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67040" w:rsidRPr="00AD0A7F" w:rsidTr="00E45D4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0439E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 w:rsidR="000439E3" w:rsidRPr="00AD0A7F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документации по планировке территории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0439E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выдаче </w:t>
            </w:r>
            <w:r w:rsidR="000439E3" w:rsidRPr="00AD0A7F">
              <w:rPr>
                <w:rFonts w:ascii="Times New Roman" w:hAnsi="Times New Roman"/>
                <w:sz w:val="20"/>
                <w:szCs w:val="20"/>
              </w:rPr>
              <w:t xml:space="preserve">дубликата </w:t>
            </w:r>
            <w:r w:rsidR="000439E3" w:rsidRPr="00AD0A7F">
              <w:rPr>
                <w:rFonts w:ascii="Times New Roman" w:hAnsi="Times New Roman" w:cs="Times New Roman"/>
                <w:sz w:val="20"/>
                <w:szCs w:val="20"/>
              </w:rPr>
              <w:t>подготовки и утверждения документации по планировке территории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 xml:space="preserve"> обратилось физическое лицо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выдаче дубликата </w:t>
            </w:r>
            <w:r w:rsidR="000439E3" w:rsidRPr="00AD0A7F">
              <w:rPr>
                <w:rFonts w:ascii="Times New Roman" w:hAnsi="Times New Roman" w:cs="Times New Roman"/>
                <w:sz w:val="20"/>
                <w:szCs w:val="20"/>
              </w:rPr>
              <w:t>подготовки и утверждения документации по планировке территории</w:t>
            </w:r>
            <w:r w:rsidR="000439E3" w:rsidRPr="00AD0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выдаче </w:t>
            </w:r>
            <w:r w:rsidR="000439E3" w:rsidRPr="00AD0A7F">
              <w:rPr>
                <w:rFonts w:ascii="Times New Roman" w:hAnsi="Times New Roman" w:cs="Times New Roman"/>
                <w:sz w:val="20"/>
                <w:szCs w:val="20"/>
              </w:rPr>
              <w:t>подготовки и утверждения документации по планировке территории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967040" w:rsidRPr="00AD0A7F" w:rsidTr="00E45D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выдаче </w:t>
            </w:r>
            <w:r w:rsidR="000439E3" w:rsidRPr="00AD0A7F">
              <w:rPr>
                <w:rFonts w:ascii="Times New Roman" w:hAnsi="Times New Roman" w:cs="Times New Roman"/>
                <w:sz w:val="20"/>
                <w:szCs w:val="20"/>
              </w:rPr>
              <w:t>подготовки и утверждения документации по планировке территории</w:t>
            </w:r>
            <w:r w:rsidRPr="00AD0A7F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967040" w:rsidRPr="00AD0A7F" w:rsidRDefault="00967040" w:rsidP="006C18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180A" w:rsidRPr="00AD0A7F" w:rsidRDefault="006C180A" w:rsidP="006C18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180A" w:rsidRPr="00AD0A7F" w:rsidRDefault="006C180A" w:rsidP="006C18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180A" w:rsidRPr="00AD0A7F" w:rsidRDefault="006C180A" w:rsidP="006C18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180A" w:rsidRPr="00AD0A7F" w:rsidRDefault="006C180A" w:rsidP="006C18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67040" w:rsidRPr="00AD0A7F" w:rsidRDefault="00967040" w:rsidP="0096704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Таблица 2. Перечень общих признаков заявителей</w:t>
      </w:r>
    </w:p>
    <w:p w:rsidR="00967040" w:rsidRPr="00AD0A7F" w:rsidRDefault="00967040" w:rsidP="009670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75"/>
        <w:gridCol w:w="5272"/>
      </w:tblGrid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967040" w:rsidRPr="00AD0A7F" w:rsidTr="00E45D4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Результат предоставления муниципальной  услуги, за которым обращается заявитель «</w:t>
            </w:r>
            <w:r w:rsidR="00A77601" w:rsidRPr="00AD0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040" w:rsidRPr="00AD0A7F" w:rsidTr="00E45D4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Результат предоставления муниципальной  услуги, за которым обращается заявитель «</w:t>
            </w:r>
            <w:r w:rsidR="009F194D" w:rsidRPr="00AD0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967040" w:rsidRPr="00AD0A7F" w:rsidTr="00E45D4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 Результат предоставления муниципальной услуги, за которым обращается заявитель «</w:t>
            </w:r>
            <w:r w:rsidR="009F194D" w:rsidRPr="00AD0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Утверждение документации по планировке территории или внесение изменений в документацию по планировке территории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040" w:rsidRPr="00AD0A7F" w:rsidTr="00E45D4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 Результат предоставления муниципальной услуги, за которым обращается заявитель «</w:t>
            </w:r>
            <w:r w:rsidR="009F194D" w:rsidRPr="00AD0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Утверждение документации по планировке территории или внесение изменений в документацию по планировке территории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967040" w:rsidRPr="00AD0A7F" w:rsidTr="00E45D4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 Результат предоставления муниципальной услуги, за которым обращается заявитель «</w:t>
            </w:r>
            <w:r w:rsidRPr="00AD0A7F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040" w:rsidRPr="00AD0A7F" w:rsidTr="00E45D4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A764D9" w:rsidP="00E45D4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6. </w:t>
            </w:r>
            <w:r w:rsidR="00967040"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 w:rsidR="00967040" w:rsidRPr="00AD0A7F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="00967040"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967040" w:rsidRPr="00AD0A7F" w:rsidTr="00E45D4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7. Результат предоставления муниципальной услуги, за которым обращается заявитель «</w:t>
            </w:r>
            <w:r w:rsidRPr="00AD0A7F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r w:rsidRPr="00AD0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дубликата </w:t>
            </w:r>
            <w:r w:rsidR="009355B6" w:rsidRPr="00AD0A7F">
              <w:rPr>
                <w:rFonts w:ascii="Times New Roman" w:hAnsi="Times New Roman" w:cs="Times New Roman"/>
                <w:sz w:val="20"/>
                <w:szCs w:val="20"/>
              </w:rPr>
              <w:t>подготовки и утверждения документации по планировке территории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040" w:rsidRPr="00AD0A7F" w:rsidTr="00E45D4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 Результат предоставления муниципальной услуги, за которым обращается заявитель «</w:t>
            </w:r>
            <w:r w:rsidRPr="00AD0A7F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</w:t>
            </w:r>
            <w:r w:rsidR="009355B6" w:rsidRPr="00AD0A7F">
              <w:rPr>
                <w:rFonts w:ascii="Times New Roman" w:hAnsi="Times New Roman" w:cs="Times New Roman"/>
                <w:sz w:val="20"/>
                <w:szCs w:val="20"/>
              </w:rPr>
              <w:t>подготовки и утверждения документации по планировке территории</w:t>
            </w: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967040" w:rsidRPr="00AD0A7F" w:rsidTr="00E45D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967040" w:rsidRPr="00AD0A7F" w:rsidRDefault="00967040" w:rsidP="00E45D44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D0A7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967040" w:rsidRPr="00AD0A7F" w:rsidRDefault="00967040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9355B6" w:rsidRPr="00AD0A7F" w:rsidRDefault="009355B6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1344C1" w:rsidRPr="00AD0A7F" w:rsidRDefault="001344C1" w:rsidP="001344C1">
      <w:pPr>
        <w:spacing w:line="240" w:lineRule="exact"/>
        <w:rPr>
          <w:rFonts w:ascii="Times New Roman" w:hAnsi="Times New Roman" w:cs="Times New Roman"/>
          <w:sz w:val="28"/>
        </w:rPr>
      </w:pPr>
    </w:p>
    <w:p w:rsidR="006C180A" w:rsidRPr="00AD0A7F" w:rsidRDefault="006C180A" w:rsidP="001344C1">
      <w:pPr>
        <w:spacing w:line="240" w:lineRule="exact"/>
        <w:rPr>
          <w:rFonts w:ascii="Times New Roman" w:hAnsi="Times New Roman" w:cs="Times New Roman"/>
          <w:sz w:val="28"/>
        </w:rPr>
      </w:pPr>
    </w:p>
    <w:p w:rsidR="000253CB" w:rsidRPr="00AD0A7F" w:rsidRDefault="001344C1" w:rsidP="001344C1">
      <w:pPr>
        <w:spacing w:line="240" w:lineRule="exact"/>
        <w:jc w:val="center"/>
        <w:rPr>
          <w:rFonts w:ascii="Times New Roman" w:hAnsi="Times New Roman" w:cs="Times New Roman"/>
        </w:rPr>
      </w:pPr>
      <w:r w:rsidRPr="00AD0A7F">
        <w:rPr>
          <w:rFonts w:ascii="Times New Roman" w:hAnsi="Times New Roman" w:cs="Times New Roman"/>
          <w:sz w:val="28"/>
        </w:rPr>
        <w:lastRenderedPageBreak/>
        <w:t xml:space="preserve">                                  </w:t>
      </w:r>
      <w:r w:rsidR="00AB4A98" w:rsidRPr="00AD0A7F">
        <w:rPr>
          <w:rFonts w:ascii="Times New Roman" w:hAnsi="Times New Roman" w:cs="Times New Roman"/>
          <w:sz w:val="28"/>
        </w:rPr>
        <w:t xml:space="preserve">    </w:t>
      </w:r>
      <w:r w:rsidR="000253CB" w:rsidRPr="00AD0A7F">
        <w:rPr>
          <w:rFonts w:ascii="Times New Roman" w:hAnsi="Times New Roman" w:cs="Times New Roman"/>
          <w:sz w:val="28"/>
        </w:rPr>
        <w:t xml:space="preserve">Приложение </w:t>
      </w:r>
      <w:r w:rsidR="009355B6" w:rsidRPr="00AD0A7F">
        <w:rPr>
          <w:rFonts w:ascii="Times New Roman" w:hAnsi="Times New Roman" w:cs="Times New Roman"/>
          <w:sz w:val="28"/>
        </w:rPr>
        <w:t>2</w:t>
      </w:r>
      <w:r w:rsidR="00AB4A98" w:rsidRPr="00AD0A7F">
        <w:rPr>
          <w:rFonts w:ascii="Times New Roman" w:hAnsi="Times New Roman" w:cs="Times New Roman"/>
          <w:sz w:val="28"/>
        </w:rPr>
        <w:t>.1.</w:t>
      </w:r>
    </w:p>
    <w:p w:rsidR="000253CB" w:rsidRPr="00AD0A7F" w:rsidRDefault="000253CB" w:rsidP="009945B2">
      <w:pPr>
        <w:spacing w:line="240" w:lineRule="exact"/>
        <w:ind w:left="5103"/>
        <w:rPr>
          <w:rFonts w:ascii="Times New Roman" w:hAnsi="Times New Roman" w:cs="Times New Roman"/>
          <w:sz w:val="28"/>
        </w:rPr>
      </w:pPr>
      <w:r w:rsidRPr="00AD0A7F">
        <w:rPr>
          <w:rFonts w:ascii="Times New Roman" w:hAnsi="Times New Roman" w:cs="Times New Roman"/>
          <w:sz w:val="28"/>
        </w:rPr>
        <w:t>к Административному регламенту</w:t>
      </w:r>
      <w:r w:rsidR="009945B2" w:rsidRPr="00AD0A7F">
        <w:rPr>
          <w:rFonts w:ascii="Times New Roman" w:hAnsi="Times New Roman" w:cs="Times New Roman"/>
          <w:sz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услуги «</w:t>
      </w:r>
      <w:r w:rsidR="009355B6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>»</w:t>
      </w:r>
    </w:p>
    <w:p w:rsidR="000253CB" w:rsidRPr="00AD0A7F" w:rsidRDefault="000253CB" w:rsidP="009945B2">
      <w:pPr>
        <w:pStyle w:val="a6"/>
        <w:spacing w:after="0" w:line="240" w:lineRule="exact"/>
        <w:ind w:left="5103"/>
        <w:jc w:val="both"/>
      </w:pPr>
    </w:p>
    <w:p w:rsidR="000253CB" w:rsidRPr="00AD0A7F" w:rsidRDefault="000253CB" w:rsidP="009945B2">
      <w:pPr>
        <w:pStyle w:val="a6"/>
        <w:spacing w:after="0" w:line="240" w:lineRule="exact"/>
        <w:ind w:left="5103"/>
        <w:jc w:val="both"/>
      </w:pPr>
    </w:p>
    <w:p w:rsidR="000253CB" w:rsidRPr="00AD0A7F" w:rsidRDefault="000253CB" w:rsidP="009945B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Форма</w:t>
      </w:r>
    </w:p>
    <w:p w:rsidR="009355B6" w:rsidRPr="00AD0A7F" w:rsidRDefault="009355B6" w:rsidP="009355B6">
      <w:pPr>
        <w:ind w:left="4111"/>
        <w:rPr>
          <w:rFonts w:ascii="Times New Roman" w:hAnsi="Times New Roman"/>
        </w:rPr>
      </w:pPr>
      <w:bookmarkStart w:id="4" w:name="Par736"/>
      <w:bookmarkEnd w:id="4"/>
      <w:r w:rsidRPr="00AD0A7F">
        <w:rPr>
          <w:rFonts w:ascii="Times New Roman" w:hAnsi="Times New Roman"/>
        </w:rPr>
        <w:t xml:space="preserve">В </w:t>
      </w:r>
    </w:p>
    <w:p w:rsidR="009355B6" w:rsidRPr="00AD0A7F" w:rsidRDefault="009355B6" w:rsidP="009355B6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AD0A7F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самоуправления,</w:t>
      </w:r>
      <w:proofErr w:type="gramEnd"/>
    </w:p>
    <w:p w:rsidR="009355B6" w:rsidRPr="00AD0A7F" w:rsidRDefault="009355B6" w:rsidP="009355B6">
      <w:pPr>
        <w:ind w:left="4111"/>
        <w:jc w:val="center"/>
        <w:rPr>
          <w:rFonts w:ascii="Times New Roman" w:hAnsi="Times New Roman"/>
          <w:i/>
          <w:szCs w:val="28"/>
        </w:rPr>
      </w:pPr>
    </w:p>
    <w:p w:rsidR="009355B6" w:rsidRPr="00AD0A7F" w:rsidRDefault="009355B6" w:rsidP="009355B6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pacing w:val="-7"/>
        </w:rPr>
        <w:t>от</w:t>
      </w:r>
      <w:r w:rsidRPr="00AD0A7F">
        <w:rPr>
          <w:rFonts w:ascii="Times New Roman" w:hAnsi="Times New Roman"/>
          <w:sz w:val="28"/>
          <w:szCs w:val="28"/>
        </w:rPr>
        <w:t>_______</w:t>
      </w:r>
      <w:r w:rsidR="001344C1" w:rsidRPr="00AD0A7F">
        <w:rPr>
          <w:rFonts w:ascii="Times New Roman" w:hAnsi="Times New Roman"/>
          <w:sz w:val="28"/>
          <w:szCs w:val="28"/>
        </w:rPr>
        <w:t>_____________________________</w:t>
      </w:r>
      <w:r w:rsidRPr="00AD0A7F">
        <w:rPr>
          <w:rFonts w:ascii="Times New Roman" w:hAnsi="Times New Roman"/>
          <w:sz w:val="28"/>
          <w:szCs w:val="28"/>
        </w:rPr>
        <w:t xml:space="preserve"> </w:t>
      </w:r>
    </w:p>
    <w:p w:rsidR="009355B6" w:rsidRPr="00AD0A7F" w:rsidRDefault="009355B6" w:rsidP="009355B6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_________</w:t>
      </w:r>
      <w:r w:rsidR="001344C1" w:rsidRPr="00AD0A7F">
        <w:rPr>
          <w:rFonts w:ascii="Times New Roman" w:hAnsi="Times New Roman"/>
          <w:sz w:val="28"/>
          <w:szCs w:val="28"/>
        </w:rPr>
        <w:t>____________________________</w:t>
      </w:r>
    </w:p>
    <w:p w:rsidR="009355B6" w:rsidRPr="00AD0A7F" w:rsidRDefault="009355B6" w:rsidP="009355B6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D0A7F">
        <w:rPr>
          <w:rFonts w:ascii="Times New Roman" w:hAnsi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D0A7F">
        <w:rPr>
          <w:i/>
          <w:sz w:val="20"/>
          <w:szCs w:val="20"/>
        </w:rPr>
        <w:t xml:space="preserve"> </w:t>
      </w:r>
      <w:proofErr w:type="spellStart"/>
      <w:r w:rsidRPr="00AD0A7F">
        <w:rPr>
          <w:rFonts w:ascii="Times New Roman" w:hAnsi="Times New Roman"/>
          <w:i/>
          <w:spacing w:val="-3"/>
          <w:sz w:val="20"/>
          <w:szCs w:val="20"/>
        </w:rPr>
        <w:t>эл</w:t>
      </w:r>
      <w:proofErr w:type="spellEnd"/>
      <w:r w:rsidRPr="00AD0A7F">
        <w:rPr>
          <w:rFonts w:ascii="Times New Roman" w:hAnsi="Times New Roman"/>
          <w:i/>
          <w:spacing w:val="-3"/>
          <w:sz w:val="20"/>
          <w:szCs w:val="20"/>
        </w:rPr>
        <w:t>. почта;</w:t>
      </w:r>
    </w:p>
    <w:p w:rsidR="009355B6" w:rsidRPr="00AD0A7F" w:rsidRDefault="009355B6" w:rsidP="009355B6">
      <w:pPr>
        <w:shd w:val="clear" w:color="auto" w:fill="FFFFFF"/>
        <w:ind w:left="4111"/>
        <w:rPr>
          <w:rFonts w:ascii="Times New Roman" w:hAnsi="Times New Roman"/>
          <w:i/>
          <w:spacing w:val="-7"/>
          <w:sz w:val="20"/>
          <w:szCs w:val="20"/>
        </w:rPr>
      </w:pPr>
      <w:r w:rsidRPr="00AD0A7F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 (последнее – при наличии), паспортные данные, регистрация по месту жительства, адрес фактического проживания телефон</w:t>
      </w:r>
      <w:r w:rsidRPr="00AD0A7F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9355B6" w:rsidRPr="00AD0A7F" w:rsidRDefault="009355B6" w:rsidP="009355B6">
      <w:pPr>
        <w:shd w:val="clear" w:color="auto" w:fill="FFFFFF"/>
        <w:ind w:left="4111"/>
        <w:rPr>
          <w:rFonts w:ascii="Times New Roman" w:hAnsi="Times New Roman"/>
          <w:i/>
          <w:spacing w:val="-7"/>
          <w:sz w:val="24"/>
          <w:szCs w:val="28"/>
        </w:rPr>
      </w:pPr>
      <w:r w:rsidRPr="00AD0A7F">
        <w:rPr>
          <w:rFonts w:ascii="Times New Roman" w:hAnsi="Times New Roman"/>
          <w:i/>
          <w:spacing w:val="-7"/>
          <w:sz w:val="24"/>
          <w:szCs w:val="28"/>
        </w:rPr>
        <w:t>_________________________________________________________________________________________________________________________</w:t>
      </w:r>
      <w:r w:rsidR="001344C1" w:rsidRPr="00AD0A7F">
        <w:rPr>
          <w:rFonts w:ascii="Times New Roman" w:hAnsi="Times New Roman"/>
          <w:i/>
          <w:spacing w:val="-7"/>
          <w:sz w:val="24"/>
          <w:szCs w:val="28"/>
        </w:rPr>
        <w:t>_________________</w:t>
      </w:r>
    </w:p>
    <w:p w:rsidR="009355B6" w:rsidRPr="00AD0A7F" w:rsidRDefault="009355B6" w:rsidP="009355B6">
      <w:pPr>
        <w:ind w:left="4111"/>
        <w:rPr>
          <w:rFonts w:ascii="Times New Roman" w:hAnsi="Times New Roman"/>
          <w:i/>
          <w:spacing w:val="-3"/>
          <w:sz w:val="20"/>
          <w:szCs w:val="20"/>
        </w:rPr>
      </w:pPr>
      <w:proofErr w:type="gramStart"/>
      <w:r w:rsidRPr="00AD0A7F">
        <w:rPr>
          <w:rFonts w:ascii="Times New Roman" w:hAnsi="Times New Roman"/>
          <w:i/>
          <w:spacing w:val="-3"/>
          <w:sz w:val="20"/>
          <w:szCs w:val="20"/>
        </w:rPr>
        <w:t>фамилия, имя, отчество (последнее – при наличии) представителя заявителя,  телефон, адрес электронной почты</w:t>
      </w:r>
      <w:proofErr w:type="gramEnd"/>
    </w:p>
    <w:p w:rsidR="009355B6" w:rsidRPr="00AD0A7F" w:rsidRDefault="009355B6" w:rsidP="009355B6">
      <w:pPr>
        <w:shd w:val="clear" w:color="auto" w:fill="FFFFFF"/>
        <w:ind w:left="4111"/>
        <w:rPr>
          <w:rFonts w:ascii="Times New Roman" w:hAnsi="Times New Roman"/>
          <w:i/>
          <w:spacing w:val="-3"/>
          <w:sz w:val="24"/>
          <w:szCs w:val="28"/>
        </w:rPr>
      </w:pPr>
    </w:p>
    <w:p w:rsidR="009355B6" w:rsidRPr="00AD0A7F" w:rsidRDefault="009355B6" w:rsidP="009355B6">
      <w:pPr>
        <w:jc w:val="center"/>
        <w:rPr>
          <w:rFonts w:ascii="Times New Roman" w:hAnsi="Times New Roman"/>
          <w:b/>
          <w:sz w:val="24"/>
          <w:szCs w:val="24"/>
        </w:rPr>
      </w:pPr>
      <w:r w:rsidRPr="00AD0A7F">
        <w:rPr>
          <w:rFonts w:ascii="Times New Roman" w:hAnsi="Times New Roman"/>
          <w:b/>
          <w:sz w:val="24"/>
          <w:szCs w:val="24"/>
        </w:rPr>
        <w:t>Заявление</w:t>
      </w:r>
    </w:p>
    <w:p w:rsidR="009355B6" w:rsidRPr="00AD0A7F" w:rsidRDefault="009355B6" w:rsidP="009355B6">
      <w:pPr>
        <w:jc w:val="center"/>
        <w:rPr>
          <w:rFonts w:ascii="Times New Roman" w:hAnsi="Times New Roman"/>
          <w:b/>
          <w:sz w:val="24"/>
          <w:szCs w:val="24"/>
        </w:rPr>
      </w:pPr>
      <w:r w:rsidRPr="00AD0A7F">
        <w:rPr>
          <w:rFonts w:ascii="Times New Roman" w:hAnsi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9355B6" w:rsidRPr="00AD0A7F" w:rsidRDefault="009355B6" w:rsidP="009355B6">
      <w:pPr>
        <w:rPr>
          <w:rFonts w:ascii="Times New Roman" w:hAnsi="Times New Roman"/>
          <w:sz w:val="20"/>
          <w:szCs w:val="20"/>
        </w:rPr>
      </w:pPr>
    </w:p>
    <w:p w:rsidR="009355B6" w:rsidRPr="00AD0A7F" w:rsidRDefault="009355B6" w:rsidP="009355B6">
      <w:pPr>
        <w:ind w:firstLine="709"/>
        <w:rPr>
          <w:rFonts w:ascii="Times New Roman" w:hAnsi="Times New Roman"/>
          <w:sz w:val="24"/>
          <w:szCs w:val="24"/>
        </w:rPr>
      </w:pPr>
      <w:r w:rsidRPr="00AD0A7F">
        <w:rPr>
          <w:rFonts w:ascii="Times New Roman" w:hAnsi="Times New Roman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</w:t>
      </w:r>
      <w:r w:rsidRPr="00AD0A7F">
        <w:rPr>
          <w:rFonts w:ascii="Times New Roman" w:hAnsi="Times New Roman"/>
          <w:sz w:val="24"/>
          <w:szCs w:val="24"/>
        </w:rPr>
        <w:t xml:space="preserve"> </w:t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  <w:r w:rsidR="00D53058" w:rsidRPr="00AD0A7F">
        <w:rPr>
          <w:rFonts w:ascii="Times New Roman" w:hAnsi="Times New Roman"/>
          <w:sz w:val="24"/>
          <w:szCs w:val="24"/>
          <w:u w:val="single"/>
        </w:rPr>
        <w:tab/>
      </w:r>
    </w:p>
    <w:p w:rsidR="009355B6" w:rsidRPr="00AD0A7F" w:rsidRDefault="009355B6" w:rsidP="009355B6">
      <w:pPr>
        <w:spacing w:after="120"/>
        <w:ind w:firstLine="709"/>
        <w:rPr>
          <w:rFonts w:ascii="Times New Roman" w:hAnsi="Times New Roman"/>
          <w:i/>
          <w:sz w:val="20"/>
          <w:szCs w:val="20"/>
        </w:rPr>
      </w:pPr>
      <w:proofErr w:type="gramStart"/>
      <w:r w:rsidRPr="00AD0A7F">
        <w:rPr>
          <w:rFonts w:ascii="Times New Roman" w:hAnsi="Times New Roman"/>
          <w:i/>
          <w:sz w:val="20"/>
          <w:szCs w:val="20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9355B6" w:rsidRPr="00AD0A7F" w:rsidRDefault="009355B6" w:rsidP="009355B6">
      <w:pPr>
        <w:rPr>
          <w:rFonts w:ascii="Times New Roman" w:hAnsi="Times New Roman"/>
        </w:rPr>
      </w:pPr>
      <w:proofErr w:type="spellStart"/>
      <w:r w:rsidRPr="00AD0A7F">
        <w:rPr>
          <w:rFonts w:ascii="Times New Roman" w:hAnsi="Times New Roman"/>
          <w:sz w:val="28"/>
          <w:szCs w:val="28"/>
        </w:rPr>
        <w:t>_______________________________________________</w:t>
      </w:r>
      <w:r w:rsidRPr="00AD0A7F">
        <w:rPr>
          <w:rFonts w:ascii="Times New Roman" w:hAnsi="Times New Roman"/>
        </w:rPr>
        <w:t>согласно</w:t>
      </w:r>
      <w:proofErr w:type="spellEnd"/>
      <w:r w:rsidRPr="00AD0A7F">
        <w:rPr>
          <w:rFonts w:ascii="Times New Roman" w:hAnsi="Times New Roman"/>
        </w:rPr>
        <w:t xml:space="preserve"> прилагаемой схеме.</w:t>
      </w:r>
    </w:p>
    <w:p w:rsidR="009355B6" w:rsidRPr="00AD0A7F" w:rsidRDefault="009355B6" w:rsidP="009355B6">
      <w:pPr>
        <w:ind w:firstLine="709"/>
        <w:rPr>
          <w:rFonts w:ascii="Times New Roman" w:hAnsi="Times New Roman"/>
          <w:i/>
          <w:sz w:val="20"/>
          <w:szCs w:val="20"/>
        </w:rPr>
      </w:pPr>
      <w:r w:rsidRPr="00AD0A7F">
        <w:rPr>
          <w:rFonts w:ascii="Times New Roman" w:hAnsi="Times New Roman"/>
          <w:i/>
          <w:sz w:val="20"/>
          <w:szCs w:val="20"/>
        </w:rPr>
        <w:t>ориентировочная площадь территории)</w:t>
      </w:r>
    </w:p>
    <w:p w:rsidR="009355B6" w:rsidRPr="00AD0A7F" w:rsidRDefault="009355B6" w:rsidP="009355B6">
      <w:pPr>
        <w:ind w:firstLine="709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1344C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D0A7F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AD0A7F">
        <w:rPr>
          <w:sz w:val="24"/>
          <w:szCs w:val="24"/>
        </w:rPr>
        <w:t xml:space="preserve"> </w:t>
      </w:r>
      <w:r w:rsidRPr="00AD0A7F">
        <w:rPr>
          <w:rFonts w:ascii="Times New Roman" w:hAnsi="Times New Roman"/>
          <w:sz w:val="24"/>
          <w:szCs w:val="24"/>
        </w:rPr>
        <w:t>по планировке территории:</w:t>
      </w:r>
      <w:r w:rsidR="001344C1" w:rsidRPr="00AD0A7F">
        <w:rPr>
          <w:rFonts w:ascii="Times New Roman" w:hAnsi="Times New Roman"/>
          <w:sz w:val="24"/>
          <w:szCs w:val="24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</w:p>
    <w:p w:rsidR="009355B6" w:rsidRPr="00AD0A7F" w:rsidRDefault="009355B6" w:rsidP="001344C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D0A7F">
        <w:rPr>
          <w:rFonts w:ascii="Times New Roman" w:hAnsi="Times New Roman"/>
          <w:sz w:val="24"/>
          <w:szCs w:val="24"/>
        </w:rPr>
        <w:t xml:space="preserve">2. Предполагаемое назначение и параметры развития территории, характеристики планируемого к размещению объекта (объектов) </w:t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  <w:r w:rsidR="001344C1" w:rsidRPr="00AD0A7F">
        <w:rPr>
          <w:rFonts w:ascii="Times New Roman" w:hAnsi="Times New Roman"/>
          <w:sz w:val="24"/>
          <w:szCs w:val="24"/>
          <w:u w:val="single"/>
        </w:rPr>
        <w:tab/>
      </w:r>
    </w:p>
    <w:p w:rsidR="009355B6" w:rsidRPr="00AD0A7F" w:rsidRDefault="009355B6" w:rsidP="009355B6">
      <w:pPr>
        <w:spacing w:after="120"/>
        <w:ind w:firstLine="709"/>
        <w:rPr>
          <w:rFonts w:ascii="Times New Roman" w:hAnsi="Times New Roman"/>
        </w:rPr>
      </w:pPr>
      <w:r w:rsidRPr="00AD0A7F">
        <w:rPr>
          <w:rFonts w:ascii="Times New Roman" w:hAnsi="Times New Roman"/>
        </w:rPr>
        <w:t>3. Планируемый срок разработки документации по планировке территории</w:t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  <w:r w:rsidR="001344C1" w:rsidRPr="00AD0A7F">
        <w:rPr>
          <w:rFonts w:ascii="Times New Roman" w:hAnsi="Times New Roman"/>
          <w:u w:val="single"/>
        </w:rPr>
        <w:tab/>
      </w:r>
    </w:p>
    <w:p w:rsidR="009355B6" w:rsidRPr="00AD0A7F" w:rsidRDefault="009355B6" w:rsidP="009355B6">
      <w:pPr>
        <w:spacing w:after="120"/>
        <w:ind w:firstLine="709"/>
        <w:rPr>
          <w:rFonts w:ascii="Times New Roman" w:hAnsi="Times New Roman"/>
        </w:rPr>
      </w:pPr>
      <w:r w:rsidRPr="00AD0A7F">
        <w:rPr>
          <w:rFonts w:ascii="Times New Roman" w:hAnsi="Times New Roman"/>
        </w:rPr>
        <w:t>4. Источник финансирования работ по подготовке документации по планировке территории________________________________________________________________________</w:t>
      </w:r>
    </w:p>
    <w:p w:rsidR="009355B6" w:rsidRPr="00AD0A7F" w:rsidRDefault="009355B6" w:rsidP="009355B6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AD0A7F">
        <w:rPr>
          <w:rFonts w:ascii="Times New Roman" w:hAnsi="Times New Roman"/>
        </w:rPr>
        <w:t xml:space="preserve"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</w:t>
      </w:r>
      <w:r w:rsidRPr="00AD0A7F">
        <w:rPr>
          <w:rFonts w:ascii="Times New Roman" w:hAnsi="Times New Roman"/>
        </w:rPr>
        <w:lastRenderedPageBreak/>
        <w:t>изысканий</w:t>
      </w:r>
      <w:r w:rsidRPr="00AD0A7F">
        <w:rPr>
          <w:rFonts w:ascii="Times New Roman" w:hAnsi="Times New Roman"/>
          <w:sz w:val="28"/>
          <w:szCs w:val="28"/>
        </w:rPr>
        <w:t xml:space="preserve"> </w:t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  <w:r w:rsidR="00D53058" w:rsidRPr="00AD0A7F">
        <w:rPr>
          <w:rFonts w:ascii="Times New Roman" w:hAnsi="Times New Roman"/>
          <w:sz w:val="28"/>
          <w:szCs w:val="28"/>
          <w:u w:val="single"/>
        </w:rPr>
        <w:tab/>
      </w:r>
    </w:p>
    <w:p w:rsidR="009355B6" w:rsidRPr="00AD0A7F" w:rsidRDefault="009355B6" w:rsidP="009355B6">
      <w:pPr>
        <w:ind w:firstLine="709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AD0A7F">
        <w:rPr>
          <w:rFonts w:ascii="Times New Roman" w:hAnsi="Times New Roman"/>
          <w:i/>
          <w:sz w:val="20"/>
          <w:szCs w:val="20"/>
        </w:rPr>
        <w:t xml:space="preserve">(указывается в случае, если необходимость выполнения инженерных изысканий </w:t>
      </w:r>
      <w:proofErr w:type="gramEnd"/>
    </w:p>
    <w:p w:rsidR="009355B6" w:rsidRPr="00AD0A7F" w:rsidRDefault="009355B6" w:rsidP="009355B6">
      <w:pPr>
        <w:jc w:val="center"/>
        <w:rPr>
          <w:rFonts w:ascii="Times New Roman" w:hAnsi="Times New Roman"/>
          <w:i/>
          <w:sz w:val="20"/>
          <w:szCs w:val="20"/>
        </w:rPr>
      </w:pPr>
      <w:r w:rsidRPr="00AD0A7F">
        <w:rPr>
          <w:rFonts w:ascii="Times New Roman" w:hAnsi="Times New Roman"/>
          <w:i/>
          <w:sz w:val="26"/>
          <w:szCs w:val="26"/>
        </w:rPr>
        <w:t>______________________________________________</w:t>
      </w:r>
      <w:r w:rsidR="00D53058" w:rsidRPr="00AD0A7F">
        <w:rPr>
          <w:rFonts w:ascii="Times New Roman" w:hAnsi="Times New Roman"/>
          <w:i/>
          <w:sz w:val="26"/>
          <w:szCs w:val="26"/>
        </w:rPr>
        <w:t>_________________________</w:t>
      </w:r>
      <w:r w:rsidRPr="00AD0A7F">
        <w:rPr>
          <w:rFonts w:ascii="Times New Roman" w:hAnsi="Times New Roman"/>
          <w:i/>
          <w:sz w:val="26"/>
          <w:szCs w:val="26"/>
        </w:rPr>
        <w:br/>
      </w:r>
      <w:r w:rsidRPr="00AD0A7F">
        <w:rPr>
          <w:rFonts w:ascii="Times New Roman" w:hAnsi="Times New Roman"/>
          <w:i/>
          <w:sz w:val="20"/>
          <w:szCs w:val="20"/>
        </w:rPr>
        <w:t>для подготовки документации по планировке территории отсутствует)</w:t>
      </w:r>
    </w:p>
    <w:p w:rsidR="009355B6" w:rsidRPr="00AD0A7F" w:rsidRDefault="009355B6" w:rsidP="009355B6">
      <w:pPr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rPr>
          <w:rFonts w:ascii="Times New Roman" w:hAnsi="Times New Roman"/>
        </w:rPr>
      </w:pPr>
      <w:r w:rsidRPr="00AD0A7F">
        <w:rPr>
          <w:rFonts w:ascii="Times New Roman" w:hAnsi="Times New Roman"/>
        </w:rPr>
        <w:t>К заявлению прилагаются следующие документы:</w:t>
      </w:r>
    </w:p>
    <w:p w:rsidR="009355B6" w:rsidRPr="00AD0A7F" w:rsidRDefault="009355B6" w:rsidP="009355B6">
      <w:pPr>
        <w:widowControl w:val="0"/>
        <w:rPr>
          <w:rFonts w:ascii="Times New Roman" w:hAnsi="Times New Roman"/>
          <w:i/>
          <w:sz w:val="20"/>
          <w:szCs w:val="20"/>
        </w:rPr>
      </w:pPr>
      <w:r w:rsidRPr="00AD0A7F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9355B6" w:rsidRPr="00AD0A7F" w:rsidRDefault="00D53058" w:rsidP="009355B6">
      <w:pPr>
        <w:rPr>
          <w:rFonts w:ascii="Times New Roman" w:hAnsi="Times New Roman"/>
          <w:sz w:val="24"/>
          <w:szCs w:val="24"/>
          <w:u w:val="single"/>
        </w:rPr>
      </w:pP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/>
          <w:sz w:val="28"/>
          <w:szCs w:val="28"/>
          <w:u w:val="single"/>
        </w:rPr>
        <w:tab/>
      </w:r>
    </w:p>
    <w:p w:rsidR="009355B6" w:rsidRPr="00AD0A7F" w:rsidRDefault="009355B6" w:rsidP="009355B6">
      <w:pPr>
        <w:rPr>
          <w:rFonts w:ascii="Times New Roman" w:hAnsi="Times New Roman"/>
        </w:rPr>
      </w:pPr>
      <w:r w:rsidRPr="00AD0A7F">
        <w:rPr>
          <w:rFonts w:ascii="Times New Roman" w:hAnsi="Times New Roman"/>
        </w:rPr>
        <w:t xml:space="preserve">Результат предоставления услуги прошу (отметить </w:t>
      </w:r>
      <w:r w:rsidRPr="00AD0A7F">
        <w:rPr>
          <w:rFonts w:ascii="Times New Roman" w:hAnsi="Times New Roman"/>
          <w:lang w:val="en-US"/>
        </w:rPr>
        <w:t>V</w:t>
      </w:r>
      <w:r w:rsidRPr="00AD0A7F">
        <w:rPr>
          <w:rFonts w:ascii="Times New Roman" w:hAnsi="Times New Roman"/>
        </w:rPr>
        <w:t>):</w:t>
      </w:r>
    </w:p>
    <w:p w:rsidR="009355B6" w:rsidRPr="00AD0A7F" w:rsidRDefault="009355B6" w:rsidP="009355B6">
      <w:pPr>
        <w:rPr>
          <w:rFonts w:ascii="Times New Roman" w:hAnsi="Times New Roman"/>
          <w:sz w:val="24"/>
          <w:szCs w:val="24"/>
        </w:rPr>
      </w:pPr>
    </w:p>
    <w:tbl>
      <w:tblPr>
        <w:tblStyle w:val="11"/>
        <w:tblW w:w="977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8"/>
        <w:gridCol w:w="308"/>
      </w:tblGrid>
      <w:tr w:rsidR="009355B6" w:rsidRPr="00AD0A7F" w:rsidTr="00E45D44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55B6" w:rsidRPr="00AD0A7F" w:rsidRDefault="009355B6" w:rsidP="00E45D44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AD0A7F">
              <w:rPr>
                <w:rFonts w:ascii="Times New Roman" w:eastAsia="Tahoma" w:hAnsi="Times New Roman" w:cs="Tahoma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6" w:rsidRPr="00AD0A7F" w:rsidRDefault="009355B6" w:rsidP="00E45D44">
            <w:pPr>
              <w:rPr>
                <w:rFonts w:ascii="Times New Roman" w:hAnsi="Times New Roman"/>
              </w:rPr>
            </w:pPr>
          </w:p>
        </w:tc>
      </w:tr>
      <w:tr w:rsidR="009355B6" w:rsidRPr="00AD0A7F" w:rsidTr="00E45D44">
        <w:trPr>
          <w:trHeight w:val="128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355B6" w:rsidRPr="00AD0A7F" w:rsidRDefault="009355B6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355B6" w:rsidRPr="00AD0A7F" w:rsidRDefault="009355B6" w:rsidP="00E45D44">
            <w:pPr>
              <w:rPr>
                <w:rFonts w:ascii="Times New Roman" w:hAnsi="Times New Roman"/>
              </w:rPr>
            </w:pPr>
          </w:p>
        </w:tc>
      </w:tr>
      <w:tr w:rsidR="009355B6" w:rsidRPr="00AD0A7F" w:rsidTr="00E45D44">
        <w:trPr>
          <w:trHeight w:val="120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55B6" w:rsidRPr="00AD0A7F" w:rsidRDefault="009355B6" w:rsidP="00E45D44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AD0A7F">
              <w:rPr>
                <w:rFonts w:ascii="Times New Roman" w:eastAsia="Tahoma" w:hAnsi="Times New Roman" w:cs="Tahoma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6" w:rsidRPr="00AD0A7F" w:rsidRDefault="009355B6" w:rsidP="00E45D44">
            <w:pPr>
              <w:rPr>
                <w:rFonts w:ascii="Times New Roman" w:hAnsi="Times New Roman"/>
              </w:rPr>
            </w:pPr>
          </w:p>
        </w:tc>
      </w:tr>
      <w:tr w:rsidR="009355B6" w:rsidRPr="00AD0A7F" w:rsidTr="00E45D44">
        <w:trPr>
          <w:trHeight w:val="120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355B6" w:rsidRPr="00AD0A7F" w:rsidRDefault="009355B6" w:rsidP="00E45D44">
            <w:pPr>
              <w:keepNext/>
              <w:widowControl w:val="0"/>
              <w:ind w:right="96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355B6" w:rsidRPr="00AD0A7F" w:rsidRDefault="009355B6" w:rsidP="00E45D44">
            <w:pPr>
              <w:rPr>
                <w:rFonts w:ascii="Times New Roman" w:hAnsi="Times New Roman"/>
              </w:rPr>
            </w:pPr>
          </w:p>
        </w:tc>
      </w:tr>
      <w:tr w:rsidR="009355B6" w:rsidRPr="00AD0A7F" w:rsidTr="00E45D44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55B6" w:rsidRPr="00AD0A7F" w:rsidRDefault="009355B6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AD0A7F">
              <w:rPr>
                <w:rFonts w:ascii="Times New Roman" w:hAnsi="Times New Roman"/>
                <w:lang w:bidi="ru-RU"/>
              </w:rPr>
              <w:t>расположенный</w:t>
            </w:r>
            <w:proofErr w:type="gramEnd"/>
            <w:r w:rsidRPr="00AD0A7F">
              <w:rPr>
                <w:rFonts w:ascii="Times New Roman" w:hAnsi="Times New Roman"/>
                <w:lang w:bidi="ru-RU"/>
              </w:rPr>
              <w:t xml:space="preserve"> </w:t>
            </w:r>
          </w:p>
          <w:p w:rsidR="009355B6" w:rsidRPr="00AD0A7F" w:rsidRDefault="009355B6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>по адресу:_______________________________________________________</w:t>
            </w:r>
          </w:p>
          <w:p w:rsidR="009355B6" w:rsidRPr="00AD0A7F" w:rsidRDefault="009355B6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6" w:rsidRPr="00AD0A7F" w:rsidRDefault="009355B6" w:rsidP="00E45D44">
            <w:pPr>
              <w:rPr>
                <w:rFonts w:ascii="Times New Roman" w:hAnsi="Times New Roman"/>
              </w:rPr>
            </w:pPr>
          </w:p>
        </w:tc>
      </w:tr>
      <w:tr w:rsidR="009355B6" w:rsidRPr="00AD0A7F" w:rsidTr="00E45D44"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355B6" w:rsidRPr="00AD0A7F" w:rsidRDefault="009355B6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55B6" w:rsidRPr="00AD0A7F" w:rsidRDefault="009355B6" w:rsidP="00E45D44">
            <w:pPr>
              <w:rPr>
                <w:rFonts w:ascii="Times New Roman" w:hAnsi="Times New Roman"/>
              </w:rPr>
            </w:pPr>
          </w:p>
        </w:tc>
      </w:tr>
      <w:tr w:rsidR="009355B6" w:rsidRPr="00AD0A7F" w:rsidTr="00E45D44">
        <w:trPr>
          <w:trHeight w:val="237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355B6" w:rsidRPr="00AD0A7F" w:rsidRDefault="009355B6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355B6" w:rsidRPr="00AD0A7F" w:rsidRDefault="009355B6" w:rsidP="00E45D44">
            <w:pPr>
              <w:rPr>
                <w:rFonts w:ascii="Times New Roman" w:hAnsi="Times New Roman"/>
              </w:rPr>
            </w:pPr>
          </w:p>
        </w:tc>
      </w:tr>
      <w:tr w:rsidR="009355B6" w:rsidRPr="00AD0A7F" w:rsidTr="00E45D44">
        <w:trPr>
          <w:trHeight w:val="311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355B6" w:rsidRPr="00AD0A7F" w:rsidRDefault="009355B6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>направить на бумажном носителе на почтовый адрес: __________________________</w:t>
            </w:r>
          </w:p>
          <w:p w:rsidR="009355B6" w:rsidRPr="00AD0A7F" w:rsidRDefault="009355B6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6" w:rsidRPr="00AD0A7F" w:rsidRDefault="009355B6" w:rsidP="00E45D44">
            <w:pPr>
              <w:rPr>
                <w:rFonts w:ascii="Times New Roman" w:hAnsi="Times New Roman"/>
              </w:rPr>
            </w:pPr>
          </w:p>
        </w:tc>
      </w:tr>
      <w:tr w:rsidR="009355B6" w:rsidRPr="00AD0A7F" w:rsidTr="00E45D44">
        <w:trPr>
          <w:trHeight w:val="135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355B6" w:rsidRPr="00AD0A7F" w:rsidRDefault="009355B6" w:rsidP="00E45D44">
            <w:pPr>
              <w:keepNext/>
              <w:widowControl w:val="0"/>
              <w:ind w:right="96"/>
              <w:rPr>
                <w:rFonts w:ascii="Times New Roman" w:eastAsia="Lucida Sans Unicode" w:hAnsi="Times New Roman"/>
                <w:spacing w:val="-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55B6" w:rsidRPr="00AD0A7F" w:rsidRDefault="009355B6" w:rsidP="00E45D44">
            <w:pPr>
              <w:rPr>
                <w:rFonts w:ascii="Times New Roman" w:hAnsi="Times New Roman"/>
              </w:rPr>
            </w:pPr>
          </w:p>
        </w:tc>
      </w:tr>
    </w:tbl>
    <w:p w:rsidR="009355B6" w:rsidRPr="00AD0A7F" w:rsidRDefault="009355B6" w:rsidP="009355B6">
      <w:pPr>
        <w:rPr>
          <w:rFonts w:ascii="TimesNewRomanPSMT" w:hAnsi="TimesNewRomanPSMT" w:cs="TimesNewRomanPSMT"/>
          <w:sz w:val="24"/>
          <w:szCs w:val="24"/>
        </w:rPr>
      </w:pPr>
    </w:p>
    <w:p w:rsidR="009355B6" w:rsidRPr="00AD0A7F" w:rsidRDefault="009355B6" w:rsidP="009355B6">
      <w:pPr>
        <w:rPr>
          <w:rFonts w:ascii="Times New Roman" w:hAnsi="Times New Roman" w:cs="Times New Roman"/>
        </w:rPr>
      </w:pPr>
      <w:r w:rsidRPr="00AD0A7F">
        <w:rPr>
          <w:rFonts w:ascii="TimesNewRomanPSMT" w:hAnsi="TimesNewRomanPSMT" w:cs="TimesNewRomanPSMT"/>
          <w:sz w:val="24"/>
          <w:szCs w:val="24"/>
        </w:rPr>
        <w:t>___________     ___________________      _____________________________________</w:t>
      </w:r>
    </w:p>
    <w:p w:rsidR="009355B6" w:rsidRPr="00AD0A7F" w:rsidRDefault="009355B6" w:rsidP="009355B6">
      <w:pPr>
        <w:rPr>
          <w:rFonts w:ascii="Times New Roman" w:hAnsi="Times New Roman" w:cs="Times New Roman"/>
        </w:rPr>
      </w:pPr>
      <w:r w:rsidRPr="00AD0A7F">
        <w:rPr>
          <w:rFonts w:ascii="Times New Roman" w:hAnsi="Times New Roman" w:cs="Times New Roman"/>
        </w:rPr>
        <w:t xml:space="preserve">       </w:t>
      </w:r>
      <w:r w:rsidRPr="00AD0A7F">
        <w:rPr>
          <w:rFonts w:ascii="Times New Roman" w:hAnsi="Times New Roman" w:cs="Times New Roman"/>
          <w:sz w:val="20"/>
          <w:szCs w:val="20"/>
        </w:rPr>
        <w:t>(дата)</w:t>
      </w:r>
      <w:r w:rsidRPr="00AD0A7F">
        <w:rPr>
          <w:rFonts w:ascii="Times New Roman" w:hAnsi="Times New Roman"/>
          <w:sz w:val="20"/>
          <w:szCs w:val="20"/>
        </w:rPr>
        <w:t xml:space="preserve">                             (подпись)</w:t>
      </w:r>
      <w:r w:rsidRPr="00AD0A7F">
        <w:rPr>
          <w:rFonts w:ascii="Times New Roman" w:hAnsi="Times New Roman" w:cs="Times New Roman"/>
        </w:rPr>
        <w:t xml:space="preserve">  </w:t>
      </w:r>
      <w:r w:rsidRPr="00AD0A7F">
        <w:rPr>
          <w:rFonts w:ascii="Times New Roman" w:hAnsi="Times New Roman"/>
          <w:sz w:val="20"/>
          <w:szCs w:val="20"/>
        </w:rPr>
        <w:t xml:space="preserve">                             (фамилия, имя, отчество  последнее - при наличии)</w:t>
      </w: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br/>
      </w:r>
      <w:r w:rsidRPr="00AD0A7F">
        <w:rPr>
          <w:rFonts w:ascii="Times New Roman" w:hAnsi="Times New Roman"/>
          <w:sz w:val="28"/>
          <w:szCs w:val="28"/>
        </w:rPr>
        <w:br/>
      </w:r>
      <w:r w:rsidRPr="00AD0A7F">
        <w:rPr>
          <w:rFonts w:ascii="Times New Roman" w:hAnsi="Times New Roman"/>
          <w:sz w:val="28"/>
          <w:szCs w:val="28"/>
        </w:rPr>
        <w:br/>
      </w: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D53058" w:rsidRPr="00AD0A7F" w:rsidRDefault="00D53058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C14075" w:rsidRPr="00AD0A7F" w:rsidRDefault="00C14075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6C180A" w:rsidRPr="00AD0A7F" w:rsidRDefault="006C180A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C14075" w:rsidRPr="00AD0A7F" w:rsidRDefault="00C14075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9355B6" w:rsidRPr="00AD0A7F" w:rsidRDefault="009355B6" w:rsidP="009355B6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b"/>
        <w:tblW w:w="0" w:type="auto"/>
        <w:tblLook w:val="04A0"/>
      </w:tblPr>
      <w:tblGrid>
        <w:gridCol w:w="9570"/>
      </w:tblGrid>
      <w:tr w:rsidR="009355B6" w:rsidRPr="00AD0A7F" w:rsidTr="00E45D44">
        <w:trPr>
          <w:trHeight w:val="13068"/>
        </w:trPr>
        <w:tc>
          <w:tcPr>
            <w:tcW w:w="9570" w:type="dxa"/>
          </w:tcPr>
          <w:p w:rsidR="009355B6" w:rsidRPr="00AD0A7F" w:rsidRDefault="009355B6" w:rsidP="00E45D4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55B6" w:rsidRPr="00AD0A7F" w:rsidRDefault="009355B6" w:rsidP="009355B6">
      <w:pPr>
        <w:outlineLvl w:val="0"/>
        <w:rPr>
          <w:rFonts w:ascii="Courier New" w:hAnsi="Courier New" w:cs="Courier New"/>
          <w:sz w:val="20"/>
          <w:szCs w:val="20"/>
        </w:rPr>
      </w:pPr>
    </w:p>
    <w:p w:rsidR="009945B2" w:rsidRPr="00AD0A7F" w:rsidRDefault="009945B2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br w:type="page"/>
      </w:r>
    </w:p>
    <w:p w:rsidR="00AB4A98" w:rsidRPr="00AD0A7F" w:rsidRDefault="00AB4A98" w:rsidP="00AB4A98">
      <w:pPr>
        <w:spacing w:line="240" w:lineRule="exact"/>
        <w:jc w:val="center"/>
        <w:rPr>
          <w:rFonts w:ascii="Times New Roman" w:hAnsi="Times New Roman" w:cs="Times New Roman"/>
        </w:rPr>
      </w:pPr>
      <w:r w:rsidRPr="00AD0A7F">
        <w:rPr>
          <w:rFonts w:ascii="Times New Roman" w:hAnsi="Times New Roman" w:cs="Times New Roman"/>
          <w:sz w:val="28"/>
        </w:rPr>
        <w:lastRenderedPageBreak/>
        <w:t xml:space="preserve">                                      Приложение 2.2.</w:t>
      </w:r>
    </w:p>
    <w:p w:rsidR="00AB4A98" w:rsidRPr="00AD0A7F" w:rsidRDefault="00AB4A98" w:rsidP="00AB4A98">
      <w:pPr>
        <w:spacing w:line="240" w:lineRule="exact"/>
        <w:ind w:left="5103"/>
        <w:rPr>
          <w:rFonts w:ascii="Times New Roman" w:hAnsi="Times New Roman" w:cs="Times New Roman"/>
          <w:sz w:val="28"/>
        </w:rPr>
      </w:pPr>
      <w:r w:rsidRPr="00AD0A7F">
        <w:rPr>
          <w:rFonts w:ascii="Times New Roman" w:hAnsi="Times New Roman" w:cs="Times New Roman"/>
          <w:sz w:val="28"/>
        </w:rPr>
        <w:t xml:space="preserve">к Административному регламенту </w:t>
      </w:r>
      <w:r w:rsidRPr="00AD0A7F"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«Подготовка и утверждение документации по планировке территории»</w:t>
      </w:r>
    </w:p>
    <w:p w:rsidR="000253CB" w:rsidRPr="00AD0A7F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6D41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Форма</w:t>
      </w:r>
    </w:p>
    <w:p w:rsidR="00AB4A98" w:rsidRPr="00AD0A7F" w:rsidRDefault="00AB4A98" w:rsidP="00AB4A98">
      <w:pPr>
        <w:ind w:left="4111"/>
        <w:rPr>
          <w:rFonts w:ascii="Times New Roman" w:hAnsi="Times New Roman"/>
        </w:rPr>
      </w:pPr>
      <w:bookmarkStart w:id="5" w:name="Par922"/>
      <w:bookmarkEnd w:id="5"/>
      <w:r w:rsidRPr="00AD0A7F">
        <w:rPr>
          <w:rFonts w:ascii="Times New Roman" w:hAnsi="Times New Roman"/>
        </w:rPr>
        <w:t xml:space="preserve">В  </w:t>
      </w:r>
    </w:p>
    <w:p w:rsidR="00AB4A98" w:rsidRPr="00AD0A7F" w:rsidRDefault="00AB4A98" w:rsidP="00AB4A98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AD0A7F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самоуправления,</w:t>
      </w:r>
      <w:proofErr w:type="gramEnd"/>
    </w:p>
    <w:p w:rsidR="00AB4A98" w:rsidRPr="00AD0A7F" w:rsidRDefault="00AB4A98" w:rsidP="00AB4A98">
      <w:pPr>
        <w:ind w:left="4111"/>
        <w:jc w:val="center"/>
        <w:rPr>
          <w:rFonts w:ascii="Times New Roman" w:hAnsi="Times New Roman"/>
          <w:i/>
          <w:szCs w:val="28"/>
        </w:rPr>
      </w:pPr>
    </w:p>
    <w:p w:rsidR="00AB4A98" w:rsidRPr="00AD0A7F" w:rsidRDefault="00AB4A98" w:rsidP="00AB4A98">
      <w:pPr>
        <w:pBdr>
          <w:top w:val="single" w:sz="4" w:space="3" w:color="auto"/>
        </w:pBdr>
        <w:ind w:left="4111"/>
        <w:rPr>
          <w:rFonts w:ascii="Times New Roman" w:hAnsi="Times New Roman"/>
          <w:i/>
          <w:szCs w:val="28"/>
        </w:rPr>
      </w:pPr>
    </w:p>
    <w:p w:rsidR="00AB4A98" w:rsidRPr="00AD0A7F" w:rsidRDefault="00AB4A98" w:rsidP="00AB4A98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pacing w:val="-7"/>
        </w:rPr>
        <w:t>от</w:t>
      </w:r>
      <w:r w:rsidRPr="00AD0A7F">
        <w:rPr>
          <w:rFonts w:ascii="Times New Roman" w:hAnsi="Times New Roman"/>
          <w:sz w:val="28"/>
          <w:szCs w:val="28"/>
        </w:rPr>
        <w:t xml:space="preserve">____________________________________ </w:t>
      </w:r>
    </w:p>
    <w:p w:rsidR="00AB4A98" w:rsidRPr="00AD0A7F" w:rsidRDefault="00AB4A98" w:rsidP="00AB4A98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_____________________________________</w:t>
      </w:r>
    </w:p>
    <w:p w:rsidR="00AB4A98" w:rsidRPr="00AD0A7F" w:rsidRDefault="00AB4A98" w:rsidP="00AB4A98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D0A7F">
        <w:rPr>
          <w:rFonts w:ascii="Times New Roman" w:hAnsi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D0A7F">
        <w:rPr>
          <w:i/>
          <w:sz w:val="20"/>
          <w:szCs w:val="20"/>
        </w:rPr>
        <w:t xml:space="preserve"> </w:t>
      </w:r>
      <w:proofErr w:type="spellStart"/>
      <w:r w:rsidRPr="00AD0A7F">
        <w:rPr>
          <w:rFonts w:ascii="Times New Roman" w:hAnsi="Times New Roman"/>
          <w:i/>
          <w:spacing w:val="-3"/>
          <w:sz w:val="20"/>
          <w:szCs w:val="20"/>
        </w:rPr>
        <w:t>эл</w:t>
      </w:r>
      <w:proofErr w:type="spellEnd"/>
      <w:r w:rsidRPr="00AD0A7F">
        <w:rPr>
          <w:rFonts w:ascii="Times New Roman" w:hAnsi="Times New Roman"/>
          <w:i/>
          <w:spacing w:val="-3"/>
          <w:sz w:val="20"/>
          <w:szCs w:val="20"/>
        </w:rPr>
        <w:t>. почта;</w:t>
      </w:r>
    </w:p>
    <w:p w:rsidR="00AB4A98" w:rsidRPr="00AD0A7F" w:rsidRDefault="00AB4A98" w:rsidP="00AB4A98">
      <w:pPr>
        <w:shd w:val="clear" w:color="auto" w:fill="FFFFFF"/>
        <w:ind w:left="4111"/>
        <w:rPr>
          <w:rFonts w:ascii="Times New Roman" w:hAnsi="Times New Roman"/>
          <w:i/>
          <w:spacing w:val="-7"/>
          <w:sz w:val="20"/>
          <w:szCs w:val="20"/>
        </w:rPr>
      </w:pPr>
      <w:r w:rsidRPr="00AD0A7F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 (последнее – при наличии), паспортные данные, регистрация по месту жительства, адрес фактического проживания телефон</w:t>
      </w:r>
      <w:r w:rsidRPr="00AD0A7F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AB4A98" w:rsidRPr="00AD0A7F" w:rsidRDefault="00AB4A98" w:rsidP="00AB4A98">
      <w:pPr>
        <w:shd w:val="clear" w:color="auto" w:fill="FFFFFF"/>
        <w:ind w:left="4111"/>
        <w:rPr>
          <w:rFonts w:ascii="Times New Roman" w:hAnsi="Times New Roman"/>
          <w:i/>
          <w:spacing w:val="-7"/>
          <w:sz w:val="24"/>
          <w:szCs w:val="28"/>
        </w:rPr>
      </w:pPr>
      <w:r w:rsidRPr="00AD0A7F">
        <w:rPr>
          <w:rFonts w:ascii="Times New Roman" w:hAnsi="Times New Roman"/>
          <w:i/>
          <w:spacing w:val="-7"/>
          <w:sz w:val="24"/>
          <w:szCs w:val="28"/>
        </w:rPr>
        <w:t>__________________________________________________________________________________________________________________________________________</w:t>
      </w:r>
    </w:p>
    <w:p w:rsidR="00AB4A98" w:rsidRPr="00AD0A7F" w:rsidRDefault="00AB4A98" w:rsidP="00AB4A98">
      <w:pPr>
        <w:ind w:left="4111"/>
        <w:rPr>
          <w:rFonts w:ascii="Times New Roman" w:hAnsi="Times New Roman"/>
          <w:i/>
          <w:spacing w:val="-3"/>
          <w:sz w:val="20"/>
          <w:szCs w:val="20"/>
        </w:rPr>
      </w:pPr>
      <w:proofErr w:type="gramStart"/>
      <w:r w:rsidRPr="00AD0A7F">
        <w:rPr>
          <w:rFonts w:ascii="Times New Roman" w:hAnsi="Times New Roman"/>
          <w:i/>
          <w:spacing w:val="-3"/>
          <w:sz w:val="20"/>
          <w:szCs w:val="20"/>
        </w:rPr>
        <w:t>фамилия, имя, отчество (последнее – при наличии) представителя заявителя,  телефон, адрес электронной почты</w:t>
      </w:r>
      <w:proofErr w:type="gramEnd"/>
    </w:p>
    <w:p w:rsidR="00AB4A98" w:rsidRPr="00AD0A7F" w:rsidRDefault="00AB4A98" w:rsidP="00AB4A98">
      <w:pPr>
        <w:shd w:val="clear" w:color="auto" w:fill="FFFFFF"/>
        <w:ind w:left="4111"/>
        <w:rPr>
          <w:rFonts w:ascii="Times New Roman" w:hAnsi="Times New Roman"/>
          <w:i/>
          <w:spacing w:val="-3"/>
          <w:sz w:val="24"/>
          <w:szCs w:val="28"/>
        </w:rPr>
      </w:pPr>
    </w:p>
    <w:p w:rsidR="00AB4A98" w:rsidRPr="00AD0A7F" w:rsidRDefault="00AB4A98" w:rsidP="00AB4A98">
      <w:pPr>
        <w:jc w:val="center"/>
        <w:rPr>
          <w:rFonts w:ascii="Times New Roman" w:hAnsi="Times New Roman"/>
          <w:b/>
          <w:sz w:val="24"/>
          <w:szCs w:val="24"/>
        </w:rPr>
      </w:pPr>
      <w:r w:rsidRPr="00AD0A7F">
        <w:rPr>
          <w:rFonts w:ascii="Times New Roman" w:hAnsi="Times New Roman"/>
          <w:b/>
          <w:sz w:val="24"/>
          <w:szCs w:val="24"/>
        </w:rPr>
        <w:t>Заявление</w:t>
      </w:r>
    </w:p>
    <w:p w:rsidR="00AB4A98" w:rsidRPr="00AD0A7F" w:rsidRDefault="00AB4A98" w:rsidP="00AB4A98">
      <w:pPr>
        <w:jc w:val="center"/>
        <w:rPr>
          <w:rFonts w:ascii="Times New Roman" w:hAnsi="Times New Roman"/>
          <w:b/>
          <w:sz w:val="24"/>
          <w:szCs w:val="24"/>
        </w:rPr>
      </w:pPr>
      <w:r w:rsidRPr="00AD0A7F">
        <w:rPr>
          <w:rFonts w:ascii="Times New Roman" w:hAnsi="Times New Roman"/>
          <w:b/>
          <w:sz w:val="24"/>
          <w:szCs w:val="24"/>
        </w:rPr>
        <w:t xml:space="preserve">о принятии решения о подготовке документации по внесению изменений </w:t>
      </w:r>
      <w:r w:rsidRPr="00AD0A7F">
        <w:rPr>
          <w:rFonts w:ascii="Times New Roman" w:hAnsi="Times New Roman"/>
          <w:b/>
          <w:sz w:val="24"/>
          <w:szCs w:val="24"/>
        </w:rPr>
        <w:br/>
        <w:t xml:space="preserve">по планировке территории </w:t>
      </w:r>
    </w:p>
    <w:p w:rsidR="00AB4A98" w:rsidRPr="00AD0A7F" w:rsidRDefault="00AB4A98" w:rsidP="00AB4A98">
      <w:pPr>
        <w:rPr>
          <w:rFonts w:ascii="Times New Roman" w:hAnsi="Times New Roman"/>
          <w:sz w:val="20"/>
          <w:szCs w:val="20"/>
        </w:rPr>
      </w:pPr>
    </w:p>
    <w:p w:rsidR="00AB4A98" w:rsidRPr="00AD0A7F" w:rsidRDefault="00AB4A98" w:rsidP="00AB4A98">
      <w:pPr>
        <w:ind w:firstLine="709"/>
        <w:rPr>
          <w:rFonts w:ascii="Times New Roman" w:hAnsi="Times New Roman"/>
          <w:sz w:val="24"/>
          <w:szCs w:val="24"/>
        </w:rPr>
      </w:pPr>
      <w:r w:rsidRPr="00AD0A7F">
        <w:rPr>
          <w:rFonts w:ascii="Times New Roman" w:hAnsi="Times New Roman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 территории) утвержденной:</w:t>
      </w:r>
      <w:r w:rsidRPr="00AD0A7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AB4A98" w:rsidRPr="00AD0A7F" w:rsidRDefault="00AB4A98" w:rsidP="00AB4A98">
      <w:pPr>
        <w:spacing w:after="120"/>
        <w:jc w:val="center"/>
        <w:rPr>
          <w:rFonts w:ascii="Times New Roman" w:hAnsi="Times New Roman"/>
          <w:i/>
          <w:sz w:val="20"/>
          <w:szCs w:val="20"/>
        </w:rPr>
      </w:pPr>
      <w:r w:rsidRPr="00AD0A7F">
        <w:rPr>
          <w:rFonts w:ascii="Times New Roman" w:hAnsi="Times New Roman"/>
          <w:i/>
          <w:sz w:val="20"/>
          <w:szCs w:val="20"/>
        </w:rPr>
        <w:t>(указываются реквизиты решения об утверждении документации по планировке</w:t>
      </w:r>
      <w:r w:rsidRPr="00AD0A7F">
        <w:rPr>
          <w:sz w:val="20"/>
          <w:szCs w:val="20"/>
        </w:rPr>
        <w:t xml:space="preserve"> </w:t>
      </w:r>
      <w:r w:rsidRPr="00AD0A7F">
        <w:rPr>
          <w:rFonts w:ascii="Times New Roman" w:hAnsi="Times New Roman"/>
          <w:i/>
          <w:sz w:val="20"/>
          <w:szCs w:val="20"/>
        </w:rPr>
        <w:t>территории)</w:t>
      </w:r>
    </w:p>
    <w:p w:rsidR="00AB4A98" w:rsidRPr="00AD0A7F" w:rsidRDefault="00AB4A98" w:rsidP="00AB4A98">
      <w:pPr>
        <w:rPr>
          <w:rFonts w:ascii="Times New Roman" w:hAnsi="Times New Roman"/>
        </w:rPr>
      </w:pPr>
      <w:r w:rsidRPr="00AD0A7F">
        <w:rPr>
          <w:rFonts w:ascii="Times New Roman" w:hAnsi="Times New Roman"/>
        </w:rPr>
        <w:t>в отношении территории (ее отдельных частей) ___________________________________________</w:t>
      </w:r>
    </w:p>
    <w:p w:rsidR="00AB4A98" w:rsidRPr="00AD0A7F" w:rsidRDefault="00AB4A98" w:rsidP="00AB4A98">
      <w:pPr>
        <w:jc w:val="center"/>
        <w:rPr>
          <w:rFonts w:ascii="Times New Roman" w:hAnsi="Times New Roman"/>
          <w:i/>
          <w:sz w:val="20"/>
          <w:szCs w:val="20"/>
        </w:rPr>
      </w:pPr>
      <w:r w:rsidRPr="00AD0A7F">
        <w:rPr>
          <w:rFonts w:ascii="Times New Roman" w:hAnsi="Times New Roman"/>
          <w:i/>
          <w:sz w:val="20"/>
          <w:szCs w:val="20"/>
        </w:rPr>
        <w:tab/>
      </w:r>
      <w:r w:rsidRPr="00AD0A7F">
        <w:rPr>
          <w:rFonts w:ascii="Times New Roman" w:hAnsi="Times New Roman"/>
          <w:i/>
          <w:sz w:val="20"/>
          <w:szCs w:val="20"/>
        </w:rPr>
        <w:tab/>
      </w:r>
      <w:r w:rsidRPr="00AD0A7F">
        <w:rPr>
          <w:rFonts w:ascii="Times New Roman" w:hAnsi="Times New Roman"/>
          <w:i/>
          <w:sz w:val="20"/>
          <w:szCs w:val="20"/>
        </w:rPr>
        <w:tab/>
      </w:r>
      <w:r w:rsidRPr="00AD0A7F">
        <w:rPr>
          <w:rFonts w:ascii="Times New Roman" w:hAnsi="Times New Roman"/>
          <w:i/>
          <w:sz w:val="20"/>
          <w:szCs w:val="20"/>
        </w:rPr>
        <w:tab/>
      </w:r>
      <w:r w:rsidRPr="00AD0A7F">
        <w:rPr>
          <w:rFonts w:ascii="Times New Roman" w:hAnsi="Times New Roman"/>
          <w:i/>
          <w:sz w:val="20"/>
          <w:szCs w:val="20"/>
        </w:rPr>
        <w:tab/>
        <w:t xml:space="preserve">кадастровый номер </w:t>
      </w:r>
    </w:p>
    <w:p w:rsidR="00AB4A98" w:rsidRPr="00AD0A7F" w:rsidRDefault="00AB4A98" w:rsidP="00AB4A98">
      <w:pPr>
        <w:jc w:val="center"/>
        <w:rPr>
          <w:rFonts w:ascii="Times New Roman" w:hAnsi="Times New Roman"/>
          <w:i/>
          <w:sz w:val="20"/>
          <w:szCs w:val="20"/>
        </w:rPr>
      </w:pPr>
      <w:r w:rsidRPr="00AD0A7F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AD0A7F">
        <w:rPr>
          <w:rFonts w:ascii="Times New Roman" w:hAnsi="Times New Roman"/>
          <w:i/>
          <w:sz w:val="20"/>
          <w:szCs w:val="20"/>
        </w:rPr>
        <w:t>земельного участка или описание границ территории согласно прилагаемой схеме.</w:t>
      </w:r>
    </w:p>
    <w:p w:rsidR="00AB4A98" w:rsidRPr="00AD0A7F" w:rsidRDefault="00AB4A98" w:rsidP="00AB4A98">
      <w:pPr>
        <w:rPr>
          <w:rFonts w:ascii="Times New Roman" w:hAnsi="Times New Roman"/>
          <w:i/>
        </w:rPr>
      </w:pPr>
      <w:r w:rsidRPr="00AD0A7F">
        <w:rPr>
          <w:rFonts w:ascii="Times New Roman" w:hAnsi="Times New Roman"/>
          <w:i/>
        </w:rPr>
        <w:t>_____________________________________________________________________________________</w:t>
      </w:r>
    </w:p>
    <w:p w:rsidR="00AB4A98" w:rsidRPr="00AD0A7F" w:rsidRDefault="00AB4A98" w:rsidP="00AB4A98">
      <w:pPr>
        <w:ind w:firstLine="709"/>
        <w:rPr>
          <w:rFonts w:ascii="Times New Roman" w:hAnsi="Times New Roman"/>
        </w:rPr>
      </w:pPr>
    </w:p>
    <w:p w:rsidR="00AB4A98" w:rsidRPr="00AD0A7F" w:rsidRDefault="00AB4A98" w:rsidP="00720D87">
      <w:pPr>
        <w:ind w:firstLine="709"/>
        <w:rPr>
          <w:rFonts w:ascii="Times New Roman" w:hAnsi="Times New Roman"/>
        </w:rPr>
      </w:pPr>
      <w:r w:rsidRPr="00AD0A7F">
        <w:rPr>
          <w:rFonts w:ascii="Times New Roman" w:hAnsi="Times New Roman"/>
        </w:rPr>
        <w:t>1. Цель разработки документации</w:t>
      </w:r>
      <w:r w:rsidRPr="00AD0A7F">
        <w:t xml:space="preserve"> </w:t>
      </w:r>
      <w:r w:rsidRPr="00AD0A7F">
        <w:rPr>
          <w:rFonts w:ascii="Times New Roman" w:hAnsi="Times New Roman"/>
        </w:rPr>
        <w:t>по планировке территории: _____________________________</w:t>
      </w:r>
      <w:r w:rsidR="00720D87" w:rsidRPr="00AD0A7F">
        <w:rPr>
          <w:rFonts w:ascii="Times New Roman" w:hAnsi="Times New Roman"/>
        </w:rPr>
        <w:t>___________________________________________________________________________________________________________________________________________</w:t>
      </w:r>
    </w:p>
    <w:p w:rsidR="00AB4A98" w:rsidRPr="00AD0A7F" w:rsidRDefault="00AB4A98" w:rsidP="00AB4A98">
      <w:pPr>
        <w:ind w:firstLine="709"/>
        <w:rPr>
          <w:rFonts w:ascii="Times New Roman" w:hAnsi="Times New Roman"/>
          <w:sz w:val="24"/>
          <w:szCs w:val="24"/>
        </w:rPr>
      </w:pPr>
      <w:r w:rsidRPr="00AD0A7F">
        <w:rPr>
          <w:rFonts w:ascii="Times New Roman" w:hAnsi="Times New Roman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 ____________________________</w:t>
      </w:r>
      <w:r w:rsidRPr="00AD0A7F">
        <w:rPr>
          <w:rFonts w:ascii="Times New Roman" w:hAnsi="Times New Roman"/>
          <w:sz w:val="28"/>
          <w:szCs w:val="28"/>
        </w:rPr>
        <w:t xml:space="preserve"> </w:t>
      </w:r>
      <w:r w:rsidRPr="00AD0A7F">
        <w:rPr>
          <w:rFonts w:ascii="Times New Roman" w:hAnsi="Times New Roman"/>
          <w:sz w:val="24"/>
          <w:szCs w:val="24"/>
        </w:rPr>
        <w:t>__________________________________________________</w:t>
      </w:r>
      <w:r w:rsidR="00720D87" w:rsidRPr="00AD0A7F">
        <w:rPr>
          <w:rFonts w:ascii="Times New Roman" w:hAnsi="Times New Roman"/>
          <w:sz w:val="24"/>
          <w:szCs w:val="24"/>
        </w:rPr>
        <w:t>___________________________</w:t>
      </w:r>
    </w:p>
    <w:p w:rsidR="00AB4A98" w:rsidRPr="00AD0A7F" w:rsidRDefault="00AB4A98" w:rsidP="00AB4A98">
      <w:pPr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spacing w:after="120"/>
        <w:ind w:firstLine="709"/>
        <w:rPr>
          <w:rFonts w:ascii="Times New Roman" w:hAnsi="Times New Roman"/>
        </w:rPr>
      </w:pPr>
      <w:r w:rsidRPr="00AD0A7F">
        <w:rPr>
          <w:rFonts w:ascii="Times New Roman" w:hAnsi="Times New Roman"/>
        </w:rPr>
        <w:lastRenderedPageBreak/>
        <w:t>3. Планируемый срок разработки документации по планировке территории _____________________________________________________________________________________</w:t>
      </w:r>
    </w:p>
    <w:p w:rsidR="00AB4A98" w:rsidRPr="00AD0A7F" w:rsidRDefault="00AB4A98" w:rsidP="00AB4A98">
      <w:pPr>
        <w:spacing w:after="120"/>
        <w:ind w:firstLine="709"/>
        <w:rPr>
          <w:rFonts w:ascii="Times New Roman" w:hAnsi="Times New Roman"/>
        </w:rPr>
      </w:pPr>
      <w:r w:rsidRPr="00AD0A7F">
        <w:rPr>
          <w:rFonts w:ascii="Times New Roman" w:hAnsi="Times New Roman"/>
        </w:rPr>
        <w:t>4. Источник финансирования работ по подготовке документации по планировке территории___________________________________________________________________________</w:t>
      </w:r>
    </w:p>
    <w:p w:rsidR="00AB4A98" w:rsidRPr="00AD0A7F" w:rsidRDefault="00AB4A98" w:rsidP="00AB4A98">
      <w:pPr>
        <w:rPr>
          <w:rFonts w:ascii="Times New Roman" w:hAnsi="Times New Roman"/>
        </w:rPr>
      </w:pPr>
    </w:p>
    <w:p w:rsidR="00AB4A98" w:rsidRPr="00AD0A7F" w:rsidRDefault="00AB4A98" w:rsidP="00AB4A98">
      <w:pPr>
        <w:rPr>
          <w:rFonts w:ascii="Times New Roman" w:hAnsi="Times New Roman"/>
        </w:rPr>
      </w:pPr>
      <w:r w:rsidRPr="00AD0A7F">
        <w:rPr>
          <w:rFonts w:ascii="Times New Roman" w:hAnsi="Times New Roman"/>
        </w:rPr>
        <w:t>К заявлению прилагаются следующие документы:</w:t>
      </w:r>
    </w:p>
    <w:p w:rsidR="00AB4A98" w:rsidRPr="00AD0A7F" w:rsidRDefault="00AB4A98" w:rsidP="00AB4A98">
      <w:pPr>
        <w:widowControl w:val="0"/>
        <w:rPr>
          <w:rFonts w:ascii="Times New Roman" w:hAnsi="Times New Roman"/>
          <w:i/>
          <w:sz w:val="20"/>
          <w:szCs w:val="20"/>
        </w:rPr>
      </w:pPr>
      <w:r w:rsidRPr="00AD0A7F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AB4A98" w:rsidRPr="00AD0A7F" w:rsidRDefault="00AB4A98" w:rsidP="00AB4A98">
      <w:pPr>
        <w:widowControl w:val="0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A98" w:rsidRPr="00AD0A7F" w:rsidRDefault="00AB4A98" w:rsidP="00AB4A98">
      <w:pPr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rPr>
          <w:rFonts w:ascii="Times New Roman" w:hAnsi="Times New Roman"/>
          <w:sz w:val="24"/>
          <w:szCs w:val="24"/>
        </w:rPr>
      </w:pPr>
      <w:r w:rsidRPr="00AD0A7F">
        <w:rPr>
          <w:rFonts w:ascii="Times New Roman" w:hAnsi="Times New Roman"/>
          <w:sz w:val="24"/>
          <w:szCs w:val="24"/>
        </w:rPr>
        <w:t>Результат предоставления услуги прошу (отметить «</w:t>
      </w:r>
      <w:r w:rsidRPr="00AD0A7F">
        <w:rPr>
          <w:rFonts w:ascii="Times New Roman" w:hAnsi="Times New Roman"/>
          <w:sz w:val="24"/>
          <w:szCs w:val="24"/>
          <w:lang w:val="en-US"/>
        </w:rPr>
        <w:t>V</w:t>
      </w:r>
      <w:r w:rsidRPr="00AD0A7F">
        <w:rPr>
          <w:rFonts w:ascii="Times New Roman" w:hAnsi="Times New Roman"/>
          <w:sz w:val="24"/>
          <w:szCs w:val="24"/>
        </w:rPr>
        <w:t>»):</w:t>
      </w:r>
    </w:p>
    <w:p w:rsidR="00AB4A98" w:rsidRPr="00AD0A7F" w:rsidRDefault="00AB4A98" w:rsidP="00AB4A98">
      <w:pPr>
        <w:rPr>
          <w:rFonts w:ascii="Times New Roman" w:hAnsi="Times New Roman"/>
          <w:sz w:val="24"/>
          <w:szCs w:val="24"/>
        </w:rPr>
      </w:pPr>
    </w:p>
    <w:tbl>
      <w:tblPr>
        <w:tblStyle w:val="11"/>
        <w:tblW w:w="977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8"/>
        <w:gridCol w:w="308"/>
      </w:tblGrid>
      <w:tr w:rsidR="00AB4A98" w:rsidRPr="00AD0A7F" w:rsidTr="00E45D44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B4A98" w:rsidRPr="00AD0A7F" w:rsidRDefault="00AB4A98" w:rsidP="00E45D44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AD0A7F">
              <w:rPr>
                <w:rFonts w:ascii="Times New Roman" w:eastAsia="Tahoma" w:hAnsi="Times New Roman" w:cs="Tahoma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98" w:rsidRPr="00AD0A7F" w:rsidRDefault="00AB4A98" w:rsidP="00E45D44">
            <w:pPr>
              <w:rPr>
                <w:rFonts w:ascii="Times New Roman" w:hAnsi="Times New Roman"/>
              </w:rPr>
            </w:pPr>
          </w:p>
        </w:tc>
      </w:tr>
      <w:tr w:rsidR="00AB4A98" w:rsidRPr="00AD0A7F" w:rsidTr="00E45D44">
        <w:trPr>
          <w:trHeight w:val="128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4A98" w:rsidRPr="00AD0A7F" w:rsidRDefault="00AB4A98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4A98" w:rsidRPr="00AD0A7F" w:rsidRDefault="00AB4A98" w:rsidP="00E45D44">
            <w:pPr>
              <w:rPr>
                <w:rFonts w:ascii="Times New Roman" w:hAnsi="Times New Roman"/>
              </w:rPr>
            </w:pPr>
          </w:p>
        </w:tc>
      </w:tr>
      <w:tr w:rsidR="00AB4A98" w:rsidRPr="00AD0A7F" w:rsidTr="00E45D44">
        <w:trPr>
          <w:trHeight w:val="120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B4A98" w:rsidRPr="00AD0A7F" w:rsidRDefault="00AB4A98" w:rsidP="00E45D44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AD0A7F">
              <w:rPr>
                <w:rFonts w:ascii="Times New Roman" w:eastAsia="Tahoma" w:hAnsi="Times New Roman" w:cs="Tahoma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98" w:rsidRPr="00AD0A7F" w:rsidRDefault="00AB4A98" w:rsidP="00E45D44">
            <w:pPr>
              <w:rPr>
                <w:rFonts w:ascii="Times New Roman" w:hAnsi="Times New Roman"/>
              </w:rPr>
            </w:pPr>
          </w:p>
        </w:tc>
      </w:tr>
      <w:tr w:rsidR="00AB4A98" w:rsidRPr="00AD0A7F" w:rsidTr="00E45D44">
        <w:trPr>
          <w:trHeight w:val="120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4A98" w:rsidRPr="00AD0A7F" w:rsidRDefault="00AB4A98" w:rsidP="00E45D44">
            <w:pPr>
              <w:keepNext/>
              <w:widowControl w:val="0"/>
              <w:ind w:right="96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4A98" w:rsidRPr="00AD0A7F" w:rsidRDefault="00AB4A98" w:rsidP="00E45D44">
            <w:pPr>
              <w:rPr>
                <w:rFonts w:ascii="Times New Roman" w:hAnsi="Times New Roman"/>
              </w:rPr>
            </w:pPr>
          </w:p>
        </w:tc>
      </w:tr>
      <w:tr w:rsidR="00AB4A98" w:rsidRPr="00AD0A7F" w:rsidTr="00E45D44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B4A98" w:rsidRPr="00AD0A7F" w:rsidRDefault="00AB4A98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AD0A7F">
              <w:rPr>
                <w:rFonts w:ascii="Times New Roman" w:hAnsi="Times New Roman"/>
                <w:lang w:bidi="ru-RU"/>
              </w:rPr>
              <w:t>расположенный</w:t>
            </w:r>
            <w:proofErr w:type="gramEnd"/>
            <w:r w:rsidRPr="00AD0A7F">
              <w:rPr>
                <w:rFonts w:ascii="Times New Roman" w:hAnsi="Times New Roman"/>
                <w:lang w:bidi="ru-RU"/>
              </w:rPr>
              <w:t xml:space="preserve"> по адресу:_______________________________________________________</w:t>
            </w:r>
          </w:p>
          <w:p w:rsidR="00AB4A98" w:rsidRPr="00AD0A7F" w:rsidRDefault="00AB4A98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98" w:rsidRPr="00AD0A7F" w:rsidRDefault="00AB4A98" w:rsidP="00E45D44">
            <w:pPr>
              <w:rPr>
                <w:rFonts w:ascii="Times New Roman" w:hAnsi="Times New Roman"/>
              </w:rPr>
            </w:pPr>
          </w:p>
        </w:tc>
      </w:tr>
      <w:tr w:rsidR="00AB4A98" w:rsidRPr="00AD0A7F" w:rsidTr="00E45D44"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4A98" w:rsidRPr="00AD0A7F" w:rsidRDefault="00AB4A98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4A98" w:rsidRPr="00AD0A7F" w:rsidRDefault="00AB4A98" w:rsidP="00E45D44">
            <w:pPr>
              <w:rPr>
                <w:rFonts w:ascii="Times New Roman" w:hAnsi="Times New Roman"/>
              </w:rPr>
            </w:pPr>
          </w:p>
        </w:tc>
      </w:tr>
      <w:tr w:rsidR="00AB4A98" w:rsidRPr="00AD0A7F" w:rsidTr="00E45D44">
        <w:trPr>
          <w:trHeight w:val="237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4A98" w:rsidRPr="00AD0A7F" w:rsidRDefault="00AB4A98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4A98" w:rsidRPr="00AD0A7F" w:rsidRDefault="00AB4A98" w:rsidP="00E45D44">
            <w:pPr>
              <w:rPr>
                <w:rFonts w:ascii="Times New Roman" w:hAnsi="Times New Roman"/>
              </w:rPr>
            </w:pPr>
          </w:p>
        </w:tc>
      </w:tr>
      <w:tr w:rsidR="00AB4A98" w:rsidRPr="00AD0A7F" w:rsidTr="00E45D44">
        <w:trPr>
          <w:trHeight w:val="311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B4A98" w:rsidRPr="00AD0A7F" w:rsidRDefault="00AB4A98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>направить на бумажном носителе на почтовый адрес: __________________________</w:t>
            </w:r>
          </w:p>
          <w:p w:rsidR="00AB4A98" w:rsidRPr="00AD0A7F" w:rsidRDefault="00AB4A98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98" w:rsidRPr="00AD0A7F" w:rsidRDefault="00AB4A98" w:rsidP="00E45D44">
            <w:pPr>
              <w:rPr>
                <w:rFonts w:ascii="Times New Roman" w:hAnsi="Times New Roman"/>
              </w:rPr>
            </w:pPr>
          </w:p>
        </w:tc>
      </w:tr>
      <w:tr w:rsidR="00AB4A98" w:rsidRPr="00AD0A7F" w:rsidTr="00E45D44">
        <w:trPr>
          <w:trHeight w:val="135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B4A98" w:rsidRPr="00AD0A7F" w:rsidRDefault="00AB4A98" w:rsidP="00E45D44">
            <w:pPr>
              <w:keepNext/>
              <w:widowControl w:val="0"/>
              <w:ind w:right="96"/>
              <w:rPr>
                <w:rFonts w:ascii="Times New Roman" w:eastAsia="Lucida Sans Unicode" w:hAnsi="Times New Roman"/>
                <w:spacing w:val="-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4A98" w:rsidRPr="00AD0A7F" w:rsidRDefault="00AB4A98" w:rsidP="00E45D44">
            <w:pPr>
              <w:rPr>
                <w:rFonts w:ascii="Times New Roman" w:hAnsi="Times New Roman"/>
              </w:rPr>
            </w:pPr>
          </w:p>
        </w:tc>
      </w:tr>
    </w:tbl>
    <w:p w:rsidR="00AB4A98" w:rsidRPr="00AD0A7F" w:rsidRDefault="00AB4A98" w:rsidP="00AB4A98">
      <w:pPr>
        <w:rPr>
          <w:rFonts w:ascii="TimesNewRomanPSMT" w:hAnsi="TimesNewRomanPSMT" w:cs="TimesNewRomanPSMT"/>
          <w:sz w:val="24"/>
          <w:szCs w:val="24"/>
        </w:rPr>
      </w:pPr>
    </w:p>
    <w:p w:rsidR="00AB4A98" w:rsidRPr="00AD0A7F" w:rsidRDefault="00AB4A98" w:rsidP="00AB4A98">
      <w:pPr>
        <w:rPr>
          <w:rFonts w:ascii="Times New Roman" w:hAnsi="Times New Roman" w:cs="Times New Roman"/>
        </w:rPr>
      </w:pPr>
      <w:r w:rsidRPr="00AD0A7F">
        <w:rPr>
          <w:rFonts w:ascii="TimesNewRomanPSMT" w:hAnsi="TimesNewRomanPSMT" w:cs="TimesNewRomanPSMT"/>
          <w:sz w:val="24"/>
          <w:szCs w:val="24"/>
        </w:rPr>
        <w:t>__________     ___________________      __________________________________</w:t>
      </w:r>
    </w:p>
    <w:p w:rsidR="00AB4A98" w:rsidRPr="00AD0A7F" w:rsidRDefault="00AB4A98" w:rsidP="00AB4A98">
      <w:pPr>
        <w:rPr>
          <w:rFonts w:ascii="Times New Roman" w:hAnsi="Times New Roman" w:cs="Times New Roman"/>
        </w:rPr>
      </w:pPr>
      <w:r w:rsidRPr="00AD0A7F">
        <w:rPr>
          <w:rFonts w:ascii="Times New Roman" w:hAnsi="Times New Roman" w:cs="Times New Roman"/>
        </w:rPr>
        <w:t xml:space="preserve">       </w:t>
      </w:r>
      <w:r w:rsidRPr="00AD0A7F">
        <w:rPr>
          <w:rFonts w:ascii="Times New Roman" w:hAnsi="Times New Roman" w:cs="Times New Roman"/>
          <w:sz w:val="20"/>
          <w:szCs w:val="20"/>
        </w:rPr>
        <w:t>(дата)</w:t>
      </w:r>
      <w:r w:rsidRPr="00AD0A7F">
        <w:rPr>
          <w:rFonts w:ascii="Times New Roman" w:hAnsi="Times New Roman"/>
          <w:sz w:val="20"/>
          <w:szCs w:val="20"/>
        </w:rPr>
        <w:t xml:space="preserve">                               (подпись)</w:t>
      </w:r>
      <w:r w:rsidRPr="00AD0A7F">
        <w:rPr>
          <w:rFonts w:ascii="Times New Roman" w:hAnsi="Times New Roman" w:cs="Times New Roman"/>
        </w:rPr>
        <w:t xml:space="preserve">  </w:t>
      </w:r>
      <w:r w:rsidRPr="00AD0A7F">
        <w:rPr>
          <w:rFonts w:ascii="Times New Roman" w:hAnsi="Times New Roman"/>
          <w:sz w:val="20"/>
          <w:szCs w:val="20"/>
        </w:rPr>
        <w:t xml:space="preserve">                       (фамилия, имя, отчество  последнее - при наличии)</w:t>
      </w:r>
    </w:p>
    <w:p w:rsidR="00AB4A98" w:rsidRPr="00AD0A7F" w:rsidRDefault="00AB4A98" w:rsidP="00AB4A98">
      <w:pPr>
        <w:rPr>
          <w:rFonts w:ascii="Times New Roman" w:hAnsi="Times New Roman"/>
          <w:sz w:val="20"/>
          <w:szCs w:val="20"/>
        </w:rPr>
      </w:pPr>
    </w:p>
    <w:p w:rsidR="00AB4A98" w:rsidRPr="00AD0A7F" w:rsidRDefault="00AB4A98" w:rsidP="00AB4A98">
      <w:pPr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outlineLvl w:val="0"/>
        <w:rPr>
          <w:rFonts w:ascii="Courier New" w:hAnsi="Courier New" w:cs="Courier New"/>
          <w:sz w:val="20"/>
          <w:szCs w:val="20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720D8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14075" w:rsidRPr="00AD0A7F" w:rsidRDefault="00C14075" w:rsidP="008252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2529B" w:rsidRPr="00AD0A7F" w:rsidRDefault="0082529B" w:rsidP="008252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14075" w:rsidRPr="00AD0A7F" w:rsidRDefault="00C14075" w:rsidP="00AB4A98">
      <w:pPr>
        <w:pStyle w:val="ConsPlusNormal"/>
        <w:rPr>
          <w:rFonts w:ascii="Times New Roman" w:hAnsi="Times New Roman"/>
          <w:sz w:val="24"/>
          <w:szCs w:val="24"/>
        </w:rPr>
      </w:pPr>
    </w:p>
    <w:p w:rsidR="00AB4A98" w:rsidRPr="00AD0A7F" w:rsidRDefault="00AB4A98" w:rsidP="00AB4A98">
      <w:pPr>
        <w:pStyle w:val="ConsPlusNormal"/>
        <w:rPr>
          <w:rFonts w:ascii="Times New Roman" w:hAnsi="Times New Roman"/>
          <w:sz w:val="24"/>
          <w:szCs w:val="24"/>
        </w:rPr>
      </w:pPr>
      <w:r w:rsidRPr="00AD0A7F">
        <w:rPr>
          <w:rFonts w:ascii="Times New Roman" w:hAnsi="Times New Roman"/>
          <w:sz w:val="24"/>
          <w:szCs w:val="24"/>
        </w:rPr>
        <w:lastRenderedPageBreak/>
        <w:t>СХЕМА ГРАНИЦ ПРОЕКТИРОВАНИЯ</w:t>
      </w:r>
    </w:p>
    <w:p w:rsidR="00AB4A98" w:rsidRPr="00AD0A7F" w:rsidRDefault="00AB4A98" w:rsidP="00AB4A9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B4A98" w:rsidRPr="00AD0A7F" w:rsidTr="00E45D44">
        <w:trPr>
          <w:trHeight w:val="12099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98" w:rsidRPr="00AD0A7F" w:rsidRDefault="00AB4A98" w:rsidP="00E45D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A98" w:rsidRPr="00AD0A7F" w:rsidRDefault="00AB4A98" w:rsidP="00AB4A98">
      <w:pPr>
        <w:outlineLvl w:val="0"/>
        <w:rPr>
          <w:rFonts w:ascii="Courier New" w:hAnsi="Courier New" w:cs="Courier New"/>
          <w:sz w:val="20"/>
          <w:szCs w:val="20"/>
        </w:rPr>
      </w:pPr>
    </w:p>
    <w:p w:rsidR="00AB4A98" w:rsidRPr="00AD0A7F" w:rsidRDefault="00AB4A98" w:rsidP="00AB4A98">
      <w:pPr>
        <w:outlineLvl w:val="0"/>
        <w:rPr>
          <w:rFonts w:ascii="Courier New" w:hAnsi="Courier New" w:cs="Courier New"/>
          <w:sz w:val="20"/>
          <w:szCs w:val="20"/>
        </w:rPr>
      </w:pPr>
    </w:p>
    <w:p w:rsidR="00AB4A98" w:rsidRPr="00AD0A7F" w:rsidRDefault="00AB4A98" w:rsidP="00AB4A98">
      <w:pPr>
        <w:outlineLvl w:val="0"/>
        <w:rPr>
          <w:rFonts w:ascii="Courier New" w:hAnsi="Courier New" w:cs="Courier New"/>
          <w:sz w:val="20"/>
          <w:szCs w:val="20"/>
        </w:rPr>
      </w:pPr>
    </w:p>
    <w:p w:rsidR="00720D87" w:rsidRPr="00AD0A7F" w:rsidRDefault="00720D87" w:rsidP="009945B2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720D87" w:rsidRPr="00AD0A7F" w:rsidRDefault="00720D87" w:rsidP="009945B2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720D87" w:rsidRPr="00AD0A7F" w:rsidRDefault="00720D87" w:rsidP="009945B2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2529B" w:rsidRPr="00AD0A7F" w:rsidRDefault="0082529B" w:rsidP="0087761C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87761C" w:rsidP="0087761C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0253CB" w:rsidRPr="00AD0A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0D87" w:rsidRPr="00AD0A7F">
        <w:rPr>
          <w:rFonts w:ascii="Times New Roman" w:hAnsi="Times New Roman" w:cs="Times New Roman"/>
          <w:sz w:val="28"/>
          <w:szCs w:val="28"/>
        </w:rPr>
        <w:t>2.3.</w:t>
      </w:r>
    </w:p>
    <w:p w:rsidR="000253CB" w:rsidRPr="00AD0A7F" w:rsidRDefault="000253CB" w:rsidP="009945B2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услуги «</w:t>
      </w:r>
      <w:r w:rsidR="00720D87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>»</w:t>
      </w:r>
    </w:p>
    <w:p w:rsidR="000253CB" w:rsidRPr="00AD0A7F" w:rsidRDefault="000253CB" w:rsidP="009945B2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9945B2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7276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Форма</w:t>
      </w:r>
    </w:p>
    <w:p w:rsidR="00720D87" w:rsidRPr="00AD0A7F" w:rsidRDefault="00720D87" w:rsidP="00720D87">
      <w:pPr>
        <w:ind w:left="4111"/>
        <w:rPr>
          <w:rFonts w:ascii="Times New Roman" w:hAnsi="Times New Roman"/>
        </w:rPr>
      </w:pPr>
      <w:r w:rsidRPr="00AD0A7F">
        <w:rPr>
          <w:rFonts w:ascii="Times New Roman" w:hAnsi="Times New Roman"/>
        </w:rPr>
        <w:t xml:space="preserve">В </w:t>
      </w:r>
    </w:p>
    <w:p w:rsidR="00720D87" w:rsidRPr="00AD0A7F" w:rsidRDefault="00720D87" w:rsidP="00720D87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szCs w:val="28"/>
        </w:rPr>
      </w:pPr>
      <w:proofErr w:type="gramStart"/>
      <w:r w:rsidRPr="00AD0A7F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720D87" w:rsidRPr="00AD0A7F" w:rsidRDefault="00720D87" w:rsidP="00720D87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pacing w:val="-7"/>
        </w:rPr>
        <w:t>от</w:t>
      </w:r>
      <w:r w:rsidRPr="00AD0A7F">
        <w:rPr>
          <w:rFonts w:ascii="Times New Roman" w:hAnsi="Times New Roman"/>
          <w:sz w:val="28"/>
          <w:szCs w:val="28"/>
        </w:rPr>
        <w:t xml:space="preserve">____________________________________ </w:t>
      </w:r>
    </w:p>
    <w:p w:rsidR="00720D87" w:rsidRPr="00AD0A7F" w:rsidRDefault="00720D87" w:rsidP="00720D87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_____________________________________</w:t>
      </w:r>
    </w:p>
    <w:p w:rsidR="00720D87" w:rsidRPr="00AD0A7F" w:rsidRDefault="00720D87" w:rsidP="00720D87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D0A7F">
        <w:rPr>
          <w:rFonts w:ascii="Times New Roman" w:hAnsi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D0A7F">
        <w:rPr>
          <w:i/>
          <w:sz w:val="20"/>
          <w:szCs w:val="20"/>
        </w:rPr>
        <w:t xml:space="preserve"> </w:t>
      </w:r>
      <w:proofErr w:type="spellStart"/>
      <w:r w:rsidRPr="00AD0A7F">
        <w:rPr>
          <w:rFonts w:ascii="Times New Roman" w:hAnsi="Times New Roman"/>
          <w:i/>
          <w:spacing w:val="-3"/>
          <w:sz w:val="20"/>
          <w:szCs w:val="20"/>
        </w:rPr>
        <w:t>эл</w:t>
      </w:r>
      <w:proofErr w:type="spellEnd"/>
      <w:r w:rsidRPr="00AD0A7F">
        <w:rPr>
          <w:rFonts w:ascii="Times New Roman" w:hAnsi="Times New Roman"/>
          <w:i/>
          <w:spacing w:val="-3"/>
          <w:sz w:val="20"/>
          <w:szCs w:val="20"/>
        </w:rPr>
        <w:t>. почта;</w:t>
      </w:r>
    </w:p>
    <w:p w:rsidR="00720D87" w:rsidRPr="00AD0A7F" w:rsidRDefault="00720D87" w:rsidP="00720D87">
      <w:pPr>
        <w:shd w:val="clear" w:color="auto" w:fill="FFFFFF"/>
        <w:ind w:left="4111"/>
        <w:rPr>
          <w:rFonts w:ascii="Times New Roman" w:hAnsi="Times New Roman"/>
          <w:i/>
          <w:spacing w:val="-7"/>
          <w:sz w:val="20"/>
          <w:szCs w:val="20"/>
        </w:rPr>
      </w:pPr>
      <w:r w:rsidRPr="00AD0A7F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 (последнее – при наличии), паспортные данные, регистрация по месту жительства, адрес фактического проживания телефон</w:t>
      </w:r>
      <w:r w:rsidRPr="00AD0A7F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720D87" w:rsidRPr="00AD0A7F" w:rsidRDefault="00720D87" w:rsidP="00720D87">
      <w:pPr>
        <w:shd w:val="clear" w:color="auto" w:fill="FFFFFF"/>
        <w:ind w:left="4111"/>
        <w:rPr>
          <w:rFonts w:ascii="Times New Roman" w:hAnsi="Times New Roman"/>
          <w:i/>
          <w:spacing w:val="-7"/>
          <w:sz w:val="24"/>
          <w:szCs w:val="28"/>
        </w:rPr>
      </w:pPr>
      <w:r w:rsidRPr="00AD0A7F">
        <w:rPr>
          <w:rFonts w:ascii="Times New Roman" w:hAnsi="Times New Roman"/>
          <w:i/>
          <w:spacing w:val="-7"/>
          <w:sz w:val="24"/>
          <w:szCs w:val="28"/>
        </w:rPr>
        <w:t>______________________________________________</w:t>
      </w:r>
    </w:p>
    <w:p w:rsidR="00720D87" w:rsidRPr="00AD0A7F" w:rsidRDefault="00720D87" w:rsidP="00720D87">
      <w:pPr>
        <w:ind w:left="4111"/>
        <w:rPr>
          <w:rFonts w:ascii="Times New Roman" w:hAnsi="Times New Roman"/>
          <w:i/>
          <w:spacing w:val="-3"/>
          <w:sz w:val="20"/>
          <w:szCs w:val="20"/>
        </w:rPr>
      </w:pPr>
      <w:proofErr w:type="gramStart"/>
      <w:r w:rsidRPr="00AD0A7F">
        <w:rPr>
          <w:rFonts w:ascii="Times New Roman" w:hAnsi="Times New Roman"/>
          <w:i/>
          <w:spacing w:val="-3"/>
          <w:sz w:val="20"/>
          <w:szCs w:val="20"/>
        </w:rPr>
        <w:t>фамилия, имя, отчество (последнее – при наличии) представителя заявителя,  телефон, адрес электронной почты</w:t>
      </w:r>
      <w:proofErr w:type="gramEnd"/>
    </w:p>
    <w:p w:rsidR="00720D87" w:rsidRPr="00AD0A7F" w:rsidRDefault="00720D87" w:rsidP="00720D87">
      <w:pPr>
        <w:shd w:val="clear" w:color="auto" w:fill="FFFFFF"/>
        <w:ind w:left="4111"/>
        <w:rPr>
          <w:rFonts w:ascii="Times New Roman" w:hAnsi="Times New Roman"/>
          <w:i/>
          <w:spacing w:val="-3"/>
          <w:sz w:val="24"/>
          <w:szCs w:val="28"/>
        </w:rPr>
      </w:pPr>
    </w:p>
    <w:p w:rsidR="00720D87" w:rsidRPr="00AD0A7F" w:rsidRDefault="00720D87" w:rsidP="00720D87">
      <w:pPr>
        <w:jc w:val="center"/>
        <w:rPr>
          <w:rFonts w:ascii="Times New Roman" w:hAnsi="Times New Roman"/>
          <w:b/>
          <w:sz w:val="24"/>
          <w:szCs w:val="24"/>
        </w:rPr>
      </w:pPr>
      <w:r w:rsidRPr="00AD0A7F">
        <w:rPr>
          <w:rFonts w:ascii="Times New Roman" w:hAnsi="Times New Roman"/>
          <w:b/>
          <w:sz w:val="24"/>
          <w:szCs w:val="24"/>
        </w:rPr>
        <w:t>Заявление</w:t>
      </w:r>
    </w:p>
    <w:p w:rsidR="00720D87" w:rsidRPr="00AD0A7F" w:rsidRDefault="00720D87" w:rsidP="00720D87">
      <w:pPr>
        <w:jc w:val="center"/>
        <w:rPr>
          <w:rFonts w:ascii="Times New Roman" w:hAnsi="Times New Roman"/>
          <w:b/>
          <w:sz w:val="24"/>
          <w:szCs w:val="24"/>
        </w:rPr>
      </w:pPr>
      <w:r w:rsidRPr="00AD0A7F">
        <w:rPr>
          <w:rFonts w:ascii="Times New Roman" w:hAnsi="Times New Roman"/>
          <w:b/>
          <w:sz w:val="24"/>
          <w:szCs w:val="24"/>
        </w:rPr>
        <w:t xml:space="preserve">об утверждении документации по планировке территории </w:t>
      </w:r>
    </w:p>
    <w:p w:rsidR="00720D87" w:rsidRPr="00AD0A7F" w:rsidRDefault="00720D87" w:rsidP="00720D87">
      <w:pPr>
        <w:rPr>
          <w:rFonts w:ascii="Times New Roman" w:hAnsi="Times New Roman"/>
          <w:sz w:val="20"/>
          <w:szCs w:val="20"/>
        </w:rPr>
      </w:pPr>
    </w:p>
    <w:p w:rsidR="00720D87" w:rsidRPr="00AD0A7F" w:rsidRDefault="00720D87" w:rsidP="00720D87">
      <w:pPr>
        <w:ind w:firstLine="709"/>
        <w:rPr>
          <w:rFonts w:ascii="Times New Roman" w:hAnsi="Times New Roman"/>
          <w:sz w:val="24"/>
          <w:szCs w:val="24"/>
        </w:rPr>
      </w:pPr>
      <w:r w:rsidRPr="00AD0A7F">
        <w:rPr>
          <w:rFonts w:ascii="Times New Roman" w:hAnsi="Times New Roman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</w:t>
      </w:r>
      <w:r w:rsidRPr="00AD0A7F"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720D87" w:rsidRPr="00AD0A7F" w:rsidRDefault="00720D87" w:rsidP="00720D87">
      <w:pPr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20D87" w:rsidRPr="00AD0A7F" w:rsidRDefault="00720D87" w:rsidP="00720D87">
      <w:pPr>
        <w:ind w:firstLine="709"/>
        <w:rPr>
          <w:rFonts w:ascii="Times New Roman" w:hAnsi="Times New Roman"/>
        </w:rPr>
      </w:pPr>
      <w:r w:rsidRPr="00AD0A7F">
        <w:rPr>
          <w:rFonts w:ascii="Times New Roman" w:hAnsi="Times New Roman"/>
        </w:rPr>
        <w:t xml:space="preserve">Сведения о принятом </w:t>
      </w:r>
      <w:proofErr w:type="gramStart"/>
      <w:r w:rsidRPr="00AD0A7F">
        <w:rPr>
          <w:rFonts w:ascii="Times New Roman" w:hAnsi="Times New Roman"/>
        </w:rPr>
        <w:t>решении</w:t>
      </w:r>
      <w:proofErr w:type="gramEnd"/>
      <w:r w:rsidRPr="00AD0A7F">
        <w:rPr>
          <w:rFonts w:ascii="Times New Roman" w:hAnsi="Times New Roman"/>
        </w:rPr>
        <w:t xml:space="preserve"> о подготовке документации по планировке территории: _____________________________________________________________________________________</w:t>
      </w:r>
    </w:p>
    <w:p w:rsidR="00720D87" w:rsidRPr="00AD0A7F" w:rsidRDefault="00720D87" w:rsidP="00720D87">
      <w:pPr>
        <w:rPr>
          <w:rFonts w:ascii="Times New Roman" w:hAnsi="Times New Roman"/>
        </w:rPr>
      </w:pPr>
    </w:p>
    <w:p w:rsidR="00720D87" w:rsidRPr="00AD0A7F" w:rsidRDefault="00720D87" w:rsidP="00720D87">
      <w:pPr>
        <w:rPr>
          <w:rFonts w:ascii="Times New Roman" w:hAnsi="Times New Roman"/>
        </w:rPr>
      </w:pPr>
      <w:r w:rsidRPr="00AD0A7F">
        <w:rPr>
          <w:rFonts w:ascii="Times New Roman" w:hAnsi="Times New Roman"/>
        </w:rPr>
        <w:t>К заявлению прилагаются следующие документы:</w:t>
      </w:r>
    </w:p>
    <w:p w:rsidR="00720D87" w:rsidRPr="00AD0A7F" w:rsidRDefault="00720D87" w:rsidP="00720D87">
      <w:pPr>
        <w:widowControl w:val="0"/>
        <w:rPr>
          <w:rFonts w:ascii="Times New Roman" w:hAnsi="Times New Roman"/>
          <w:i/>
          <w:sz w:val="20"/>
          <w:szCs w:val="20"/>
        </w:rPr>
      </w:pPr>
      <w:r w:rsidRPr="00AD0A7F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720D87" w:rsidRPr="00AD0A7F" w:rsidRDefault="00720D87" w:rsidP="00720D87">
      <w:pPr>
        <w:widowControl w:val="0"/>
        <w:rPr>
          <w:rFonts w:ascii="Times New Roman" w:hAnsi="Times New Roman"/>
          <w:sz w:val="24"/>
          <w:szCs w:val="24"/>
        </w:rPr>
      </w:pPr>
      <w:r w:rsidRPr="00AD0A7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20D87" w:rsidRPr="00AD0A7F" w:rsidRDefault="00720D87" w:rsidP="00720D87">
      <w:pPr>
        <w:rPr>
          <w:rFonts w:ascii="Times New Roman" w:hAnsi="Times New Roman"/>
          <w:sz w:val="24"/>
          <w:szCs w:val="24"/>
        </w:rPr>
      </w:pPr>
    </w:p>
    <w:p w:rsidR="00720D87" w:rsidRPr="00AD0A7F" w:rsidRDefault="00720D87" w:rsidP="00720D87">
      <w:pPr>
        <w:rPr>
          <w:rFonts w:ascii="Times New Roman" w:hAnsi="Times New Roman"/>
        </w:rPr>
      </w:pPr>
      <w:r w:rsidRPr="00AD0A7F">
        <w:rPr>
          <w:rFonts w:ascii="Times New Roman" w:hAnsi="Times New Roman"/>
        </w:rPr>
        <w:t>Результат предоставления услуги прошу (отметить «</w:t>
      </w:r>
      <w:r w:rsidRPr="00AD0A7F">
        <w:rPr>
          <w:rFonts w:ascii="Times New Roman" w:hAnsi="Times New Roman"/>
          <w:lang w:val="en-US"/>
        </w:rPr>
        <w:t>V</w:t>
      </w:r>
      <w:r w:rsidRPr="00AD0A7F">
        <w:rPr>
          <w:rFonts w:ascii="Times New Roman" w:hAnsi="Times New Roman"/>
        </w:rPr>
        <w:t>»):</w:t>
      </w:r>
    </w:p>
    <w:tbl>
      <w:tblPr>
        <w:tblStyle w:val="11"/>
        <w:tblW w:w="977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8"/>
        <w:gridCol w:w="308"/>
      </w:tblGrid>
      <w:tr w:rsidR="00720D87" w:rsidRPr="00AD0A7F" w:rsidTr="00E45D44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720D87" w:rsidRPr="00AD0A7F" w:rsidRDefault="00720D87" w:rsidP="00E45D44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AD0A7F">
              <w:rPr>
                <w:rFonts w:ascii="Times New Roman" w:eastAsia="Tahoma" w:hAnsi="Times New Roman" w:cs="Tahoma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7" w:rsidRPr="00AD0A7F" w:rsidRDefault="00720D87" w:rsidP="00E45D44">
            <w:pPr>
              <w:rPr>
                <w:rFonts w:ascii="Times New Roman" w:hAnsi="Times New Roman"/>
              </w:rPr>
            </w:pPr>
          </w:p>
        </w:tc>
      </w:tr>
      <w:tr w:rsidR="00720D87" w:rsidRPr="00AD0A7F" w:rsidTr="00E45D44">
        <w:trPr>
          <w:trHeight w:val="128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20D87" w:rsidRPr="00AD0A7F" w:rsidRDefault="00720D87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20D87" w:rsidRPr="00AD0A7F" w:rsidRDefault="00720D87" w:rsidP="00E45D44">
            <w:pPr>
              <w:rPr>
                <w:rFonts w:ascii="Times New Roman" w:hAnsi="Times New Roman"/>
              </w:rPr>
            </w:pPr>
          </w:p>
        </w:tc>
      </w:tr>
      <w:tr w:rsidR="00720D87" w:rsidRPr="00AD0A7F" w:rsidTr="00E45D44">
        <w:trPr>
          <w:trHeight w:val="120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720D87" w:rsidRPr="00AD0A7F" w:rsidRDefault="00720D87" w:rsidP="00E45D44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AD0A7F">
              <w:rPr>
                <w:rFonts w:ascii="Times New Roman" w:eastAsia="Tahoma" w:hAnsi="Times New Roman" w:cs="Tahoma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7" w:rsidRPr="00AD0A7F" w:rsidRDefault="00720D87" w:rsidP="00E45D44">
            <w:pPr>
              <w:rPr>
                <w:rFonts w:ascii="Times New Roman" w:hAnsi="Times New Roman"/>
              </w:rPr>
            </w:pPr>
          </w:p>
        </w:tc>
      </w:tr>
      <w:tr w:rsidR="00720D87" w:rsidRPr="00AD0A7F" w:rsidTr="00E45D44">
        <w:trPr>
          <w:trHeight w:val="120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20D87" w:rsidRPr="00AD0A7F" w:rsidRDefault="00720D87" w:rsidP="00E45D44">
            <w:pPr>
              <w:keepNext/>
              <w:widowControl w:val="0"/>
              <w:ind w:right="96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20D87" w:rsidRPr="00AD0A7F" w:rsidRDefault="00720D87" w:rsidP="00E45D44">
            <w:pPr>
              <w:rPr>
                <w:rFonts w:ascii="Times New Roman" w:hAnsi="Times New Roman"/>
              </w:rPr>
            </w:pPr>
          </w:p>
        </w:tc>
      </w:tr>
      <w:tr w:rsidR="00720D87" w:rsidRPr="00AD0A7F" w:rsidTr="00E45D44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720D87" w:rsidRPr="00AD0A7F" w:rsidRDefault="00720D87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AD0A7F">
              <w:rPr>
                <w:rFonts w:ascii="Times New Roman" w:hAnsi="Times New Roman"/>
                <w:lang w:bidi="ru-RU"/>
              </w:rPr>
              <w:t>расположенный</w:t>
            </w:r>
            <w:proofErr w:type="gramEnd"/>
            <w:r w:rsidRPr="00AD0A7F">
              <w:rPr>
                <w:rFonts w:ascii="Times New Roman" w:hAnsi="Times New Roman"/>
                <w:lang w:bidi="ru-RU"/>
              </w:rPr>
              <w:t xml:space="preserve"> </w:t>
            </w:r>
          </w:p>
          <w:p w:rsidR="00720D87" w:rsidRPr="00AD0A7F" w:rsidRDefault="00720D87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>по адресу:_______________________________________________________</w:t>
            </w:r>
          </w:p>
          <w:p w:rsidR="00720D87" w:rsidRPr="00AD0A7F" w:rsidRDefault="00720D87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7" w:rsidRPr="00AD0A7F" w:rsidRDefault="00720D87" w:rsidP="00E45D44">
            <w:pPr>
              <w:rPr>
                <w:rFonts w:ascii="Times New Roman" w:hAnsi="Times New Roman"/>
              </w:rPr>
            </w:pPr>
          </w:p>
        </w:tc>
      </w:tr>
      <w:tr w:rsidR="00720D87" w:rsidRPr="00AD0A7F" w:rsidTr="00E45D44"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20D87" w:rsidRPr="00AD0A7F" w:rsidRDefault="00720D87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0D87" w:rsidRPr="00AD0A7F" w:rsidRDefault="00720D87" w:rsidP="00E45D44">
            <w:pPr>
              <w:rPr>
                <w:rFonts w:ascii="Times New Roman" w:hAnsi="Times New Roman"/>
              </w:rPr>
            </w:pPr>
          </w:p>
        </w:tc>
      </w:tr>
      <w:tr w:rsidR="00720D87" w:rsidRPr="00AD0A7F" w:rsidTr="00E45D44">
        <w:trPr>
          <w:trHeight w:val="237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20D87" w:rsidRPr="00AD0A7F" w:rsidRDefault="00720D87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20D87" w:rsidRPr="00AD0A7F" w:rsidRDefault="00720D87" w:rsidP="00E45D44">
            <w:pPr>
              <w:rPr>
                <w:rFonts w:ascii="Times New Roman" w:hAnsi="Times New Roman"/>
              </w:rPr>
            </w:pPr>
          </w:p>
        </w:tc>
      </w:tr>
      <w:tr w:rsidR="00720D87" w:rsidRPr="00AD0A7F" w:rsidTr="00E45D44">
        <w:trPr>
          <w:trHeight w:val="311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720D87" w:rsidRPr="00AD0A7F" w:rsidRDefault="00720D87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>направить на бумажном носителе на почтовый адрес: __________________________</w:t>
            </w:r>
          </w:p>
          <w:p w:rsidR="00720D87" w:rsidRPr="00AD0A7F" w:rsidRDefault="00720D87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7" w:rsidRPr="00AD0A7F" w:rsidRDefault="00720D87" w:rsidP="00E45D44">
            <w:pPr>
              <w:rPr>
                <w:rFonts w:ascii="Times New Roman" w:hAnsi="Times New Roman"/>
              </w:rPr>
            </w:pPr>
          </w:p>
        </w:tc>
      </w:tr>
      <w:tr w:rsidR="00720D87" w:rsidRPr="00AD0A7F" w:rsidTr="00E45D44">
        <w:trPr>
          <w:trHeight w:val="135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20D87" w:rsidRPr="00AD0A7F" w:rsidRDefault="00720D87" w:rsidP="00E45D44">
            <w:pPr>
              <w:keepNext/>
              <w:widowControl w:val="0"/>
              <w:ind w:right="96"/>
              <w:rPr>
                <w:rFonts w:ascii="Times New Roman" w:eastAsia="Lucida Sans Unicode" w:hAnsi="Times New Roman"/>
                <w:spacing w:val="-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0D87" w:rsidRPr="00AD0A7F" w:rsidRDefault="00720D87" w:rsidP="00E45D44">
            <w:pPr>
              <w:rPr>
                <w:rFonts w:ascii="Times New Roman" w:hAnsi="Times New Roman"/>
              </w:rPr>
            </w:pPr>
          </w:p>
        </w:tc>
      </w:tr>
    </w:tbl>
    <w:p w:rsidR="00720D87" w:rsidRPr="00AD0A7F" w:rsidRDefault="00720D87" w:rsidP="00720D87">
      <w:pPr>
        <w:rPr>
          <w:rFonts w:ascii="Times New Roman" w:hAnsi="Times New Roman" w:cs="Times New Roman"/>
        </w:rPr>
      </w:pPr>
      <w:r w:rsidRPr="00AD0A7F">
        <w:rPr>
          <w:rFonts w:ascii="TimesNewRomanPSMT" w:hAnsi="TimesNewRomanPSMT" w:cs="TimesNewRomanPSMT"/>
          <w:sz w:val="24"/>
          <w:szCs w:val="24"/>
        </w:rPr>
        <w:t>___________     ___________________     _____________________________________</w:t>
      </w:r>
    </w:p>
    <w:p w:rsidR="00C14075" w:rsidRPr="00AD0A7F" w:rsidRDefault="00720D87" w:rsidP="0082529B">
      <w:pPr>
        <w:rPr>
          <w:rFonts w:ascii="Courier New" w:hAnsi="Courier New" w:cs="Courier New"/>
          <w:sz w:val="20"/>
          <w:szCs w:val="20"/>
        </w:rPr>
      </w:pPr>
      <w:r w:rsidRPr="00AD0A7F">
        <w:rPr>
          <w:rFonts w:ascii="Times New Roman" w:hAnsi="Times New Roman" w:cs="Times New Roman"/>
        </w:rPr>
        <w:t xml:space="preserve">       </w:t>
      </w:r>
      <w:r w:rsidRPr="00AD0A7F">
        <w:rPr>
          <w:rFonts w:ascii="Times New Roman" w:hAnsi="Times New Roman" w:cs="Times New Roman"/>
          <w:sz w:val="20"/>
          <w:szCs w:val="20"/>
        </w:rPr>
        <w:t>(дата)</w:t>
      </w:r>
      <w:r w:rsidRPr="00AD0A7F">
        <w:rPr>
          <w:rFonts w:ascii="Times New Roman" w:hAnsi="Times New Roman"/>
          <w:sz w:val="20"/>
          <w:szCs w:val="20"/>
        </w:rPr>
        <w:t xml:space="preserve">                       подпись)</w:t>
      </w:r>
      <w:r w:rsidRPr="00AD0A7F">
        <w:rPr>
          <w:rFonts w:ascii="Times New Roman" w:hAnsi="Times New Roman" w:cs="Times New Roman"/>
        </w:rPr>
        <w:t xml:space="preserve">  </w:t>
      </w:r>
      <w:r w:rsidRPr="00AD0A7F">
        <w:rPr>
          <w:rFonts w:ascii="Times New Roman" w:hAnsi="Times New Roman"/>
          <w:sz w:val="20"/>
          <w:szCs w:val="20"/>
        </w:rPr>
        <w:t xml:space="preserve">                                    (фамилия, имя, отчество  последнее - при наличии</w:t>
      </w:r>
      <w:r w:rsidR="00E45D44" w:rsidRPr="00AD0A7F">
        <w:rPr>
          <w:rFonts w:ascii="Times New Roman" w:hAnsi="Times New Roman"/>
          <w:sz w:val="20"/>
          <w:szCs w:val="20"/>
        </w:rPr>
        <w:t>)</w:t>
      </w:r>
    </w:p>
    <w:p w:rsidR="000253CB" w:rsidRPr="00AD0A7F" w:rsidRDefault="000253CB" w:rsidP="009945B2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45D44" w:rsidRPr="00AD0A7F">
        <w:rPr>
          <w:rFonts w:ascii="Times New Roman" w:hAnsi="Times New Roman" w:cs="Times New Roman"/>
          <w:sz w:val="28"/>
          <w:szCs w:val="28"/>
        </w:rPr>
        <w:t>2</w:t>
      </w:r>
      <w:r w:rsidRPr="00AD0A7F">
        <w:rPr>
          <w:rFonts w:ascii="Times New Roman" w:hAnsi="Times New Roman" w:cs="Times New Roman"/>
          <w:sz w:val="28"/>
          <w:szCs w:val="28"/>
        </w:rPr>
        <w:t>.</w:t>
      </w:r>
      <w:r w:rsidR="00E45D44" w:rsidRPr="00AD0A7F">
        <w:rPr>
          <w:rFonts w:ascii="Times New Roman" w:hAnsi="Times New Roman" w:cs="Times New Roman"/>
          <w:sz w:val="28"/>
          <w:szCs w:val="28"/>
        </w:rPr>
        <w:t>4</w:t>
      </w:r>
      <w:r w:rsidRPr="00AD0A7F">
        <w:rPr>
          <w:rFonts w:ascii="Times New Roman" w:hAnsi="Times New Roman" w:cs="Times New Roman"/>
          <w:sz w:val="28"/>
          <w:szCs w:val="28"/>
        </w:rPr>
        <w:t>.</w:t>
      </w:r>
    </w:p>
    <w:p w:rsidR="000253CB" w:rsidRPr="00AD0A7F" w:rsidRDefault="000253CB" w:rsidP="009945B2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услуги «</w:t>
      </w:r>
      <w:r w:rsidR="003C01BE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>»</w:t>
      </w:r>
    </w:p>
    <w:p w:rsidR="009945B2" w:rsidRPr="00AD0A7F" w:rsidRDefault="009945B2" w:rsidP="009945B2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9945B2" w:rsidRPr="00AD0A7F" w:rsidRDefault="009945B2" w:rsidP="009945B2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6D41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Форма</w:t>
      </w:r>
    </w:p>
    <w:p w:rsidR="00E45D44" w:rsidRPr="00AD0A7F" w:rsidRDefault="00E45D44" w:rsidP="00E45D44">
      <w:pPr>
        <w:ind w:left="4111"/>
        <w:rPr>
          <w:rFonts w:ascii="Times New Roman" w:hAnsi="Times New Roman"/>
        </w:rPr>
      </w:pPr>
      <w:r w:rsidRPr="00AD0A7F">
        <w:rPr>
          <w:rFonts w:ascii="Times New Roman" w:hAnsi="Times New Roman"/>
        </w:rPr>
        <w:t xml:space="preserve">В  </w:t>
      </w:r>
    </w:p>
    <w:p w:rsidR="00E45D44" w:rsidRPr="00AD0A7F" w:rsidRDefault="00E45D44" w:rsidP="00E45D44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AD0A7F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E45D44" w:rsidRPr="00AD0A7F" w:rsidRDefault="00E45D44" w:rsidP="00E45D44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pacing w:val="-7"/>
        </w:rPr>
        <w:t>от</w:t>
      </w:r>
      <w:r w:rsidRPr="00AD0A7F">
        <w:rPr>
          <w:rFonts w:ascii="Times New Roman" w:hAnsi="Times New Roman"/>
          <w:sz w:val="28"/>
          <w:szCs w:val="28"/>
        </w:rPr>
        <w:t xml:space="preserve">____________________________________ </w:t>
      </w:r>
    </w:p>
    <w:p w:rsidR="00E45D44" w:rsidRPr="00AD0A7F" w:rsidRDefault="00E45D44" w:rsidP="00E45D44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_____________________________________</w:t>
      </w:r>
    </w:p>
    <w:p w:rsidR="00E45D44" w:rsidRPr="00AD0A7F" w:rsidRDefault="00E45D44" w:rsidP="00E45D44">
      <w:pPr>
        <w:shd w:val="clear" w:color="auto" w:fill="FFFFFF"/>
        <w:ind w:left="4111"/>
        <w:rPr>
          <w:rFonts w:ascii="Times New Roman" w:hAnsi="Times New Roman"/>
          <w:i/>
          <w:spacing w:val="-3"/>
          <w:sz w:val="20"/>
          <w:szCs w:val="20"/>
        </w:rPr>
      </w:pPr>
      <w:r w:rsidRPr="00AD0A7F">
        <w:rPr>
          <w:rFonts w:ascii="Times New Roman" w:hAnsi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D0A7F">
        <w:rPr>
          <w:i/>
          <w:sz w:val="20"/>
          <w:szCs w:val="20"/>
        </w:rPr>
        <w:t xml:space="preserve"> </w:t>
      </w:r>
      <w:proofErr w:type="spellStart"/>
      <w:r w:rsidRPr="00AD0A7F">
        <w:rPr>
          <w:rFonts w:ascii="Times New Roman" w:hAnsi="Times New Roman"/>
          <w:i/>
          <w:spacing w:val="-3"/>
          <w:sz w:val="20"/>
          <w:szCs w:val="20"/>
        </w:rPr>
        <w:t>эл</w:t>
      </w:r>
      <w:proofErr w:type="spellEnd"/>
      <w:r w:rsidRPr="00AD0A7F">
        <w:rPr>
          <w:rFonts w:ascii="Times New Roman" w:hAnsi="Times New Roman"/>
          <w:i/>
          <w:spacing w:val="-3"/>
          <w:sz w:val="20"/>
          <w:szCs w:val="20"/>
        </w:rPr>
        <w:t>. почта;</w:t>
      </w:r>
    </w:p>
    <w:p w:rsidR="00E45D44" w:rsidRPr="00AD0A7F" w:rsidRDefault="00E45D44" w:rsidP="00E45D44">
      <w:pPr>
        <w:shd w:val="clear" w:color="auto" w:fill="FFFFFF"/>
        <w:ind w:left="4111"/>
        <w:rPr>
          <w:rFonts w:ascii="Times New Roman" w:hAnsi="Times New Roman"/>
          <w:i/>
          <w:spacing w:val="-7"/>
          <w:sz w:val="24"/>
          <w:szCs w:val="28"/>
        </w:rPr>
      </w:pPr>
      <w:r w:rsidRPr="00AD0A7F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 (последнее – при наличии), паспортные данные, регистрация по месту жительства, адрес фактического проживания телефон</w:t>
      </w:r>
      <w:r w:rsidRPr="00AD0A7F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E45D44" w:rsidRPr="00AD0A7F" w:rsidRDefault="00E45D44" w:rsidP="00E45D44">
      <w:pPr>
        <w:shd w:val="clear" w:color="auto" w:fill="FFFFFF"/>
        <w:ind w:left="4111"/>
        <w:rPr>
          <w:rFonts w:ascii="Times New Roman" w:hAnsi="Times New Roman"/>
          <w:i/>
          <w:spacing w:val="-7"/>
          <w:sz w:val="24"/>
          <w:szCs w:val="28"/>
        </w:rPr>
      </w:pPr>
      <w:r w:rsidRPr="00AD0A7F">
        <w:rPr>
          <w:rFonts w:ascii="Times New Roman" w:hAnsi="Times New Roman"/>
          <w:i/>
          <w:spacing w:val="-7"/>
          <w:sz w:val="24"/>
          <w:szCs w:val="28"/>
        </w:rPr>
        <w:t>____________________________________________________________________________________________</w:t>
      </w:r>
    </w:p>
    <w:p w:rsidR="00E45D44" w:rsidRPr="00AD0A7F" w:rsidRDefault="00E45D44" w:rsidP="00E45D44">
      <w:pPr>
        <w:ind w:left="4111"/>
        <w:rPr>
          <w:rFonts w:ascii="Times New Roman" w:hAnsi="Times New Roman"/>
          <w:i/>
          <w:spacing w:val="-3"/>
          <w:sz w:val="20"/>
          <w:szCs w:val="20"/>
        </w:rPr>
      </w:pPr>
      <w:proofErr w:type="gramStart"/>
      <w:r w:rsidRPr="00AD0A7F">
        <w:rPr>
          <w:rFonts w:ascii="Times New Roman" w:hAnsi="Times New Roman"/>
          <w:i/>
          <w:spacing w:val="-3"/>
          <w:sz w:val="20"/>
          <w:szCs w:val="20"/>
        </w:rPr>
        <w:t>фамилия, имя, отчество (последнее – при наличии) представителя заявителя,  телефон, адрес электронной почты</w:t>
      </w:r>
      <w:proofErr w:type="gramEnd"/>
    </w:p>
    <w:p w:rsidR="00E45D44" w:rsidRPr="00AD0A7F" w:rsidRDefault="00E45D44" w:rsidP="00E45D44">
      <w:pPr>
        <w:shd w:val="clear" w:color="auto" w:fill="FFFFFF"/>
        <w:ind w:left="4111"/>
        <w:rPr>
          <w:rFonts w:ascii="Times New Roman" w:hAnsi="Times New Roman"/>
          <w:i/>
          <w:spacing w:val="-3"/>
          <w:sz w:val="24"/>
          <w:szCs w:val="28"/>
        </w:rPr>
      </w:pPr>
    </w:p>
    <w:p w:rsidR="00E45D44" w:rsidRPr="00AD0A7F" w:rsidRDefault="00E45D44" w:rsidP="00E45D44">
      <w:pPr>
        <w:jc w:val="center"/>
        <w:rPr>
          <w:rFonts w:ascii="Times New Roman" w:hAnsi="Times New Roman"/>
          <w:b/>
          <w:sz w:val="24"/>
          <w:szCs w:val="24"/>
        </w:rPr>
      </w:pPr>
      <w:r w:rsidRPr="00AD0A7F">
        <w:rPr>
          <w:rFonts w:ascii="Times New Roman" w:hAnsi="Times New Roman"/>
          <w:b/>
          <w:sz w:val="24"/>
          <w:szCs w:val="24"/>
        </w:rPr>
        <w:t>Заявление</w:t>
      </w:r>
    </w:p>
    <w:p w:rsidR="00E45D44" w:rsidRPr="00AD0A7F" w:rsidRDefault="00E45D44" w:rsidP="00E45D44">
      <w:pPr>
        <w:jc w:val="center"/>
        <w:rPr>
          <w:rFonts w:ascii="Times New Roman" w:hAnsi="Times New Roman"/>
          <w:b/>
          <w:sz w:val="24"/>
          <w:szCs w:val="24"/>
        </w:rPr>
      </w:pPr>
      <w:r w:rsidRPr="00AD0A7F">
        <w:rPr>
          <w:rFonts w:ascii="Times New Roman" w:hAnsi="Times New Roman"/>
          <w:b/>
          <w:sz w:val="24"/>
          <w:szCs w:val="24"/>
        </w:rPr>
        <w:t xml:space="preserve">о внесении изменений в документацию по планировке территории </w:t>
      </w:r>
    </w:p>
    <w:p w:rsidR="00E45D44" w:rsidRPr="00AD0A7F" w:rsidRDefault="00E45D44" w:rsidP="00E45D44">
      <w:pPr>
        <w:rPr>
          <w:rFonts w:ascii="Times New Roman" w:hAnsi="Times New Roman"/>
          <w:sz w:val="20"/>
          <w:szCs w:val="20"/>
        </w:rPr>
      </w:pPr>
    </w:p>
    <w:p w:rsidR="00E45D44" w:rsidRPr="00AD0A7F" w:rsidRDefault="00E45D44" w:rsidP="00E45D44">
      <w:pPr>
        <w:ind w:firstLine="709"/>
        <w:rPr>
          <w:rFonts w:ascii="Times New Roman" w:hAnsi="Times New Roman"/>
          <w:sz w:val="24"/>
          <w:szCs w:val="24"/>
        </w:rPr>
      </w:pPr>
      <w:r w:rsidRPr="00AD0A7F">
        <w:rPr>
          <w:rFonts w:ascii="Times New Roman" w:hAnsi="Times New Roman"/>
        </w:rPr>
        <w:t>Прошу утвердить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 w:rsidRPr="00AD0A7F">
        <w:rPr>
          <w:rFonts w:ascii="Times New Roman" w:hAnsi="Times New Roman"/>
          <w:sz w:val="24"/>
          <w:szCs w:val="24"/>
        </w:rPr>
        <w:t xml:space="preserve"> </w:t>
      </w:r>
    </w:p>
    <w:p w:rsidR="00E45D44" w:rsidRPr="00AD0A7F" w:rsidRDefault="00E45D44" w:rsidP="00E45D44">
      <w:pPr>
        <w:rPr>
          <w:rFonts w:ascii="Times New Roman" w:hAnsi="Times New Roman"/>
          <w:sz w:val="24"/>
          <w:szCs w:val="24"/>
        </w:rPr>
      </w:pPr>
      <w:r w:rsidRPr="00AD0A7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45D44" w:rsidRPr="00AD0A7F" w:rsidRDefault="00E45D44" w:rsidP="00E45D44">
      <w:pPr>
        <w:spacing w:after="120"/>
        <w:jc w:val="center"/>
        <w:rPr>
          <w:rFonts w:ascii="Times New Roman" w:hAnsi="Times New Roman"/>
          <w:i/>
          <w:sz w:val="20"/>
          <w:szCs w:val="20"/>
        </w:rPr>
      </w:pPr>
      <w:r w:rsidRPr="00AD0A7F">
        <w:rPr>
          <w:rFonts w:ascii="Times New Roman" w:hAnsi="Times New Roman"/>
          <w:i/>
          <w:sz w:val="20"/>
          <w:szCs w:val="20"/>
        </w:rPr>
        <w:t>(указываются реквизиты решения об утверждении документации по планировке</w:t>
      </w:r>
      <w:r w:rsidRPr="00AD0A7F">
        <w:rPr>
          <w:sz w:val="20"/>
          <w:szCs w:val="20"/>
        </w:rPr>
        <w:t xml:space="preserve"> </w:t>
      </w:r>
      <w:r w:rsidRPr="00AD0A7F">
        <w:rPr>
          <w:rFonts w:ascii="Times New Roman" w:hAnsi="Times New Roman"/>
          <w:i/>
          <w:sz w:val="20"/>
          <w:szCs w:val="20"/>
        </w:rPr>
        <w:t>территории)</w:t>
      </w:r>
    </w:p>
    <w:p w:rsidR="00E45D44" w:rsidRPr="00AD0A7F" w:rsidRDefault="00E45D44" w:rsidP="00E45D44">
      <w:pPr>
        <w:spacing w:after="120"/>
        <w:ind w:left="-142"/>
        <w:rPr>
          <w:rFonts w:ascii="Times New Roman" w:hAnsi="Times New Roman"/>
          <w:i/>
          <w:sz w:val="20"/>
          <w:szCs w:val="20"/>
        </w:rPr>
      </w:pPr>
      <w:r w:rsidRPr="00AD0A7F">
        <w:rPr>
          <w:rFonts w:ascii="Times New Roman" w:hAnsi="Times New Roman"/>
        </w:rPr>
        <w:t>в отношении территории (ее отдельных частей)</w:t>
      </w:r>
      <w:r w:rsidRPr="00AD0A7F">
        <w:rPr>
          <w:rFonts w:ascii="Times New Roman" w:hAnsi="Times New Roman"/>
          <w:sz w:val="28"/>
          <w:szCs w:val="28"/>
        </w:rPr>
        <w:t xml:space="preserve"> ___________________________________________________________________     </w:t>
      </w:r>
      <w:r w:rsidRPr="00AD0A7F">
        <w:rPr>
          <w:rFonts w:ascii="Times New Roman" w:hAnsi="Times New Roman"/>
          <w:sz w:val="28"/>
          <w:szCs w:val="28"/>
        </w:rPr>
        <w:tab/>
      </w:r>
      <w:r w:rsidRPr="00AD0A7F">
        <w:rPr>
          <w:rFonts w:ascii="Times New Roman" w:hAnsi="Times New Roman"/>
          <w:i/>
          <w:sz w:val="20"/>
          <w:szCs w:val="20"/>
        </w:rPr>
        <w:t>кадастровый номер земельного участка или описание границ территории согласно прилагаемой схеме.</w:t>
      </w:r>
    </w:p>
    <w:p w:rsidR="00E45D44" w:rsidRPr="00AD0A7F" w:rsidRDefault="00E45D44" w:rsidP="000C42DB">
      <w:pPr>
        <w:ind w:firstLine="709"/>
        <w:rPr>
          <w:rFonts w:ascii="Times New Roman" w:hAnsi="Times New Roman"/>
          <w:sz w:val="24"/>
          <w:szCs w:val="24"/>
        </w:rPr>
      </w:pPr>
      <w:r w:rsidRPr="00AD0A7F">
        <w:rPr>
          <w:rFonts w:ascii="Times New Roman" w:hAnsi="Times New Roman"/>
        </w:rPr>
        <w:t xml:space="preserve">Сведения о принятом </w:t>
      </w:r>
      <w:proofErr w:type="gramStart"/>
      <w:r w:rsidRPr="00AD0A7F">
        <w:rPr>
          <w:rFonts w:ascii="Times New Roman" w:hAnsi="Times New Roman"/>
        </w:rPr>
        <w:t>решении</w:t>
      </w:r>
      <w:proofErr w:type="gramEnd"/>
      <w:r w:rsidRPr="00AD0A7F">
        <w:rPr>
          <w:rFonts w:ascii="Times New Roman" w:hAnsi="Times New Roman"/>
        </w:rPr>
        <w:t xml:space="preserve"> о подготовке документации по внесению изменений в документацию по планировке территории:</w:t>
      </w:r>
      <w:r w:rsidR="000C42DB" w:rsidRPr="00AD0A7F">
        <w:rPr>
          <w:rFonts w:ascii="Times New Roman" w:hAnsi="Times New Roman"/>
        </w:rPr>
        <w:t>___________________________________________________________________________________________________________________________________</w:t>
      </w:r>
    </w:p>
    <w:p w:rsidR="00E45D44" w:rsidRPr="00AD0A7F" w:rsidRDefault="00E45D44" w:rsidP="00E45D44">
      <w:pPr>
        <w:rPr>
          <w:rFonts w:ascii="Times New Roman" w:hAnsi="Times New Roman"/>
        </w:rPr>
      </w:pPr>
      <w:r w:rsidRPr="00AD0A7F">
        <w:rPr>
          <w:rFonts w:ascii="Times New Roman" w:hAnsi="Times New Roman"/>
        </w:rPr>
        <w:t>К заявлению прилагаются следующие документы:</w:t>
      </w:r>
    </w:p>
    <w:p w:rsidR="00E45D44" w:rsidRPr="00AD0A7F" w:rsidRDefault="00E45D44" w:rsidP="00E45D44">
      <w:pPr>
        <w:widowControl w:val="0"/>
        <w:rPr>
          <w:rFonts w:ascii="Times New Roman" w:hAnsi="Times New Roman"/>
          <w:i/>
          <w:sz w:val="20"/>
          <w:szCs w:val="20"/>
        </w:rPr>
      </w:pPr>
      <w:r w:rsidRPr="00AD0A7F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E45D44" w:rsidRPr="00AD0A7F" w:rsidRDefault="00E45D44" w:rsidP="00E45D44">
      <w:pPr>
        <w:widowControl w:val="0"/>
        <w:rPr>
          <w:rFonts w:ascii="Times New Roman" w:hAnsi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D44" w:rsidRPr="00AD0A7F" w:rsidRDefault="00E45D44" w:rsidP="00E45D44">
      <w:pPr>
        <w:rPr>
          <w:rFonts w:ascii="Times New Roman" w:hAnsi="Times New Roman"/>
          <w:sz w:val="24"/>
          <w:szCs w:val="24"/>
        </w:rPr>
      </w:pPr>
    </w:p>
    <w:p w:rsidR="00E45D44" w:rsidRPr="00AD0A7F" w:rsidRDefault="00E45D44" w:rsidP="00E45D44">
      <w:pPr>
        <w:rPr>
          <w:rFonts w:ascii="Times New Roman" w:hAnsi="Times New Roman"/>
        </w:rPr>
      </w:pPr>
      <w:r w:rsidRPr="00AD0A7F">
        <w:rPr>
          <w:rFonts w:ascii="Times New Roman" w:hAnsi="Times New Roman"/>
        </w:rPr>
        <w:t>Результат предоставления услуги прошу (отметить «</w:t>
      </w:r>
      <w:r w:rsidRPr="00AD0A7F">
        <w:rPr>
          <w:rFonts w:ascii="Times New Roman" w:hAnsi="Times New Roman"/>
          <w:lang w:val="en-US"/>
        </w:rPr>
        <w:t>V</w:t>
      </w:r>
      <w:r w:rsidRPr="00AD0A7F">
        <w:rPr>
          <w:rFonts w:ascii="Times New Roman" w:hAnsi="Times New Roman"/>
        </w:rPr>
        <w:t>»):</w:t>
      </w:r>
    </w:p>
    <w:p w:rsidR="00E45D44" w:rsidRPr="00AD0A7F" w:rsidRDefault="00E45D44" w:rsidP="00E45D44">
      <w:pPr>
        <w:rPr>
          <w:rFonts w:ascii="TimesNewRomanPSMT" w:hAnsi="TimesNewRomanPSMT" w:cs="TimesNewRomanPSMT"/>
          <w:sz w:val="26"/>
          <w:szCs w:val="26"/>
        </w:rPr>
      </w:pPr>
    </w:p>
    <w:tbl>
      <w:tblPr>
        <w:tblStyle w:val="11"/>
        <w:tblW w:w="977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8"/>
        <w:gridCol w:w="308"/>
      </w:tblGrid>
      <w:tr w:rsidR="00E45D44" w:rsidRPr="00AD0A7F" w:rsidTr="00E45D44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E45D44" w:rsidRPr="00AD0A7F" w:rsidRDefault="00E45D44" w:rsidP="00E45D44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AD0A7F">
              <w:rPr>
                <w:rFonts w:ascii="Times New Roman" w:eastAsia="Tahoma" w:hAnsi="Times New Roman" w:cs="Tahoma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44" w:rsidRPr="00AD0A7F" w:rsidRDefault="00E45D44" w:rsidP="00E45D44">
            <w:pPr>
              <w:rPr>
                <w:rFonts w:ascii="Times New Roman" w:hAnsi="Times New Roman"/>
              </w:rPr>
            </w:pPr>
          </w:p>
        </w:tc>
      </w:tr>
      <w:tr w:rsidR="00E45D44" w:rsidRPr="00AD0A7F" w:rsidTr="00E45D44">
        <w:trPr>
          <w:trHeight w:val="128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45D44" w:rsidRPr="00AD0A7F" w:rsidRDefault="00E45D44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45D44" w:rsidRPr="00AD0A7F" w:rsidRDefault="00E45D44" w:rsidP="00E45D44">
            <w:pPr>
              <w:rPr>
                <w:rFonts w:ascii="Times New Roman" w:hAnsi="Times New Roman"/>
              </w:rPr>
            </w:pPr>
          </w:p>
        </w:tc>
      </w:tr>
      <w:tr w:rsidR="00E45D44" w:rsidRPr="00AD0A7F" w:rsidTr="00E45D44">
        <w:trPr>
          <w:trHeight w:val="120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E45D44" w:rsidRPr="00AD0A7F" w:rsidRDefault="00E45D44" w:rsidP="00E45D44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AD0A7F">
              <w:rPr>
                <w:rFonts w:ascii="Times New Roman" w:eastAsia="Tahoma" w:hAnsi="Times New Roman" w:cs="Tahoma"/>
                <w:lang w:bidi="ru-RU"/>
              </w:rPr>
              <w:lastRenderedPageBreak/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44" w:rsidRPr="00AD0A7F" w:rsidRDefault="00E45D44" w:rsidP="00E45D44">
            <w:pPr>
              <w:rPr>
                <w:rFonts w:ascii="Times New Roman" w:hAnsi="Times New Roman"/>
              </w:rPr>
            </w:pPr>
          </w:p>
        </w:tc>
      </w:tr>
      <w:tr w:rsidR="00E45D44" w:rsidRPr="00AD0A7F" w:rsidTr="00E45D44">
        <w:trPr>
          <w:trHeight w:val="120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45D44" w:rsidRPr="00AD0A7F" w:rsidRDefault="00E45D44" w:rsidP="00E45D44">
            <w:pPr>
              <w:keepNext/>
              <w:widowControl w:val="0"/>
              <w:ind w:right="96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45D44" w:rsidRPr="00AD0A7F" w:rsidRDefault="00E45D44" w:rsidP="00E45D44">
            <w:pPr>
              <w:rPr>
                <w:rFonts w:ascii="Times New Roman" w:hAnsi="Times New Roman"/>
              </w:rPr>
            </w:pPr>
          </w:p>
        </w:tc>
      </w:tr>
      <w:tr w:rsidR="00E45D44" w:rsidRPr="00AD0A7F" w:rsidTr="00E45D44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E45D44" w:rsidRPr="00AD0A7F" w:rsidRDefault="00E45D44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AD0A7F">
              <w:rPr>
                <w:rFonts w:ascii="Times New Roman" w:hAnsi="Times New Roman"/>
                <w:lang w:bidi="ru-RU"/>
              </w:rPr>
              <w:t>расположенный</w:t>
            </w:r>
            <w:proofErr w:type="gramEnd"/>
            <w:r w:rsidRPr="00AD0A7F">
              <w:rPr>
                <w:rFonts w:ascii="Times New Roman" w:hAnsi="Times New Roman"/>
                <w:lang w:bidi="ru-RU"/>
              </w:rPr>
              <w:t xml:space="preserve"> </w:t>
            </w:r>
          </w:p>
          <w:p w:rsidR="00E45D44" w:rsidRPr="00AD0A7F" w:rsidRDefault="00E45D44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>по адресу:_______________________________________________________</w:t>
            </w:r>
          </w:p>
          <w:p w:rsidR="00E45D44" w:rsidRPr="00AD0A7F" w:rsidRDefault="00E45D44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44" w:rsidRPr="00AD0A7F" w:rsidRDefault="00E45D44" w:rsidP="00E45D44">
            <w:pPr>
              <w:rPr>
                <w:rFonts w:ascii="Times New Roman" w:hAnsi="Times New Roman"/>
              </w:rPr>
            </w:pPr>
          </w:p>
        </w:tc>
      </w:tr>
      <w:tr w:rsidR="00E45D44" w:rsidRPr="00AD0A7F" w:rsidTr="00E45D44"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45D44" w:rsidRPr="00AD0A7F" w:rsidRDefault="00E45D44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5D44" w:rsidRPr="00AD0A7F" w:rsidRDefault="00E45D44" w:rsidP="00E45D44">
            <w:pPr>
              <w:rPr>
                <w:rFonts w:ascii="Times New Roman" w:hAnsi="Times New Roman"/>
              </w:rPr>
            </w:pPr>
          </w:p>
        </w:tc>
      </w:tr>
      <w:tr w:rsidR="00E45D44" w:rsidRPr="00AD0A7F" w:rsidTr="00E45D44">
        <w:trPr>
          <w:trHeight w:val="237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45D44" w:rsidRPr="00AD0A7F" w:rsidRDefault="00E45D44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45D44" w:rsidRPr="00AD0A7F" w:rsidRDefault="00E45D44" w:rsidP="00E45D44">
            <w:pPr>
              <w:rPr>
                <w:rFonts w:ascii="Times New Roman" w:hAnsi="Times New Roman"/>
              </w:rPr>
            </w:pPr>
          </w:p>
        </w:tc>
      </w:tr>
      <w:tr w:rsidR="00E45D44" w:rsidRPr="00AD0A7F" w:rsidTr="00E45D44">
        <w:trPr>
          <w:trHeight w:val="311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E45D44" w:rsidRPr="00AD0A7F" w:rsidRDefault="00E45D44" w:rsidP="00E45D44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>направить на бумажном носителе на почтовый адрес: __________________________</w:t>
            </w:r>
          </w:p>
          <w:p w:rsidR="00E45D44" w:rsidRPr="00AD0A7F" w:rsidRDefault="00E45D44" w:rsidP="00E45D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44" w:rsidRPr="00AD0A7F" w:rsidRDefault="00E45D44" w:rsidP="00E45D44">
            <w:pPr>
              <w:rPr>
                <w:rFonts w:ascii="Times New Roman" w:hAnsi="Times New Roman"/>
              </w:rPr>
            </w:pPr>
          </w:p>
        </w:tc>
      </w:tr>
      <w:tr w:rsidR="00E45D44" w:rsidRPr="00AD0A7F" w:rsidTr="00E45D44">
        <w:trPr>
          <w:trHeight w:val="135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45D44" w:rsidRPr="00AD0A7F" w:rsidRDefault="00E45D44" w:rsidP="00E45D44">
            <w:pPr>
              <w:keepNext/>
              <w:widowControl w:val="0"/>
              <w:ind w:right="96"/>
              <w:rPr>
                <w:rFonts w:ascii="Times New Roman" w:eastAsia="Lucida Sans Unicode" w:hAnsi="Times New Roman"/>
                <w:spacing w:val="-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5D44" w:rsidRPr="00AD0A7F" w:rsidRDefault="00E45D44" w:rsidP="00E45D44">
            <w:pPr>
              <w:rPr>
                <w:rFonts w:ascii="Times New Roman" w:hAnsi="Times New Roman"/>
              </w:rPr>
            </w:pPr>
          </w:p>
        </w:tc>
      </w:tr>
    </w:tbl>
    <w:p w:rsidR="00E45D44" w:rsidRPr="00AD0A7F" w:rsidRDefault="00E45D44" w:rsidP="00E45D44">
      <w:pPr>
        <w:rPr>
          <w:rFonts w:ascii="Times New Roman" w:hAnsi="Times New Roman"/>
          <w:sz w:val="24"/>
          <w:szCs w:val="24"/>
        </w:rPr>
      </w:pPr>
    </w:p>
    <w:p w:rsidR="00E45D44" w:rsidRPr="00AD0A7F" w:rsidRDefault="00E45D44" w:rsidP="00E45D44">
      <w:pPr>
        <w:rPr>
          <w:rFonts w:ascii="Times New Roman" w:hAnsi="Times New Roman"/>
          <w:sz w:val="24"/>
          <w:szCs w:val="24"/>
        </w:rPr>
      </w:pPr>
    </w:p>
    <w:p w:rsidR="00E45D44" w:rsidRPr="00AD0A7F" w:rsidRDefault="00E45D44" w:rsidP="00E45D44">
      <w:pPr>
        <w:rPr>
          <w:rFonts w:ascii="Times New Roman" w:hAnsi="Times New Roman" w:cs="Times New Roman"/>
        </w:rPr>
      </w:pPr>
      <w:r w:rsidRPr="00AD0A7F">
        <w:rPr>
          <w:rFonts w:ascii="TimesNewRomanPSMT" w:hAnsi="TimesNewRomanPSMT" w:cs="TimesNewRomanPSMT"/>
          <w:sz w:val="24"/>
          <w:szCs w:val="24"/>
        </w:rPr>
        <w:t>___________     ___________________        ____________________________________</w:t>
      </w:r>
    </w:p>
    <w:p w:rsidR="00E45D44" w:rsidRPr="00AD0A7F" w:rsidRDefault="00E45D44" w:rsidP="00E45D44">
      <w:pPr>
        <w:rPr>
          <w:rFonts w:ascii="Times New Roman" w:hAnsi="Times New Roman" w:cs="Times New Roman"/>
        </w:rPr>
      </w:pPr>
      <w:r w:rsidRPr="00AD0A7F">
        <w:rPr>
          <w:rFonts w:ascii="Times New Roman" w:hAnsi="Times New Roman" w:cs="Times New Roman"/>
        </w:rPr>
        <w:t xml:space="preserve">       </w:t>
      </w:r>
      <w:r w:rsidRPr="00AD0A7F">
        <w:rPr>
          <w:rFonts w:ascii="Times New Roman" w:hAnsi="Times New Roman" w:cs="Times New Roman"/>
          <w:sz w:val="20"/>
          <w:szCs w:val="20"/>
        </w:rPr>
        <w:t>(дата)</w:t>
      </w:r>
      <w:r w:rsidRPr="00AD0A7F">
        <w:rPr>
          <w:rFonts w:ascii="Times New Roman" w:hAnsi="Times New Roman"/>
          <w:sz w:val="20"/>
          <w:szCs w:val="20"/>
        </w:rPr>
        <w:t xml:space="preserve">                            (подпись)</w:t>
      </w:r>
      <w:r w:rsidRPr="00AD0A7F">
        <w:rPr>
          <w:rFonts w:ascii="Times New Roman" w:hAnsi="Times New Roman" w:cs="Times New Roman"/>
        </w:rPr>
        <w:t xml:space="preserve">  </w:t>
      </w:r>
      <w:r w:rsidRPr="00AD0A7F">
        <w:rPr>
          <w:rFonts w:ascii="Times New Roman" w:hAnsi="Times New Roman"/>
          <w:sz w:val="20"/>
          <w:szCs w:val="20"/>
        </w:rPr>
        <w:t xml:space="preserve">    </w:t>
      </w:r>
      <w:r w:rsidR="000C42DB" w:rsidRPr="00AD0A7F">
        <w:rPr>
          <w:rFonts w:ascii="Times New Roman" w:hAnsi="Times New Roman"/>
          <w:sz w:val="20"/>
          <w:szCs w:val="20"/>
        </w:rPr>
        <w:t xml:space="preserve">                              </w:t>
      </w:r>
      <w:r w:rsidRPr="00AD0A7F">
        <w:rPr>
          <w:rFonts w:ascii="Times New Roman" w:hAnsi="Times New Roman"/>
          <w:sz w:val="20"/>
          <w:szCs w:val="20"/>
        </w:rPr>
        <w:t>(фамилия, имя, отчество  последнее - при наличии)</w:t>
      </w:r>
    </w:p>
    <w:p w:rsidR="00E45D44" w:rsidRPr="00AD0A7F" w:rsidRDefault="00E45D44" w:rsidP="00E45D44">
      <w:pPr>
        <w:outlineLvl w:val="0"/>
        <w:rPr>
          <w:rFonts w:ascii="Courier New" w:hAnsi="Courier New" w:cs="Courier New"/>
          <w:sz w:val="20"/>
          <w:szCs w:val="20"/>
        </w:rPr>
      </w:pPr>
    </w:p>
    <w:p w:rsidR="00E45D44" w:rsidRPr="00AD0A7F" w:rsidRDefault="00E45D44" w:rsidP="006D41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45D44" w:rsidRPr="00AD0A7F" w:rsidRDefault="00E45D44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5D44" w:rsidRPr="00AD0A7F" w:rsidRDefault="00E45D44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5D44" w:rsidRPr="00AD0A7F" w:rsidRDefault="00E45D44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5D44" w:rsidRPr="00AD0A7F" w:rsidRDefault="00E45D44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C14075" w:rsidRPr="00AD0A7F" w:rsidRDefault="00C14075" w:rsidP="0082529B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Приложение 2.5.</w:t>
      </w: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</w:r>
      <w:r w:rsidR="003C01BE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>»</w:t>
      </w: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9A6F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Форма</w:t>
      </w:r>
    </w:p>
    <w:p w:rsidR="009A6F7F" w:rsidRPr="00AD0A7F" w:rsidRDefault="009A6F7F" w:rsidP="00E465F9">
      <w:pPr>
        <w:spacing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AD0A7F">
        <w:rPr>
          <w:rFonts w:ascii="Times New Roman" w:eastAsia="Times New Roman" w:hAnsi="Times New Roman"/>
          <w:b/>
          <w:bCs/>
          <w:sz w:val="24"/>
          <w:szCs w:val="24"/>
        </w:rPr>
        <w:t>З</w:t>
      </w:r>
      <w:proofErr w:type="gramEnd"/>
      <w:r w:rsidRPr="00AD0A7F">
        <w:rPr>
          <w:rFonts w:ascii="Times New Roman" w:eastAsia="Times New Roman" w:hAnsi="Times New Roman"/>
          <w:b/>
          <w:bCs/>
          <w:sz w:val="24"/>
          <w:szCs w:val="24"/>
        </w:rPr>
        <w:t xml:space="preserve"> А Я В Л Е Н И Е </w:t>
      </w:r>
    </w:p>
    <w:p w:rsidR="009A6F7F" w:rsidRPr="00AD0A7F" w:rsidRDefault="009A6F7F" w:rsidP="001945E1">
      <w:pPr>
        <w:jc w:val="center"/>
        <w:rPr>
          <w:rFonts w:ascii="Times New Roman" w:hAnsi="Times New Roman"/>
          <w:sz w:val="24"/>
          <w:szCs w:val="24"/>
        </w:rPr>
      </w:pPr>
      <w:r w:rsidRPr="00AD0A7F">
        <w:rPr>
          <w:rFonts w:ascii="Times New Roman" w:eastAsia="Times New Roman" w:hAnsi="Times New Roman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9A6F7F" w:rsidRPr="00AD0A7F" w:rsidRDefault="009A6F7F" w:rsidP="009A6F7F">
      <w:pPr>
        <w:tabs>
          <w:tab w:val="right" w:leader="underscore" w:pos="9071"/>
        </w:tabs>
        <w:rPr>
          <w:rFonts w:ascii="Times New Roman" w:eastAsia="Times New Roman" w:hAnsi="Times New Roman"/>
          <w:sz w:val="24"/>
          <w:szCs w:val="24"/>
        </w:rPr>
      </w:pPr>
      <w:r w:rsidRPr="00AD0A7F">
        <w:rPr>
          <w:rFonts w:ascii="Times New Roman" w:eastAsia="Times New Roman" w:hAnsi="Times New Roman"/>
          <w:sz w:val="24"/>
          <w:szCs w:val="24"/>
        </w:rPr>
        <w:tab/>
      </w:r>
    </w:p>
    <w:p w:rsidR="009A6F7F" w:rsidRPr="00AD0A7F" w:rsidRDefault="009A6F7F" w:rsidP="009A6F7F">
      <w:pPr>
        <w:spacing w:line="240" w:lineRule="atLeast"/>
        <w:jc w:val="center"/>
        <w:rPr>
          <w:rFonts w:ascii="Times New Roman" w:eastAsia="Times New Roman" w:hAnsi="Times New Roman"/>
          <w:sz w:val="20"/>
          <w:szCs w:val="24"/>
        </w:rPr>
      </w:pPr>
      <w:r w:rsidRPr="00AD0A7F">
        <w:rPr>
          <w:rFonts w:ascii="Times New Roman" w:eastAsia="Times New Roman" w:hAnsi="Times New Roman"/>
          <w:sz w:val="20"/>
          <w:szCs w:val="24"/>
        </w:rPr>
        <w:t xml:space="preserve"> (наименование уполномоченного органа местного самоуправления)</w:t>
      </w:r>
    </w:p>
    <w:p w:rsidR="009A6F7F" w:rsidRPr="00AD0A7F" w:rsidRDefault="009A6F7F" w:rsidP="009A6F7F">
      <w:pPr>
        <w:spacing w:line="240" w:lineRule="atLeast"/>
        <w:jc w:val="center"/>
        <w:rPr>
          <w:rFonts w:ascii="Times New Roman" w:eastAsia="Times New Roman" w:hAnsi="Times New Roman"/>
          <w:sz w:val="20"/>
          <w:szCs w:val="24"/>
        </w:rPr>
      </w:pPr>
    </w:p>
    <w:p w:rsidR="009A6F7F" w:rsidRPr="00AD0A7F" w:rsidRDefault="009A6F7F" w:rsidP="009A6F7F">
      <w:pPr>
        <w:spacing w:line="240" w:lineRule="atLeast"/>
        <w:ind w:firstLine="709"/>
        <w:rPr>
          <w:rFonts w:ascii="Times New Roman" w:eastAsia="Times New Roman" w:hAnsi="Times New Roman"/>
          <w:sz w:val="24"/>
          <w:szCs w:val="28"/>
          <w:lang w:bidi="ru-RU"/>
        </w:rPr>
      </w:pPr>
      <w:r w:rsidRPr="00AD0A7F">
        <w:rPr>
          <w:rFonts w:ascii="Times New Roman" w:eastAsia="Times New Roman" w:hAnsi="Times New Roman"/>
          <w:lang w:bidi="ru-RU"/>
        </w:rPr>
        <w:t>Прошу внести исправления в решение</w:t>
      </w:r>
      <w:r w:rsidRPr="00AD0A7F">
        <w:rPr>
          <w:rFonts w:ascii="Times New Roman" w:eastAsia="Times New Roman" w:hAnsi="Times New Roman"/>
          <w:sz w:val="24"/>
          <w:szCs w:val="28"/>
          <w:lang w:bidi="ru-RU"/>
        </w:rPr>
        <w:t xml:space="preserve"> ________________________________________, </w:t>
      </w:r>
    </w:p>
    <w:p w:rsidR="009A6F7F" w:rsidRPr="00AD0A7F" w:rsidRDefault="009A6F7F" w:rsidP="009A6F7F">
      <w:pPr>
        <w:spacing w:line="240" w:lineRule="atLeast"/>
        <w:ind w:firstLine="5387"/>
        <w:rPr>
          <w:rFonts w:ascii="Times New Roman" w:eastAsia="Times New Roman" w:hAnsi="Times New Roman"/>
          <w:sz w:val="18"/>
          <w:szCs w:val="18"/>
          <w:lang w:bidi="ru-RU"/>
        </w:rPr>
      </w:pPr>
      <w:r w:rsidRPr="00AD0A7F">
        <w:rPr>
          <w:rFonts w:ascii="Times New Roman" w:eastAsia="Times New Roman" w:hAnsi="Times New Roman"/>
          <w:sz w:val="18"/>
          <w:szCs w:val="18"/>
          <w:lang w:bidi="ru-RU"/>
        </w:rPr>
        <w:t>(указать наименование выданного документа)</w:t>
      </w:r>
    </w:p>
    <w:p w:rsidR="009A6F7F" w:rsidRPr="00AD0A7F" w:rsidRDefault="009A6F7F" w:rsidP="009A6F7F">
      <w:pPr>
        <w:spacing w:line="240" w:lineRule="atLeast"/>
        <w:rPr>
          <w:rFonts w:ascii="Times New Roman" w:eastAsia="Times New Roman" w:hAnsi="Times New Roman"/>
        </w:rPr>
      </w:pPr>
      <w:proofErr w:type="gramStart"/>
      <w:r w:rsidRPr="00AD0A7F">
        <w:rPr>
          <w:rFonts w:ascii="Times New Roman" w:eastAsia="Times New Roman" w:hAnsi="Times New Roman"/>
          <w:lang w:bidi="ru-RU"/>
        </w:rPr>
        <w:t>содержащее</w:t>
      </w:r>
      <w:proofErr w:type="gramEnd"/>
      <w:r w:rsidRPr="00AD0A7F">
        <w:rPr>
          <w:rFonts w:ascii="Times New Roman" w:eastAsia="Times New Roman" w:hAnsi="Times New Roman"/>
          <w:lang w:bidi="ru-RU"/>
        </w:rPr>
        <w:t xml:space="preserve"> опечатку/ошибку</w:t>
      </w:r>
      <w:r w:rsidRPr="00AD0A7F">
        <w:rPr>
          <w:rFonts w:ascii="Times New Roman" w:eastAsia="Times New Roman" w:hAnsi="Times New Roman"/>
        </w:rPr>
        <w:t>:</w:t>
      </w:r>
    </w:p>
    <w:p w:rsidR="009A6F7F" w:rsidRPr="00AD0A7F" w:rsidRDefault="009A6F7F" w:rsidP="009A6F7F">
      <w:pPr>
        <w:spacing w:line="240" w:lineRule="atLeast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9A6F7F" w:rsidRPr="00AD0A7F" w:rsidRDefault="009A6F7F" w:rsidP="009A6F7F">
      <w:pPr>
        <w:spacing w:line="24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D0A7F">
        <w:rPr>
          <w:rFonts w:ascii="Times New Roman" w:eastAsia="Times New Roman" w:hAnsi="Times New Roman"/>
          <w:sz w:val="24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5"/>
        <w:gridCol w:w="5101"/>
        <w:gridCol w:w="3395"/>
      </w:tblGrid>
      <w:tr w:rsidR="009A6F7F" w:rsidRPr="00AD0A7F" w:rsidTr="00AE7CDF">
        <w:trPr>
          <w:trHeight w:val="565"/>
        </w:trPr>
        <w:tc>
          <w:tcPr>
            <w:tcW w:w="1095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525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Сведения о физическом лице (в случае если заявителем является физическое лицо):</w:t>
            </w:r>
          </w:p>
        </w:tc>
        <w:tc>
          <w:tcPr>
            <w:tcW w:w="356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9A6F7F" w:rsidRPr="00AD0A7F" w:rsidTr="00AE7CDF">
        <w:tc>
          <w:tcPr>
            <w:tcW w:w="1095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1.1.1.</w:t>
            </w:r>
          </w:p>
        </w:tc>
        <w:tc>
          <w:tcPr>
            <w:tcW w:w="525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Фамилия, имя, отчество (при наличии)</w:t>
            </w:r>
          </w:p>
        </w:tc>
        <w:tc>
          <w:tcPr>
            <w:tcW w:w="356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9A6F7F" w:rsidRPr="00AD0A7F" w:rsidTr="00AE7CDF">
        <w:tc>
          <w:tcPr>
            <w:tcW w:w="1095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1.1.2.</w:t>
            </w:r>
          </w:p>
        </w:tc>
        <w:tc>
          <w:tcPr>
            <w:tcW w:w="525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56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9A6F7F" w:rsidRPr="00AD0A7F" w:rsidTr="00AE7CDF">
        <w:tc>
          <w:tcPr>
            <w:tcW w:w="1095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525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56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9A6F7F" w:rsidRPr="00AD0A7F" w:rsidTr="00AE7CDF">
        <w:tc>
          <w:tcPr>
            <w:tcW w:w="1095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1.2.1.</w:t>
            </w:r>
          </w:p>
        </w:tc>
        <w:tc>
          <w:tcPr>
            <w:tcW w:w="525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356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9A6F7F" w:rsidRPr="00AD0A7F" w:rsidTr="00AE7CDF">
        <w:tc>
          <w:tcPr>
            <w:tcW w:w="1095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1.2.2.</w:t>
            </w:r>
          </w:p>
        </w:tc>
        <w:tc>
          <w:tcPr>
            <w:tcW w:w="525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3563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9A6F7F" w:rsidRPr="00AD0A7F" w:rsidTr="00AE7CDF">
        <w:tc>
          <w:tcPr>
            <w:tcW w:w="1095" w:type="dxa"/>
            <w:shd w:val="clear" w:color="auto" w:fill="auto"/>
          </w:tcPr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1.2.3.</w:t>
            </w:r>
          </w:p>
        </w:tc>
        <w:tc>
          <w:tcPr>
            <w:tcW w:w="5253" w:type="dxa"/>
            <w:shd w:val="clear" w:color="auto" w:fill="auto"/>
          </w:tcPr>
          <w:p w:rsidR="009A6F7F" w:rsidRPr="00AD0A7F" w:rsidRDefault="009A6F7F" w:rsidP="00AE7CDF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563" w:type="dxa"/>
            <w:shd w:val="clear" w:color="auto" w:fill="auto"/>
          </w:tcPr>
          <w:p w:rsidR="009A6F7F" w:rsidRPr="00AD0A7F" w:rsidRDefault="009A6F7F" w:rsidP="00AE7CDF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9A6F7F" w:rsidRPr="00AD0A7F" w:rsidRDefault="009A6F7F" w:rsidP="009A6F7F">
      <w:pPr>
        <w:spacing w:line="24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9A6F7F" w:rsidRPr="00AD0A7F" w:rsidRDefault="009A6F7F" w:rsidP="009A6F7F">
      <w:pPr>
        <w:spacing w:line="24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D0A7F">
        <w:rPr>
          <w:rFonts w:ascii="Times New Roman" w:eastAsia="Times New Roman" w:hAnsi="Times New Roman"/>
          <w:sz w:val="24"/>
          <w:szCs w:val="24"/>
        </w:rPr>
        <w:t>2. Сведения о представителе заявителя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5094"/>
        <w:gridCol w:w="3412"/>
      </w:tblGrid>
      <w:tr w:rsidR="009A6F7F" w:rsidRPr="00AD0A7F" w:rsidTr="00AE7CDF">
        <w:trPr>
          <w:trHeight w:val="327"/>
        </w:trPr>
        <w:tc>
          <w:tcPr>
            <w:tcW w:w="1091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5250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Фамилия, имя, отчество (при наличии)</w:t>
            </w:r>
          </w:p>
        </w:tc>
        <w:tc>
          <w:tcPr>
            <w:tcW w:w="3570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9A6F7F" w:rsidRPr="00AD0A7F" w:rsidTr="00AE7CDF">
        <w:tc>
          <w:tcPr>
            <w:tcW w:w="1091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5250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570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</w:p>
        </w:tc>
      </w:tr>
      <w:tr w:rsidR="009A6F7F" w:rsidRPr="00AD0A7F" w:rsidTr="00AE7CDF">
        <w:tc>
          <w:tcPr>
            <w:tcW w:w="1091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5250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  <w:r w:rsidRPr="00AD0A7F">
              <w:rPr>
                <w:rFonts w:ascii="Times New Roman" w:eastAsia="Times New Roman" w:hAnsi="Times New Roman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570" w:type="dxa"/>
            <w:shd w:val="clear" w:color="auto" w:fill="auto"/>
          </w:tcPr>
          <w:p w:rsidR="009A6F7F" w:rsidRPr="00AD0A7F" w:rsidRDefault="009A6F7F" w:rsidP="00AE7CDF">
            <w:pPr>
              <w:spacing w:after="80" w:line="24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9A6F7F" w:rsidRPr="00AD0A7F" w:rsidRDefault="009A6F7F" w:rsidP="009A6F7F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F7F" w:rsidRPr="00AD0A7F" w:rsidRDefault="009A6F7F" w:rsidP="009A6F7F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D0A7F">
        <w:rPr>
          <w:rFonts w:ascii="Times New Roman" w:eastAsia="Times New Roman" w:hAnsi="Times New Roman" w:cs="Times New Roman"/>
          <w:sz w:val="24"/>
          <w:szCs w:val="24"/>
        </w:rPr>
        <w:t xml:space="preserve">3. Сведения о выданном документе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"/>
        <w:gridCol w:w="4858"/>
        <w:gridCol w:w="1692"/>
        <w:gridCol w:w="1975"/>
      </w:tblGrid>
      <w:tr w:rsidR="009A6F7F" w:rsidRPr="00AD0A7F" w:rsidTr="00AE7CDF">
        <w:tc>
          <w:tcPr>
            <w:tcW w:w="1084" w:type="dxa"/>
            <w:shd w:val="clear" w:color="auto" w:fill="auto"/>
            <w:vAlign w:val="center"/>
          </w:tcPr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D0A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D0A7F">
              <w:rPr>
                <w:rFonts w:ascii="Times New Roman" w:eastAsia="Times New Roman" w:hAnsi="Times New Roman" w:cs="Times New Roman"/>
              </w:rPr>
              <w:t>Орган, выдавший решение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D0A7F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D0A7F"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9A6F7F" w:rsidRPr="00AD0A7F" w:rsidTr="00AE7CDF">
        <w:tc>
          <w:tcPr>
            <w:tcW w:w="1084" w:type="dxa"/>
            <w:shd w:val="clear" w:color="auto" w:fill="auto"/>
          </w:tcPr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3" w:type="dxa"/>
            <w:shd w:val="clear" w:color="auto" w:fill="auto"/>
          </w:tcPr>
          <w:p w:rsidR="009A6F7F" w:rsidRPr="00AD0A7F" w:rsidRDefault="009A6F7F" w:rsidP="00AE7CD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</w:tcPr>
          <w:p w:rsidR="009A6F7F" w:rsidRPr="00AD0A7F" w:rsidRDefault="009A6F7F" w:rsidP="00AE7CD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9A6F7F" w:rsidRPr="00AD0A7F" w:rsidRDefault="009A6F7F" w:rsidP="00AE7CD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A6F7F" w:rsidRPr="00AD0A7F" w:rsidRDefault="009A6F7F" w:rsidP="009A6F7F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F7F" w:rsidRPr="00AD0A7F" w:rsidRDefault="009A6F7F" w:rsidP="009A6F7F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A7F">
        <w:rPr>
          <w:rFonts w:ascii="Times New Roman" w:eastAsia="Times New Roman" w:hAnsi="Times New Roman" w:cs="Times New Roman"/>
          <w:sz w:val="24"/>
          <w:szCs w:val="24"/>
        </w:rPr>
        <w:t>4. Обоснование для внесения исправлений в документ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"/>
        <w:gridCol w:w="2490"/>
        <w:gridCol w:w="2498"/>
        <w:gridCol w:w="3601"/>
      </w:tblGrid>
      <w:tr w:rsidR="009A6F7F" w:rsidRPr="00AD0A7F" w:rsidTr="00AE7CDF">
        <w:tc>
          <w:tcPr>
            <w:tcW w:w="1046" w:type="dxa"/>
            <w:shd w:val="clear" w:color="auto" w:fill="auto"/>
            <w:vAlign w:val="center"/>
          </w:tcPr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D0A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A6F7F" w:rsidRPr="00AD0A7F" w:rsidRDefault="009A6F7F" w:rsidP="00AE7CDF">
            <w:pPr>
              <w:spacing w:line="240" w:lineRule="atLeas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AD0A7F">
              <w:rPr>
                <w:rFonts w:ascii="Times New Roman" w:eastAsia="Times New Roman" w:hAnsi="Times New Roman" w:cs="Times New Roman"/>
              </w:rPr>
              <w:t xml:space="preserve">Данные (сведения), указанные в решении 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9A6F7F" w:rsidRPr="00AD0A7F" w:rsidRDefault="009A6F7F" w:rsidP="00AE7CDF">
            <w:pPr>
              <w:spacing w:line="240" w:lineRule="atLeas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AD0A7F">
              <w:rPr>
                <w:rFonts w:ascii="Times New Roman" w:eastAsia="Times New Roman" w:hAnsi="Times New Roman" w:cs="Times New Roman"/>
              </w:rPr>
              <w:t xml:space="preserve">Данные (сведения), которые необходимо указать в решении </w:t>
            </w:r>
          </w:p>
        </w:tc>
        <w:tc>
          <w:tcPr>
            <w:tcW w:w="3830" w:type="dxa"/>
            <w:shd w:val="clear" w:color="auto" w:fill="auto"/>
          </w:tcPr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D0A7F">
              <w:rPr>
                <w:rFonts w:ascii="Times New Roman" w:eastAsia="Times New Roman" w:hAnsi="Times New Roman" w:cs="Times New Roman"/>
              </w:rPr>
              <w:t>Обоснование с указанием реквизита</w:t>
            </w:r>
            <w:proofErr w:type="gramStart"/>
            <w:r w:rsidRPr="00AD0A7F">
              <w:rPr>
                <w:rFonts w:ascii="Times New Roman" w:eastAsia="Times New Roman" w:hAnsi="Times New Roman" w:cs="Times New Roman"/>
              </w:rPr>
              <w:t xml:space="preserve"> (-</w:t>
            </w:r>
            <w:proofErr w:type="spellStart"/>
            <w:proofErr w:type="gramEnd"/>
            <w:r w:rsidRPr="00AD0A7F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AD0A7F">
              <w:rPr>
                <w:rFonts w:ascii="Times New Roman" w:eastAsia="Times New Roman" w:hAnsi="Times New Roman" w:cs="Times New Roman"/>
              </w:rPr>
              <w:t>) документа (-</w:t>
            </w:r>
            <w:proofErr w:type="spellStart"/>
            <w:r w:rsidRPr="00AD0A7F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AD0A7F">
              <w:rPr>
                <w:rFonts w:ascii="Times New Roman" w:eastAsia="Times New Roman" w:hAnsi="Times New Roman" w:cs="Times New Roman"/>
              </w:rPr>
              <w:t xml:space="preserve">), документации, на основании </w:t>
            </w:r>
            <w:r w:rsidRPr="00AD0A7F">
              <w:rPr>
                <w:rFonts w:ascii="Times New Roman" w:eastAsia="Times New Roman" w:hAnsi="Times New Roman" w:cs="Times New Roman"/>
              </w:rPr>
              <w:lastRenderedPageBreak/>
              <w:t xml:space="preserve">которых принималось решение </w:t>
            </w:r>
          </w:p>
        </w:tc>
      </w:tr>
      <w:tr w:rsidR="009A6F7F" w:rsidRPr="00AD0A7F" w:rsidTr="00AE7CDF">
        <w:tc>
          <w:tcPr>
            <w:tcW w:w="1046" w:type="dxa"/>
            <w:shd w:val="clear" w:color="auto" w:fill="auto"/>
            <w:vAlign w:val="center"/>
          </w:tcPr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9A6F7F" w:rsidRPr="00AD0A7F" w:rsidRDefault="009A6F7F" w:rsidP="00AE7CDF">
            <w:pPr>
              <w:spacing w:line="240" w:lineRule="atLeas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9A6F7F" w:rsidRPr="00AD0A7F" w:rsidRDefault="009A6F7F" w:rsidP="00AE7CDF">
            <w:pPr>
              <w:spacing w:line="240" w:lineRule="atLeas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0" w:type="dxa"/>
            <w:shd w:val="clear" w:color="auto" w:fill="auto"/>
          </w:tcPr>
          <w:p w:rsidR="009A6F7F" w:rsidRPr="00AD0A7F" w:rsidRDefault="009A6F7F" w:rsidP="00AE7CD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A6F7F" w:rsidRPr="00AD0A7F" w:rsidRDefault="009A6F7F" w:rsidP="009A6F7F">
      <w:pPr>
        <w:spacing w:line="240" w:lineRule="atLeast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9A6F7F" w:rsidRPr="00AD0A7F" w:rsidRDefault="009A6F7F" w:rsidP="009A6F7F">
      <w:pPr>
        <w:widowControl w:val="0"/>
        <w:spacing w:line="276" w:lineRule="auto"/>
        <w:rPr>
          <w:rFonts w:ascii="Tahoma" w:eastAsia="Tahoma" w:hAnsi="Tahoma" w:cs="Tahoma"/>
          <w:lang w:bidi="ru-RU"/>
        </w:rPr>
      </w:pPr>
      <w:r w:rsidRPr="00AD0A7F">
        <w:rPr>
          <w:rFonts w:ascii="Times New Roman" w:eastAsia="Tahoma" w:hAnsi="Times New Roman" w:cs="Tahoma"/>
          <w:lang w:bidi="ru-RU"/>
        </w:rPr>
        <w:t>Приложение: _________________________________________________________________</w:t>
      </w:r>
    </w:p>
    <w:p w:rsidR="009A6F7F" w:rsidRPr="00AD0A7F" w:rsidRDefault="009A6F7F" w:rsidP="009A6F7F">
      <w:pPr>
        <w:widowControl w:val="0"/>
        <w:spacing w:line="276" w:lineRule="auto"/>
        <w:rPr>
          <w:rFonts w:ascii="Times New Roman" w:eastAsia="Times New Roman" w:hAnsi="Times New Roman" w:cs="Tahoma"/>
          <w:lang w:bidi="ru-RU"/>
        </w:rPr>
      </w:pPr>
      <w:r w:rsidRPr="00AD0A7F">
        <w:rPr>
          <w:rFonts w:ascii="Times New Roman" w:eastAsia="Times New Roman" w:hAnsi="Times New Roman" w:cs="Tahoma"/>
          <w:lang w:bidi="ru-RU"/>
        </w:rPr>
        <w:t>Номер телефона и адрес электронной почты для связи: _____________________________</w:t>
      </w:r>
    </w:p>
    <w:p w:rsidR="009A6F7F" w:rsidRPr="00AD0A7F" w:rsidRDefault="009A6F7F" w:rsidP="009A6F7F">
      <w:pPr>
        <w:widowControl w:val="0"/>
        <w:spacing w:before="120" w:after="240"/>
        <w:ind w:right="-143"/>
        <w:rPr>
          <w:rFonts w:ascii="Times New Roman" w:eastAsia="Times New Roman" w:hAnsi="Times New Roman" w:cs="Times New Roman"/>
        </w:rPr>
      </w:pPr>
      <w:r w:rsidRPr="00AD0A7F">
        <w:rPr>
          <w:rFonts w:ascii="Times New Roman" w:eastAsia="Times New Roman" w:hAnsi="Times New Roman" w:cs="Times New Roman"/>
        </w:rPr>
        <w:t>Результат рассмотрения заявления прошу выдать следующим способом: (отметить «V»):</w:t>
      </w:r>
    </w:p>
    <w:tbl>
      <w:tblPr>
        <w:tblStyle w:val="11"/>
        <w:tblW w:w="977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8"/>
        <w:gridCol w:w="308"/>
      </w:tblGrid>
      <w:tr w:rsidR="009A6F7F" w:rsidRPr="00AD0A7F" w:rsidTr="00AE7CDF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A6F7F" w:rsidRPr="00AD0A7F" w:rsidRDefault="009A6F7F" w:rsidP="00AE7CDF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AD0A7F">
              <w:rPr>
                <w:rFonts w:ascii="Times New Roman" w:eastAsia="Tahoma" w:hAnsi="Times New Roman" w:cs="Tahoma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7F" w:rsidRPr="00AD0A7F" w:rsidRDefault="009A6F7F" w:rsidP="00AE7CDF">
            <w:pPr>
              <w:rPr>
                <w:rFonts w:ascii="Times New Roman" w:hAnsi="Times New Roman"/>
              </w:rPr>
            </w:pPr>
          </w:p>
        </w:tc>
      </w:tr>
      <w:tr w:rsidR="009A6F7F" w:rsidRPr="00AD0A7F" w:rsidTr="00AE7CDF">
        <w:trPr>
          <w:trHeight w:val="128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A6F7F" w:rsidRPr="00AD0A7F" w:rsidRDefault="009A6F7F" w:rsidP="00AE7CD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A6F7F" w:rsidRPr="00AD0A7F" w:rsidRDefault="009A6F7F" w:rsidP="00AE7CDF">
            <w:pPr>
              <w:rPr>
                <w:rFonts w:ascii="Times New Roman" w:hAnsi="Times New Roman"/>
              </w:rPr>
            </w:pPr>
          </w:p>
        </w:tc>
      </w:tr>
      <w:tr w:rsidR="009A6F7F" w:rsidRPr="00AD0A7F" w:rsidTr="00AE7CDF">
        <w:trPr>
          <w:trHeight w:val="120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A6F7F" w:rsidRPr="00AD0A7F" w:rsidRDefault="009A6F7F" w:rsidP="00AE7CDF">
            <w:pPr>
              <w:widowControl w:val="0"/>
              <w:rPr>
                <w:rFonts w:ascii="Times New Roman" w:eastAsia="Tahoma" w:hAnsi="Times New Roman" w:cs="Tahoma"/>
                <w:lang w:bidi="ru-RU"/>
              </w:rPr>
            </w:pPr>
            <w:r w:rsidRPr="00AD0A7F">
              <w:rPr>
                <w:rFonts w:ascii="Times New Roman" w:eastAsia="Tahoma" w:hAnsi="Times New Roman" w:cs="Tahoma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7F" w:rsidRPr="00AD0A7F" w:rsidRDefault="009A6F7F" w:rsidP="00AE7CDF">
            <w:pPr>
              <w:rPr>
                <w:rFonts w:ascii="Times New Roman" w:hAnsi="Times New Roman"/>
              </w:rPr>
            </w:pPr>
          </w:p>
        </w:tc>
      </w:tr>
      <w:tr w:rsidR="009A6F7F" w:rsidRPr="00AD0A7F" w:rsidTr="00AE7CDF">
        <w:trPr>
          <w:trHeight w:val="120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A6F7F" w:rsidRPr="00AD0A7F" w:rsidRDefault="009A6F7F" w:rsidP="00AE7CDF">
            <w:pPr>
              <w:keepNext/>
              <w:widowControl w:val="0"/>
              <w:ind w:right="96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A6F7F" w:rsidRPr="00AD0A7F" w:rsidRDefault="009A6F7F" w:rsidP="00AE7CDF">
            <w:pPr>
              <w:rPr>
                <w:rFonts w:ascii="Times New Roman" w:hAnsi="Times New Roman"/>
              </w:rPr>
            </w:pPr>
          </w:p>
        </w:tc>
      </w:tr>
      <w:tr w:rsidR="009A6F7F" w:rsidRPr="00AD0A7F" w:rsidTr="00AE7CDF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A6F7F" w:rsidRPr="00AD0A7F" w:rsidRDefault="009A6F7F" w:rsidP="00AE7CDF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AD0A7F">
              <w:rPr>
                <w:rFonts w:ascii="Times New Roman" w:hAnsi="Times New Roman"/>
                <w:lang w:bidi="ru-RU"/>
              </w:rPr>
              <w:t>расположенный</w:t>
            </w:r>
            <w:proofErr w:type="gramEnd"/>
            <w:r w:rsidRPr="00AD0A7F">
              <w:rPr>
                <w:rFonts w:ascii="Times New Roman" w:hAnsi="Times New Roman"/>
                <w:lang w:bidi="ru-RU"/>
              </w:rPr>
              <w:t xml:space="preserve"> </w:t>
            </w:r>
          </w:p>
          <w:p w:rsidR="009A6F7F" w:rsidRPr="00AD0A7F" w:rsidRDefault="009A6F7F" w:rsidP="00AE7CDF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>по адресу:_______________________________________________________</w:t>
            </w:r>
          </w:p>
          <w:p w:rsidR="009A6F7F" w:rsidRPr="00AD0A7F" w:rsidRDefault="009A6F7F" w:rsidP="00AE7CDF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7F" w:rsidRPr="00AD0A7F" w:rsidRDefault="009A6F7F" w:rsidP="00AE7CDF">
            <w:pPr>
              <w:rPr>
                <w:rFonts w:ascii="Times New Roman" w:hAnsi="Times New Roman"/>
              </w:rPr>
            </w:pPr>
          </w:p>
        </w:tc>
      </w:tr>
      <w:tr w:rsidR="009A6F7F" w:rsidRPr="00AD0A7F" w:rsidTr="00AE7CDF"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A6F7F" w:rsidRPr="00AD0A7F" w:rsidRDefault="009A6F7F" w:rsidP="00AE7CDF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A6F7F" w:rsidRPr="00AD0A7F" w:rsidRDefault="009A6F7F" w:rsidP="00AE7CDF">
            <w:pPr>
              <w:rPr>
                <w:rFonts w:ascii="Times New Roman" w:hAnsi="Times New Roman"/>
              </w:rPr>
            </w:pPr>
          </w:p>
        </w:tc>
      </w:tr>
      <w:tr w:rsidR="009A6F7F" w:rsidRPr="00AD0A7F" w:rsidTr="00AE7CDF">
        <w:trPr>
          <w:trHeight w:val="237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A6F7F" w:rsidRPr="00AD0A7F" w:rsidRDefault="009A6F7F" w:rsidP="00AE7CD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A6F7F" w:rsidRPr="00AD0A7F" w:rsidRDefault="009A6F7F" w:rsidP="00AE7CDF">
            <w:pPr>
              <w:rPr>
                <w:rFonts w:ascii="Times New Roman" w:hAnsi="Times New Roman"/>
              </w:rPr>
            </w:pPr>
          </w:p>
        </w:tc>
      </w:tr>
      <w:tr w:rsidR="009A6F7F" w:rsidRPr="00AD0A7F" w:rsidTr="00AE7CDF">
        <w:trPr>
          <w:trHeight w:val="311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9A6F7F" w:rsidRPr="00AD0A7F" w:rsidRDefault="009A6F7F" w:rsidP="00AE7CDF">
            <w:pPr>
              <w:widowControl w:val="0"/>
              <w:rPr>
                <w:rFonts w:ascii="Times New Roman" w:hAnsi="Times New Roman"/>
                <w:lang w:bidi="ru-RU"/>
              </w:rPr>
            </w:pPr>
            <w:r w:rsidRPr="00AD0A7F">
              <w:rPr>
                <w:rFonts w:ascii="Times New Roman" w:hAnsi="Times New Roman"/>
                <w:lang w:bidi="ru-RU"/>
              </w:rPr>
              <w:t>направить на бумажном носителе на почтовый адрес: __________________________</w:t>
            </w:r>
          </w:p>
          <w:p w:rsidR="009A6F7F" w:rsidRPr="00AD0A7F" w:rsidRDefault="009A6F7F" w:rsidP="00AE7CD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7F" w:rsidRPr="00AD0A7F" w:rsidRDefault="009A6F7F" w:rsidP="00AE7CDF">
            <w:pPr>
              <w:rPr>
                <w:rFonts w:ascii="Times New Roman" w:hAnsi="Times New Roman"/>
              </w:rPr>
            </w:pPr>
          </w:p>
        </w:tc>
      </w:tr>
      <w:tr w:rsidR="009A6F7F" w:rsidRPr="00AD0A7F" w:rsidTr="00AE7CDF">
        <w:trPr>
          <w:trHeight w:val="135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A6F7F" w:rsidRPr="00AD0A7F" w:rsidRDefault="009A6F7F" w:rsidP="00AE7CDF">
            <w:pPr>
              <w:keepNext/>
              <w:widowControl w:val="0"/>
              <w:ind w:right="96"/>
              <w:rPr>
                <w:rFonts w:ascii="Times New Roman" w:eastAsia="Lucida Sans Unicode" w:hAnsi="Times New Roman"/>
                <w:spacing w:val="-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A6F7F" w:rsidRPr="00AD0A7F" w:rsidRDefault="009A6F7F" w:rsidP="00AE7CDF">
            <w:pPr>
              <w:rPr>
                <w:rFonts w:ascii="Times New Roman" w:hAnsi="Times New Roman"/>
              </w:rPr>
            </w:pPr>
          </w:p>
        </w:tc>
      </w:tr>
    </w:tbl>
    <w:p w:rsidR="009A6F7F" w:rsidRPr="00AD0A7F" w:rsidRDefault="009A6F7F" w:rsidP="009A6F7F">
      <w:pPr>
        <w:spacing w:line="240" w:lineRule="atLeast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9A6F7F" w:rsidRPr="00AD0A7F" w:rsidRDefault="009A6F7F" w:rsidP="009A6F7F">
      <w:pPr>
        <w:widowControl w:val="0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AD0A7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AD0A7F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  <w:r w:rsidRPr="00AD0A7F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9A6F7F" w:rsidRPr="00AD0A7F" w:rsidRDefault="009A6F7F" w:rsidP="009A6F7F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AD0A7F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AD0A7F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D0A7F">
        <w:rPr>
          <w:rFonts w:ascii="Times New Roman" w:eastAsia="Calibri" w:hAnsi="Times New Roman" w:cs="Times New Roman"/>
          <w:sz w:val="20"/>
          <w:szCs w:val="20"/>
        </w:rPr>
        <w:tab/>
      </w:r>
      <w:r w:rsidRPr="00AD0A7F">
        <w:rPr>
          <w:rFonts w:ascii="Times New Roman" w:eastAsia="Calibri" w:hAnsi="Times New Roman" w:cs="Times New Roman"/>
          <w:sz w:val="20"/>
          <w:szCs w:val="20"/>
        </w:rPr>
        <w:tab/>
      </w:r>
      <w:r w:rsidRPr="00AD0A7F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AD0A7F">
        <w:rPr>
          <w:rFonts w:ascii="Times New Roman" w:eastAsia="Calibri" w:hAnsi="Times New Roman" w:cs="Times New Roman"/>
          <w:sz w:val="20"/>
          <w:szCs w:val="20"/>
        </w:rPr>
        <w:tab/>
      </w:r>
      <w:r w:rsidRPr="00AD0A7F">
        <w:rPr>
          <w:rFonts w:ascii="Times New Roman" w:eastAsia="Calibri" w:hAnsi="Times New Roman" w:cs="Times New Roman"/>
          <w:sz w:val="20"/>
          <w:szCs w:val="20"/>
        </w:rPr>
        <w:tab/>
      </w:r>
      <w:r w:rsidRPr="00AD0A7F">
        <w:rPr>
          <w:rFonts w:ascii="Times New Roman" w:eastAsia="Calibri" w:hAnsi="Times New Roman" w:cs="Times New Roman"/>
          <w:sz w:val="20"/>
          <w:szCs w:val="20"/>
        </w:rPr>
        <w:tab/>
        <w:t>(</w:t>
      </w:r>
      <w:r w:rsidRPr="00AD0A7F">
        <w:rPr>
          <w:rFonts w:ascii="Times New Roman" w:eastAsia="Times New Roman" w:hAnsi="Times New Roman" w:cs="Times New Roman"/>
          <w:sz w:val="20"/>
          <w:szCs w:val="24"/>
        </w:rPr>
        <w:t>фамилия, имя, отчество (при наличии</w:t>
      </w:r>
      <w:r w:rsidRPr="00AD0A7F">
        <w:rPr>
          <w:rFonts w:ascii="Times New Roman" w:eastAsia="Calibri" w:hAnsi="Times New Roman" w:cs="Times New Roman"/>
          <w:sz w:val="20"/>
          <w:szCs w:val="20"/>
        </w:rPr>
        <w:t>)</w:t>
      </w:r>
      <w:r w:rsidRPr="00AD0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9A6F7F" w:rsidRPr="00AD0A7F" w:rsidRDefault="009A6F7F" w:rsidP="009A6F7F">
      <w:pPr>
        <w:outlineLvl w:val="0"/>
        <w:rPr>
          <w:rFonts w:ascii="Courier New" w:hAnsi="Courier New" w:cs="Courier New"/>
          <w:sz w:val="20"/>
          <w:szCs w:val="20"/>
        </w:rPr>
      </w:pPr>
    </w:p>
    <w:p w:rsidR="009A6F7F" w:rsidRPr="00AD0A7F" w:rsidRDefault="009A6F7F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A6F7F" w:rsidRPr="00AD0A7F" w:rsidRDefault="009A6F7F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4075" w:rsidRPr="00AD0A7F" w:rsidRDefault="00C14075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2529B" w:rsidRPr="00AD0A7F" w:rsidRDefault="0082529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82529B" w:rsidP="001945E1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Приложение 2.6</w:t>
      </w:r>
      <w:r w:rsidR="001945E1" w:rsidRPr="00AD0A7F">
        <w:rPr>
          <w:rFonts w:ascii="Times New Roman" w:hAnsi="Times New Roman" w:cs="Times New Roman"/>
          <w:sz w:val="28"/>
          <w:szCs w:val="28"/>
        </w:rPr>
        <w:t>.</w:t>
      </w:r>
    </w:p>
    <w:p w:rsidR="001945E1" w:rsidRPr="00AD0A7F" w:rsidRDefault="001945E1" w:rsidP="001945E1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</w:r>
      <w:r w:rsidR="003C01BE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>»</w:t>
      </w:r>
    </w:p>
    <w:p w:rsidR="001945E1" w:rsidRPr="00AD0A7F" w:rsidRDefault="001945E1" w:rsidP="001945E1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1945E1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1945E1" w:rsidRPr="00AD0A7F" w:rsidRDefault="001945E1" w:rsidP="001945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Форма</w:t>
      </w:r>
    </w:p>
    <w:p w:rsidR="009A6F7F" w:rsidRPr="00AD0A7F" w:rsidRDefault="009A6F7F" w:rsidP="003C01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0253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Заявление</w:t>
      </w:r>
    </w:p>
    <w:p w:rsidR="000253CB" w:rsidRPr="00AD0A7F" w:rsidRDefault="000253CB" w:rsidP="00167E60">
      <w:pPr>
        <w:jc w:val="center"/>
        <w:rPr>
          <w:rFonts w:ascii="Times New Roman" w:hAnsi="Times New Roman"/>
        </w:rPr>
      </w:pPr>
      <w:r w:rsidRPr="00AD0A7F">
        <w:rPr>
          <w:rFonts w:ascii="Times New Roman" w:hAnsi="Times New Roman"/>
          <w:sz w:val="28"/>
        </w:rPr>
        <w:t>о выдаче дубликата</w:t>
      </w:r>
      <w:r w:rsidR="00167E60" w:rsidRPr="00AD0A7F">
        <w:rPr>
          <w:rFonts w:ascii="Times New Roman" w:hAnsi="Times New Roman"/>
          <w:sz w:val="28"/>
        </w:rPr>
        <w:t xml:space="preserve"> по муниципальной услуге</w:t>
      </w:r>
      <w:r w:rsidRPr="00AD0A7F">
        <w:rPr>
          <w:rFonts w:ascii="Times New Roman" w:hAnsi="Times New Roman"/>
          <w:sz w:val="28"/>
        </w:rPr>
        <w:t xml:space="preserve"> </w:t>
      </w:r>
      <w:r w:rsidR="00167E60" w:rsidRPr="00AD0A7F">
        <w:rPr>
          <w:rFonts w:ascii="Times New Roman" w:hAnsi="Times New Roman"/>
          <w:sz w:val="28"/>
        </w:rPr>
        <w:t>«</w:t>
      </w:r>
      <w:r w:rsidR="00167E60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0253CB" w:rsidRPr="00AD0A7F" w:rsidTr="000253CB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Pr="00AD0A7F" w:rsidRDefault="000253CB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A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0253CB" w:rsidRPr="00AD0A7F" w:rsidRDefault="000253CB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A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CB" w:rsidRPr="00AD0A7F" w:rsidRDefault="0002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A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0253CB" w:rsidRPr="00AD0A7F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0253CB">
      <w:pPr>
        <w:ind w:firstLine="708"/>
        <w:rPr>
          <w:rFonts w:ascii="Times New Roman" w:hAnsi="Times New Roman"/>
        </w:rPr>
      </w:pPr>
      <w:r w:rsidRPr="00AD0A7F">
        <w:rPr>
          <w:rFonts w:ascii="Times New Roman" w:hAnsi="Times New Roman"/>
          <w:sz w:val="28"/>
        </w:rPr>
        <w:t xml:space="preserve">Прошу выдать дубликат </w:t>
      </w:r>
      <w:r w:rsidR="00167E60" w:rsidRPr="00AD0A7F">
        <w:rPr>
          <w:rFonts w:ascii="Times New Roman" w:hAnsi="Times New Roman"/>
          <w:sz w:val="28"/>
        </w:rPr>
        <w:t>_______________________________________</w:t>
      </w:r>
      <w:r w:rsidRPr="00AD0A7F"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4599"/>
        <w:gridCol w:w="2115"/>
        <w:gridCol w:w="2114"/>
      </w:tblGrid>
      <w:tr w:rsidR="000253CB" w:rsidRPr="00AD0A7F" w:rsidTr="000253CB">
        <w:trPr>
          <w:trHeight w:val="540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253CB" w:rsidRPr="00AD0A7F" w:rsidRDefault="000253CB" w:rsidP="00167E60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 xml:space="preserve">1. Сведения о </w:t>
            </w:r>
            <w:r w:rsidR="00167E60" w:rsidRPr="00AD0A7F">
              <w:rPr>
                <w:rFonts w:ascii="Times New Roman" w:hAnsi="Times New Roman"/>
                <w:sz w:val="28"/>
                <w:lang w:eastAsia="en-US"/>
              </w:rPr>
              <w:t>заявителе</w:t>
            </w:r>
          </w:p>
        </w:tc>
      </w:tr>
      <w:tr w:rsidR="000253CB" w:rsidRPr="00AD0A7F" w:rsidTr="000253CB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RPr="00AD0A7F" w:rsidTr="000253CB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RPr="00AD0A7F" w:rsidTr="000253CB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RPr="00AD0A7F" w:rsidTr="000253CB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RPr="00AD0A7F" w:rsidTr="000253CB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RPr="00AD0A7F" w:rsidTr="000253CB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RPr="00AD0A7F" w:rsidTr="000253CB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lastRenderedPageBreak/>
              <w:t>1.2.2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RPr="00AD0A7F" w:rsidTr="000253CB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1.2.3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53CB" w:rsidRPr="00AD0A7F" w:rsidTr="000253CB">
        <w:trPr>
          <w:trHeight w:val="799"/>
        </w:trPr>
        <w:tc>
          <w:tcPr>
            <w:tcW w:w="9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3CB" w:rsidRPr="00AD0A7F" w:rsidRDefault="000253CB">
            <w:pPr>
              <w:spacing w:after="160" w:line="264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0253CB" w:rsidRPr="00AD0A7F" w:rsidRDefault="000253CB" w:rsidP="00872A1A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 xml:space="preserve">2. Сведения о выданном </w:t>
            </w:r>
            <w:r w:rsidR="00872A1A" w:rsidRPr="00AD0A7F">
              <w:rPr>
                <w:rFonts w:ascii="Times New Roman" w:hAnsi="Times New Roman"/>
                <w:sz w:val="28"/>
                <w:lang w:eastAsia="en-US"/>
              </w:rPr>
              <w:t>документе</w:t>
            </w:r>
          </w:p>
        </w:tc>
      </w:tr>
      <w:tr w:rsidR="000253CB" w:rsidRPr="00AD0A7F" w:rsidTr="000253CB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 xml:space="preserve">Дата </w:t>
            </w:r>
            <w:r w:rsidRPr="00AD0A7F">
              <w:rPr>
                <w:rFonts w:ascii="Times New Roman" w:hAnsi="Times New Roman"/>
                <w:sz w:val="28"/>
                <w:lang w:eastAsia="en-US"/>
              </w:rPr>
              <w:br/>
              <w:t>документа</w:t>
            </w:r>
          </w:p>
        </w:tc>
      </w:tr>
      <w:tr w:rsidR="000253CB" w:rsidRPr="00AD0A7F" w:rsidTr="000253CB">
        <w:trPr>
          <w:trHeight w:val="6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253CB" w:rsidRPr="00AD0A7F" w:rsidRDefault="000253CB" w:rsidP="000253CB">
      <w:pPr>
        <w:ind w:firstLine="708"/>
        <w:rPr>
          <w:rFonts w:ascii="Times New Roman" w:hAnsi="Times New Roman"/>
          <w:sz w:val="24"/>
        </w:rPr>
      </w:pPr>
    </w:p>
    <w:p w:rsidR="000253CB" w:rsidRPr="00AD0A7F" w:rsidRDefault="000253CB" w:rsidP="000253CB">
      <w:pPr>
        <w:rPr>
          <w:rFonts w:ascii="Times New Roman" w:hAnsi="Times New Roman"/>
        </w:rPr>
      </w:pPr>
      <w:r w:rsidRPr="00AD0A7F">
        <w:rPr>
          <w:rFonts w:ascii="Times New Roman" w:hAnsi="Times New Roman"/>
          <w:sz w:val="28"/>
        </w:rPr>
        <w:t>Приложение:</w:t>
      </w:r>
      <w:r w:rsidR="00872A1A" w:rsidRPr="00AD0A7F">
        <w:rPr>
          <w:rFonts w:ascii="Times New Roman" w:hAnsi="Times New Roman"/>
          <w:sz w:val="28"/>
        </w:rPr>
        <w:t>______________________________________________________</w:t>
      </w:r>
    </w:p>
    <w:p w:rsidR="000253CB" w:rsidRPr="00AD0A7F" w:rsidRDefault="000253CB" w:rsidP="000253CB">
      <w:pPr>
        <w:rPr>
          <w:rFonts w:ascii="Times New Roman" w:hAnsi="Times New Roman"/>
        </w:rPr>
      </w:pPr>
      <w:r w:rsidRPr="00AD0A7F">
        <w:rPr>
          <w:rFonts w:ascii="Times New Roman" w:hAnsi="Times New Roman"/>
          <w:sz w:val="28"/>
        </w:rPr>
        <w:t>Номер телефона и адрес электронной почты для связи:</w:t>
      </w:r>
      <w:r w:rsidR="00872A1A" w:rsidRPr="00AD0A7F">
        <w:rPr>
          <w:rFonts w:ascii="Times New Roman" w:hAnsi="Times New Roman"/>
          <w:sz w:val="28"/>
        </w:rPr>
        <w:t>___________________</w:t>
      </w:r>
      <w:r w:rsidRPr="00AD0A7F">
        <w:rPr>
          <w:rFonts w:ascii="Times New Roman" w:hAnsi="Times New Roman"/>
          <w:sz w:val="28"/>
        </w:rPr>
        <w:t xml:space="preserve"> </w:t>
      </w:r>
    </w:p>
    <w:p w:rsidR="000253CB" w:rsidRPr="00AD0A7F" w:rsidRDefault="000253CB" w:rsidP="000253CB">
      <w:pPr>
        <w:tabs>
          <w:tab w:val="left" w:pos="1968"/>
        </w:tabs>
        <w:rPr>
          <w:rFonts w:ascii="Times New Roman" w:hAnsi="Times New Roman"/>
        </w:rPr>
      </w:pPr>
      <w:r w:rsidRPr="00AD0A7F"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8"/>
        <w:gridCol w:w="777"/>
      </w:tblGrid>
      <w:tr w:rsidR="000253CB" w:rsidRPr="00AD0A7F" w:rsidTr="000253C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RPr="00AD0A7F" w:rsidTr="000253C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AD0A7F">
              <w:rPr>
                <w:rFonts w:ascii="Times New Roman" w:hAnsi="Times New Roman"/>
                <w:sz w:val="28"/>
                <w:lang w:eastAsia="en-US"/>
              </w:rPr>
              <w:br/>
              <w:t>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RPr="00AD0A7F" w:rsidTr="000253C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RPr="00AD0A7F" w:rsidTr="000253C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 w:rsidRPr="00AD0A7F"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CB" w:rsidRPr="00AD0A7F" w:rsidRDefault="000253CB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53CB" w:rsidRPr="00AD0A7F" w:rsidTr="000253CB"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3CB" w:rsidRPr="00AD0A7F" w:rsidRDefault="000253CB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AD0A7F"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0253CB" w:rsidRPr="00AD0A7F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(Ф.И.О.</w:t>
      </w:r>
      <w:r w:rsidR="007049E0" w:rsidRPr="00AD0A7F">
        <w:rPr>
          <w:rFonts w:ascii="Times New Roman" w:hAnsi="Times New Roman" w:cs="Times New Roman"/>
          <w:sz w:val="28"/>
          <w:szCs w:val="28"/>
        </w:rPr>
        <w:t>(последнее при наличии</w:t>
      </w:r>
      <w:r w:rsidRPr="00AD0A7F">
        <w:rPr>
          <w:rFonts w:ascii="Times New Roman" w:hAnsi="Times New Roman" w:cs="Times New Roman"/>
          <w:sz w:val="28"/>
          <w:szCs w:val="28"/>
        </w:rPr>
        <w:t>)              (подпись)</w:t>
      </w:r>
      <w:proofErr w:type="gramEnd"/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9945B2" w:rsidRPr="00AD0A7F" w:rsidRDefault="00CC43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22.8pt;margin-top:35.2pt;width:234.35pt;height:0;z-index:251660288" o:connectortype="straight"/>
        </w:pict>
      </w:r>
      <w:r w:rsidR="009945B2" w:rsidRPr="00AD0A7F">
        <w:rPr>
          <w:rFonts w:ascii="Times New Roman" w:hAnsi="Times New Roman" w:cs="Times New Roman"/>
          <w:sz w:val="28"/>
          <w:szCs w:val="28"/>
        </w:rPr>
        <w:br w:type="page"/>
      </w:r>
    </w:p>
    <w:p w:rsidR="009945B2" w:rsidRPr="00AD0A7F" w:rsidRDefault="000253CB" w:rsidP="009945B2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8A471D" w:rsidRPr="00AD0A7F">
        <w:rPr>
          <w:rFonts w:ascii="Times New Roman" w:hAnsi="Times New Roman" w:cs="Times New Roman"/>
          <w:sz w:val="28"/>
          <w:szCs w:val="28"/>
        </w:rPr>
        <w:t>.1</w:t>
      </w:r>
    </w:p>
    <w:p w:rsidR="000253CB" w:rsidRPr="00AD0A7F" w:rsidRDefault="000253CB" w:rsidP="009945B2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  <w:r w:rsidR="009945B2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услуги «</w:t>
      </w:r>
      <w:r w:rsidR="00770D17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>»</w:t>
      </w:r>
    </w:p>
    <w:p w:rsidR="009945B2" w:rsidRPr="00AD0A7F" w:rsidRDefault="009945B2" w:rsidP="009945B2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9945B2" w:rsidRPr="00AD0A7F" w:rsidRDefault="009945B2" w:rsidP="009945B2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0253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1089"/>
      <w:bookmarkEnd w:id="6"/>
      <w:r w:rsidRPr="00AD0A7F">
        <w:rPr>
          <w:rFonts w:ascii="Times New Roman" w:hAnsi="Times New Roman" w:cs="Times New Roman"/>
          <w:sz w:val="28"/>
          <w:szCs w:val="28"/>
        </w:rPr>
        <w:t xml:space="preserve">                             ФОРМА УВЕДОМЛЕНИЯ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об отказе в предоставлении муниципальной услуги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CF66D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                        Ф.И.О</w:t>
      </w:r>
      <w:proofErr w:type="gramStart"/>
      <w:r w:rsidR="007A230C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0117" w:rsidRPr="00AD0A7F">
        <w:rPr>
          <w:rFonts w:ascii="Times New Roman" w:hAnsi="Times New Roman" w:cs="Times New Roman"/>
          <w:sz w:val="28"/>
          <w:szCs w:val="28"/>
        </w:rPr>
        <w:t>(при наличии)</w:t>
      </w:r>
      <w:r w:rsidRPr="00AD0A7F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0253CB" w:rsidRPr="00AD0A7F" w:rsidRDefault="000253CB" w:rsidP="00CF66D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770D1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Об отказе</w:t>
      </w:r>
    </w:p>
    <w:p w:rsidR="000253CB" w:rsidRPr="00AD0A7F" w:rsidRDefault="000253CB" w:rsidP="00770D1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 предоставления муниципальной услуги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D0A7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</w:t>
      </w:r>
      <w:r w:rsidR="0035598C" w:rsidRPr="00AD0A7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D0A7F">
        <w:rPr>
          <w:rFonts w:ascii="Times New Roman" w:hAnsi="Times New Roman" w:cs="Times New Roman"/>
          <w:sz w:val="28"/>
          <w:szCs w:val="28"/>
        </w:rPr>
        <w:t xml:space="preserve"> «</w:t>
      </w:r>
      <w:r w:rsidR="0035598C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 xml:space="preserve">» по делу № </w:t>
      </w:r>
      <w:r w:rsidR="000D3ADA" w:rsidRPr="00AD0A7F">
        <w:rPr>
          <w:rFonts w:ascii="Times New Roman" w:hAnsi="Times New Roman" w:cs="Times New Roman"/>
          <w:sz w:val="28"/>
          <w:szCs w:val="28"/>
        </w:rPr>
        <w:t xml:space="preserve"> __________  </w:t>
      </w:r>
      <w:proofErr w:type="gramStart"/>
      <w:r w:rsidR="000D3ADA" w:rsidRPr="00AD0A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D3ADA" w:rsidRPr="00AD0A7F">
        <w:rPr>
          <w:rFonts w:ascii="Times New Roman" w:hAnsi="Times New Roman" w:cs="Times New Roman"/>
          <w:sz w:val="28"/>
          <w:szCs w:val="28"/>
        </w:rPr>
        <w:t xml:space="preserve">  _____________</w:t>
      </w:r>
      <w:r w:rsidR="00914C64" w:rsidRPr="00AD0A7F">
        <w:rPr>
          <w:rFonts w:ascii="Times New Roman" w:hAnsi="Times New Roman" w:cs="Times New Roman"/>
          <w:sz w:val="28"/>
          <w:szCs w:val="28"/>
        </w:rPr>
        <w:t>,</w:t>
      </w:r>
      <w:r w:rsidR="000D3ADA" w:rsidRPr="00AD0A7F">
        <w:rPr>
          <w:rFonts w:ascii="Times New Roman" w:hAnsi="Times New Roman" w:cs="Times New Roman"/>
          <w:sz w:val="28"/>
          <w:szCs w:val="28"/>
        </w:rPr>
        <w:t xml:space="preserve"> принято </w:t>
      </w:r>
      <w:proofErr w:type="gramStart"/>
      <w:r w:rsidR="000D3ADA" w:rsidRPr="00AD0A7F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0D3ADA" w:rsidRPr="00AD0A7F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Pr="00AD0A7F">
        <w:rPr>
          <w:rFonts w:ascii="Times New Roman" w:hAnsi="Times New Roman" w:cs="Times New Roman"/>
          <w:sz w:val="28"/>
          <w:szCs w:val="28"/>
        </w:rPr>
        <w:t>.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услуги)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D3ADA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____________     ________________             _______________ 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AD0A7F">
        <w:rPr>
          <w:rFonts w:ascii="Times New Roman" w:hAnsi="Times New Roman" w:cs="Times New Roman"/>
          <w:sz w:val="20"/>
          <w:szCs w:val="20"/>
        </w:rPr>
        <w:t xml:space="preserve">    (должность)          </w:t>
      </w:r>
      <w:r w:rsidR="000D3ADA" w:rsidRPr="00AD0A7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D0A7F">
        <w:rPr>
          <w:rFonts w:ascii="Times New Roman" w:hAnsi="Times New Roman" w:cs="Times New Roman"/>
          <w:sz w:val="20"/>
          <w:szCs w:val="20"/>
        </w:rPr>
        <w:t xml:space="preserve">(подпись, печать)      </w:t>
      </w:r>
      <w:r w:rsidR="000D3ADA" w:rsidRPr="00AD0A7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D0A7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B0117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Ф.И.О.</w:t>
      </w:r>
      <w:r w:rsidR="007B0117" w:rsidRPr="00AD0A7F">
        <w:rPr>
          <w:rFonts w:ascii="Times New Roman" w:hAnsi="Times New Roman" w:cs="Times New Roman"/>
          <w:sz w:val="28"/>
          <w:szCs w:val="28"/>
        </w:rPr>
        <w:t>(последнее при наличии)</w:t>
      </w:r>
    </w:p>
    <w:p w:rsidR="000253CB" w:rsidRPr="00AD0A7F" w:rsidRDefault="000253CB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исполнителя</w:t>
      </w:r>
    </w:p>
    <w:p w:rsidR="000253CB" w:rsidRPr="00AD0A7F" w:rsidRDefault="000D3ADA" w:rsidP="000253C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т</w:t>
      </w:r>
      <w:r w:rsidR="000253CB" w:rsidRPr="00AD0A7F">
        <w:rPr>
          <w:rFonts w:ascii="Times New Roman" w:hAnsi="Times New Roman" w:cs="Times New Roman"/>
          <w:sz w:val="28"/>
          <w:szCs w:val="28"/>
        </w:rPr>
        <w:t>ел.</w:t>
      </w:r>
    </w:p>
    <w:p w:rsidR="00ED0A13" w:rsidRPr="00AD0A7F" w:rsidRDefault="00ED0A13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br w:type="page"/>
      </w: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Приложение 3.2</w:t>
      </w: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«Подготовка и утверждение документации по планировке территории»</w:t>
      </w: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       ФОРМА</w:t>
      </w: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Адрес:</w:t>
      </w: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A7F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об </w:t>
      </w:r>
      <w:r w:rsidRPr="00AD0A7F">
        <w:rPr>
          <w:rFonts w:ascii="Times New Roman" w:eastAsia="Calibri" w:hAnsi="Times New Roman" w:cs="Times New Roman"/>
          <w:sz w:val="28"/>
          <w:szCs w:val="28"/>
        </w:rPr>
        <w:t>отклонении документации по планировке</w:t>
      </w: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A7F">
        <w:rPr>
          <w:rFonts w:ascii="Times New Roman" w:eastAsia="Calibri" w:hAnsi="Times New Roman" w:cs="Times New Roman"/>
          <w:sz w:val="28"/>
          <w:szCs w:val="28"/>
        </w:rPr>
        <w:t>территории и о направлении ее на доработку</w:t>
      </w: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D0A7F">
        <w:rPr>
          <w:rFonts w:ascii="Times New Roman" w:eastAsia="Calibri" w:hAnsi="Times New Roman" w:cs="Times New Roman"/>
          <w:sz w:val="28"/>
          <w:szCs w:val="28"/>
        </w:rPr>
        <w:t>«___» ______________ 20__г.</w:t>
      </w:r>
      <w:r w:rsidRPr="00AD0A7F">
        <w:rPr>
          <w:rFonts w:ascii="Times New Roman" w:eastAsia="Calibri" w:hAnsi="Times New Roman" w:cs="Times New Roman"/>
          <w:sz w:val="28"/>
          <w:szCs w:val="28"/>
        </w:rPr>
        <w:tab/>
      </w:r>
      <w:r w:rsidRPr="00AD0A7F">
        <w:rPr>
          <w:rFonts w:ascii="Times New Roman" w:eastAsia="Calibri" w:hAnsi="Times New Roman" w:cs="Times New Roman"/>
          <w:sz w:val="28"/>
          <w:szCs w:val="28"/>
        </w:rPr>
        <w:tab/>
      </w:r>
      <w:r w:rsidRPr="00AD0A7F">
        <w:rPr>
          <w:rFonts w:ascii="Times New Roman" w:eastAsia="Calibri" w:hAnsi="Times New Roman" w:cs="Times New Roman"/>
          <w:sz w:val="28"/>
          <w:szCs w:val="28"/>
        </w:rPr>
        <w:tab/>
      </w:r>
      <w:r w:rsidRPr="00AD0A7F">
        <w:rPr>
          <w:rFonts w:ascii="Times New Roman" w:eastAsia="Calibri" w:hAnsi="Times New Roman" w:cs="Times New Roman"/>
          <w:sz w:val="28"/>
          <w:szCs w:val="28"/>
        </w:rPr>
        <w:tab/>
      </w:r>
      <w:r w:rsidRPr="00AD0A7F">
        <w:rPr>
          <w:rFonts w:ascii="Times New Roman" w:eastAsia="Calibri" w:hAnsi="Times New Roman" w:cs="Times New Roman"/>
          <w:sz w:val="28"/>
          <w:szCs w:val="28"/>
        </w:rPr>
        <w:tab/>
        <w:t>№___________</w:t>
      </w:r>
    </w:p>
    <w:p w:rsidR="008A471D" w:rsidRPr="00AD0A7F" w:rsidRDefault="008A471D" w:rsidP="008A471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0A7F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документации по планировке территории __________________________________________________________________</w:t>
      </w:r>
    </w:p>
    <w:p w:rsidR="008A471D" w:rsidRPr="00AD0A7F" w:rsidRDefault="008A471D" w:rsidP="008A471D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0"/>
          <w:szCs w:val="20"/>
        </w:rPr>
        <w:t>элемент планировочной структуры для строительства</w:t>
      </w:r>
      <w:r w:rsidRPr="00AD0A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8A471D" w:rsidRPr="00AD0A7F" w:rsidRDefault="008A471D" w:rsidP="008A471D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0"/>
          <w:szCs w:val="20"/>
        </w:rPr>
        <w:t>наименование объекта капитального строительства расположенного</w:t>
      </w:r>
      <w:r w:rsidRPr="00AD0A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A471D" w:rsidRPr="00AD0A7F" w:rsidRDefault="008A471D" w:rsidP="008A471D">
      <w:pPr>
        <w:numPr>
          <w:ilvl w:val="0"/>
          <w:numId w:val="4"/>
        </w:numPr>
        <w:tabs>
          <w:tab w:val="clear" w:pos="0"/>
        </w:tabs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D0A7F">
        <w:rPr>
          <w:rFonts w:ascii="Times New Roman" w:hAnsi="Times New Roman" w:cs="Times New Roman"/>
          <w:sz w:val="20"/>
          <w:szCs w:val="20"/>
        </w:rPr>
        <w:t>адрес или месторасположение объекта</w:t>
      </w:r>
    </w:p>
    <w:p w:rsidR="008A471D" w:rsidRPr="00AD0A7F" w:rsidRDefault="008A471D" w:rsidP="008A471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D0A7F">
        <w:rPr>
          <w:rFonts w:ascii="Times New Roman" w:eastAsia="Calibri" w:hAnsi="Times New Roman" w:cs="Times New Roman"/>
          <w:sz w:val="28"/>
          <w:szCs w:val="28"/>
        </w:rPr>
        <w:t xml:space="preserve">принято решение </w:t>
      </w:r>
      <w:r w:rsidRPr="00AD0A7F">
        <w:rPr>
          <w:rFonts w:ascii="Times New Roman" w:hAnsi="Times New Roman" w:cs="Times New Roman"/>
          <w:sz w:val="28"/>
          <w:szCs w:val="28"/>
        </w:rPr>
        <w:t xml:space="preserve">об </w:t>
      </w:r>
      <w:r w:rsidRPr="00AD0A7F">
        <w:rPr>
          <w:rFonts w:ascii="Times New Roman" w:eastAsia="Calibri" w:hAnsi="Times New Roman" w:cs="Times New Roman"/>
          <w:sz w:val="28"/>
          <w:szCs w:val="28"/>
        </w:rPr>
        <w:t>отклонении документации по планировке территории и о направлении ее на доработку на основании того, что ____________________________________________________________________________________________________________________________________</w:t>
      </w:r>
    </w:p>
    <w:p w:rsidR="008A471D" w:rsidRPr="00AD0A7F" w:rsidRDefault="008A471D" w:rsidP="008A471D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D0A7F">
        <w:rPr>
          <w:rFonts w:ascii="Times New Roman" w:eastAsia="Calibri" w:hAnsi="Times New Roman" w:cs="Times New Roman"/>
          <w:sz w:val="20"/>
          <w:szCs w:val="20"/>
        </w:rPr>
        <w:t>(перечислить основания)</w:t>
      </w:r>
    </w:p>
    <w:p w:rsidR="008A471D" w:rsidRPr="00AD0A7F" w:rsidRDefault="008A471D" w:rsidP="008A471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D0A7F">
        <w:rPr>
          <w:rFonts w:ascii="Times New Roman" w:eastAsia="Calibri" w:hAnsi="Times New Roman" w:cs="Times New Roman"/>
          <w:sz w:val="28"/>
          <w:szCs w:val="28"/>
        </w:rPr>
        <w:t>____________________         ________________              ___________________</w:t>
      </w:r>
    </w:p>
    <w:p w:rsidR="008A471D" w:rsidRPr="00AD0A7F" w:rsidRDefault="008A471D" w:rsidP="008A471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AD0A7F">
        <w:rPr>
          <w:rFonts w:ascii="Times New Roman" w:eastAsia="Calibri" w:hAnsi="Times New Roman" w:cs="Times New Roman"/>
          <w:sz w:val="20"/>
          <w:szCs w:val="20"/>
        </w:rPr>
        <w:t xml:space="preserve">         (должность)                                            (подпись, печать)                                     (расшифровка подписи)</w:t>
      </w:r>
    </w:p>
    <w:p w:rsidR="008A471D" w:rsidRPr="00AD0A7F" w:rsidRDefault="008A471D" w:rsidP="008A4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color w:val="000000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471D" w:rsidRPr="00AD0A7F" w:rsidRDefault="008A471D" w:rsidP="008A471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471D" w:rsidRPr="00AD0A7F" w:rsidRDefault="008A471D" w:rsidP="008A471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471D" w:rsidRPr="00AD0A7F" w:rsidRDefault="008A471D" w:rsidP="008A471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8A471D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A471D" w:rsidRPr="00AD0A7F" w:rsidRDefault="008A471D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Приложение 3.3</w:t>
      </w:r>
    </w:p>
    <w:p w:rsidR="00672ED6" w:rsidRPr="00AD0A7F" w:rsidRDefault="00672ED6" w:rsidP="00672ED6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«Подготовка и утверждение документации по планировке территории»</w:t>
      </w:r>
    </w:p>
    <w:p w:rsidR="00672ED6" w:rsidRPr="00AD0A7F" w:rsidRDefault="00672ED6" w:rsidP="00672ED6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672ED6" w:rsidRPr="00AD0A7F" w:rsidRDefault="00672ED6" w:rsidP="00672E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об отсутствии опечаток и (или) ошибок в выданных в результате предоставления муниципальной услуги документах</w:t>
      </w:r>
    </w:p>
    <w:p w:rsidR="00672ED6" w:rsidRPr="00AD0A7F" w:rsidRDefault="00672ED6" w:rsidP="00672E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D0A7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«Исправления допущенных опечаток и ошибок</w:t>
      </w:r>
      <w:r w:rsidR="00B72AA9" w:rsidRPr="00AD0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AA9" w:rsidRPr="00AD0A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2AA9" w:rsidRPr="00AD0A7F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AD0A7F">
        <w:rPr>
          <w:rFonts w:ascii="Times New Roman" w:hAnsi="Times New Roman" w:cs="Times New Roman"/>
          <w:sz w:val="28"/>
          <w:szCs w:val="28"/>
        </w:rPr>
        <w:t>»   по  делу  №  __________  от _____________,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услуги)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исполнителя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Тел.</w:t>
      </w:r>
    </w:p>
    <w:p w:rsidR="00672ED6" w:rsidRPr="00AD0A7F" w:rsidRDefault="00672ED6" w:rsidP="00672ED6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br w:type="page"/>
      </w:r>
    </w:p>
    <w:p w:rsidR="00672ED6" w:rsidRPr="00AD0A7F" w:rsidRDefault="00672ED6" w:rsidP="00672ED6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Приложение 3.4</w:t>
      </w:r>
    </w:p>
    <w:p w:rsidR="00672ED6" w:rsidRPr="00AD0A7F" w:rsidRDefault="00672ED6" w:rsidP="00672ED6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672ED6" w:rsidRPr="00AD0A7F" w:rsidRDefault="00672ED6" w:rsidP="00672ED6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672ED6" w:rsidRPr="00AD0A7F" w:rsidRDefault="00672ED6" w:rsidP="00672E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об отказе в выдаче дубликата </w:t>
      </w:r>
      <w:r w:rsidR="00B72AA9" w:rsidRPr="00AD0A7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72ED6" w:rsidRPr="00AD0A7F" w:rsidRDefault="00672ED6" w:rsidP="00672E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>при наличии) _____________________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D0A7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D0A7F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«Выдача дубликата </w:t>
      </w:r>
      <w:r w:rsidR="00B72AA9" w:rsidRPr="00AD0A7F">
        <w:rPr>
          <w:rFonts w:ascii="Times New Roman" w:hAnsi="Times New Roman" w:cs="Times New Roman"/>
          <w:sz w:val="28"/>
          <w:szCs w:val="28"/>
        </w:rPr>
        <w:t>____________</w:t>
      </w:r>
      <w:r w:rsidRPr="00AD0A7F">
        <w:rPr>
          <w:rFonts w:ascii="Times New Roman" w:hAnsi="Times New Roman" w:cs="Times New Roman"/>
          <w:sz w:val="28"/>
          <w:szCs w:val="28"/>
        </w:rPr>
        <w:t xml:space="preserve">»   по  делу  №  __________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услуги)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Ф.И.О. (при наличии)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исполнителя</w:t>
      </w:r>
    </w:p>
    <w:p w:rsidR="00672ED6" w:rsidRPr="00AD0A7F" w:rsidRDefault="00672ED6" w:rsidP="00672E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Тел.</w:t>
      </w:r>
    </w:p>
    <w:p w:rsidR="00672ED6" w:rsidRPr="00AD0A7F" w:rsidRDefault="00672ED6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72AA9" w:rsidRPr="00AD0A7F" w:rsidRDefault="00B72AA9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0253CB" w:rsidRPr="00AD0A7F" w:rsidRDefault="000253CB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C9345F" w:rsidRPr="00AD0A7F">
        <w:rPr>
          <w:rFonts w:ascii="Times New Roman" w:hAnsi="Times New Roman" w:cs="Times New Roman"/>
          <w:sz w:val="28"/>
          <w:szCs w:val="28"/>
        </w:rPr>
        <w:t>.1.</w:t>
      </w:r>
    </w:p>
    <w:p w:rsidR="000253CB" w:rsidRPr="00AD0A7F" w:rsidRDefault="000253CB" w:rsidP="00ED0A13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ED0A13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  <w:r w:rsidR="00ED0A13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  <w:r w:rsidR="00ED0A13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  <w:r w:rsidR="00ED0A13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услуги «</w:t>
      </w:r>
      <w:r w:rsidR="000C0697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>»</w:t>
      </w:r>
    </w:p>
    <w:p w:rsidR="00ED0A13" w:rsidRPr="00AD0A7F" w:rsidRDefault="00ED0A13" w:rsidP="00ED0A13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1575B9" w:rsidRPr="00AD0A7F" w:rsidRDefault="001575B9" w:rsidP="00ED0A13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ФОРМА</w:t>
      </w:r>
    </w:p>
    <w:p w:rsidR="00ED0A13" w:rsidRPr="00AD0A7F" w:rsidRDefault="00ED0A13" w:rsidP="00ED0A13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9345F" w:rsidRPr="00AD0A7F" w:rsidRDefault="00C9345F" w:rsidP="00C9345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1192"/>
      <w:bookmarkEnd w:id="7"/>
      <w:r w:rsidRPr="00AD0A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345F" w:rsidRPr="00AD0A7F" w:rsidRDefault="00C9345F" w:rsidP="00C9345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:rsidR="00C9345F" w:rsidRPr="00AD0A7F" w:rsidRDefault="00C9345F" w:rsidP="00C9345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9345F" w:rsidRPr="00AD0A7F" w:rsidRDefault="00C9345F" w:rsidP="00C9345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"___" __________ 20__ г.           г. Ипатово                      № ______</w:t>
      </w:r>
    </w:p>
    <w:p w:rsidR="00C9345F" w:rsidRPr="00AD0A7F" w:rsidRDefault="00C9345F" w:rsidP="00C9345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E7CDF" w:rsidRPr="00AD0A7F" w:rsidRDefault="003529B1" w:rsidP="003529B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О </w:t>
      </w:r>
      <w:r w:rsidR="00BC17A7" w:rsidRPr="00AD0A7F">
        <w:rPr>
          <w:rFonts w:ascii="Times New Roman" w:hAnsi="Times New Roman" w:cs="Times New Roman"/>
          <w:sz w:val="28"/>
          <w:szCs w:val="28"/>
        </w:rPr>
        <w:t>подготовке документации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AE7CDF" w:rsidRPr="00AD0A7F">
        <w:rPr>
          <w:rFonts w:ascii="Times New Roman" w:hAnsi="Times New Roman" w:cs="Times New Roman"/>
          <w:sz w:val="28"/>
          <w:szCs w:val="28"/>
        </w:rPr>
        <w:t>по планировке территории (проект планир</w:t>
      </w:r>
      <w:r w:rsidRPr="00AD0A7F">
        <w:rPr>
          <w:rFonts w:ascii="Times New Roman" w:hAnsi="Times New Roman" w:cs="Times New Roman"/>
          <w:sz w:val="28"/>
          <w:szCs w:val="28"/>
        </w:rPr>
        <w:t xml:space="preserve">овки с проектом межевания в его </w:t>
      </w:r>
      <w:r w:rsidR="00AE7CDF" w:rsidRPr="00AD0A7F">
        <w:rPr>
          <w:rFonts w:ascii="Times New Roman" w:hAnsi="Times New Roman" w:cs="Times New Roman"/>
          <w:sz w:val="28"/>
          <w:szCs w:val="28"/>
        </w:rPr>
        <w:t>составе)</w:t>
      </w:r>
      <w:r w:rsidR="00FB0CAE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7257E5" w:rsidRPr="00AD0A7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257E5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7257E5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7257E5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7257E5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7257E5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7257E5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7257E5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7257E5" w:rsidRPr="00AD0A7F">
        <w:rPr>
          <w:rFonts w:ascii="Times New Roman" w:hAnsi="Times New Roman" w:cs="Times New Roman"/>
          <w:sz w:val="28"/>
          <w:szCs w:val="28"/>
        </w:rPr>
        <w:t>»</w:t>
      </w:r>
      <w:r w:rsidR="007257E5" w:rsidRPr="00AD0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529B1" w:rsidRPr="00AD0A7F" w:rsidRDefault="003529B1" w:rsidP="003529B1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9345F" w:rsidRPr="00AD0A7F" w:rsidRDefault="00C9345F" w:rsidP="00AE7CDF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CDF" w:rsidRPr="00AD0A7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постановления администрации Ипатовского муниципального округа Ставропольского края от ________ 20__ г. № ____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</w:t>
      </w:r>
      <w:r w:rsidR="00AE7CDF" w:rsidRPr="00AD0A7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E7CDF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AE7CDF" w:rsidRPr="00AD0A7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AE7CDF" w:rsidRPr="00AD0A7F">
        <w:rPr>
          <w:rFonts w:ascii="Times New Roman" w:hAnsi="Times New Roman" w:cs="Times New Roman"/>
          <w:sz w:val="28"/>
          <w:szCs w:val="28"/>
        </w:rPr>
        <w:t xml:space="preserve"> на основании заявления ___________________  от «___» __________ 20 __ г</w:t>
      </w:r>
      <w:proofErr w:type="gramEnd"/>
      <w:r w:rsidR="00AE7CDF" w:rsidRPr="00AD0A7F">
        <w:rPr>
          <w:rFonts w:ascii="Times New Roman" w:hAnsi="Times New Roman" w:cs="Times New Roman"/>
          <w:sz w:val="28"/>
          <w:szCs w:val="28"/>
        </w:rPr>
        <w:t>. № _____, администрация Ипатовского</w:t>
      </w:r>
      <w:r w:rsidR="00145113" w:rsidRPr="00AD0A7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E7CDF" w:rsidRPr="00AD0A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45113" w:rsidRPr="00AD0A7F" w:rsidRDefault="00145113" w:rsidP="00C9345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9345F" w:rsidRPr="00AD0A7F" w:rsidRDefault="00C9345F" w:rsidP="00C9345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345F" w:rsidRPr="00AD0A7F" w:rsidRDefault="00C9345F" w:rsidP="00C9345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45113" w:rsidRPr="00AD0A7F" w:rsidRDefault="00C9345F" w:rsidP="00145113">
      <w:pPr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</w:t>
      </w:r>
      <w:r w:rsidR="00145113" w:rsidRPr="00AD0A7F">
        <w:rPr>
          <w:rFonts w:ascii="Times New Roman" w:hAnsi="Times New Roman" w:cs="Times New Roman"/>
          <w:sz w:val="28"/>
          <w:szCs w:val="28"/>
        </w:rPr>
        <w:tab/>
        <w:t>1. Разрешить __________________________ разработку документации по планировке территории (проект планировки с проектом межевания в его составе) ________________________________________ (далее  - Проект).</w:t>
      </w:r>
    </w:p>
    <w:p w:rsidR="00145113" w:rsidRPr="00AD0A7F" w:rsidRDefault="00145113" w:rsidP="00145113">
      <w:pPr>
        <w:rPr>
          <w:rFonts w:ascii="Times New Roman" w:hAnsi="Times New Roman" w:cs="Times New Roman"/>
          <w:sz w:val="28"/>
          <w:szCs w:val="28"/>
        </w:rPr>
      </w:pPr>
    </w:p>
    <w:p w:rsidR="00145113" w:rsidRPr="00AD0A7F" w:rsidRDefault="00145113" w:rsidP="00145113">
      <w:pPr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ab/>
        <w:t>2. Рекомендовать _____________________________________:</w:t>
      </w:r>
    </w:p>
    <w:p w:rsidR="00145113" w:rsidRPr="00AD0A7F" w:rsidRDefault="00145113" w:rsidP="00145113">
      <w:pPr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ab/>
        <w:t>2.1. Осуществить разработку Проекта в установленные законодательством сроки.</w:t>
      </w:r>
    </w:p>
    <w:p w:rsidR="00145113" w:rsidRPr="00AD0A7F" w:rsidRDefault="00145113" w:rsidP="00145113">
      <w:pPr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ab/>
        <w:t xml:space="preserve">2.2. Предоставить разработанный Проект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1575B9" w:rsidRPr="00AD0A7F">
        <w:rPr>
          <w:rFonts w:ascii="Times New Roman" w:hAnsi="Times New Roman" w:cs="Times New Roman"/>
          <w:sz w:val="28"/>
          <w:szCs w:val="28"/>
        </w:rPr>
        <w:t>_____________________</w:t>
      </w:r>
      <w:r w:rsidRPr="00AD0A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113" w:rsidRPr="00AD0A7F" w:rsidRDefault="00145113" w:rsidP="001451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345F" w:rsidRPr="00AD0A7F" w:rsidRDefault="00C9345F" w:rsidP="00C9345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</w:t>
      </w:r>
      <w:r w:rsidR="00145113" w:rsidRPr="00AD0A7F">
        <w:rPr>
          <w:rFonts w:ascii="Times New Roman" w:hAnsi="Times New Roman" w:cs="Times New Roman"/>
          <w:sz w:val="28"/>
          <w:szCs w:val="28"/>
        </w:rPr>
        <w:tab/>
      </w:r>
      <w:r w:rsidRPr="00AD0A7F">
        <w:rPr>
          <w:rFonts w:ascii="Times New Roman" w:hAnsi="Times New Roman" w:cs="Times New Roman"/>
          <w:sz w:val="28"/>
          <w:szCs w:val="28"/>
        </w:rPr>
        <w:t xml:space="preserve">3.  Контроль  за  выполнением  настоящего  постановления  возложить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45113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1575B9" w:rsidRPr="00AD0A7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529B1" w:rsidRPr="00AD0A7F" w:rsidRDefault="00C9345F" w:rsidP="00C9345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345F" w:rsidRPr="00AD0A7F" w:rsidRDefault="00C9345F" w:rsidP="003529B1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C9345F" w:rsidRPr="00AD0A7F" w:rsidRDefault="00C9345F" w:rsidP="00C9345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010A3" w:rsidRPr="00AD0A7F" w:rsidRDefault="000010A3" w:rsidP="000010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Глава Ипатовского </w:t>
      </w:r>
    </w:p>
    <w:p w:rsidR="000010A3" w:rsidRPr="00AD0A7F" w:rsidRDefault="000010A3" w:rsidP="000010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010A3" w:rsidRPr="00AD0A7F" w:rsidRDefault="000010A3" w:rsidP="000010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Ставропольского края               (печать, подпись)      (расшифровка подписи)</w:t>
      </w:r>
    </w:p>
    <w:p w:rsidR="00C9345F" w:rsidRPr="00AD0A7F" w:rsidRDefault="00CC4368" w:rsidP="000010A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113.95pt;margin-top:48.75pt;width:246.55pt;height:0;z-index:251666432" o:connectortype="straight"/>
        </w:pict>
      </w:r>
      <w:r w:rsidR="00C9345F" w:rsidRPr="00AD0A7F">
        <w:rPr>
          <w:rFonts w:ascii="Times New Roman" w:hAnsi="Times New Roman" w:cs="Times New Roman"/>
          <w:sz w:val="28"/>
          <w:szCs w:val="28"/>
        </w:rPr>
        <w:br w:type="page"/>
      </w:r>
    </w:p>
    <w:p w:rsidR="00A82FA5" w:rsidRPr="00AD0A7F" w:rsidRDefault="00A82FA5" w:rsidP="00A82FA5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Приложение 4.2.</w:t>
      </w:r>
    </w:p>
    <w:p w:rsidR="00A82FA5" w:rsidRPr="00AD0A7F" w:rsidRDefault="00A82FA5" w:rsidP="00A82FA5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«Подготовка и утверждение документации по планировке территории»</w:t>
      </w:r>
    </w:p>
    <w:p w:rsidR="00A82FA5" w:rsidRPr="00AD0A7F" w:rsidRDefault="00A82FA5" w:rsidP="00A82FA5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1575B9" w:rsidRPr="00AD0A7F" w:rsidRDefault="001575B9" w:rsidP="00A82FA5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ФОРМА</w:t>
      </w:r>
    </w:p>
    <w:p w:rsidR="001575B9" w:rsidRPr="00AD0A7F" w:rsidRDefault="001575B9" w:rsidP="00A82FA5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0A2F4A" w:rsidRPr="00AD0A7F" w:rsidRDefault="000A2F4A" w:rsidP="000A2F4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2F4A" w:rsidRPr="00AD0A7F" w:rsidRDefault="000A2F4A" w:rsidP="000A2F4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:rsidR="000A2F4A" w:rsidRPr="00AD0A7F" w:rsidRDefault="000A2F4A" w:rsidP="000A2F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A2F4A" w:rsidRPr="00AD0A7F" w:rsidRDefault="000A2F4A" w:rsidP="000A2F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"___" __________ 20__ г.           г. Ипатово                      № ______</w:t>
      </w:r>
    </w:p>
    <w:p w:rsidR="000A2F4A" w:rsidRPr="00AD0A7F" w:rsidRDefault="000A2F4A" w:rsidP="000A2F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A2F4A" w:rsidRPr="00AD0A7F" w:rsidRDefault="000A2F4A" w:rsidP="000A2F4A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D0A7F">
        <w:rPr>
          <w:rFonts w:ascii="Times New Roman" w:hAnsi="Times New Roman" w:cs="Times New Roman"/>
          <w:sz w:val="28"/>
          <w:szCs w:val="28"/>
        </w:rPr>
        <w:t>О</w:t>
      </w:r>
      <w:r w:rsidRPr="00AD0A7F">
        <w:rPr>
          <w:rFonts w:ascii="Times New Roman" w:hAnsi="Times New Roman"/>
          <w:sz w:val="28"/>
          <w:szCs w:val="28"/>
        </w:rPr>
        <w:t xml:space="preserve">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</w:rPr>
        <w:t>»</w:t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A2F4A" w:rsidRPr="00AD0A7F" w:rsidRDefault="000A2F4A" w:rsidP="000A2F4A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A2F4A" w:rsidRPr="00AD0A7F" w:rsidRDefault="000A2F4A" w:rsidP="000A2F4A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постановления администрации Ипатовского муниципального округа Ставропольского края от ________ 20__ г. № ____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</w:t>
      </w:r>
      <w:r w:rsidRPr="00AD0A7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D0A7F">
        <w:rPr>
          <w:rFonts w:ascii="Times New Roman" w:hAnsi="Times New Roman" w:cs="Times New Roman"/>
          <w:sz w:val="28"/>
          <w:szCs w:val="28"/>
        </w:rPr>
        <w:t xml:space="preserve"> на основании заявления ___________________  от «___» __________ 20 __ г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>. № _____, администрация Ипатовского муниципального округа Ставропольского края</w:t>
      </w:r>
    </w:p>
    <w:p w:rsidR="000A2F4A" w:rsidRPr="00AD0A7F" w:rsidRDefault="000A2F4A" w:rsidP="000A2F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A2F4A" w:rsidRPr="00AD0A7F" w:rsidRDefault="000A2F4A" w:rsidP="000A2F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2F4A" w:rsidRPr="00AD0A7F" w:rsidRDefault="000A2F4A" w:rsidP="000A2F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A2F4A" w:rsidRPr="00AD0A7F" w:rsidRDefault="000A2F4A" w:rsidP="000A2F4A">
      <w:pPr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</w:t>
      </w:r>
      <w:r w:rsidRPr="00AD0A7F"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документацию по планировке территории </w:t>
      </w:r>
      <w:r w:rsidRPr="00AD0A7F">
        <w:rPr>
          <w:rFonts w:ascii="Times New Roman" w:hAnsi="Times New Roman"/>
          <w:sz w:val="28"/>
          <w:szCs w:val="28"/>
        </w:rPr>
        <w:t>(проект планировки территории и проект межевания территории/ проект межевания территории</w:t>
      </w:r>
      <w:r w:rsidRPr="00AD0A7F">
        <w:rPr>
          <w:rFonts w:ascii="Times New Roman" w:hAnsi="Times New Roman" w:cs="Times New Roman"/>
          <w:sz w:val="28"/>
          <w:szCs w:val="28"/>
        </w:rPr>
        <w:t>) ______________________________ (далее  - Проект).</w:t>
      </w:r>
    </w:p>
    <w:p w:rsidR="000A2F4A" w:rsidRPr="00AD0A7F" w:rsidRDefault="000A2F4A" w:rsidP="000A2F4A">
      <w:pPr>
        <w:rPr>
          <w:rFonts w:ascii="Times New Roman" w:hAnsi="Times New Roman" w:cs="Times New Roman"/>
          <w:sz w:val="28"/>
          <w:szCs w:val="28"/>
        </w:rPr>
      </w:pPr>
    </w:p>
    <w:p w:rsidR="000A2F4A" w:rsidRPr="00AD0A7F" w:rsidRDefault="000A2F4A" w:rsidP="000A2F4A">
      <w:pPr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ab/>
        <w:t>2. Рекомендовать _____________________________________:</w:t>
      </w:r>
    </w:p>
    <w:p w:rsidR="000A2F4A" w:rsidRPr="00AD0A7F" w:rsidRDefault="000A2F4A" w:rsidP="000A2F4A">
      <w:pPr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ab/>
        <w:t>2.1. Осуществить разработку Проекта в установленные законодательством сроки.</w:t>
      </w:r>
    </w:p>
    <w:p w:rsidR="000A2F4A" w:rsidRPr="00AD0A7F" w:rsidRDefault="000A2F4A" w:rsidP="000A2F4A">
      <w:pPr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ab/>
        <w:t xml:space="preserve">2.2. Предоставить разработанный Проект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95178F" w:rsidRPr="00AD0A7F">
        <w:rPr>
          <w:rFonts w:ascii="Times New Roman" w:hAnsi="Times New Roman" w:cs="Times New Roman"/>
          <w:sz w:val="28"/>
          <w:szCs w:val="28"/>
        </w:rPr>
        <w:t>__________________</w:t>
      </w:r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дальнейшего его утверждения. </w:t>
      </w:r>
    </w:p>
    <w:p w:rsidR="000A2F4A" w:rsidRPr="00AD0A7F" w:rsidRDefault="000A2F4A" w:rsidP="000A2F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2F4A" w:rsidRPr="00AD0A7F" w:rsidRDefault="000A2F4A" w:rsidP="000A2F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</w:t>
      </w:r>
      <w:r w:rsidRPr="00AD0A7F">
        <w:rPr>
          <w:rFonts w:ascii="Times New Roman" w:hAnsi="Times New Roman" w:cs="Times New Roman"/>
          <w:sz w:val="28"/>
          <w:szCs w:val="28"/>
        </w:rPr>
        <w:tab/>
        <w:t xml:space="preserve">3.  Контроль  за  выполнением  настоящего  постановления  возложить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95178F" w:rsidRPr="00AD0A7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A2F4A" w:rsidRPr="00AD0A7F" w:rsidRDefault="000A2F4A" w:rsidP="000A2F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2F4A" w:rsidRPr="00AD0A7F" w:rsidRDefault="000A2F4A" w:rsidP="000A2F4A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:rsidR="000A2F4A" w:rsidRPr="00AD0A7F" w:rsidRDefault="000A2F4A" w:rsidP="000A2F4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5178F" w:rsidRPr="00AD0A7F" w:rsidRDefault="0095178F" w:rsidP="000010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95178F" w:rsidRPr="00AD0A7F" w:rsidRDefault="0095178F" w:rsidP="000010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2F4A" w:rsidRPr="00AD0A7F" w:rsidRDefault="0095178F" w:rsidP="000010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Ставропольского края               (печать, подпись)      (расшифровка подписи)</w:t>
      </w: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644B31" w:rsidRPr="00AD0A7F" w:rsidRDefault="000A2F4A" w:rsidP="00ED0A13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Приложение 4.3.</w:t>
      </w:r>
    </w:p>
    <w:p w:rsidR="00644B31" w:rsidRPr="00AD0A7F" w:rsidRDefault="00644B31" w:rsidP="00ED0A13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ED0A13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  <w:r w:rsidR="00ED0A13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  <w:r w:rsidR="00ED0A13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Ставропольского края муниципальной</w:t>
      </w:r>
      <w:r w:rsidR="00ED0A13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Pr="00AD0A7F">
        <w:rPr>
          <w:rFonts w:ascii="Times New Roman" w:hAnsi="Times New Roman" w:cs="Times New Roman"/>
          <w:sz w:val="28"/>
          <w:szCs w:val="28"/>
        </w:rPr>
        <w:t>услуги «</w:t>
      </w:r>
      <w:r w:rsidR="000A2F4A" w:rsidRPr="00AD0A7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AD0A7F">
        <w:rPr>
          <w:rFonts w:ascii="Times New Roman" w:hAnsi="Times New Roman" w:cs="Times New Roman"/>
          <w:sz w:val="28"/>
          <w:szCs w:val="28"/>
        </w:rPr>
        <w:t>»</w:t>
      </w:r>
    </w:p>
    <w:p w:rsidR="00ED0A13" w:rsidRPr="00AD0A7F" w:rsidRDefault="00ED0A13" w:rsidP="00ED0A13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ED0A13" w:rsidRPr="00AD0A7F" w:rsidRDefault="0038333D" w:rsidP="00ED0A13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38333D" w:rsidRPr="00AD0A7F" w:rsidRDefault="0038333D" w:rsidP="00ED0A13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44B31" w:rsidRPr="00AD0A7F" w:rsidRDefault="00644B31" w:rsidP="00644B3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4B31" w:rsidRPr="00AD0A7F" w:rsidRDefault="00644B31" w:rsidP="00644B3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"___" __________ 20__ г.           г. Ипатово                      № ______</w:t>
      </w: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2861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AD0A7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0010A3"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0010A3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="002861D1"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80EAF" w:rsidRPr="00AD0A7F" w:rsidRDefault="00D80EAF" w:rsidP="00D80EA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0010A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53" w:history="1">
        <w:r w:rsidRPr="00AD0A7F">
          <w:rPr>
            <w:rStyle w:val="a7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4" w:history="1">
        <w:r w:rsidRPr="00AD0A7F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Pr="00AD0A7F">
        <w:t xml:space="preserve">____________________________ </w:t>
      </w:r>
      <w:r w:rsidRPr="00AD0A7F">
        <w:rPr>
          <w:rFonts w:ascii="Times New Roman" w:hAnsi="Times New Roman" w:cs="Times New Roman"/>
          <w:sz w:val="28"/>
          <w:szCs w:val="28"/>
        </w:rPr>
        <w:t>(наименование нормативных актов, регулирующих предоставление муниципальной услуги «Утверждение документации по планировке территории» на территории Ипатовского городского округа Ставропольского края), на основании протокола публичных слушаний от «___» ______ 20__г. №___, заключения о результатах публичных слушаний от «___» ______ 20__г. №___, в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края, администрация Ипатовского городского округа Ставропольского края</w:t>
      </w:r>
      <w:proofErr w:type="gramEnd"/>
    </w:p>
    <w:p w:rsidR="00866496" w:rsidRPr="00AD0A7F" w:rsidRDefault="00866496" w:rsidP="0086649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866496" w:rsidRPr="00AD0A7F" w:rsidRDefault="00866496" w:rsidP="0086649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866496" w:rsidRPr="00AD0A7F" w:rsidRDefault="00866496" w:rsidP="008664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66496" w:rsidRPr="00AD0A7F" w:rsidRDefault="00866496" w:rsidP="0086649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Par15"/>
      <w:bookmarkEnd w:id="8"/>
      <w:r w:rsidRPr="00AD0A7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D0A7F">
        <w:rPr>
          <w:rFonts w:ascii="Times New Roman" w:hAnsi="Times New Roman" w:cs="Times New Roman"/>
          <w:bCs/>
          <w:sz w:val="28"/>
          <w:szCs w:val="28"/>
        </w:rPr>
        <w:t xml:space="preserve">документацию </w:t>
      </w:r>
      <w:r w:rsidRPr="00AD0A7F">
        <w:rPr>
          <w:rFonts w:ascii="Times New Roman" w:hAnsi="Times New Roman" w:cs="Times New Roman"/>
          <w:sz w:val="28"/>
          <w:szCs w:val="28"/>
        </w:rPr>
        <w:t>по планировке территории _____________.</w:t>
      </w:r>
    </w:p>
    <w:p w:rsidR="005D4A8E" w:rsidRPr="00AD0A7F" w:rsidRDefault="005D4A8E" w:rsidP="006A6A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6496" w:rsidRPr="00AD0A7F" w:rsidRDefault="00866496" w:rsidP="006A6A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2. Отделу </w:t>
      </w:r>
      <w:r w:rsidR="006A6A93" w:rsidRPr="00AD0A7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AD0A7F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</w:t>
      </w:r>
      <w:r w:rsidR="006A6A93" w:rsidRPr="00AD0A7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AD0A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496" w:rsidRPr="00AD0A7F" w:rsidRDefault="00866496" w:rsidP="008664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2.1.  Заключение о результатах </w:t>
      </w:r>
      <w:r w:rsidR="006A6A93" w:rsidRPr="00AD0A7F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AD0A7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6A6A93" w:rsidRPr="00AD0A7F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D0A7F">
        <w:rPr>
          <w:rFonts w:ascii="Times New Roman" w:hAnsi="Times New Roman" w:cs="Times New Roman"/>
          <w:sz w:val="28"/>
          <w:szCs w:val="28"/>
        </w:rPr>
        <w:t>. №</w:t>
      </w:r>
      <w:r w:rsidR="006A6A93" w:rsidRPr="00AD0A7F">
        <w:rPr>
          <w:rFonts w:ascii="Times New Roman" w:hAnsi="Times New Roman" w:cs="Times New Roman"/>
          <w:sz w:val="28"/>
          <w:szCs w:val="28"/>
        </w:rPr>
        <w:t>____</w:t>
      </w:r>
      <w:r w:rsidRPr="00AD0A7F">
        <w:rPr>
          <w:rFonts w:ascii="Times New Roman" w:hAnsi="Times New Roman" w:cs="Times New Roman"/>
          <w:sz w:val="28"/>
          <w:szCs w:val="28"/>
        </w:rPr>
        <w:t>.</w:t>
      </w:r>
    </w:p>
    <w:p w:rsidR="00866496" w:rsidRPr="00AD0A7F" w:rsidRDefault="00866496" w:rsidP="0086649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A6A93" w:rsidRPr="00AD0A7F" w:rsidRDefault="006A6A93" w:rsidP="0086649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A6A93" w:rsidRPr="00AD0A7F" w:rsidRDefault="006A6A93" w:rsidP="006A6A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Отделу </w:t>
      </w:r>
      <w:r w:rsidR="005D4A8E" w:rsidRPr="00AD0A7F">
        <w:rPr>
          <w:rFonts w:ascii="Times New Roman" w:eastAsia="Arial Unicode MS" w:hAnsi="Times New Roman" w:cs="Times New Roman"/>
          <w:sz w:val="28"/>
          <w:szCs w:val="28"/>
        </w:rPr>
        <w:t>__________________________________</w:t>
      </w:r>
      <w:r w:rsidRPr="00AD0A7F">
        <w:rPr>
          <w:rFonts w:ascii="Times New Roman" w:eastAsia="Arial Unicode MS" w:hAnsi="Times New Roman" w:cs="Times New Roman"/>
          <w:sz w:val="28"/>
          <w:szCs w:val="28"/>
        </w:rPr>
        <w:t xml:space="preserve"> разместить </w:t>
      </w:r>
      <w:r w:rsidRPr="00AD0A7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D4A8E" w:rsidRPr="00AD0A7F">
        <w:rPr>
          <w:rFonts w:ascii="Times New Roman" w:hAnsi="Times New Roman" w:cs="Times New Roman"/>
          <w:sz w:val="28"/>
          <w:szCs w:val="28"/>
        </w:rPr>
        <w:t>_______________________</w:t>
      </w:r>
      <w:r w:rsidRPr="00AD0A7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</w:t>
      </w:r>
    </w:p>
    <w:p w:rsidR="006A6A93" w:rsidRPr="00AD0A7F" w:rsidRDefault="005D4A8E" w:rsidP="006A6A93">
      <w:pPr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</w:t>
      </w:r>
      <w:r w:rsidR="006A6A93" w:rsidRPr="00AD0A7F">
        <w:rPr>
          <w:rFonts w:ascii="Times New Roman" w:hAnsi="Times New Roman" w:cs="Times New Roman"/>
          <w:sz w:val="28"/>
          <w:szCs w:val="28"/>
        </w:rPr>
        <w:t xml:space="preserve">3.1. Заключение о результатах общественных обсуждений от </w:t>
      </w:r>
      <w:proofErr w:type="spellStart"/>
      <w:r w:rsidRPr="00AD0A7F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="006A6A93" w:rsidRPr="00AD0A7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6A6A93" w:rsidRPr="00AD0A7F">
        <w:rPr>
          <w:rFonts w:ascii="Times New Roman" w:hAnsi="Times New Roman" w:cs="Times New Roman"/>
          <w:sz w:val="28"/>
          <w:szCs w:val="28"/>
        </w:rPr>
        <w:t>. №</w:t>
      </w:r>
      <w:r w:rsidRPr="00AD0A7F">
        <w:rPr>
          <w:rFonts w:ascii="Times New Roman" w:hAnsi="Times New Roman" w:cs="Times New Roman"/>
          <w:sz w:val="28"/>
          <w:szCs w:val="28"/>
        </w:rPr>
        <w:t>______</w:t>
      </w:r>
      <w:r w:rsidR="006A6A93" w:rsidRPr="00AD0A7F">
        <w:rPr>
          <w:rFonts w:ascii="Times New Roman" w:hAnsi="Times New Roman" w:cs="Times New Roman"/>
          <w:sz w:val="28"/>
          <w:szCs w:val="28"/>
        </w:rPr>
        <w:t>.</w:t>
      </w:r>
    </w:p>
    <w:p w:rsidR="006A6A93" w:rsidRPr="00AD0A7F" w:rsidRDefault="006A6A93" w:rsidP="006A6A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5D4A8E" w:rsidRPr="00AD0A7F" w:rsidRDefault="005D4A8E" w:rsidP="006A6A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D4A8E" w:rsidRPr="00AD0A7F" w:rsidRDefault="005D4A8E" w:rsidP="006A6A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4. Контроль  за  выполнением  настоящего  постановления  возложить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5D4A8E" w:rsidRPr="00AD0A7F" w:rsidRDefault="005D4A8E" w:rsidP="006A6A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D4A8E" w:rsidRPr="00AD0A7F" w:rsidRDefault="005D4A8E" w:rsidP="006A6A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5. </w:t>
      </w:r>
      <w:r w:rsidR="0095178F" w:rsidRPr="00AD0A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D4A8E" w:rsidRPr="00AD0A7F" w:rsidRDefault="005D4A8E" w:rsidP="006A6A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A6A93" w:rsidRPr="00AD0A7F" w:rsidRDefault="006A6A93" w:rsidP="0086649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95178F" w:rsidRPr="00AD0A7F" w:rsidRDefault="0095178F" w:rsidP="002861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95178F" w:rsidRPr="00AD0A7F" w:rsidRDefault="0095178F" w:rsidP="002861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861D1" w:rsidRPr="00AD0A7F" w:rsidRDefault="0095178F" w:rsidP="002861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Ставропольского края               (печать, подпись)      (расшифровка подписи)</w:t>
      </w: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2861D1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861D1" w:rsidRPr="00AD0A7F" w:rsidRDefault="002861D1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41000" w:rsidRPr="00AD0A7F" w:rsidRDefault="00141000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Приложение 4.4.</w:t>
      </w:r>
    </w:p>
    <w:p w:rsidR="0038333D" w:rsidRPr="00AD0A7F" w:rsidRDefault="0038333D" w:rsidP="0038333D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«Подготовка и утверждение документации по планировке территории»</w:t>
      </w:r>
    </w:p>
    <w:p w:rsidR="00D80EAF" w:rsidRPr="00AD0A7F" w:rsidRDefault="00D80EAF" w:rsidP="00531B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38333D" w:rsidRPr="00AD0A7F" w:rsidRDefault="0038333D" w:rsidP="0038333D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333D" w:rsidRPr="00AD0A7F" w:rsidRDefault="0038333D" w:rsidP="0038333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:rsidR="0038333D" w:rsidRPr="00AD0A7F" w:rsidRDefault="0038333D" w:rsidP="0038333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"___" __________ 20__ г.           г. Ипатово                      № ______</w:t>
      </w:r>
    </w:p>
    <w:p w:rsidR="0038333D" w:rsidRPr="00AD0A7F" w:rsidRDefault="0038333D" w:rsidP="003833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</w:t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0A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8333D" w:rsidRPr="00AD0A7F" w:rsidRDefault="0038333D" w:rsidP="0038333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55" w:history="1">
        <w:r w:rsidRPr="00AD0A7F">
          <w:rPr>
            <w:rStyle w:val="a7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6" w:history="1">
        <w:r w:rsidRPr="00AD0A7F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Pr="00AD0A7F">
        <w:t xml:space="preserve">____________________________ </w:t>
      </w:r>
      <w:r w:rsidRPr="00AD0A7F">
        <w:rPr>
          <w:rFonts w:ascii="Times New Roman" w:hAnsi="Times New Roman" w:cs="Times New Roman"/>
          <w:sz w:val="28"/>
          <w:szCs w:val="28"/>
        </w:rPr>
        <w:t>(наименование нормативных актов, регулирующих предоставление муниципальной услуги «Утверждение документации по планировке территории» на территории Ипатовского городского округа Ставропольского края), на основании протокола публичных слушаний от «___» ______ 20__г. №___, заключения о результатах публичных слушаний от «___» ______ 20__г. №___, в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края, администрация Ипатовского городского округа Ставропольского края</w:t>
      </w:r>
      <w:proofErr w:type="gramEnd"/>
    </w:p>
    <w:p w:rsidR="0038333D" w:rsidRPr="00AD0A7F" w:rsidRDefault="0038333D" w:rsidP="0038333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38333D" w:rsidRPr="00AD0A7F" w:rsidRDefault="0038333D" w:rsidP="003833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D0A7F">
        <w:rPr>
          <w:rFonts w:ascii="Times New Roman" w:hAnsi="Times New Roman"/>
          <w:sz w:val="28"/>
          <w:szCs w:val="28"/>
        </w:rPr>
        <w:t xml:space="preserve">изменения в документацию по планировке территории (проект планировки территории и проект </w:t>
      </w:r>
      <w:proofErr w:type="gramStart"/>
      <w:r w:rsidRPr="00AD0A7F">
        <w:rPr>
          <w:rFonts w:ascii="Times New Roman" w:hAnsi="Times New Roman"/>
          <w:sz w:val="28"/>
          <w:szCs w:val="28"/>
        </w:rPr>
        <w:t>межевания территории/ проекта межевания территории</w:t>
      </w:r>
      <w:proofErr w:type="gramEnd"/>
      <w:r w:rsidRPr="00AD0A7F">
        <w:rPr>
          <w:rFonts w:ascii="Times New Roman" w:hAnsi="Times New Roman"/>
          <w:sz w:val="28"/>
          <w:szCs w:val="28"/>
        </w:rPr>
        <w:t>)</w:t>
      </w:r>
      <w:r w:rsidRPr="00AD0A7F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38333D" w:rsidRPr="00AD0A7F" w:rsidRDefault="0038333D" w:rsidP="003833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2. Отделу _________________________________________ опубликовать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__________________________________________: </w:t>
      </w:r>
    </w:p>
    <w:p w:rsidR="0038333D" w:rsidRPr="00AD0A7F" w:rsidRDefault="0038333D" w:rsidP="003833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2.1.  Заключение о результатах публичных слушаний от </w:t>
      </w:r>
      <w:proofErr w:type="spellStart"/>
      <w:r w:rsidRPr="00AD0A7F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D0A7F">
        <w:rPr>
          <w:rFonts w:ascii="Times New Roman" w:hAnsi="Times New Roman" w:cs="Times New Roman"/>
          <w:sz w:val="28"/>
          <w:szCs w:val="28"/>
        </w:rPr>
        <w:t>. №____.</w:t>
      </w:r>
    </w:p>
    <w:p w:rsidR="0038333D" w:rsidRPr="00AD0A7F" w:rsidRDefault="0038333D" w:rsidP="0038333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38333D" w:rsidRPr="00AD0A7F" w:rsidRDefault="0038333D" w:rsidP="0038333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eastAsia="Arial Unicode MS" w:hAnsi="Times New Roman" w:cs="Times New Roman"/>
          <w:sz w:val="28"/>
          <w:szCs w:val="28"/>
        </w:rPr>
        <w:t xml:space="preserve">3. Отделу __________________________________ разместить </w:t>
      </w:r>
      <w:r w:rsidRPr="00AD0A7F">
        <w:rPr>
          <w:rFonts w:ascii="Times New Roman" w:hAnsi="Times New Roman" w:cs="Times New Roman"/>
          <w:sz w:val="28"/>
          <w:szCs w:val="28"/>
        </w:rPr>
        <w:t>на официальном сайте _______________________ в информационно-телекоммуникационной сети «Интернет»:</w:t>
      </w:r>
    </w:p>
    <w:p w:rsidR="0038333D" w:rsidRPr="00AD0A7F" w:rsidRDefault="0038333D" w:rsidP="0038333D">
      <w:pPr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 3.1. Заключение о результатах общественных обсуждений от </w:t>
      </w:r>
      <w:proofErr w:type="spellStart"/>
      <w:r w:rsidRPr="00AD0A7F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D0A7F">
        <w:rPr>
          <w:rFonts w:ascii="Times New Roman" w:hAnsi="Times New Roman" w:cs="Times New Roman"/>
          <w:sz w:val="28"/>
          <w:szCs w:val="28"/>
        </w:rPr>
        <w:t>. №______.</w:t>
      </w:r>
    </w:p>
    <w:p w:rsidR="0038333D" w:rsidRPr="00AD0A7F" w:rsidRDefault="0038333D" w:rsidP="003833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38333D" w:rsidRPr="00AD0A7F" w:rsidRDefault="0038333D" w:rsidP="003833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4. Контроль  за  выполнением  настоящего  постановления  возложить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38333D" w:rsidRPr="00AD0A7F" w:rsidRDefault="0038333D" w:rsidP="003833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38333D" w:rsidRPr="00AD0A7F" w:rsidRDefault="0038333D" w:rsidP="003833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38333D" w:rsidRPr="00AD0A7F" w:rsidRDefault="0038333D" w:rsidP="003833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38333D" w:rsidRPr="00AD0A7F" w:rsidRDefault="0038333D" w:rsidP="003833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333D" w:rsidRPr="00AD0A7F" w:rsidRDefault="0038333D" w:rsidP="003833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Ставропольского края               (печать, подпись)      (расшифровка подписи)</w:t>
      </w:r>
    </w:p>
    <w:p w:rsidR="0038333D" w:rsidRPr="00AD0A7F" w:rsidRDefault="0038333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8333D" w:rsidRPr="00AD0A7F" w:rsidRDefault="0038333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8333D" w:rsidRPr="00AD0A7F" w:rsidRDefault="0038333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41000" w:rsidRPr="00AD0A7F" w:rsidRDefault="00141000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2309D" w:rsidRPr="00AD0A7F" w:rsidRDefault="0032309D" w:rsidP="0032309D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lastRenderedPageBreak/>
        <w:t>Приложение 4.5.</w:t>
      </w:r>
    </w:p>
    <w:p w:rsidR="0032309D" w:rsidRPr="00AD0A7F" w:rsidRDefault="0032309D" w:rsidP="0032309D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«Подготовка и утверждение документации по планировке территории»</w:t>
      </w:r>
    </w:p>
    <w:p w:rsidR="0032309D" w:rsidRPr="00AD0A7F" w:rsidRDefault="0032309D" w:rsidP="003230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309D" w:rsidRPr="00AD0A7F" w:rsidRDefault="0032309D" w:rsidP="0032309D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32309D" w:rsidRPr="00AD0A7F" w:rsidRDefault="0032309D" w:rsidP="0032309D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32309D" w:rsidRPr="00AD0A7F" w:rsidRDefault="0032309D" w:rsidP="0032309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309D" w:rsidRPr="00AD0A7F" w:rsidRDefault="0032309D" w:rsidP="0032309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:rsidR="0032309D" w:rsidRPr="00AD0A7F" w:rsidRDefault="0032309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38333D" w:rsidRPr="00AD0A7F" w:rsidRDefault="0038333D" w:rsidP="00531B1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44B31" w:rsidRPr="00AD0A7F" w:rsidRDefault="00644B31" w:rsidP="00512988">
      <w:pPr>
        <w:autoSpaceDE w:val="0"/>
        <w:autoSpaceDN w:val="0"/>
        <w:adjustRightInd w:val="0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исправлении допущенных опечаток и (или) ошибок, в выданных в результате предоставления муниципальной услуги</w:t>
      </w:r>
      <w:r w:rsidR="00512988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документах </w:t>
      </w: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В  соответствии  с  Градостроительным  </w:t>
      </w:r>
      <w:hyperlink r:id="rId57" w:history="1">
        <w:r w:rsidRPr="00AD0A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зая</w:t>
      </w:r>
      <w:r w:rsidR="006E4240" w:rsidRPr="00AD0A7F">
        <w:rPr>
          <w:rFonts w:ascii="Times New Roman" w:hAnsi="Times New Roman" w:cs="Times New Roman"/>
          <w:sz w:val="28"/>
          <w:szCs w:val="28"/>
        </w:rPr>
        <w:t xml:space="preserve">влением </w:t>
      </w:r>
      <w:proofErr w:type="gramStart"/>
      <w:r w:rsidR="006E4240" w:rsidRPr="00AD0A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E4240" w:rsidRPr="00AD0A7F">
        <w:rPr>
          <w:rFonts w:ascii="Times New Roman" w:hAnsi="Times New Roman" w:cs="Times New Roman"/>
          <w:sz w:val="28"/>
          <w:szCs w:val="28"/>
        </w:rPr>
        <w:t xml:space="preserve">____________ № </w:t>
      </w:r>
      <w:proofErr w:type="spellStart"/>
      <w:r w:rsidR="006E4240" w:rsidRPr="00AD0A7F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44B31" w:rsidRPr="00AD0A7F" w:rsidRDefault="00644B31" w:rsidP="00644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1.  Исправить  опечатки  и  (или)  ошибки  в  ранее выданном __________________________________________________________________________ от</w:t>
      </w:r>
      <w:r w:rsidR="006E4240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"__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"______</w:t>
      </w:r>
      <w:r w:rsidR="006E4240"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 20____ г. № ______</w:t>
      </w: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44B31" w:rsidRPr="00AD0A7F" w:rsidRDefault="00644B31" w:rsidP="00644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 Выдать  (наименование заявителя) _________________________,</w:t>
      </w:r>
    </w:p>
    <w:p w:rsidR="00644B31" w:rsidRPr="00AD0A7F" w:rsidRDefault="00644B31" w:rsidP="00644B3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A7F">
        <w:rPr>
          <w:rFonts w:ascii="Times New Roman" w:eastAsiaTheme="minorHAnsi" w:hAnsi="Times New Roman" w:cs="Times New Roman"/>
          <w:sz w:val="28"/>
          <w:szCs w:val="28"/>
          <w:lang w:eastAsia="en-US"/>
        </w:rPr>
        <w:t>(результат муниципальной услуги, в котором имеются опечатки и (или) ошибки) _________________________________________________________.</w:t>
      </w: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 3.  Контроль  за  выполнением  настоящего  постановления  возложить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заместителя  главы  администрации  -  начальника  управления  по  работе  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территориями  администрации  Ипатовского  муниципального округа Ставропольского</w:t>
      </w: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края</w:t>
      </w: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44B31" w:rsidRPr="00AD0A7F" w:rsidRDefault="00644B31" w:rsidP="00644B3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    Глава Ипатовского муниципального округа</w:t>
      </w:r>
    </w:p>
    <w:p w:rsidR="00BB148F" w:rsidRPr="006E4240" w:rsidRDefault="00CC4368" w:rsidP="00ED0A1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18.7pt;margin-top:65.9pt;width:238.45pt;height:0;z-index:251664384" o:connectortype="straight"/>
        </w:pict>
      </w:r>
      <w:r w:rsidR="00644B31" w:rsidRPr="00AD0A7F"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sectPr w:rsidR="00BB148F" w:rsidRPr="006E4240" w:rsidSect="006C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5C" w:rsidRDefault="006F7E5C" w:rsidP="007F1057">
      <w:r>
        <w:separator/>
      </w:r>
    </w:p>
  </w:endnote>
  <w:endnote w:type="continuationSeparator" w:id="0">
    <w:p w:rsidR="006F7E5C" w:rsidRDefault="006F7E5C" w:rsidP="007F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5C" w:rsidRDefault="006F7E5C" w:rsidP="007F1057">
      <w:r>
        <w:separator/>
      </w:r>
    </w:p>
  </w:footnote>
  <w:footnote w:type="continuationSeparator" w:id="0">
    <w:p w:rsidR="006F7E5C" w:rsidRDefault="006F7E5C" w:rsidP="007F1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3CB"/>
    <w:rsid w:val="000010A3"/>
    <w:rsid w:val="00002104"/>
    <w:rsid w:val="00007996"/>
    <w:rsid w:val="00014D61"/>
    <w:rsid w:val="00022D02"/>
    <w:rsid w:val="000250AA"/>
    <w:rsid w:val="000253CB"/>
    <w:rsid w:val="00025443"/>
    <w:rsid w:val="000420F3"/>
    <w:rsid w:val="00043027"/>
    <w:rsid w:val="000439E3"/>
    <w:rsid w:val="0004744E"/>
    <w:rsid w:val="00050139"/>
    <w:rsid w:val="00054D27"/>
    <w:rsid w:val="00056CB0"/>
    <w:rsid w:val="0006267C"/>
    <w:rsid w:val="00064481"/>
    <w:rsid w:val="00067B71"/>
    <w:rsid w:val="00073050"/>
    <w:rsid w:val="000810B3"/>
    <w:rsid w:val="000830BC"/>
    <w:rsid w:val="00086228"/>
    <w:rsid w:val="00090EF5"/>
    <w:rsid w:val="000951B6"/>
    <w:rsid w:val="000A2F4A"/>
    <w:rsid w:val="000A6B8D"/>
    <w:rsid w:val="000B2AAE"/>
    <w:rsid w:val="000B318C"/>
    <w:rsid w:val="000C0697"/>
    <w:rsid w:val="000C42DB"/>
    <w:rsid w:val="000C514E"/>
    <w:rsid w:val="000D0281"/>
    <w:rsid w:val="000D2050"/>
    <w:rsid w:val="000D38BD"/>
    <w:rsid w:val="000D3ADA"/>
    <w:rsid w:val="000E4B0B"/>
    <w:rsid w:val="000F0934"/>
    <w:rsid w:val="000F39FF"/>
    <w:rsid w:val="000F3A4A"/>
    <w:rsid w:val="000F425C"/>
    <w:rsid w:val="0010018C"/>
    <w:rsid w:val="001026DF"/>
    <w:rsid w:val="00102D20"/>
    <w:rsid w:val="00104057"/>
    <w:rsid w:val="00113835"/>
    <w:rsid w:val="001168C1"/>
    <w:rsid w:val="00124D70"/>
    <w:rsid w:val="001266FE"/>
    <w:rsid w:val="00130CB3"/>
    <w:rsid w:val="001344C1"/>
    <w:rsid w:val="001345AC"/>
    <w:rsid w:val="00136FC9"/>
    <w:rsid w:val="00141000"/>
    <w:rsid w:val="001425A5"/>
    <w:rsid w:val="00145113"/>
    <w:rsid w:val="00151B98"/>
    <w:rsid w:val="00153C6F"/>
    <w:rsid w:val="001575B9"/>
    <w:rsid w:val="001671FA"/>
    <w:rsid w:val="00167826"/>
    <w:rsid w:val="00167E60"/>
    <w:rsid w:val="00170994"/>
    <w:rsid w:val="0018029B"/>
    <w:rsid w:val="0018106F"/>
    <w:rsid w:val="001832BC"/>
    <w:rsid w:val="001945E1"/>
    <w:rsid w:val="001957A0"/>
    <w:rsid w:val="001A0D99"/>
    <w:rsid w:val="001A12BF"/>
    <w:rsid w:val="001B5394"/>
    <w:rsid w:val="001C1FC6"/>
    <w:rsid w:val="001D5DBF"/>
    <w:rsid w:val="001E0CAF"/>
    <w:rsid w:val="001F3D2F"/>
    <w:rsid w:val="001F4CCF"/>
    <w:rsid w:val="00201283"/>
    <w:rsid w:val="00201CF0"/>
    <w:rsid w:val="0020258D"/>
    <w:rsid w:val="00206D4E"/>
    <w:rsid w:val="002320AA"/>
    <w:rsid w:val="00232E93"/>
    <w:rsid w:val="0024477B"/>
    <w:rsid w:val="00245571"/>
    <w:rsid w:val="00246FC4"/>
    <w:rsid w:val="00254DF9"/>
    <w:rsid w:val="00257140"/>
    <w:rsid w:val="00265861"/>
    <w:rsid w:val="002705CE"/>
    <w:rsid w:val="0027324E"/>
    <w:rsid w:val="0027780A"/>
    <w:rsid w:val="00285905"/>
    <w:rsid w:val="002861D1"/>
    <w:rsid w:val="002933A3"/>
    <w:rsid w:val="002961F0"/>
    <w:rsid w:val="002A2746"/>
    <w:rsid w:val="002A64C3"/>
    <w:rsid w:val="002B0403"/>
    <w:rsid w:val="002B3091"/>
    <w:rsid w:val="002C0DD6"/>
    <w:rsid w:val="002E5257"/>
    <w:rsid w:val="002F1732"/>
    <w:rsid w:val="002F1EE1"/>
    <w:rsid w:val="002F2F86"/>
    <w:rsid w:val="002F4ECE"/>
    <w:rsid w:val="00300D16"/>
    <w:rsid w:val="003016EE"/>
    <w:rsid w:val="0030674E"/>
    <w:rsid w:val="00316C78"/>
    <w:rsid w:val="0032309D"/>
    <w:rsid w:val="003262E5"/>
    <w:rsid w:val="0032795C"/>
    <w:rsid w:val="00336443"/>
    <w:rsid w:val="00336701"/>
    <w:rsid w:val="003413BD"/>
    <w:rsid w:val="003445C7"/>
    <w:rsid w:val="003529B1"/>
    <w:rsid w:val="00352E00"/>
    <w:rsid w:val="003535B7"/>
    <w:rsid w:val="0035598C"/>
    <w:rsid w:val="0035720C"/>
    <w:rsid w:val="003579C9"/>
    <w:rsid w:val="00363B3D"/>
    <w:rsid w:val="00366D87"/>
    <w:rsid w:val="0038333D"/>
    <w:rsid w:val="00387A30"/>
    <w:rsid w:val="0039252E"/>
    <w:rsid w:val="003973EC"/>
    <w:rsid w:val="003A331C"/>
    <w:rsid w:val="003A3DF3"/>
    <w:rsid w:val="003A54CE"/>
    <w:rsid w:val="003A6376"/>
    <w:rsid w:val="003B0FDA"/>
    <w:rsid w:val="003B3BC5"/>
    <w:rsid w:val="003B5D87"/>
    <w:rsid w:val="003C01BE"/>
    <w:rsid w:val="003C2FD7"/>
    <w:rsid w:val="003D3440"/>
    <w:rsid w:val="003E33FF"/>
    <w:rsid w:val="003F0EA1"/>
    <w:rsid w:val="00401CAA"/>
    <w:rsid w:val="00407CA3"/>
    <w:rsid w:val="00411F5D"/>
    <w:rsid w:val="00412476"/>
    <w:rsid w:val="00412E87"/>
    <w:rsid w:val="0041497C"/>
    <w:rsid w:val="00416F5C"/>
    <w:rsid w:val="00424807"/>
    <w:rsid w:val="00430A63"/>
    <w:rsid w:val="00430A9D"/>
    <w:rsid w:val="00441706"/>
    <w:rsid w:val="00444BC5"/>
    <w:rsid w:val="00450179"/>
    <w:rsid w:val="00450264"/>
    <w:rsid w:val="004531DE"/>
    <w:rsid w:val="00454FBA"/>
    <w:rsid w:val="00461175"/>
    <w:rsid w:val="00467E1C"/>
    <w:rsid w:val="004749DA"/>
    <w:rsid w:val="00474E02"/>
    <w:rsid w:val="004818A5"/>
    <w:rsid w:val="004A426B"/>
    <w:rsid w:val="004A5516"/>
    <w:rsid w:val="004A715A"/>
    <w:rsid w:val="004B181A"/>
    <w:rsid w:val="004B1D7D"/>
    <w:rsid w:val="004B4AAD"/>
    <w:rsid w:val="004C0F72"/>
    <w:rsid w:val="004C28E4"/>
    <w:rsid w:val="004C47B6"/>
    <w:rsid w:val="004C66BF"/>
    <w:rsid w:val="004D30B2"/>
    <w:rsid w:val="004E7225"/>
    <w:rsid w:val="004F28C2"/>
    <w:rsid w:val="004F429B"/>
    <w:rsid w:val="004F67CE"/>
    <w:rsid w:val="004F71D9"/>
    <w:rsid w:val="005007FD"/>
    <w:rsid w:val="00500AD8"/>
    <w:rsid w:val="00500EB6"/>
    <w:rsid w:val="005018C5"/>
    <w:rsid w:val="00512988"/>
    <w:rsid w:val="00516241"/>
    <w:rsid w:val="00517407"/>
    <w:rsid w:val="0052574C"/>
    <w:rsid w:val="00531B1F"/>
    <w:rsid w:val="00531F9F"/>
    <w:rsid w:val="00532E58"/>
    <w:rsid w:val="00541DBD"/>
    <w:rsid w:val="00554D60"/>
    <w:rsid w:val="0055547B"/>
    <w:rsid w:val="0057036F"/>
    <w:rsid w:val="005762C6"/>
    <w:rsid w:val="00581863"/>
    <w:rsid w:val="005853DF"/>
    <w:rsid w:val="00586184"/>
    <w:rsid w:val="00594F24"/>
    <w:rsid w:val="005A063D"/>
    <w:rsid w:val="005A203E"/>
    <w:rsid w:val="005A629D"/>
    <w:rsid w:val="005A6F20"/>
    <w:rsid w:val="005B5BED"/>
    <w:rsid w:val="005C0A41"/>
    <w:rsid w:val="005D2B17"/>
    <w:rsid w:val="005D4A8E"/>
    <w:rsid w:val="005E23BD"/>
    <w:rsid w:val="005E3433"/>
    <w:rsid w:val="005E5040"/>
    <w:rsid w:val="005F76D7"/>
    <w:rsid w:val="0060211A"/>
    <w:rsid w:val="006058D1"/>
    <w:rsid w:val="00605E35"/>
    <w:rsid w:val="00607950"/>
    <w:rsid w:val="00614750"/>
    <w:rsid w:val="00615D23"/>
    <w:rsid w:val="00623D77"/>
    <w:rsid w:val="00630FC4"/>
    <w:rsid w:val="0063203E"/>
    <w:rsid w:val="006421C7"/>
    <w:rsid w:val="00644B31"/>
    <w:rsid w:val="00646758"/>
    <w:rsid w:val="006505ED"/>
    <w:rsid w:val="00661756"/>
    <w:rsid w:val="00662CD3"/>
    <w:rsid w:val="006657FD"/>
    <w:rsid w:val="00672ED6"/>
    <w:rsid w:val="00677DC6"/>
    <w:rsid w:val="006808DD"/>
    <w:rsid w:val="0068207C"/>
    <w:rsid w:val="00686744"/>
    <w:rsid w:val="00692C17"/>
    <w:rsid w:val="006A6A93"/>
    <w:rsid w:val="006A700F"/>
    <w:rsid w:val="006B0E4B"/>
    <w:rsid w:val="006C180A"/>
    <w:rsid w:val="006C47E9"/>
    <w:rsid w:val="006C7644"/>
    <w:rsid w:val="006D0988"/>
    <w:rsid w:val="006D41C0"/>
    <w:rsid w:val="006D4ABD"/>
    <w:rsid w:val="006D5631"/>
    <w:rsid w:val="006D7A41"/>
    <w:rsid w:val="006E123B"/>
    <w:rsid w:val="006E4240"/>
    <w:rsid w:val="006F679F"/>
    <w:rsid w:val="006F6925"/>
    <w:rsid w:val="006F7E5C"/>
    <w:rsid w:val="00700272"/>
    <w:rsid w:val="007049E0"/>
    <w:rsid w:val="00707DB1"/>
    <w:rsid w:val="007139E7"/>
    <w:rsid w:val="00717A38"/>
    <w:rsid w:val="00720D87"/>
    <w:rsid w:val="00722430"/>
    <w:rsid w:val="007231FA"/>
    <w:rsid w:val="00724F81"/>
    <w:rsid w:val="00725274"/>
    <w:rsid w:val="007257E5"/>
    <w:rsid w:val="00727643"/>
    <w:rsid w:val="00732508"/>
    <w:rsid w:val="00737C06"/>
    <w:rsid w:val="007539FE"/>
    <w:rsid w:val="00755E7D"/>
    <w:rsid w:val="0076358A"/>
    <w:rsid w:val="007643D4"/>
    <w:rsid w:val="00764689"/>
    <w:rsid w:val="00767F24"/>
    <w:rsid w:val="00770D17"/>
    <w:rsid w:val="00770F01"/>
    <w:rsid w:val="00771EDB"/>
    <w:rsid w:val="00772805"/>
    <w:rsid w:val="00775904"/>
    <w:rsid w:val="00775937"/>
    <w:rsid w:val="00775FF1"/>
    <w:rsid w:val="00777977"/>
    <w:rsid w:val="00780A98"/>
    <w:rsid w:val="00797BC9"/>
    <w:rsid w:val="007A1156"/>
    <w:rsid w:val="007A230C"/>
    <w:rsid w:val="007A7AB9"/>
    <w:rsid w:val="007B0117"/>
    <w:rsid w:val="007B1674"/>
    <w:rsid w:val="007B232B"/>
    <w:rsid w:val="007B3496"/>
    <w:rsid w:val="007B3999"/>
    <w:rsid w:val="007C2E29"/>
    <w:rsid w:val="007C6D5F"/>
    <w:rsid w:val="007D02FD"/>
    <w:rsid w:val="007D11D4"/>
    <w:rsid w:val="007D546A"/>
    <w:rsid w:val="007E0332"/>
    <w:rsid w:val="007F1057"/>
    <w:rsid w:val="007F2D80"/>
    <w:rsid w:val="007F50FF"/>
    <w:rsid w:val="00801965"/>
    <w:rsid w:val="0080707E"/>
    <w:rsid w:val="00810511"/>
    <w:rsid w:val="0082364C"/>
    <w:rsid w:val="0082529B"/>
    <w:rsid w:val="00841428"/>
    <w:rsid w:val="00845D79"/>
    <w:rsid w:val="00860291"/>
    <w:rsid w:val="00866496"/>
    <w:rsid w:val="00870FFA"/>
    <w:rsid w:val="00871FEA"/>
    <w:rsid w:val="00872611"/>
    <w:rsid w:val="00872A1A"/>
    <w:rsid w:val="0087761C"/>
    <w:rsid w:val="00880F5A"/>
    <w:rsid w:val="00892ED2"/>
    <w:rsid w:val="008967F7"/>
    <w:rsid w:val="00897F8C"/>
    <w:rsid w:val="008A03DC"/>
    <w:rsid w:val="008A3D5A"/>
    <w:rsid w:val="008A471D"/>
    <w:rsid w:val="008B1701"/>
    <w:rsid w:val="008B4D97"/>
    <w:rsid w:val="008B7DC3"/>
    <w:rsid w:val="008C11EC"/>
    <w:rsid w:val="008C17FD"/>
    <w:rsid w:val="008C74D2"/>
    <w:rsid w:val="008D62BF"/>
    <w:rsid w:val="008E1394"/>
    <w:rsid w:val="008E3684"/>
    <w:rsid w:val="008F06A9"/>
    <w:rsid w:val="008F1FF0"/>
    <w:rsid w:val="008F2CCF"/>
    <w:rsid w:val="008F6392"/>
    <w:rsid w:val="00902132"/>
    <w:rsid w:val="0090286E"/>
    <w:rsid w:val="009037F7"/>
    <w:rsid w:val="00904460"/>
    <w:rsid w:val="00910C8A"/>
    <w:rsid w:val="00913715"/>
    <w:rsid w:val="009148E9"/>
    <w:rsid w:val="00914C64"/>
    <w:rsid w:val="00916B4A"/>
    <w:rsid w:val="00927F70"/>
    <w:rsid w:val="00932644"/>
    <w:rsid w:val="0093488E"/>
    <w:rsid w:val="009355B6"/>
    <w:rsid w:val="0094714E"/>
    <w:rsid w:val="0095178F"/>
    <w:rsid w:val="009600F7"/>
    <w:rsid w:val="009630DE"/>
    <w:rsid w:val="0096497B"/>
    <w:rsid w:val="00967040"/>
    <w:rsid w:val="00971408"/>
    <w:rsid w:val="00972225"/>
    <w:rsid w:val="00985FC7"/>
    <w:rsid w:val="00986075"/>
    <w:rsid w:val="009872F8"/>
    <w:rsid w:val="009913D0"/>
    <w:rsid w:val="00993138"/>
    <w:rsid w:val="0099407A"/>
    <w:rsid w:val="009945B2"/>
    <w:rsid w:val="00995E3F"/>
    <w:rsid w:val="009974A8"/>
    <w:rsid w:val="009974DC"/>
    <w:rsid w:val="009A3323"/>
    <w:rsid w:val="009A6F7F"/>
    <w:rsid w:val="009B041B"/>
    <w:rsid w:val="009B1D75"/>
    <w:rsid w:val="009B4C84"/>
    <w:rsid w:val="009B5351"/>
    <w:rsid w:val="009C10F6"/>
    <w:rsid w:val="009C35DE"/>
    <w:rsid w:val="009C3C49"/>
    <w:rsid w:val="009C52E2"/>
    <w:rsid w:val="009D53DB"/>
    <w:rsid w:val="009D6C5C"/>
    <w:rsid w:val="009F08A7"/>
    <w:rsid w:val="009F194D"/>
    <w:rsid w:val="009F28E0"/>
    <w:rsid w:val="009F34B4"/>
    <w:rsid w:val="009F4156"/>
    <w:rsid w:val="009F517E"/>
    <w:rsid w:val="009F5303"/>
    <w:rsid w:val="009F704B"/>
    <w:rsid w:val="00A26F4E"/>
    <w:rsid w:val="00A51EA7"/>
    <w:rsid w:val="00A52279"/>
    <w:rsid w:val="00A535F6"/>
    <w:rsid w:val="00A536AF"/>
    <w:rsid w:val="00A56D78"/>
    <w:rsid w:val="00A5773B"/>
    <w:rsid w:val="00A6461E"/>
    <w:rsid w:val="00A668C8"/>
    <w:rsid w:val="00A764D9"/>
    <w:rsid w:val="00A76ABC"/>
    <w:rsid w:val="00A77601"/>
    <w:rsid w:val="00A80511"/>
    <w:rsid w:val="00A82FA5"/>
    <w:rsid w:val="00A86266"/>
    <w:rsid w:val="00A876FD"/>
    <w:rsid w:val="00A93785"/>
    <w:rsid w:val="00A97C10"/>
    <w:rsid w:val="00AA3EF4"/>
    <w:rsid w:val="00AA4CDF"/>
    <w:rsid w:val="00AA504F"/>
    <w:rsid w:val="00AB3EF4"/>
    <w:rsid w:val="00AB4A98"/>
    <w:rsid w:val="00AB4F44"/>
    <w:rsid w:val="00AD073C"/>
    <w:rsid w:val="00AD0A7F"/>
    <w:rsid w:val="00AD50AB"/>
    <w:rsid w:val="00AD735D"/>
    <w:rsid w:val="00AE0DDB"/>
    <w:rsid w:val="00AE5D99"/>
    <w:rsid w:val="00AE7CDF"/>
    <w:rsid w:val="00AF2CF9"/>
    <w:rsid w:val="00AF3333"/>
    <w:rsid w:val="00AF33D5"/>
    <w:rsid w:val="00AF7C36"/>
    <w:rsid w:val="00B006C1"/>
    <w:rsid w:val="00B01B38"/>
    <w:rsid w:val="00B061C9"/>
    <w:rsid w:val="00B12AFD"/>
    <w:rsid w:val="00B15EDA"/>
    <w:rsid w:val="00B20B8B"/>
    <w:rsid w:val="00B277E5"/>
    <w:rsid w:val="00B308BA"/>
    <w:rsid w:val="00B32B2B"/>
    <w:rsid w:val="00B3515E"/>
    <w:rsid w:val="00B36743"/>
    <w:rsid w:val="00B44700"/>
    <w:rsid w:val="00B51AA7"/>
    <w:rsid w:val="00B56DFB"/>
    <w:rsid w:val="00B56EDC"/>
    <w:rsid w:val="00B66358"/>
    <w:rsid w:val="00B67769"/>
    <w:rsid w:val="00B72AA9"/>
    <w:rsid w:val="00B83BBE"/>
    <w:rsid w:val="00B85179"/>
    <w:rsid w:val="00B91714"/>
    <w:rsid w:val="00B92521"/>
    <w:rsid w:val="00BA311A"/>
    <w:rsid w:val="00BA7BF2"/>
    <w:rsid w:val="00BB148F"/>
    <w:rsid w:val="00BB60F9"/>
    <w:rsid w:val="00BB6581"/>
    <w:rsid w:val="00BC0B43"/>
    <w:rsid w:val="00BC17A7"/>
    <w:rsid w:val="00BC5E69"/>
    <w:rsid w:val="00BD2E96"/>
    <w:rsid w:val="00BD3FCE"/>
    <w:rsid w:val="00BD6F53"/>
    <w:rsid w:val="00BE2C8F"/>
    <w:rsid w:val="00BF291C"/>
    <w:rsid w:val="00BF38EC"/>
    <w:rsid w:val="00BF5766"/>
    <w:rsid w:val="00C001B3"/>
    <w:rsid w:val="00C02762"/>
    <w:rsid w:val="00C03B24"/>
    <w:rsid w:val="00C07B7A"/>
    <w:rsid w:val="00C14075"/>
    <w:rsid w:val="00C1576A"/>
    <w:rsid w:val="00C22229"/>
    <w:rsid w:val="00C25E62"/>
    <w:rsid w:val="00C2762D"/>
    <w:rsid w:val="00C2766C"/>
    <w:rsid w:val="00C35658"/>
    <w:rsid w:val="00C366F4"/>
    <w:rsid w:val="00C402D9"/>
    <w:rsid w:val="00C4581C"/>
    <w:rsid w:val="00C47475"/>
    <w:rsid w:val="00C506E7"/>
    <w:rsid w:val="00C50962"/>
    <w:rsid w:val="00C609DF"/>
    <w:rsid w:val="00C6131B"/>
    <w:rsid w:val="00C71C21"/>
    <w:rsid w:val="00C80D33"/>
    <w:rsid w:val="00C84D43"/>
    <w:rsid w:val="00C85D46"/>
    <w:rsid w:val="00C87580"/>
    <w:rsid w:val="00C9345F"/>
    <w:rsid w:val="00C95646"/>
    <w:rsid w:val="00CA0FC4"/>
    <w:rsid w:val="00CB27BC"/>
    <w:rsid w:val="00CC0F39"/>
    <w:rsid w:val="00CC4368"/>
    <w:rsid w:val="00CC4DB8"/>
    <w:rsid w:val="00CD354B"/>
    <w:rsid w:val="00CE212D"/>
    <w:rsid w:val="00CE3217"/>
    <w:rsid w:val="00CE39F0"/>
    <w:rsid w:val="00CE521B"/>
    <w:rsid w:val="00CE75C4"/>
    <w:rsid w:val="00CF1A68"/>
    <w:rsid w:val="00CF4FA3"/>
    <w:rsid w:val="00CF66DC"/>
    <w:rsid w:val="00D01441"/>
    <w:rsid w:val="00D03E37"/>
    <w:rsid w:val="00D12926"/>
    <w:rsid w:val="00D136AC"/>
    <w:rsid w:val="00D15833"/>
    <w:rsid w:val="00D1713D"/>
    <w:rsid w:val="00D249C3"/>
    <w:rsid w:val="00D24CD7"/>
    <w:rsid w:val="00D35220"/>
    <w:rsid w:val="00D46CD8"/>
    <w:rsid w:val="00D47C08"/>
    <w:rsid w:val="00D47CC7"/>
    <w:rsid w:val="00D53058"/>
    <w:rsid w:val="00D63C6A"/>
    <w:rsid w:val="00D6485D"/>
    <w:rsid w:val="00D74D9E"/>
    <w:rsid w:val="00D80EAF"/>
    <w:rsid w:val="00D8192D"/>
    <w:rsid w:val="00D8511A"/>
    <w:rsid w:val="00D85387"/>
    <w:rsid w:val="00D93948"/>
    <w:rsid w:val="00D95278"/>
    <w:rsid w:val="00DA2838"/>
    <w:rsid w:val="00DA395E"/>
    <w:rsid w:val="00DB78F7"/>
    <w:rsid w:val="00DC42D0"/>
    <w:rsid w:val="00DC782E"/>
    <w:rsid w:val="00DE626E"/>
    <w:rsid w:val="00DF1A75"/>
    <w:rsid w:val="00E02827"/>
    <w:rsid w:val="00E07B3C"/>
    <w:rsid w:val="00E1046D"/>
    <w:rsid w:val="00E13A7C"/>
    <w:rsid w:val="00E1439A"/>
    <w:rsid w:val="00E160E1"/>
    <w:rsid w:val="00E212FE"/>
    <w:rsid w:val="00E27A43"/>
    <w:rsid w:val="00E304A7"/>
    <w:rsid w:val="00E34F2B"/>
    <w:rsid w:val="00E364DE"/>
    <w:rsid w:val="00E41550"/>
    <w:rsid w:val="00E45D44"/>
    <w:rsid w:val="00E46345"/>
    <w:rsid w:val="00E465F9"/>
    <w:rsid w:val="00E51007"/>
    <w:rsid w:val="00E645D5"/>
    <w:rsid w:val="00E82143"/>
    <w:rsid w:val="00E8263F"/>
    <w:rsid w:val="00E94125"/>
    <w:rsid w:val="00EA4572"/>
    <w:rsid w:val="00EA4E18"/>
    <w:rsid w:val="00EA681D"/>
    <w:rsid w:val="00EA6D86"/>
    <w:rsid w:val="00EB2EE2"/>
    <w:rsid w:val="00EB4B9F"/>
    <w:rsid w:val="00EB50F9"/>
    <w:rsid w:val="00EB5587"/>
    <w:rsid w:val="00EB6026"/>
    <w:rsid w:val="00EC0DA7"/>
    <w:rsid w:val="00EC398D"/>
    <w:rsid w:val="00EC68AC"/>
    <w:rsid w:val="00ED0A13"/>
    <w:rsid w:val="00ED5AFB"/>
    <w:rsid w:val="00EE2B7D"/>
    <w:rsid w:val="00EF08A5"/>
    <w:rsid w:val="00EF1970"/>
    <w:rsid w:val="00EF5D18"/>
    <w:rsid w:val="00F008B5"/>
    <w:rsid w:val="00F12185"/>
    <w:rsid w:val="00F20ABF"/>
    <w:rsid w:val="00F21738"/>
    <w:rsid w:val="00F23654"/>
    <w:rsid w:val="00F26959"/>
    <w:rsid w:val="00F2795B"/>
    <w:rsid w:val="00F32451"/>
    <w:rsid w:val="00F34103"/>
    <w:rsid w:val="00F41E9B"/>
    <w:rsid w:val="00F5275F"/>
    <w:rsid w:val="00F54603"/>
    <w:rsid w:val="00F64F98"/>
    <w:rsid w:val="00F7067E"/>
    <w:rsid w:val="00F74F8D"/>
    <w:rsid w:val="00F75E50"/>
    <w:rsid w:val="00F81C19"/>
    <w:rsid w:val="00F90D9F"/>
    <w:rsid w:val="00F9302D"/>
    <w:rsid w:val="00FB0CAE"/>
    <w:rsid w:val="00FB27C7"/>
    <w:rsid w:val="00FB2E26"/>
    <w:rsid w:val="00FB643B"/>
    <w:rsid w:val="00FB6B35"/>
    <w:rsid w:val="00FC535E"/>
    <w:rsid w:val="00FD064A"/>
    <w:rsid w:val="00FD3D0D"/>
    <w:rsid w:val="00FD63F9"/>
    <w:rsid w:val="00FE3DBF"/>
    <w:rsid w:val="00FE592D"/>
    <w:rsid w:val="00F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5" type="connector" idref="#_x0000_s1029"/>
        <o:r id="V:Rule6" type="connector" idref="#_x0000_s1034"/>
        <o:r id="V:Rule7" type="connector" idref="#_x0000_s1033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CB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0A2F4A"/>
    <w:pPr>
      <w:keepNext/>
      <w:numPr>
        <w:numId w:val="4"/>
      </w:numPr>
      <w:spacing w:before="240" w:after="120" w:line="276" w:lineRule="auto"/>
      <w:jc w:val="left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A2F4A"/>
    <w:pPr>
      <w:keepNext/>
      <w:keepLines/>
      <w:numPr>
        <w:ilvl w:val="1"/>
        <w:numId w:val="4"/>
      </w:numPr>
      <w:spacing w:before="200" w:line="276" w:lineRule="auto"/>
      <w:jc w:val="left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0A2F4A"/>
    <w:pPr>
      <w:keepNext/>
      <w:keepLines/>
      <w:numPr>
        <w:ilvl w:val="2"/>
        <w:numId w:val="4"/>
      </w:numPr>
      <w:spacing w:before="200" w:line="276" w:lineRule="auto"/>
      <w:jc w:val="left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rsid w:val="000253C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0253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53CB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qFormat/>
    <w:rsid w:val="000253C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0253CB"/>
    <w:rPr>
      <w:color w:val="0000FF"/>
      <w:u w:val="single"/>
    </w:rPr>
  </w:style>
  <w:style w:type="paragraph" w:customStyle="1" w:styleId="ConsPlusTitle">
    <w:name w:val="ConsPlusTitle"/>
    <w:rsid w:val="00D952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8C11E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3925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footnote reference"/>
    <w:uiPriority w:val="99"/>
    <w:rsid w:val="007F1057"/>
    <w:rPr>
      <w:vertAlign w:val="superscript"/>
    </w:rPr>
  </w:style>
  <w:style w:type="paragraph" w:styleId="a9">
    <w:name w:val="footnote text"/>
    <w:basedOn w:val="a"/>
    <w:link w:val="aa"/>
    <w:rsid w:val="007F1057"/>
    <w:pPr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1"/>
    <w:link w:val="a9"/>
    <w:rsid w:val="007F1057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E2C8F"/>
    <w:pPr>
      <w:keepNext/>
      <w:keepLines/>
      <w:spacing w:before="320" w:after="200" w:line="259" w:lineRule="auto"/>
      <w:jc w:val="left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Heading5Char">
    <w:name w:val="Heading 5 Char"/>
    <w:basedOn w:val="a1"/>
    <w:link w:val="Heading5"/>
    <w:uiPriority w:val="9"/>
    <w:rsid w:val="00BE2C8F"/>
    <w:rPr>
      <w:rFonts w:ascii="Arial" w:eastAsia="Arial" w:hAnsi="Arial" w:cs="Arial"/>
      <w:b/>
      <w:bCs/>
      <w:sz w:val="24"/>
      <w:szCs w:val="24"/>
    </w:rPr>
  </w:style>
  <w:style w:type="table" w:styleId="ab">
    <w:name w:val="Table Grid"/>
    <w:basedOn w:val="a2"/>
    <w:uiPriority w:val="59"/>
    <w:rsid w:val="009355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b"/>
    <w:uiPriority w:val="39"/>
    <w:rsid w:val="009355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0A2F4A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0A2F4A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0A2F4A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0A2F4A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0A2F4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313&amp;dst=38" TargetMode="External"/><Relationship Id="rId18" Type="http://schemas.openxmlformats.org/officeDocument/2006/relationships/hyperlink" Target="https://login.consultant.ru/link/?req=doc&amp;base=LAW&amp;n=451872&amp;dst=252" TargetMode="External"/><Relationship Id="rId26" Type="http://schemas.openxmlformats.org/officeDocument/2006/relationships/hyperlink" Target="consultantplus://offline/ref=2F0F715B702078ACBE0C74F7FF4A9325BEBDF1072BE75C70E05C0B58389B7A9B80C5C5A03009581B2F81DAA0AB5E04A5C94229E4F5ABDF9Dn74AL" TargetMode="External"/><Relationship Id="rId39" Type="http://schemas.openxmlformats.org/officeDocument/2006/relationships/hyperlink" Target="consultantplus://offline/ref=C9D606EAC682CB955E3B68A964D99665371CF83D67D49B522CBC2DB19A1DACD9681BFBBB76A531814F41C8yB5FM" TargetMode="External"/><Relationship Id="rId21" Type="http://schemas.openxmlformats.org/officeDocument/2006/relationships/hyperlink" Target="https://login.consultant.ru/link/?req=doc&amp;base=LAW&amp;n=454305" TargetMode="External"/><Relationship Id="rId34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42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47" Type="http://schemas.openxmlformats.org/officeDocument/2006/relationships/hyperlink" Target="consultantplus://offline/ref=C9D606EAC682CB955E3B68A964D99665371CF83D67D49B522CBC2DB19A1DACD9681BFBBB76A531814F41C8yB5FM" TargetMode="External"/><Relationship Id="rId50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55" Type="http://schemas.openxmlformats.org/officeDocument/2006/relationships/hyperlink" Target="consultantplus://offline/ref=C5F4E2340F6AC38E553D50BDDBBE4DAA0A9F33756C26369EF6CBEE4B80dCpE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3313" TargetMode="External"/><Relationship Id="rId17" Type="http://schemas.openxmlformats.org/officeDocument/2006/relationships/hyperlink" Target="https://login.consultant.ru/link/?req=doc&amp;base=LAW&amp;n=203301&amp;dst=100012" TargetMode="External"/><Relationship Id="rId25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33" Type="http://schemas.openxmlformats.org/officeDocument/2006/relationships/hyperlink" Target="consultantplus://offline/ref=C9D606EAC682CB955E3B68A964D99665371CF83D67D49B522CBC2DB19A1DACD9681BFBBB76A531814F41C8yB5FM" TargetMode="External"/><Relationship Id="rId38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46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26gosuslugi.ru" TargetMode="External"/><Relationship Id="rId20" Type="http://schemas.openxmlformats.org/officeDocument/2006/relationships/hyperlink" Target="https://login.consultant.ru/link/?req=doc&amp;base=LAW&amp;n=436326" TargetMode="External"/><Relationship Id="rId29" Type="http://schemas.openxmlformats.org/officeDocument/2006/relationships/hyperlink" Target="consultantplus://offline/ref=2F0F715B702078ACBE0C74F7FF4A9325BEBDF1072BE75C70E05C0B58389B7A9B80C5C5A03009581B2F81DAA0AB5E04A5C94229E4F5ABDF9Dn74AL" TargetMode="External"/><Relationship Id="rId41" Type="http://schemas.openxmlformats.org/officeDocument/2006/relationships/hyperlink" Target="consultantplus://offline/ref=C9D606EAC682CB955E3B68A964D99665371CF83D67D49B522CBC2DB19A1DACD9681BFBBB76A531814F41C8yB5FM" TargetMode="External"/><Relationship Id="rId54" Type="http://schemas.openxmlformats.org/officeDocument/2006/relationships/hyperlink" Target="consultantplus://offline/ref=C28FDA18B9BDD083AA119CAF15CC6E1FDA5C0A4C929777E2211A5AE4B3552FD06BB89DB5EAj7u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217885" TargetMode="External"/><Relationship Id="rId24" Type="http://schemas.openxmlformats.org/officeDocument/2006/relationships/hyperlink" Target="consultantplus://offline/ref=C9D606EAC682CB955E3B68A964D99665371CF83D67D49B522CBC2DB19A1DACD9681BFBBB76A531814F41C8yB5FM" TargetMode="External"/><Relationship Id="rId32" Type="http://schemas.openxmlformats.org/officeDocument/2006/relationships/hyperlink" Target="consultantplus://offline/ref=2F0F715B702078ACBE0C74F7FF4A9325BEBDF1072BE75C70E05C0B58389B7A9B80C5C5A03009581B2F81DAA0AB5E04A5C94229E4F5ABDF9Dn74AL" TargetMode="External"/><Relationship Id="rId37" Type="http://schemas.openxmlformats.org/officeDocument/2006/relationships/hyperlink" Target="consultantplus://offline/ref=C9D606EAC682CB955E3B68A964D99665371CF83D67D49B522CBC2DB19A1DACD9681BFBBB76A531814F41C8yB5FM" TargetMode="External"/><Relationship Id="rId40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45" Type="http://schemas.openxmlformats.org/officeDocument/2006/relationships/hyperlink" Target="consultantplus://offline/ref=C9D606EAC682CB955E3B68A964D99665371CF83D67D49B522CBC2DB19A1DACD9681BFBBB76A531814F41C8yB5FM" TargetMode="External"/><Relationship Id="rId53" Type="http://schemas.openxmlformats.org/officeDocument/2006/relationships/hyperlink" Target="consultantplus://offline/ref=C5F4E2340F6AC38E553D50BDDBBE4DAA0A9F33756C26369EF6CBEE4B80dCpEI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consultantplus://offline/ref=2F0F715B702078ACBE0C74F7FF4A9325BEBDF1072BE75C70E05C0B58389B7A9B80C5C5A03009581B2F81DAA0AB5E04A5C94229E4F5ABDF9Dn74AL" TargetMode="External"/><Relationship Id="rId28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36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49" Type="http://schemas.openxmlformats.org/officeDocument/2006/relationships/hyperlink" Target="consultantplus://offline/ref=C9D606EAC682CB955E3B68A964D99665371CF83D67D49B522CBC2DB19A1DACD9681BFBBB76A531814F41C8yB5FM" TargetMode="External"/><Relationship Id="rId57" Type="http://schemas.openxmlformats.org/officeDocument/2006/relationships/hyperlink" Target="https://login.consultant.ru/link/?req=doc&amp;base=LAW&amp;n=454388" TargetMode="External"/><Relationship Id="rId10" Type="http://schemas.openxmlformats.org/officeDocument/2006/relationships/hyperlink" Target="https://login.consultant.ru/link/?req=doc&amp;base=LAW&amp;n=453313" TargetMode="External"/><Relationship Id="rId19" Type="http://schemas.openxmlformats.org/officeDocument/2006/relationships/hyperlink" Target="https://login.consultant.ru/link/?req=doc&amp;base=LAW&amp;n=191451" TargetMode="External"/><Relationship Id="rId31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44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52" Type="http://schemas.openxmlformats.org/officeDocument/2006/relationships/hyperlink" Target="https://login.consultant.ru/link/?req=doc&amp;base=LAW&amp;n=453313&amp;dst=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9" TargetMode="External"/><Relationship Id="rId1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2" Type="http://schemas.openxmlformats.org/officeDocument/2006/relationships/hyperlink" Target="https://login.consultant.ru/link/?req=doc&amp;base=LAW&amp;n=442096" TargetMode="External"/><Relationship Id="rId27" Type="http://schemas.openxmlformats.org/officeDocument/2006/relationships/hyperlink" Target="consultantplus://offline/ref=C9D606EAC682CB955E3B68A964D99665371CF83D67D49B522CBC2DB19A1DACD9681BFBBB76A531814F41C8yB5FM" TargetMode="External"/><Relationship Id="rId30" Type="http://schemas.openxmlformats.org/officeDocument/2006/relationships/hyperlink" Target="consultantplus://offline/ref=C9D606EAC682CB955E3B68A964D99665371CF83D67D49B522CBC2DB19A1DACD9681BFBBB76A531814F41C8yB5FM" TargetMode="External"/><Relationship Id="rId35" Type="http://schemas.openxmlformats.org/officeDocument/2006/relationships/hyperlink" Target="consultantplus://offline/ref=C9D606EAC682CB955E3B68A964D99665371CF83D67D49B522CBC2DB19A1DACD9681BFBBB76A531814F41C8yB5FM" TargetMode="External"/><Relationship Id="rId43" Type="http://schemas.openxmlformats.org/officeDocument/2006/relationships/hyperlink" Target="consultantplus://offline/ref=C9D606EAC682CB955E3B68A964D99665371CF83D67D49B522CBC2DB19A1DACD9681BFBBB76A531814F41C8yB5FM" TargetMode="External"/><Relationship Id="rId48" Type="http://schemas.openxmlformats.org/officeDocument/2006/relationships/hyperlink" Target="consultantplus://offline/ref=C9D606EAC682CB955E3B76A472B5C86F321FA1356D8AC20322BD25E3CD1DF09C3E12F3EE2BE03C9E4D41CABE6C346911DCE101309A240A789F0112FFyA5EM" TargetMode="External"/><Relationship Id="rId56" Type="http://schemas.openxmlformats.org/officeDocument/2006/relationships/hyperlink" Target="consultantplus://offline/ref=C28FDA18B9BDD083AA119CAF15CC6E1FDA5C0A4C929777E2211A5AE4B3552FD06BB89DB5EAj7uCM" TargetMode="External"/><Relationship Id="rId8" Type="http://schemas.openxmlformats.org/officeDocument/2006/relationships/hyperlink" Target="https://login.consultant.ru/link/?req=doc&amp;base=LAW&amp;n=450837" TargetMode="External"/><Relationship Id="rId51" Type="http://schemas.openxmlformats.org/officeDocument/2006/relationships/hyperlink" Target="https://login.consultant.ru/link/?req=doc&amp;base=LAW&amp;n=453313&amp;dst=21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40A7-2EEC-404C-AC8A-03B29EDF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145</Pages>
  <Words>46203</Words>
  <Characters>263358</Characters>
  <Application>Microsoft Office Word</Application>
  <DocSecurity>0</DocSecurity>
  <Lines>2194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50</cp:revision>
  <cp:lastPrinted>2024-08-27T06:27:00Z</cp:lastPrinted>
  <dcterms:created xsi:type="dcterms:W3CDTF">2024-08-12T12:06:00Z</dcterms:created>
  <dcterms:modified xsi:type="dcterms:W3CDTF">2024-08-27T06:27:00Z</dcterms:modified>
</cp:coreProperties>
</file>