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FC" w:rsidRDefault="00501CFC" w:rsidP="00552B9F">
      <w:pPr>
        <w:suppressAutoHyphens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2DD0" w:rsidRDefault="00FC25BF" w:rsidP="00552B9F">
      <w:pPr>
        <w:suppressAutoHyphens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F36E96" w:rsidRPr="00F36E96" w:rsidRDefault="00F36E96" w:rsidP="00552B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6E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36E96" w:rsidRPr="00F36E96" w:rsidRDefault="00F36E96" w:rsidP="00552B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6E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7D42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ИПА</w:t>
      </w:r>
      <w:r w:rsidRPr="00F36E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ТОВСКОГО </w:t>
      </w:r>
      <w:r w:rsidR="00973D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A46B1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ОКРУГА </w:t>
      </w:r>
      <w:r w:rsidRPr="00F36E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СТАВРОПОЛЬСКОГО КРАЯ</w:t>
      </w:r>
    </w:p>
    <w:p w:rsidR="00775172" w:rsidRDefault="00775172" w:rsidP="00775172">
      <w:pPr>
        <w:jc w:val="both"/>
        <w:rPr>
          <w:rFonts w:ascii="Times New Roman" w:hAnsi="Times New Roman"/>
          <w:sz w:val="28"/>
          <w:szCs w:val="28"/>
        </w:rPr>
      </w:pPr>
    </w:p>
    <w:p w:rsidR="00775172" w:rsidRPr="006A1498" w:rsidRDefault="00BE3BB2" w:rsidP="007751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="00775172" w:rsidRPr="006A1498">
        <w:rPr>
          <w:rFonts w:ascii="Times New Roman" w:hAnsi="Times New Roman"/>
          <w:sz w:val="28"/>
          <w:szCs w:val="28"/>
        </w:rPr>
        <w:t>_____20</w:t>
      </w:r>
      <w:r w:rsidR="0036353C">
        <w:rPr>
          <w:rFonts w:ascii="Times New Roman" w:hAnsi="Times New Roman"/>
          <w:sz w:val="28"/>
          <w:szCs w:val="28"/>
        </w:rPr>
        <w:t>24</w:t>
      </w:r>
      <w:r w:rsidR="00775172" w:rsidRPr="006A1498">
        <w:rPr>
          <w:rFonts w:ascii="Times New Roman" w:hAnsi="Times New Roman"/>
          <w:sz w:val="28"/>
          <w:szCs w:val="28"/>
        </w:rPr>
        <w:t xml:space="preserve"> г.                             г. Ипатово                                    №_______ </w:t>
      </w:r>
    </w:p>
    <w:p w:rsidR="00F109ED" w:rsidRDefault="00FC25BF" w:rsidP="00552B9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46CD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11B8D">
        <w:rPr>
          <w:rFonts w:ascii="Times New Roman" w:hAnsi="Times New Roman"/>
          <w:sz w:val="28"/>
          <w:szCs w:val="28"/>
        </w:rPr>
        <w:t xml:space="preserve">состав антинаркотической комиссии Ипатовского </w:t>
      </w:r>
      <w:r w:rsidR="0036353C">
        <w:rPr>
          <w:rFonts w:ascii="Times New Roman" w:hAnsi="Times New Roman"/>
          <w:sz w:val="28"/>
          <w:szCs w:val="28"/>
        </w:rPr>
        <w:t>муниципального</w:t>
      </w:r>
      <w:r w:rsidR="00B11B8D">
        <w:rPr>
          <w:rFonts w:ascii="Times New Roman" w:hAnsi="Times New Roman"/>
          <w:sz w:val="28"/>
          <w:szCs w:val="28"/>
        </w:rPr>
        <w:t xml:space="preserve"> округа С</w:t>
      </w:r>
      <w:r w:rsidR="00CA7B22">
        <w:rPr>
          <w:rFonts w:ascii="Times New Roman" w:hAnsi="Times New Roman"/>
          <w:sz w:val="28"/>
          <w:szCs w:val="28"/>
        </w:rPr>
        <w:t>тавропольского края, утвержденны</w:t>
      </w:r>
      <w:r w:rsidR="00B11B8D">
        <w:rPr>
          <w:rFonts w:ascii="Times New Roman" w:hAnsi="Times New Roman"/>
          <w:sz w:val="28"/>
          <w:szCs w:val="28"/>
        </w:rPr>
        <w:t xml:space="preserve">й </w:t>
      </w:r>
      <w:r w:rsidR="00F109ED" w:rsidRPr="00B46CD1">
        <w:rPr>
          <w:rFonts w:ascii="Times New Roman" w:hAnsi="Times New Roman"/>
          <w:sz w:val="28"/>
          <w:szCs w:val="28"/>
        </w:rPr>
        <w:t>постановление</w:t>
      </w:r>
      <w:r w:rsidR="00B11B8D">
        <w:rPr>
          <w:rFonts w:ascii="Times New Roman" w:hAnsi="Times New Roman"/>
          <w:sz w:val="28"/>
          <w:szCs w:val="28"/>
        </w:rPr>
        <w:t>м</w:t>
      </w:r>
      <w:r w:rsidR="00F109ED" w:rsidRPr="00B46CD1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 w:rsidR="0036353C">
        <w:rPr>
          <w:rFonts w:ascii="Times New Roman" w:hAnsi="Times New Roman"/>
          <w:sz w:val="28"/>
          <w:szCs w:val="28"/>
        </w:rPr>
        <w:t>муниципального</w:t>
      </w:r>
      <w:r w:rsidR="00F109ED">
        <w:rPr>
          <w:rFonts w:ascii="Times New Roman" w:hAnsi="Times New Roman"/>
          <w:sz w:val="28"/>
          <w:szCs w:val="28"/>
        </w:rPr>
        <w:t xml:space="preserve"> округа</w:t>
      </w:r>
      <w:r w:rsidR="00F109ED" w:rsidRPr="00B46CD1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36353C">
        <w:rPr>
          <w:rFonts w:ascii="Times New Roman" w:hAnsi="Times New Roman"/>
          <w:sz w:val="28"/>
          <w:szCs w:val="28"/>
        </w:rPr>
        <w:t>25 января</w:t>
      </w:r>
      <w:r w:rsidR="00F109ED">
        <w:rPr>
          <w:rFonts w:ascii="Times New Roman" w:hAnsi="Times New Roman"/>
          <w:sz w:val="28"/>
          <w:szCs w:val="28"/>
        </w:rPr>
        <w:t xml:space="preserve"> 20</w:t>
      </w:r>
      <w:r w:rsidR="0036353C">
        <w:rPr>
          <w:rFonts w:ascii="Times New Roman" w:hAnsi="Times New Roman"/>
          <w:sz w:val="28"/>
          <w:szCs w:val="28"/>
        </w:rPr>
        <w:t>24</w:t>
      </w:r>
      <w:r w:rsidR="00F109ED" w:rsidRPr="00B46CD1">
        <w:rPr>
          <w:rFonts w:ascii="Times New Roman" w:hAnsi="Times New Roman"/>
          <w:sz w:val="28"/>
          <w:szCs w:val="28"/>
        </w:rPr>
        <w:t xml:space="preserve"> г. №</w:t>
      </w:r>
      <w:r w:rsidR="00CA7B22">
        <w:rPr>
          <w:rFonts w:ascii="Times New Roman" w:hAnsi="Times New Roman"/>
          <w:sz w:val="28"/>
          <w:szCs w:val="28"/>
        </w:rPr>
        <w:t xml:space="preserve"> </w:t>
      </w:r>
      <w:r w:rsidR="0036353C">
        <w:rPr>
          <w:rFonts w:ascii="Times New Roman" w:hAnsi="Times New Roman"/>
          <w:sz w:val="28"/>
          <w:szCs w:val="28"/>
        </w:rPr>
        <w:t>49</w:t>
      </w:r>
    </w:p>
    <w:p w:rsidR="00841A0E" w:rsidRDefault="00841A0E" w:rsidP="00552B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46C5" w:rsidRDefault="008D574C" w:rsidP="005C46C5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973D18">
        <w:rPr>
          <w:rFonts w:ascii="Times New Roman" w:hAnsi="Times New Roman"/>
          <w:color w:val="000000"/>
          <w:sz w:val="28"/>
          <w:szCs w:val="28"/>
        </w:rPr>
        <w:t>дминистрация Ипатовского муниципального</w:t>
      </w:r>
      <w:r w:rsidR="005C46C5" w:rsidRPr="00AC0A97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</w:p>
    <w:p w:rsidR="00F36E96" w:rsidRDefault="00F36E96" w:rsidP="00552B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7888" w:rsidRPr="009F7888" w:rsidRDefault="009F7888" w:rsidP="00552B9F">
      <w:pPr>
        <w:pStyle w:val="Noparagraphstyle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F7888">
        <w:rPr>
          <w:sz w:val="28"/>
          <w:szCs w:val="28"/>
        </w:rPr>
        <w:t>ПОСТАНОВЛЯЕТ:</w:t>
      </w:r>
    </w:p>
    <w:p w:rsidR="009F7888" w:rsidRPr="009F7888" w:rsidRDefault="009F7888" w:rsidP="00552B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50D" w:rsidRPr="00453392" w:rsidRDefault="00AF5C17" w:rsidP="0040050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53392">
        <w:rPr>
          <w:rFonts w:ascii="Times New Roman" w:hAnsi="Times New Roman"/>
          <w:sz w:val="28"/>
          <w:szCs w:val="28"/>
        </w:rPr>
        <w:t xml:space="preserve">. </w:t>
      </w:r>
      <w:r w:rsidR="009F7888" w:rsidRPr="00453392">
        <w:rPr>
          <w:rFonts w:ascii="Times New Roman" w:hAnsi="Times New Roman"/>
          <w:sz w:val="28"/>
          <w:szCs w:val="28"/>
        </w:rPr>
        <w:t xml:space="preserve">Внести </w:t>
      </w:r>
      <w:r w:rsidR="00B11B8D" w:rsidRPr="00453392">
        <w:rPr>
          <w:rFonts w:ascii="Times New Roman" w:hAnsi="Times New Roman"/>
          <w:sz w:val="28"/>
          <w:szCs w:val="28"/>
        </w:rPr>
        <w:t xml:space="preserve">в состав антинаркотической комиссии Ипатовского </w:t>
      </w:r>
      <w:r w:rsidR="00557E4A">
        <w:rPr>
          <w:rFonts w:ascii="Times New Roman" w:hAnsi="Times New Roman"/>
          <w:sz w:val="28"/>
          <w:szCs w:val="28"/>
        </w:rPr>
        <w:t>муниципального</w:t>
      </w:r>
      <w:r w:rsidR="00B11B8D" w:rsidRPr="00453392">
        <w:rPr>
          <w:rFonts w:ascii="Times New Roman" w:hAnsi="Times New Roman"/>
          <w:sz w:val="28"/>
          <w:szCs w:val="28"/>
        </w:rPr>
        <w:t xml:space="preserve"> округа С</w:t>
      </w:r>
      <w:r w:rsidR="00CA7B22" w:rsidRPr="00453392">
        <w:rPr>
          <w:rFonts w:ascii="Times New Roman" w:hAnsi="Times New Roman"/>
          <w:sz w:val="28"/>
          <w:szCs w:val="28"/>
        </w:rPr>
        <w:t>тавропольского края, утвержденны</w:t>
      </w:r>
      <w:r w:rsidR="00B11B8D" w:rsidRPr="00453392">
        <w:rPr>
          <w:rFonts w:ascii="Times New Roman" w:hAnsi="Times New Roman"/>
          <w:sz w:val="28"/>
          <w:szCs w:val="28"/>
        </w:rPr>
        <w:t xml:space="preserve">й постановлением администрации Ипатовского </w:t>
      </w:r>
      <w:r w:rsidR="00557E4A">
        <w:rPr>
          <w:rFonts w:ascii="Times New Roman" w:hAnsi="Times New Roman"/>
          <w:sz w:val="28"/>
          <w:szCs w:val="28"/>
        </w:rPr>
        <w:t>муниципального</w:t>
      </w:r>
      <w:r w:rsidR="00B11B8D" w:rsidRPr="00453392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557E4A">
        <w:rPr>
          <w:rFonts w:ascii="Times New Roman" w:hAnsi="Times New Roman"/>
          <w:sz w:val="28"/>
          <w:szCs w:val="28"/>
        </w:rPr>
        <w:t>25</w:t>
      </w:r>
      <w:r w:rsidR="00B11B8D" w:rsidRPr="00453392">
        <w:rPr>
          <w:rFonts w:ascii="Times New Roman" w:hAnsi="Times New Roman"/>
          <w:sz w:val="28"/>
          <w:szCs w:val="28"/>
        </w:rPr>
        <w:t xml:space="preserve"> </w:t>
      </w:r>
      <w:r w:rsidR="00557E4A">
        <w:rPr>
          <w:rFonts w:ascii="Times New Roman" w:hAnsi="Times New Roman"/>
          <w:sz w:val="28"/>
          <w:szCs w:val="28"/>
        </w:rPr>
        <w:t>января</w:t>
      </w:r>
      <w:r w:rsidR="00B11B8D" w:rsidRPr="00453392">
        <w:rPr>
          <w:rFonts w:ascii="Times New Roman" w:hAnsi="Times New Roman"/>
          <w:sz w:val="28"/>
          <w:szCs w:val="28"/>
        </w:rPr>
        <w:t xml:space="preserve"> 20</w:t>
      </w:r>
      <w:r w:rsidR="00557E4A">
        <w:rPr>
          <w:rFonts w:ascii="Times New Roman" w:hAnsi="Times New Roman"/>
          <w:sz w:val="28"/>
          <w:szCs w:val="28"/>
        </w:rPr>
        <w:t>24</w:t>
      </w:r>
      <w:r w:rsidR="00B11B8D" w:rsidRPr="00453392">
        <w:rPr>
          <w:rFonts w:ascii="Times New Roman" w:hAnsi="Times New Roman"/>
          <w:sz w:val="28"/>
          <w:szCs w:val="28"/>
        </w:rPr>
        <w:t xml:space="preserve"> г. № </w:t>
      </w:r>
      <w:r w:rsidR="00557E4A">
        <w:rPr>
          <w:rFonts w:ascii="Times New Roman" w:hAnsi="Times New Roman"/>
          <w:sz w:val="28"/>
          <w:szCs w:val="28"/>
        </w:rPr>
        <w:t>49</w:t>
      </w:r>
      <w:r w:rsidR="00B11B8D" w:rsidRPr="00453392">
        <w:rPr>
          <w:rFonts w:ascii="Times New Roman" w:hAnsi="Times New Roman"/>
          <w:sz w:val="28"/>
          <w:szCs w:val="28"/>
        </w:rPr>
        <w:t xml:space="preserve"> «О создании антинаркотической комиссии  Ипатовского </w:t>
      </w:r>
      <w:r w:rsidR="00557E4A">
        <w:rPr>
          <w:rFonts w:ascii="Times New Roman" w:hAnsi="Times New Roman"/>
          <w:sz w:val="28"/>
          <w:szCs w:val="28"/>
        </w:rPr>
        <w:t>муниципального</w:t>
      </w:r>
      <w:r w:rsidR="00B11B8D" w:rsidRPr="0045339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557E4A">
        <w:rPr>
          <w:rFonts w:ascii="Times New Roman" w:hAnsi="Times New Roman"/>
          <w:sz w:val="28"/>
          <w:szCs w:val="28"/>
        </w:rPr>
        <w:t>»</w:t>
      </w:r>
      <w:r w:rsidR="00552B9F" w:rsidRPr="00453392">
        <w:rPr>
          <w:rFonts w:ascii="Times New Roman" w:hAnsi="Times New Roman"/>
          <w:sz w:val="28"/>
          <w:szCs w:val="28"/>
        </w:rPr>
        <w:t xml:space="preserve"> (далее </w:t>
      </w:r>
      <w:r w:rsidR="002F3F64">
        <w:rPr>
          <w:rFonts w:ascii="Times New Roman" w:hAnsi="Times New Roman"/>
          <w:sz w:val="28"/>
          <w:szCs w:val="28"/>
        </w:rPr>
        <w:t>–</w:t>
      </w:r>
      <w:r w:rsidR="00D43033">
        <w:rPr>
          <w:rFonts w:ascii="Times New Roman" w:hAnsi="Times New Roman"/>
          <w:sz w:val="28"/>
          <w:szCs w:val="28"/>
        </w:rPr>
        <w:t xml:space="preserve"> состав</w:t>
      </w:r>
      <w:r w:rsidR="002F3F64">
        <w:rPr>
          <w:rFonts w:ascii="Times New Roman" w:hAnsi="Times New Roman"/>
          <w:sz w:val="28"/>
          <w:szCs w:val="28"/>
        </w:rPr>
        <w:t xml:space="preserve"> </w:t>
      </w:r>
      <w:r w:rsidR="00D43033">
        <w:rPr>
          <w:rFonts w:ascii="Times New Roman" w:hAnsi="Times New Roman"/>
          <w:sz w:val="28"/>
          <w:szCs w:val="28"/>
        </w:rPr>
        <w:t>комиссии</w:t>
      </w:r>
      <w:r w:rsidR="00552B9F" w:rsidRPr="00453392">
        <w:rPr>
          <w:rFonts w:ascii="Times New Roman" w:hAnsi="Times New Roman"/>
          <w:sz w:val="28"/>
          <w:szCs w:val="28"/>
        </w:rPr>
        <w:t>)</w:t>
      </w:r>
      <w:r w:rsidR="00487CD5" w:rsidRPr="0045339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50533" w:rsidRPr="003A48E6" w:rsidRDefault="00050533" w:rsidP="000505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8E6">
        <w:rPr>
          <w:rFonts w:ascii="Times New Roman" w:hAnsi="Times New Roman"/>
          <w:sz w:val="28"/>
          <w:szCs w:val="28"/>
        </w:rPr>
        <w:t>1.1</w:t>
      </w:r>
      <w:r w:rsidR="00305636">
        <w:rPr>
          <w:rFonts w:ascii="Times New Roman" w:hAnsi="Times New Roman"/>
          <w:sz w:val="28"/>
          <w:szCs w:val="28"/>
        </w:rPr>
        <w:t xml:space="preserve">. Исключить из состава комиссии </w:t>
      </w:r>
      <w:r>
        <w:rPr>
          <w:rFonts w:ascii="Times New Roman" w:hAnsi="Times New Roman"/>
          <w:sz w:val="28"/>
          <w:szCs w:val="28"/>
        </w:rPr>
        <w:t xml:space="preserve"> Рыбник М.В.</w:t>
      </w:r>
    </w:p>
    <w:p w:rsidR="00050533" w:rsidRDefault="00050533" w:rsidP="000505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A48E6">
        <w:rPr>
          <w:rFonts w:ascii="Times New Roman" w:hAnsi="Times New Roman"/>
          <w:sz w:val="28"/>
          <w:szCs w:val="28"/>
        </w:rPr>
        <w:t xml:space="preserve">          1.2. Включить в состав комиссии</w:t>
      </w:r>
      <w:r w:rsidR="00305636">
        <w:rPr>
          <w:rFonts w:ascii="Times New Roman" w:hAnsi="Times New Roman"/>
          <w:sz w:val="28"/>
          <w:szCs w:val="28"/>
        </w:rPr>
        <w:t xml:space="preserve"> Дубина Руслана Чингизовича,</w:t>
      </w:r>
      <w:r w:rsidR="00305636" w:rsidRPr="00305636">
        <w:rPr>
          <w:rFonts w:ascii="Times New Roman" w:hAnsi="Times New Roman"/>
          <w:sz w:val="28"/>
          <w:szCs w:val="28"/>
        </w:rPr>
        <w:t xml:space="preserve"> </w:t>
      </w:r>
      <w:r w:rsidR="00305636" w:rsidRPr="00DA568F">
        <w:rPr>
          <w:rFonts w:ascii="Times New Roman" w:hAnsi="Times New Roman"/>
          <w:sz w:val="28"/>
          <w:szCs w:val="28"/>
        </w:rPr>
        <w:t>н</w:t>
      </w:r>
      <w:r w:rsidR="00305636" w:rsidRPr="00DA568F">
        <w:rPr>
          <w:rFonts w:ascii="Times New Roman" w:hAnsi="Times New Roman"/>
          <w:sz w:val="28"/>
          <w:szCs w:val="28"/>
        </w:rPr>
        <w:t>а</w:t>
      </w:r>
      <w:r w:rsidR="00305636" w:rsidRPr="00DA568F">
        <w:rPr>
          <w:rFonts w:ascii="Times New Roman" w:hAnsi="Times New Roman"/>
          <w:sz w:val="28"/>
          <w:szCs w:val="28"/>
        </w:rPr>
        <w:t>чальник</w:t>
      </w:r>
      <w:r w:rsidR="00305636">
        <w:rPr>
          <w:rFonts w:ascii="Times New Roman" w:hAnsi="Times New Roman"/>
          <w:sz w:val="28"/>
          <w:szCs w:val="28"/>
        </w:rPr>
        <w:t>а</w:t>
      </w:r>
      <w:r w:rsidR="00305636" w:rsidRPr="00DA568F">
        <w:rPr>
          <w:rFonts w:ascii="Times New Roman" w:hAnsi="Times New Roman"/>
          <w:sz w:val="28"/>
          <w:szCs w:val="28"/>
        </w:rPr>
        <w:t xml:space="preserve"> Ипатовского межмуниципального филиала федерального казенного учреждения уголовно-исполнительной инспекции управления федеральной службы исполнения наказани</w:t>
      </w:r>
      <w:r w:rsidR="00305636">
        <w:rPr>
          <w:rFonts w:ascii="Times New Roman" w:hAnsi="Times New Roman"/>
          <w:sz w:val="28"/>
          <w:szCs w:val="28"/>
        </w:rPr>
        <w:t>я</w:t>
      </w:r>
      <w:r w:rsidR="00305636" w:rsidRPr="00DA568F">
        <w:rPr>
          <w:rFonts w:ascii="Times New Roman" w:hAnsi="Times New Roman"/>
          <w:sz w:val="28"/>
          <w:szCs w:val="28"/>
        </w:rPr>
        <w:t xml:space="preserve"> России по Ставропольскому краю</w:t>
      </w:r>
      <w:r w:rsidR="00305636">
        <w:rPr>
          <w:rFonts w:ascii="Times New Roman" w:hAnsi="Times New Roman"/>
          <w:sz w:val="28"/>
          <w:szCs w:val="28"/>
        </w:rPr>
        <w:t>, членом к</w:t>
      </w:r>
      <w:r w:rsidR="00305636">
        <w:rPr>
          <w:rFonts w:ascii="Times New Roman" w:hAnsi="Times New Roman"/>
          <w:sz w:val="28"/>
          <w:szCs w:val="28"/>
        </w:rPr>
        <w:t>о</w:t>
      </w:r>
      <w:r w:rsidR="00305636">
        <w:rPr>
          <w:rFonts w:ascii="Times New Roman" w:hAnsi="Times New Roman"/>
          <w:sz w:val="28"/>
          <w:szCs w:val="28"/>
        </w:rPr>
        <w:t>миссии.</w:t>
      </w:r>
    </w:p>
    <w:p w:rsidR="00050533" w:rsidRDefault="00050533" w:rsidP="0005053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50533" w:rsidRDefault="00050533" w:rsidP="00050533">
      <w:p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3A48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Опубликовать  настоящее постановление в муниципальной газете «Ипатовский информационный вестник».</w:t>
      </w:r>
    </w:p>
    <w:p w:rsidR="00A95368" w:rsidRDefault="00A95368" w:rsidP="00A95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по организационным, общим вопросам, связям с обществе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ностью, автоматизации и информационных технологий администрации 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товского муниципального округа Ставропольского края разместить 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щее постановление на официальном сайте администрации Ипатовского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A95368" w:rsidRDefault="00A95368" w:rsidP="00C55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368" w:rsidRDefault="00A95368" w:rsidP="00C55E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менно исполняющего обязанности заместителя главы администрации 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товского муниципального округа Ставропольского края, начальника отдела </w:t>
      </w:r>
      <w:r w:rsidR="00C55E72">
        <w:rPr>
          <w:rFonts w:ascii="Times New Roman" w:hAnsi="Times New Roman"/>
          <w:color w:val="000000"/>
          <w:sz w:val="28"/>
          <w:szCs w:val="28"/>
        </w:rPr>
        <w:t>социального развития и общественной безопасности администрации Ипато</w:t>
      </w:r>
      <w:r w:rsidR="00C55E72">
        <w:rPr>
          <w:rFonts w:ascii="Times New Roman" w:hAnsi="Times New Roman"/>
          <w:color w:val="000000"/>
          <w:sz w:val="28"/>
          <w:szCs w:val="28"/>
        </w:rPr>
        <w:t>в</w:t>
      </w:r>
      <w:r w:rsidR="00C55E72">
        <w:rPr>
          <w:rFonts w:ascii="Times New Roman" w:hAnsi="Times New Roman"/>
          <w:color w:val="000000"/>
          <w:sz w:val="28"/>
          <w:szCs w:val="28"/>
        </w:rPr>
        <w:t>ского муниципального округа Ставропольского края</w:t>
      </w:r>
      <w:r w:rsidR="00C55E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Е.Ю.Калиниченко</w:t>
      </w:r>
    </w:p>
    <w:p w:rsidR="00A95368" w:rsidRDefault="00A95368" w:rsidP="00A95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368" w:rsidRPr="009F7888" w:rsidRDefault="00A95368" w:rsidP="00A95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на следующий день после дня его официального обнародования. </w:t>
      </w:r>
    </w:p>
    <w:p w:rsidR="00A95368" w:rsidRPr="009F7888" w:rsidRDefault="00A95368" w:rsidP="00A95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368" w:rsidRPr="006B793F" w:rsidRDefault="00A95368" w:rsidP="006B793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0533" w:rsidRDefault="00050533" w:rsidP="0005053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0533" w:rsidRPr="00AD3E4C" w:rsidRDefault="00050533" w:rsidP="00050533">
      <w:pPr>
        <w:pStyle w:val="afb"/>
        <w:spacing w:after="0"/>
        <w:rPr>
          <w:rFonts w:ascii="Times New Roman" w:hAnsi="Times New Roman" w:cs="Times New Roman"/>
        </w:rPr>
      </w:pPr>
      <w:r w:rsidRPr="00AD3E4C">
        <w:rPr>
          <w:rFonts w:ascii="Times New Roman" w:hAnsi="Times New Roman" w:cs="Times New Roman"/>
          <w:sz w:val="28"/>
          <w:szCs w:val="28"/>
        </w:rPr>
        <w:t>Глава Ипатовского муниципального</w:t>
      </w:r>
    </w:p>
    <w:p w:rsidR="00050533" w:rsidRPr="00AD3E4C" w:rsidRDefault="00050533" w:rsidP="0005053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D3E4C">
        <w:rPr>
          <w:rFonts w:ascii="Times New Roman" w:hAnsi="Times New Roman"/>
          <w:sz w:val="28"/>
          <w:szCs w:val="28"/>
        </w:rPr>
        <w:t>округа Ставропольского края</w:t>
      </w:r>
      <w:r w:rsidRPr="00AD3E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AD3E4C">
        <w:rPr>
          <w:rFonts w:ascii="Times New Roman" w:hAnsi="Times New Roman"/>
          <w:sz w:val="28"/>
          <w:szCs w:val="28"/>
        </w:rPr>
        <w:t>В.Н. Шейкина</w:t>
      </w:r>
    </w:p>
    <w:p w:rsidR="00A95368" w:rsidRDefault="00A95368" w:rsidP="00A95368">
      <w:pPr>
        <w:pBdr>
          <w:bottom w:val="single" w:sz="12" w:space="1" w:color="auto"/>
        </w:pBd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95368" w:rsidRDefault="00A95368" w:rsidP="00A95368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</w:p>
    <w:p w:rsidR="008C7C2B" w:rsidRDefault="008C7C2B" w:rsidP="008C7C2B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ED6AFC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/>
          <w:color w:val="000000"/>
          <w:sz w:val="28"/>
          <w:szCs w:val="28"/>
        </w:rPr>
        <w:t>временно исполняющий обязанности замест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теля главы администрации Ипатовского муниципального округа Ставропол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ского края, начальник отдела социального развития и общественной безопа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ности администрации Ипатовского муниципального округа Ставропольского края</w:t>
      </w:r>
    </w:p>
    <w:p w:rsidR="008C7C2B" w:rsidRPr="00ED6AFC" w:rsidRDefault="008C7C2B" w:rsidP="008C7C2B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D6AFC">
        <w:rPr>
          <w:rFonts w:ascii="Times New Roman" w:hAnsi="Times New Roman"/>
          <w:color w:val="000000"/>
          <w:sz w:val="28"/>
          <w:szCs w:val="28"/>
        </w:rPr>
        <w:tab/>
      </w:r>
      <w:r w:rsidRPr="00ED6AFC">
        <w:rPr>
          <w:rFonts w:ascii="Times New Roman" w:hAnsi="Times New Roman"/>
          <w:color w:val="000000"/>
          <w:sz w:val="28"/>
          <w:szCs w:val="28"/>
        </w:rPr>
        <w:tab/>
      </w:r>
      <w:r w:rsidRPr="00ED6AFC">
        <w:rPr>
          <w:rFonts w:ascii="Times New Roman" w:hAnsi="Times New Roman"/>
          <w:color w:val="000000"/>
          <w:sz w:val="28"/>
          <w:szCs w:val="28"/>
        </w:rPr>
        <w:tab/>
      </w:r>
      <w:r w:rsidRPr="00ED6AFC">
        <w:rPr>
          <w:rFonts w:ascii="Times New Roman" w:hAnsi="Times New Roman"/>
          <w:color w:val="000000"/>
          <w:sz w:val="28"/>
          <w:szCs w:val="28"/>
        </w:rPr>
        <w:tab/>
      </w:r>
      <w:r w:rsidRPr="00ED6AFC">
        <w:rPr>
          <w:rFonts w:ascii="Times New Roman" w:hAnsi="Times New Roman"/>
          <w:color w:val="000000"/>
          <w:sz w:val="28"/>
          <w:szCs w:val="28"/>
        </w:rPr>
        <w:tab/>
      </w:r>
      <w:r w:rsidRPr="00ED6AFC">
        <w:rPr>
          <w:rFonts w:ascii="Times New Roman" w:hAnsi="Times New Roman"/>
          <w:color w:val="000000"/>
          <w:sz w:val="28"/>
          <w:szCs w:val="28"/>
        </w:rPr>
        <w:tab/>
      </w:r>
      <w:r w:rsidRPr="00ED6AFC">
        <w:rPr>
          <w:rFonts w:ascii="Times New Roman" w:hAnsi="Times New Roman"/>
          <w:color w:val="000000"/>
          <w:sz w:val="28"/>
          <w:szCs w:val="28"/>
        </w:rPr>
        <w:tab/>
      </w:r>
      <w:r w:rsidRPr="00ED6AFC">
        <w:rPr>
          <w:rFonts w:ascii="Times New Roman" w:hAnsi="Times New Roman"/>
          <w:color w:val="000000"/>
          <w:sz w:val="28"/>
          <w:szCs w:val="28"/>
        </w:rPr>
        <w:tab/>
      </w:r>
      <w:r w:rsidRPr="00ED6AFC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="00C55E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Е.Ю.Калиниченко</w:t>
      </w:r>
    </w:p>
    <w:p w:rsidR="008C7C2B" w:rsidRPr="00ED6AFC" w:rsidRDefault="008C7C2B" w:rsidP="008C7C2B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8C7C2B" w:rsidRPr="00ED6AFC" w:rsidRDefault="008C7C2B" w:rsidP="008C7C2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Проект визируют:</w:t>
      </w:r>
    </w:p>
    <w:p w:rsidR="008C7C2B" w:rsidRPr="00ED6AFC" w:rsidRDefault="008C7C2B" w:rsidP="008C7C2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C7C2B" w:rsidRPr="00ED6AFC" w:rsidRDefault="008C7C2B" w:rsidP="008C7C2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C7C2B" w:rsidRPr="00ED6AFC" w:rsidRDefault="008C7C2B" w:rsidP="008C7C2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C7C2B" w:rsidRPr="00ED6AFC" w:rsidRDefault="008C7C2B" w:rsidP="008C7C2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Начальник отдела правового</w:t>
      </w:r>
    </w:p>
    <w:p w:rsidR="008C7C2B" w:rsidRDefault="008C7C2B" w:rsidP="008C7C2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и кадрового обеспечения</w:t>
      </w:r>
    </w:p>
    <w:p w:rsidR="008C7C2B" w:rsidRDefault="008C7C2B" w:rsidP="008C7C2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AFC">
        <w:rPr>
          <w:rFonts w:ascii="Times New Roman" w:hAnsi="Times New Roman"/>
          <w:sz w:val="28"/>
          <w:szCs w:val="28"/>
        </w:rPr>
        <w:t>Ипатовского</w:t>
      </w:r>
    </w:p>
    <w:p w:rsidR="008C7C2B" w:rsidRPr="00ED6AFC" w:rsidRDefault="008C7C2B" w:rsidP="008C7C2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8C7C2B" w:rsidRPr="00ED6AFC" w:rsidRDefault="008C7C2B" w:rsidP="008C7C2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8C7C2B" w:rsidRPr="0060634D" w:rsidRDefault="008C7C2B" w:rsidP="008C7C2B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8C7C2B" w:rsidRPr="0060634D" w:rsidRDefault="008C7C2B" w:rsidP="008C7C2B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C2B" w:rsidRPr="0060634D" w:rsidRDefault="008C7C2B" w:rsidP="008C7C2B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>Проект постановления подготовлен отделом социального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и общес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венной безопасности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ED6AFC"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                                                                       </w:t>
      </w:r>
    </w:p>
    <w:p w:rsidR="008C7C2B" w:rsidRPr="0060634D" w:rsidRDefault="008C7C2B" w:rsidP="008C7C2B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8C7C2B" w:rsidRPr="0060634D" w:rsidRDefault="008C7C2B" w:rsidP="008C7C2B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Е.Ю.Калиниченко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0467" w:rsidRDefault="00990467" w:rsidP="00A95368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368" w:rsidRPr="0060634D" w:rsidRDefault="00174AAC" w:rsidP="00A95368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A95368" w:rsidRPr="0060634D">
        <w:rPr>
          <w:rFonts w:ascii="Times New Roman" w:hAnsi="Times New Roman"/>
          <w:color w:val="000000"/>
          <w:sz w:val="28"/>
          <w:szCs w:val="28"/>
        </w:rPr>
        <w:t>ассылка:</w:t>
      </w:r>
    </w:p>
    <w:p w:rsidR="00A95368" w:rsidRPr="0060634D" w:rsidRDefault="00A95368" w:rsidP="00A95368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368" w:rsidRPr="0060634D" w:rsidRDefault="00A95368" w:rsidP="00A95368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>В дело</w:t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2</w:t>
      </w:r>
    </w:p>
    <w:p w:rsidR="00A95368" w:rsidRDefault="00A95368" w:rsidP="00A95368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>
        <w:rPr>
          <w:rFonts w:ascii="Times New Roman" w:hAnsi="Times New Roman"/>
          <w:color w:val="000000"/>
          <w:sz w:val="28"/>
          <w:szCs w:val="28"/>
        </w:rPr>
        <w:t xml:space="preserve">социального развития                             </w:t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2</w:t>
      </w:r>
    </w:p>
    <w:p w:rsidR="00A95368" w:rsidRDefault="00A95368" w:rsidP="00A95368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 правового и кадрового обеспечения                                                1  </w:t>
      </w:r>
    </w:p>
    <w:p w:rsidR="00A95368" w:rsidRDefault="00A95368" w:rsidP="00A95368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Сайт                                                                                                              1   </w:t>
      </w:r>
    </w:p>
    <w:p w:rsidR="00A95368" w:rsidRDefault="00A95368" w:rsidP="00A95368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Регистр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1</w:t>
      </w:r>
    </w:p>
    <w:p w:rsidR="00A95368" w:rsidRDefault="00A95368" w:rsidP="00A95368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Регистр </w:t>
      </w:r>
      <w:r w:rsidR="00B352C3">
        <w:rPr>
          <w:rFonts w:ascii="Times New Roman" w:hAnsi="Times New Roman"/>
          <w:color w:val="000000"/>
          <w:sz w:val="28"/>
          <w:szCs w:val="28"/>
        </w:rPr>
        <w:t>(</w:t>
      </w:r>
      <w:r w:rsidR="00050533">
        <w:rPr>
          <w:rFonts w:ascii="Times New Roman" w:hAnsi="Times New Roman"/>
          <w:color w:val="000000"/>
          <w:sz w:val="28"/>
          <w:szCs w:val="28"/>
        </w:rPr>
        <w:t>Орг.отд</w:t>
      </w:r>
      <w:r w:rsidR="00B352C3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1</w:t>
      </w:r>
    </w:p>
    <w:p w:rsidR="00A95368" w:rsidRDefault="00050533" w:rsidP="00A95368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Вестник               </w:t>
      </w:r>
      <w:r w:rsidR="00A95368">
        <w:rPr>
          <w:rFonts w:ascii="Times New Roman" w:hAnsi="Times New Roman"/>
          <w:color w:val="000000"/>
          <w:sz w:val="28"/>
          <w:szCs w:val="28"/>
        </w:rPr>
        <w:tab/>
      </w:r>
      <w:r w:rsidR="00A95368">
        <w:rPr>
          <w:rFonts w:ascii="Times New Roman" w:hAnsi="Times New Roman"/>
          <w:color w:val="000000"/>
          <w:sz w:val="28"/>
          <w:szCs w:val="28"/>
        </w:rPr>
        <w:tab/>
      </w:r>
      <w:r w:rsidR="00A95368">
        <w:rPr>
          <w:rFonts w:ascii="Times New Roman" w:hAnsi="Times New Roman"/>
          <w:color w:val="000000"/>
          <w:sz w:val="28"/>
          <w:szCs w:val="28"/>
        </w:rPr>
        <w:tab/>
      </w:r>
      <w:r w:rsidR="00A95368">
        <w:rPr>
          <w:rFonts w:ascii="Times New Roman" w:hAnsi="Times New Roman"/>
          <w:color w:val="000000"/>
          <w:sz w:val="28"/>
          <w:szCs w:val="28"/>
        </w:rPr>
        <w:tab/>
      </w:r>
      <w:r w:rsidR="00A95368">
        <w:rPr>
          <w:rFonts w:ascii="Times New Roman" w:hAnsi="Times New Roman"/>
          <w:color w:val="000000"/>
          <w:sz w:val="28"/>
          <w:szCs w:val="28"/>
        </w:rPr>
        <w:tab/>
      </w:r>
      <w:r w:rsidR="00A95368">
        <w:rPr>
          <w:rFonts w:ascii="Times New Roman" w:hAnsi="Times New Roman"/>
          <w:color w:val="000000"/>
          <w:sz w:val="28"/>
          <w:szCs w:val="28"/>
        </w:rPr>
        <w:tab/>
      </w:r>
      <w:r w:rsidR="00A95368">
        <w:rPr>
          <w:rFonts w:ascii="Times New Roman" w:hAnsi="Times New Roman"/>
          <w:color w:val="000000"/>
          <w:sz w:val="28"/>
          <w:szCs w:val="28"/>
        </w:rPr>
        <w:tab/>
      </w:r>
      <w:r w:rsidR="00A95368">
        <w:rPr>
          <w:rFonts w:ascii="Times New Roman" w:hAnsi="Times New Roman"/>
          <w:color w:val="000000"/>
          <w:sz w:val="28"/>
          <w:szCs w:val="28"/>
        </w:rPr>
        <w:tab/>
      </w:r>
      <w:r w:rsidR="00A95368">
        <w:rPr>
          <w:rFonts w:ascii="Times New Roman" w:hAnsi="Times New Roman"/>
          <w:color w:val="000000"/>
          <w:sz w:val="28"/>
          <w:szCs w:val="28"/>
        </w:rPr>
        <w:tab/>
      </w:r>
      <w:r w:rsidR="00A95368">
        <w:rPr>
          <w:rFonts w:ascii="Times New Roman" w:hAnsi="Times New Roman"/>
          <w:color w:val="000000"/>
          <w:sz w:val="28"/>
          <w:szCs w:val="28"/>
        </w:rPr>
        <w:tab/>
        <w:t>1</w:t>
      </w:r>
    </w:p>
    <w:p w:rsidR="00A95368" w:rsidRPr="00AB7FCF" w:rsidRDefault="008D574C" w:rsidP="00A95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92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</w:t>
      </w:r>
      <w:r w:rsidR="00A95368">
        <w:rPr>
          <w:rFonts w:ascii="Times New Roman" w:hAnsi="Times New Roman"/>
          <w:color w:val="000000"/>
          <w:sz w:val="28"/>
          <w:szCs w:val="28"/>
        </w:rPr>
        <w:t>сультант</w:t>
      </w:r>
      <w:r>
        <w:rPr>
          <w:rFonts w:ascii="Times New Roman" w:hAnsi="Times New Roman"/>
          <w:color w:val="000000"/>
          <w:sz w:val="28"/>
          <w:szCs w:val="28"/>
        </w:rPr>
        <w:t>-Плюс</w:t>
      </w:r>
      <w:r w:rsidR="00A95368">
        <w:rPr>
          <w:rFonts w:ascii="Times New Roman" w:hAnsi="Times New Roman"/>
          <w:color w:val="000000"/>
          <w:sz w:val="28"/>
          <w:szCs w:val="28"/>
        </w:rPr>
        <w:tab/>
      </w:r>
      <w:r w:rsidR="00A95368"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 w:rsidR="00A95368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1</w:t>
      </w:r>
    </w:p>
    <w:p w:rsidR="00CA7B22" w:rsidRPr="00AB7FCF" w:rsidRDefault="00A30723" w:rsidP="00CA7B2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sectPr w:rsidR="00CA7B22" w:rsidRPr="00AB7FCF" w:rsidSect="008C7C2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E4" w:rsidRDefault="004C7BE4" w:rsidP="0060634D">
      <w:pPr>
        <w:spacing w:after="0" w:line="240" w:lineRule="auto"/>
      </w:pPr>
      <w:r>
        <w:separator/>
      </w:r>
    </w:p>
  </w:endnote>
  <w:endnote w:type="continuationSeparator" w:id="1">
    <w:p w:rsidR="004C7BE4" w:rsidRDefault="004C7BE4" w:rsidP="0060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E4" w:rsidRDefault="004C7BE4" w:rsidP="0060634D">
      <w:pPr>
        <w:spacing w:after="0" w:line="240" w:lineRule="auto"/>
      </w:pPr>
      <w:r>
        <w:separator/>
      </w:r>
    </w:p>
  </w:footnote>
  <w:footnote w:type="continuationSeparator" w:id="1">
    <w:p w:rsidR="004C7BE4" w:rsidRDefault="004C7BE4" w:rsidP="0060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7DC"/>
    <w:multiLevelType w:val="hybridMultilevel"/>
    <w:tmpl w:val="D772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859F4"/>
    <w:multiLevelType w:val="hybridMultilevel"/>
    <w:tmpl w:val="E8165446"/>
    <w:lvl w:ilvl="0" w:tplc="68FE43F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E96"/>
    <w:rsid w:val="00002223"/>
    <w:rsid w:val="00007835"/>
    <w:rsid w:val="00010588"/>
    <w:rsid w:val="00010599"/>
    <w:rsid w:val="00011C33"/>
    <w:rsid w:val="00047689"/>
    <w:rsid w:val="00050533"/>
    <w:rsid w:val="000521D8"/>
    <w:rsid w:val="00053964"/>
    <w:rsid w:val="00065B3E"/>
    <w:rsid w:val="00065D7A"/>
    <w:rsid w:val="00087A10"/>
    <w:rsid w:val="00090373"/>
    <w:rsid w:val="0009395E"/>
    <w:rsid w:val="00094304"/>
    <w:rsid w:val="000B2774"/>
    <w:rsid w:val="000B2D90"/>
    <w:rsid w:val="000B62F7"/>
    <w:rsid w:val="000C2F82"/>
    <w:rsid w:val="000E14B3"/>
    <w:rsid w:val="000E6116"/>
    <w:rsid w:val="000E64EE"/>
    <w:rsid w:val="00102945"/>
    <w:rsid w:val="00105D27"/>
    <w:rsid w:val="00111F1F"/>
    <w:rsid w:val="001159A8"/>
    <w:rsid w:val="00117715"/>
    <w:rsid w:val="001344E8"/>
    <w:rsid w:val="001360BA"/>
    <w:rsid w:val="00136AF3"/>
    <w:rsid w:val="00144FD2"/>
    <w:rsid w:val="00145B89"/>
    <w:rsid w:val="0015237C"/>
    <w:rsid w:val="00160753"/>
    <w:rsid w:val="001642A1"/>
    <w:rsid w:val="00166F65"/>
    <w:rsid w:val="00174AAC"/>
    <w:rsid w:val="0019193D"/>
    <w:rsid w:val="001A0BCD"/>
    <w:rsid w:val="001B49F8"/>
    <w:rsid w:val="001E54FA"/>
    <w:rsid w:val="001F03CA"/>
    <w:rsid w:val="001F0411"/>
    <w:rsid w:val="001F2126"/>
    <w:rsid w:val="001F2A6E"/>
    <w:rsid w:val="00207C4D"/>
    <w:rsid w:val="00211FD1"/>
    <w:rsid w:val="00212AC8"/>
    <w:rsid w:val="0022388B"/>
    <w:rsid w:val="00224BBA"/>
    <w:rsid w:val="0022754C"/>
    <w:rsid w:val="00235AB2"/>
    <w:rsid w:val="002541A2"/>
    <w:rsid w:val="002828C3"/>
    <w:rsid w:val="002936AB"/>
    <w:rsid w:val="002961FE"/>
    <w:rsid w:val="002B0681"/>
    <w:rsid w:val="002B36C3"/>
    <w:rsid w:val="002B4D0A"/>
    <w:rsid w:val="002B5DB3"/>
    <w:rsid w:val="002B60AF"/>
    <w:rsid w:val="002C6B70"/>
    <w:rsid w:val="002D36FE"/>
    <w:rsid w:val="002D4103"/>
    <w:rsid w:val="002D70F2"/>
    <w:rsid w:val="002E2C16"/>
    <w:rsid w:val="002F1210"/>
    <w:rsid w:val="002F32BB"/>
    <w:rsid w:val="002F3F64"/>
    <w:rsid w:val="002F7C3F"/>
    <w:rsid w:val="00305636"/>
    <w:rsid w:val="00310273"/>
    <w:rsid w:val="00314B52"/>
    <w:rsid w:val="00323604"/>
    <w:rsid w:val="00331455"/>
    <w:rsid w:val="00346D9B"/>
    <w:rsid w:val="00350145"/>
    <w:rsid w:val="00355518"/>
    <w:rsid w:val="0036353C"/>
    <w:rsid w:val="003812FB"/>
    <w:rsid w:val="00381D8B"/>
    <w:rsid w:val="00382B5C"/>
    <w:rsid w:val="00384346"/>
    <w:rsid w:val="0039485A"/>
    <w:rsid w:val="003A2AEA"/>
    <w:rsid w:val="003A5436"/>
    <w:rsid w:val="003A6923"/>
    <w:rsid w:val="003B35BB"/>
    <w:rsid w:val="003B4764"/>
    <w:rsid w:val="003B64A1"/>
    <w:rsid w:val="003C57A6"/>
    <w:rsid w:val="003C6964"/>
    <w:rsid w:val="003D38BF"/>
    <w:rsid w:val="003E19FC"/>
    <w:rsid w:val="003E3B5E"/>
    <w:rsid w:val="003E47D6"/>
    <w:rsid w:val="003E4F3B"/>
    <w:rsid w:val="003F6F0F"/>
    <w:rsid w:val="0040050D"/>
    <w:rsid w:val="004056F3"/>
    <w:rsid w:val="00413937"/>
    <w:rsid w:val="0041662F"/>
    <w:rsid w:val="0043726A"/>
    <w:rsid w:val="00442A52"/>
    <w:rsid w:val="00450F93"/>
    <w:rsid w:val="004513C8"/>
    <w:rsid w:val="004528A1"/>
    <w:rsid w:val="00453392"/>
    <w:rsid w:val="00480DA1"/>
    <w:rsid w:val="004852DB"/>
    <w:rsid w:val="00485D7D"/>
    <w:rsid w:val="00487CD5"/>
    <w:rsid w:val="0049345C"/>
    <w:rsid w:val="004A25CE"/>
    <w:rsid w:val="004A552E"/>
    <w:rsid w:val="004C58C0"/>
    <w:rsid w:val="004C7BE4"/>
    <w:rsid w:val="004D1160"/>
    <w:rsid w:val="004E1333"/>
    <w:rsid w:val="004E369B"/>
    <w:rsid w:val="004F3CDA"/>
    <w:rsid w:val="00501CFC"/>
    <w:rsid w:val="0050573C"/>
    <w:rsid w:val="005176A3"/>
    <w:rsid w:val="005178ED"/>
    <w:rsid w:val="00524954"/>
    <w:rsid w:val="005326C8"/>
    <w:rsid w:val="0054336F"/>
    <w:rsid w:val="00552B9F"/>
    <w:rsid w:val="0055516B"/>
    <w:rsid w:val="0055669D"/>
    <w:rsid w:val="00556C79"/>
    <w:rsid w:val="00557E4A"/>
    <w:rsid w:val="005607CD"/>
    <w:rsid w:val="005642FD"/>
    <w:rsid w:val="00565196"/>
    <w:rsid w:val="005702F2"/>
    <w:rsid w:val="00577131"/>
    <w:rsid w:val="0058351F"/>
    <w:rsid w:val="00583F84"/>
    <w:rsid w:val="005855FA"/>
    <w:rsid w:val="00594BB7"/>
    <w:rsid w:val="00597DF4"/>
    <w:rsid w:val="005A0E5A"/>
    <w:rsid w:val="005A2659"/>
    <w:rsid w:val="005A2898"/>
    <w:rsid w:val="005B1C3B"/>
    <w:rsid w:val="005B57EF"/>
    <w:rsid w:val="005B63C3"/>
    <w:rsid w:val="005C46C5"/>
    <w:rsid w:val="005C6E63"/>
    <w:rsid w:val="005D1C39"/>
    <w:rsid w:val="005E51B5"/>
    <w:rsid w:val="005E6E03"/>
    <w:rsid w:val="005F03B6"/>
    <w:rsid w:val="0060539E"/>
    <w:rsid w:val="0060634D"/>
    <w:rsid w:val="00637895"/>
    <w:rsid w:val="006512B4"/>
    <w:rsid w:val="00656108"/>
    <w:rsid w:val="00660135"/>
    <w:rsid w:val="006641AC"/>
    <w:rsid w:val="006658A4"/>
    <w:rsid w:val="006A274F"/>
    <w:rsid w:val="006B793F"/>
    <w:rsid w:val="006C2DEA"/>
    <w:rsid w:val="006C613E"/>
    <w:rsid w:val="006E1482"/>
    <w:rsid w:val="006E2386"/>
    <w:rsid w:val="007010FA"/>
    <w:rsid w:val="0070199A"/>
    <w:rsid w:val="007022B3"/>
    <w:rsid w:val="00714E0D"/>
    <w:rsid w:val="00716A2A"/>
    <w:rsid w:val="00721712"/>
    <w:rsid w:val="00734688"/>
    <w:rsid w:val="0073608D"/>
    <w:rsid w:val="007412E6"/>
    <w:rsid w:val="00752772"/>
    <w:rsid w:val="00754913"/>
    <w:rsid w:val="00755839"/>
    <w:rsid w:val="00764789"/>
    <w:rsid w:val="00765E5C"/>
    <w:rsid w:val="00767BD2"/>
    <w:rsid w:val="007748C6"/>
    <w:rsid w:val="00775172"/>
    <w:rsid w:val="00781357"/>
    <w:rsid w:val="007847F6"/>
    <w:rsid w:val="00797FAA"/>
    <w:rsid w:val="007A414B"/>
    <w:rsid w:val="007A5139"/>
    <w:rsid w:val="007B3D89"/>
    <w:rsid w:val="007D42D5"/>
    <w:rsid w:val="007D4958"/>
    <w:rsid w:val="007D5FE6"/>
    <w:rsid w:val="007E088A"/>
    <w:rsid w:val="007E79D9"/>
    <w:rsid w:val="007E7EDB"/>
    <w:rsid w:val="007F006E"/>
    <w:rsid w:val="007F0FE6"/>
    <w:rsid w:val="008036A2"/>
    <w:rsid w:val="0080375B"/>
    <w:rsid w:val="0080710F"/>
    <w:rsid w:val="00811667"/>
    <w:rsid w:val="00830B95"/>
    <w:rsid w:val="0083698D"/>
    <w:rsid w:val="00841A0E"/>
    <w:rsid w:val="00841F35"/>
    <w:rsid w:val="008467E7"/>
    <w:rsid w:val="008670EB"/>
    <w:rsid w:val="00875BA0"/>
    <w:rsid w:val="008819B7"/>
    <w:rsid w:val="00887F76"/>
    <w:rsid w:val="008976B1"/>
    <w:rsid w:val="008A00EC"/>
    <w:rsid w:val="008A28F8"/>
    <w:rsid w:val="008B3821"/>
    <w:rsid w:val="008B4C1F"/>
    <w:rsid w:val="008C7C2B"/>
    <w:rsid w:val="008D574C"/>
    <w:rsid w:val="008D6F5A"/>
    <w:rsid w:val="008D7839"/>
    <w:rsid w:val="008E124B"/>
    <w:rsid w:val="008F5004"/>
    <w:rsid w:val="00903404"/>
    <w:rsid w:val="009054E2"/>
    <w:rsid w:val="009178A0"/>
    <w:rsid w:val="0092407B"/>
    <w:rsid w:val="00927774"/>
    <w:rsid w:val="00942284"/>
    <w:rsid w:val="009617C3"/>
    <w:rsid w:val="009654EC"/>
    <w:rsid w:val="00973D18"/>
    <w:rsid w:val="00976F4E"/>
    <w:rsid w:val="00983623"/>
    <w:rsid w:val="00985608"/>
    <w:rsid w:val="00990467"/>
    <w:rsid w:val="009930A4"/>
    <w:rsid w:val="00993160"/>
    <w:rsid w:val="00994B92"/>
    <w:rsid w:val="0099522A"/>
    <w:rsid w:val="009A21F2"/>
    <w:rsid w:val="009A2C60"/>
    <w:rsid w:val="009A537A"/>
    <w:rsid w:val="009B5622"/>
    <w:rsid w:val="009B6154"/>
    <w:rsid w:val="009B7096"/>
    <w:rsid w:val="009C4618"/>
    <w:rsid w:val="009C496E"/>
    <w:rsid w:val="009D2021"/>
    <w:rsid w:val="009E6BB0"/>
    <w:rsid w:val="009F19A2"/>
    <w:rsid w:val="009F734F"/>
    <w:rsid w:val="009F7888"/>
    <w:rsid w:val="00A04CDE"/>
    <w:rsid w:val="00A04ECE"/>
    <w:rsid w:val="00A22CC1"/>
    <w:rsid w:val="00A26609"/>
    <w:rsid w:val="00A30723"/>
    <w:rsid w:val="00A35586"/>
    <w:rsid w:val="00A46B1B"/>
    <w:rsid w:val="00A47F63"/>
    <w:rsid w:val="00A54B95"/>
    <w:rsid w:val="00A60B03"/>
    <w:rsid w:val="00A60B54"/>
    <w:rsid w:val="00A63086"/>
    <w:rsid w:val="00A65168"/>
    <w:rsid w:val="00A716A4"/>
    <w:rsid w:val="00A84086"/>
    <w:rsid w:val="00A84F92"/>
    <w:rsid w:val="00A92546"/>
    <w:rsid w:val="00A9480A"/>
    <w:rsid w:val="00A95368"/>
    <w:rsid w:val="00A95BFA"/>
    <w:rsid w:val="00AA2C85"/>
    <w:rsid w:val="00AB6C77"/>
    <w:rsid w:val="00AB7FCF"/>
    <w:rsid w:val="00AC1BD3"/>
    <w:rsid w:val="00AD31A8"/>
    <w:rsid w:val="00AD3762"/>
    <w:rsid w:val="00AD6980"/>
    <w:rsid w:val="00AE6068"/>
    <w:rsid w:val="00AE673E"/>
    <w:rsid w:val="00AF5C17"/>
    <w:rsid w:val="00AF5DC1"/>
    <w:rsid w:val="00AF7992"/>
    <w:rsid w:val="00B041BD"/>
    <w:rsid w:val="00B11B8D"/>
    <w:rsid w:val="00B1495F"/>
    <w:rsid w:val="00B15923"/>
    <w:rsid w:val="00B16485"/>
    <w:rsid w:val="00B17386"/>
    <w:rsid w:val="00B174E3"/>
    <w:rsid w:val="00B352C3"/>
    <w:rsid w:val="00B45504"/>
    <w:rsid w:val="00B46CD1"/>
    <w:rsid w:val="00B471A2"/>
    <w:rsid w:val="00B57572"/>
    <w:rsid w:val="00B760F8"/>
    <w:rsid w:val="00B77B01"/>
    <w:rsid w:val="00BA7C29"/>
    <w:rsid w:val="00BC068D"/>
    <w:rsid w:val="00BC5461"/>
    <w:rsid w:val="00BC5A5B"/>
    <w:rsid w:val="00BC645E"/>
    <w:rsid w:val="00BD2E53"/>
    <w:rsid w:val="00BD357B"/>
    <w:rsid w:val="00BD5119"/>
    <w:rsid w:val="00BE3BB2"/>
    <w:rsid w:val="00BE503B"/>
    <w:rsid w:val="00BF1FB4"/>
    <w:rsid w:val="00C02E97"/>
    <w:rsid w:val="00C06C55"/>
    <w:rsid w:val="00C10C5F"/>
    <w:rsid w:val="00C14E16"/>
    <w:rsid w:val="00C16328"/>
    <w:rsid w:val="00C17C06"/>
    <w:rsid w:val="00C213EC"/>
    <w:rsid w:val="00C2257E"/>
    <w:rsid w:val="00C23C57"/>
    <w:rsid w:val="00C4563C"/>
    <w:rsid w:val="00C55E72"/>
    <w:rsid w:val="00C57F7E"/>
    <w:rsid w:val="00C61234"/>
    <w:rsid w:val="00C93BDA"/>
    <w:rsid w:val="00CA0B72"/>
    <w:rsid w:val="00CA56A9"/>
    <w:rsid w:val="00CA69BF"/>
    <w:rsid w:val="00CA7B22"/>
    <w:rsid w:val="00CB0EF0"/>
    <w:rsid w:val="00CB5EC8"/>
    <w:rsid w:val="00CC22D5"/>
    <w:rsid w:val="00CC4E7E"/>
    <w:rsid w:val="00CE17D7"/>
    <w:rsid w:val="00CE1E36"/>
    <w:rsid w:val="00CF46D2"/>
    <w:rsid w:val="00CF66DE"/>
    <w:rsid w:val="00D10CDA"/>
    <w:rsid w:val="00D174CE"/>
    <w:rsid w:val="00D21629"/>
    <w:rsid w:val="00D2446F"/>
    <w:rsid w:val="00D2738C"/>
    <w:rsid w:val="00D410C4"/>
    <w:rsid w:val="00D43033"/>
    <w:rsid w:val="00D516CE"/>
    <w:rsid w:val="00D51FA7"/>
    <w:rsid w:val="00D62918"/>
    <w:rsid w:val="00D83C71"/>
    <w:rsid w:val="00D91B63"/>
    <w:rsid w:val="00DA5AEC"/>
    <w:rsid w:val="00DA7AC0"/>
    <w:rsid w:val="00DD6E37"/>
    <w:rsid w:val="00DE3EFB"/>
    <w:rsid w:val="00DE4587"/>
    <w:rsid w:val="00DE50C8"/>
    <w:rsid w:val="00DF32D3"/>
    <w:rsid w:val="00DF5872"/>
    <w:rsid w:val="00E032DE"/>
    <w:rsid w:val="00E15D51"/>
    <w:rsid w:val="00E17E38"/>
    <w:rsid w:val="00E26974"/>
    <w:rsid w:val="00E32C2B"/>
    <w:rsid w:val="00E35FDE"/>
    <w:rsid w:val="00E4355F"/>
    <w:rsid w:val="00E47B8B"/>
    <w:rsid w:val="00E62DD0"/>
    <w:rsid w:val="00E738B0"/>
    <w:rsid w:val="00E82C4D"/>
    <w:rsid w:val="00E84724"/>
    <w:rsid w:val="00E87464"/>
    <w:rsid w:val="00EA411E"/>
    <w:rsid w:val="00EB2A02"/>
    <w:rsid w:val="00EB525F"/>
    <w:rsid w:val="00ED6AFC"/>
    <w:rsid w:val="00EE21E1"/>
    <w:rsid w:val="00F00E90"/>
    <w:rsid w:val="00F109ED"/>
    <w:rsid w:val="00F12EB1"/>
    <w:rsid w:val="00F23E6B"/>
    <w:rsid w:val="00F322D2"/>
    <w:rsid w:val="00F36E96"/>
    <w:rsid w:val="00F37861"/>
    <w:rsid w:val="00F45844"/>
    <w:rsid w:val="00F47BFC"/>
    <w:rsid w:val="00F5710E"/>
    <w:rsid w:val="00F57591"/>
    <w:rsid w:val="00F57792"/>
    <w:rsid w:val="00F67175"/>
    <w:rsid w:val="00F872B4"/>
    <w:rsid w:val="00F9081B"/>
    <w:rsid w:val="00F909F1"/>
    <w:rsid w:val="00F95B51"/>
    <w:rsid w:val="00FA023D"/>
    <w:rsid w:val="00FA464E"/>
    <w:rsid w:val="00FA4C4C"/>
    <w:rsid w:val="00FA655C"/>
    <w:rsid w:val="00FA6AD1"/>
    <w:rsid w:val="00FA7E1F"/>
    <w:rsid w:val="00FB57E8"/>
    <w:rsid w:val="00FC22E5"/>
    <w:rsid w:val="00FC25BF"/>
    <w:rsid w:val="00FD0D26"/>
    <w:rsid w:val="00FE219F"/>
    <w:rsid w:val="00FE5765"/>
    <w:rsid w:val="00FF1B2A"/>
    <w:rsid w:val="00FF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10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0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0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0F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0F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0F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0F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0F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0F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0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10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10F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010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010F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010F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010F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010F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10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10FA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10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010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10F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7010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10FA"/>
    <w:rPr>
      <w:b/>
      <w:bCs/>
    </w:rPr>
  </w:style>
  <w:style w:type="character" w:styleId="a9">
    <w:name w:val="Emphasis"/>
    <w:basedOn w:val="a0"/>
    <w:uiPriority w:val="20"/>
    <w:qFormat/>
    <w:rsid w:val="007010FA"/>
    <w:rPr>
      <w:i/>
      <w:iCs/>
    </w:rPr>
  </w:style>
  <w:style w:type="paragraph" w:styleId="aa">
    <w:name w:val="No Spacing"/>
    <w:uiPriority w:val="1"/>
    <w:qFormat/>
    <w:rsid w:val="007010F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010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0FA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010F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7010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7010FA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7010FA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7010FA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7010FA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7010FA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7010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10FA"/>
    <w:pPr>
      <w:outlineLvl w:val="9"/>
    </w:pPr>
    <w:rPr>
      <w:lang w:eastAsia="en-US"/>
    </w:rPr>
  </w:style>
  <w:style w:type="paragraph" w:customStyle="1" w:styleId="Noparagraphstyle">
    <w:name w:val="[No paragraph style]"/>
    <w:rsid w:val="009F7888"/>
    <w:pPr>
      <w:spacing w:line="288" w:lineRule="auto"/>
    </w:pPr>
    <w:rPr>
      <w:rFonts w:ascii="Times New Roman" w:eastAsia="Times New Roman" w:hAnsi="Times New Roman"/>
      <w:color w:val="000000"/>
      <w:sz w:val="24"/>
    </w:rPr>
  </w:style>
  <w:style w:type="table" w:styleId="af4">
    <w:name w:val="Table Grid"/>
    <w:basedOn w:val="a1"/>
    <w:rsid w:val="00C93B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8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0DA1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semiHidden/>
    <w:unhideWhenUsed/>
    <w:rsid w:val="0060634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0634D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60634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60634D"/>
    <w:rPr>
      <w:sz w:val="22"/>
      <w:szCs w:val="22"/>
      <w:lang w:eastAsia="en-US"/>
    </w:rPr>
  </w:style>
  <w:style w:type="paragraph" w:styleId="afb">
    <w:name w:val="Body Text"/>
    <w:basedOn w:val="a"/>
    <w:link w:val="afc"/>
    <w:rsid w:val="00050533"/>
    <w:pPr>
      <w:suppressAutoHyphens/>
      <w:spacing w:after="140" w:line="288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customStyle="1" w:styleId="afc">
    <w:name w:val="Основной текст Знак"/>
    <w:basedOn w:val="a0"/>
    <w:link w:val="afb"/>
    <w:rsid w:val="00050533"/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075F-57D2-4162-98CF-476399AD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Малеев_2</dc:creator>
  <cp:lastModifiedBy>Malceva</cp:lastModifiedBy>
  <cp:revision>4</cp:revision>
  <cp:lastPrinted>2024-09-16T11:55:00Z</cp:lastPrinted>
  <dcterms:created xsi:type="dcterms:W3CDTF">2024-09-16T07:17:00Z</dcterms:created>
  <dcterms:modified xsi:type="dcterms:W3CDTF">2024-09-16T11:55:00Z</dcterms:modified>
</cp:coreProperties>
</file>