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D0" w:rsidRDefault="00EB2A02" w:rsidP="00B50773">
      <w:pPr>
        <w:suppressAutoHyphens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C25B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1C2498" w:rsidRDefault="001C2498" w:rsidP="00B5077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36E96" w:rsidRPr="00F36E96" w:rsidRDefault="00F36E96" w:rsidP="00B5077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36E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F36E96" w:rsidRPr="00F36E96" w:rsidRDefault="00F36E96" w:rsidP="00B5077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6E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 w:rsidR="007D42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ИПА</w:t>
      </w:r>
      <w:r w:rsidRPr="00F36E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ТОВСКОГО </w:t>
      </w:r>
      <w:r w:rsidR="0078779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МУНИЦИПАЛЬНОГО</w:t>
      </w:r>
      <w:r w:rsidR="008001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ОКРУГА</w:t>
      </w:r>
      <w:r w:rsidRPr="00F36E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СТАВРОПОЛЬСКОГО КРАЯ</w:t>
      </w:r>
    </w:p>
    <w:p w:rsidR="00F36E96" w:rsidRDefault="00F36E96" w:rsidP="00B5077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1A0E" w:rsidRDefault="00494FD2" w:rsidP="0079249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r w:rsidR="00712489">
        <w:rPr>
          <w:rFonts w:ascii="Times New Roman" w:hAnsi="Times New Roman"/>
          <w:sz w:val="28"/>
          <w:szCs w:val="28"/>
        </w:rPr>
        <w:t>изменени</w:t>
      </w:r>
      <w:r w:rsidR="00677228">
        <w:rPr>
          <w:rFonts w:ascii="Times New Roman" w:hAnsi="Times New Roman"/>
          <w:sz w:val="28"/>
          <w:szCs w:val="28"/>
        </w:rPr>
        <w:t>й</w:t>
      </w:r>
      <w:r w:rsidR="000834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2B1DD6">
        <w:rPr>
          <w:rFonts w:ascii="Times New Roman" w:hAnsi="Times New Roman"/>
          <w:sz w:val="28"/>
          <w:szCs w:val="28"/>
        </w:rPr>
        <w:t xml:space="preserve"> </w:t>
      </w:r>
      <w:r w:rsidR="004B529F">
        <w:rPr>
          <w:rFonts w:ascii="Times New Roman" w:hAnsi="Times New Roman"/>
          <w:sz w:val="28"/>
          <w:szCs w:val="28"/>
        </w:rPr>
        <w:t xml:space="preserve">приложение 1 к </w:t>
      </w:r>
      <w:r w:rsidR="00937B36">
        <w:rPr>
          <w:rFonts w:ascii="Times New Roman" w:hAnsi="Times New Roman"/>
          <w:sz w:val="28"/>
          <w:szCs w:val="28"/>
        </w:rPr>
        <w:t>постановлени</w:t>
      </w:r>
      <w:r w:rsidR="004B529F">
        <w:rPr>
          <w:rFonts w:ascii="Times New Roman" w:hAnsi="Times New Roman"/>
          <w:sz w:val="28"/>
          <w:szCs w:val="28"/>
        </w:rPr>
        <w:t>ю</w:t>
      </w:r>
      <w:r w:rsidR="00937B36">
        <w:rPr>
          <w:rFonts w:ascii="Times New Roman" w:hAnsi="Times New Roman"/>
          <w:sz w:val="28"/>
          <w:szCs w:val="28"/>
        </w:rPr>
        <w:t xml:space="preserve"> администрации Ипатовского </w:t>
      </w:r>
      <w:r w:rsidR="00787797">
        <w:rPr>
          <w:rFonts w:ascii="Times New Roman" w:hAnsi="Times New Roman"/>
          <w:sz w:val="28"/>
          <w:szCs w:val="28"/>
        </w:rPr>
        <w:t>муниципального</w:t>
      </w:r>
      <w:r w:rsidR="00937B3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2B1DD6">
        <w:rPr>
          <w:rFonts w:ascii="Times New Roman" w:hAnsi="Times New Roman"/>
          <w:sz w:val="28"/>
          <w:szCs w:val="28"/>
        </w:rPr>
        <w:t xml:space="preserve"> </w:t>
      </w:r>
      <w:r w:rsidR="00937B36">
        <w:rPr>
          <w:rFonts w:ascii="Times New Roman" w:hAnsi="Times New Roman"/>
          <w:sz w:val="28"/>
          <w:szCs w:val="28"/>
        </w:rPr>
        <w:t xml:space="preserve">от </w:t>
      </w:r>
      <w:r w:rsidR="00787797">
        <w:rPr>
          <w:rFonts w:ascii="Times New Roman" w:hAnsi="Times New Roman"/>
          <w:sz w:val="28"/>
          <w:szCs w:val="28"/>
        </w:rPr>
        <w:t>14 февраля</w:t>
      </w:r>
      <w:r w:rsidR="00937B36">
        <w:rPr>
          <w:rFonts w:ascii="Times New Roman" w:hAnsi="Times New Roman"/>
          <w:sz w:val="28"/>
          <w:szCs w:val="28"/>
        </w:rPr>
        <w:t xml:space="preserve"> 20</w:t>
      </w:r>
      <w:r w:rsidR="00787797">
        <w:rPr>
          <w:rFonts w:ascii="Times New Roman" w:hAnsi="Times New Roman"/>
          <w:sz w:val="28"/>
          <w:szCs w:val="28"/>
        </w:rPr>
        <w:t>24</w:t>
      </w:r>
      <w:r w:rsidR="00937B36">
        <w:rPr>
          <w:rFonts w:ascii="Times New Roman" w:hAnsi="Times New Roman"/>
          <w:sz w:val="28"/>
          <w:szCs w:val="28"/>
        </w:rPr>
        <w:t xml:space="preserve"> г. № 1</w:t>
      </w:r>
      <w:r w:rsidR="00787797">
        <w:rPr>
          <w:rFonts w:ascii="Times New Roman" w:hAnsi="Times New Roman"/>
          <w:sz w:val="28"/>
          <w:szCs w:val="28"/>
        </w:rPr>
        <w:t>42</w:t>
      </w:r>
      <w:r w:rsidR="00937B36">
        <w:rPr>
          <w:rFonts w:ascii="Times New Roman" w:hAnsi="Times New Roman"/>
          <w:sz w:val="28"/>
          <w:szCs w:val="28"/>
        </w:rPr>
        <w:t xml:space="preserve"> «</w:t>
      </w:r>
      <w:r w:rsidR="00937B36" w:rsidRPr="00093729">
        <w:rPr>
          <w:rFonts w:ascii="Times New Roman" w:hAnsi="Times New Roman"/>
          <w:sz w:val="28"/>
          <w:szCs w:val="28"/>
        </w:rPr>
        <w:t>О</w:t>
      </w:r>
      <w:r w:rsidR="00937B36">
        <w:rPr>
          <w:rFonts w:ascii="Times New Roman" w:hAnsi="Times New Roman"/>
          <w:sz w:val="28"/>
          <w:szCs w:val="28"/>
        </w:rPr>
        <w:t>б утверждении</w:t>
      </w:r>
      <w:r w:rsidR="00937B36" w:rsidRPr="00093729">
        <w:rPr>
          <w:rFonts w:ascii="Times New Roman" w:hAnsi="Times New Roman"/>
          <w:sz w:val="28"/>
          <w:szCs w:val="28"/>
        </w:rPr>
        <w:t xml:space="preserve"> перечн</w:t>
      </w:r>
      <w:r w:rsidR="00937B36">
        <w:rPr>
          <w:rFonts w:ascii="Times New Roman" w:hAnsi="Times New Roman"/>
          <w:sz w:val="28"/>
          <w:szCs w:val="28"/>
        </w:rPr>
        <w:t>я</w:t>
      </w:r>
      <w:r w:rsidR="00937B36" w:rsidRPr="00093729">
        <w:rPr>
          <w:rFonts w:ascii="Times New Roman" w:hAnsi="Times New Roman"/>
          <w:sz w:val="28"/>
          <w:szCs w:val="28"/>
        </w:rPr>
        <w:t xml:space="preserve"> предприятий и организаций для отбывания осужденными наказания</w:t>
      </w:r>
      <w:r w:rsidR="00937B36">
        <w:rPr>
          <w:rFonts w:ascii="Times New Roman" w:hAnsi="Times New Roman"/>
          <w:sz w:val="28"/>
          <w:szCs w:val="28"/>
        </w:rPr>
        <w:t xml:space="preserve"> в виде</w:t>
      </w:r>
      <w:r w:rsidR="00937B36" w:rsidRPr="00093729">
        <w:rPr>
          <w:rFonts w:ascii="Times New Roman" w:hAnsi="Times New Roman"/>
          <w:sz w:val="28"/>
          <w:szCs w:val="28"/>
        </w:rPr>
        <w:t xml:space="preserve"> исправительных и обязательных работ </w:t>
      </w:r>
      <w:r w:rsidR="00937B36">
        <w:rPr>
          <w:rFonts w:ascii="Times New Roman" w:hAnsi="Times New Roman"/>
          <w:sz w:val="28"/>
          <w:szCs w:val="28"/>
        </w:rPr>
        <w:t xml:space="preserve">на территории </w:t>
      </w:r>
      <w:r w:rsidR="00937B36" w:rsidRPr="00B46CD1">
        <w:rPr>
          <w:rFonts w:ascii="Times New Roman" w:hAnsi="Times New Roman"/>
          <w:sz w:val="28"/>
          <w:szCs w:val="28"/>
        </w:rPr>
        <w:t>Ипатовско</w:t>
      </w:r>
      <w:r w:rsidR="00937B36">
        <w:rPr>
          <w:rFonts w:ascii="Times New Roman" w:hAnsi="Times New Roman"/>
          <w:sz w:val="28"/>
          <w:szCs w:val="28"/>
        </w:rPr>
        <w:t xml:space="preserve">го </w:t>
      </w:r>
      <w:r w:rsidR="00787797">
        <w:rPr>
          <w:rFonts w:ascii="Times New Roman" w:hAnsi="Times New Roman"/>
          <w:sz w:val="28"/>
          <w:szCs w:val="28"/>
        </w:rPr>
        <w:t>муниципального</w:t>
      </w:r>
      <w:r w:rsidR="00937B36">
        <w:rPr>
          <w:rFonts w:ascii="Times New Roman" w:hAnsi="Times New Roman"/>
          <w:sz w:val="28"/>
          <w:szCs w:val="28"/>
        </w:rPr>
        <w:t xml:space="preserve"> округа </w:t>
      </w:r>
      <w:r w:rsidR="00937B36" w:rsidRPr="00B46CD1">
        <w:rPr>
          <w:rFonts w:ascii="Times New Roman" w:hAnsi="Times New Roman"/>
          <w:sz w:val="28"/>
          <w:szCs w:val="28"/>
        </w:rPr>
        <w:t>Ставропольского края</w:t>
      </w:r>
      <w:r w:rsidR="00841B8B">
        <w:rPr>
          <w:rFonts w:ascii="Times New Roman" w:hAnsi="Times New Roman"/>
          <w:sz w:val="28"/>
          <w:szCs w:val="28"/>
        </w:rPr>
        <w:t>»</w:t>
      </w:r>
    </w:p>
    <w:p w:rsidR="00937B36" w:rsidRDefault="00937B36" w:rsidP="00B5077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36E96" w:rsidRPr="00093729" w:rsidRDefault="00494FD2" w:rsidP="00B507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36E96" w:rsidRPr="000937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дминистрация Ипатовского </w:t>
      </w:r>
      <w:r w:rsidR="00AC2513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8001F8" w:rsidRPr="000937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</w:t>
      </w:r>
      <w:r w:rsidR="00F36E96" w:rsidRPr="000937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Ставропольского края</w:t>
      </w:r>
    </w:p>
    <w:p w:rsidR="00F36E96" w:rsidRDefault="00F36E96" w:rsidP="00B5077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F7888" w:rsidRPr="009F7888" w:rsidRDefault="009F7888" w:rsidP="00B50773">
      <w:pPr>
        <w:pStyle w:val="Noparagraphstyle"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9F7888">
        <w:rPr>
          <w:sz w:val="28"/>
          <w:szCs w:val="28"/>
        </w:rPr>
        <w:t>ПОСТАНОВЛЯЕТ:</w:t>
      </w:r>
    </w:p>
    <w:p w:rsidR="009F7888" w:rsidRPr="009F7888" w:rsidRDefault="009F7888" w:rsidP="00032B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74A" w:rsidRDefault="00093729" w:rsidP="007362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729">
        <w:rPr>
          <w:rFonts w:ascii="Times New Roman" w:hAnsi="Times New Roman"/>
          <w:color w:val="000000"/>
          <w:sz w:val="28"/>
          <w:szCs w:val="28"/>
        </w:rPr>
        <w:t>1.</w:t>
      </w:r>
      <w:r w:rsidR="00845E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34B9">
        <w:rPr>
          <w:rFonts w:ascii="Times New Roman" w:hAnsi="Times New Roman"/>
          <w:color w:val="000000"/>
          <w:sz w:val="28"/>
          <w:szCs w:val="28"/>
        </w:rPr>
        <w:t>Внести</w:t>
      </w:r>
      <w:r w:rsidR="007362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34B9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D51EC">
        <w:rPr>
          <w:rFonts w:ascii="Times New Roman" w:hAnsi="Times New Roman"/>
          <w:color w:val="000000"/>
          <w:sz w:val="28"/>
          <w:szCs w:val="28"/>
        </w:rPr>
        <w:t>п</w:t>
      </w:r>
      <w:r w:rsidR="000834B9">
        <w:rPr>
          <w:rFonts w:ascii="Times New Roman" w:hAnsi="Times New Roman"/>
          <w:color w:val="000000"/>
          <w:sz w:val="28"/>
          <w:szCs w:val="28"/>
        </w:rPr>
        <w:t>риложени</w:t>
      </w:r>
      <w:r w:rsidR="00907CFD">
        <w:rPr>
          <w:rFonts w:ascii="Times New Roman" w:hAnsi="Times New Roman"/>
          <w:color w:val="000000"/>
          <w:sz w:val="28"/>
          <w:szCs w:val="28"/>
        </w:rPr>
        <w:t>е</w:t>
      </w:r>
      <w:r w:rsidR="00483D22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4135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7B36">
        <w:rPr>
          <w:rFonts w:ascii="Times New Roman" w:hAnsi="Times New Roman"/>
          <w:sz w:val="28"/>
          <w:szCs w:val="28"/>
        </w:rPr>
        <w:t xml:space="preserve">к постановлению администрации Ипатовского </w:t>
      </w:r>
      <w:r w:rsidR="00787797">
        <w:rPr>
          <w:rFonts w:ascii="Times New Roman" w:hAnsi="Times New Roman"/>
          <w:sz w:val="28"/>
          <w:szCs w:val="28"/>
        </w:rPr>
        <w:t>муниципального</w:t>
      </w:r>
      <w:r w:rsidR="00937B36">
        <w:rPr>
          <w:rFonts w:ascii="Times New Roman" w:hAnsi="Times New Roman"/>
          <w:sz w:val="28"/>
          <w:szCs w:val="28"/>
        </w:rPr>
        <w:t xml:space="preserve"> округа Ставропольского края от </w:t>
      </w:r>
      <w:r w:rsidR="00787797">
        <w:rPr>
          <w:rFonts w:ascii="Times New Roman" w:hAnsi="Times New Roman"/>
          <w:sz w:val="28"/>
          <w:szCs w:val="28"/>
        </w:rPr>
        <w:t xml:space="preserve">14 февраля 2024 </w:t>
      </w:r>
      <w:r w:rsidR="00937B36">
        <w:rPr>
          <w:rFonts w:ascii="Times New Roman" w:hAnsi="Times New Roman"/>
          <w:sz w:val="28"/>
          <w:szCs w:val="28"/>
        </w:rPr>
        <w:t>г. № 1</w:t>
      </w:r>
      <w:r w:rsidR="00787797">
        <w:rPr>
          <w:rFonts w:ascii="Times New Roman" w:hAnsi="Times New Roman"/>
          <w:sz w:val="28"/>
          <w:szCs w:val="28"/>
        </w:rPr>
        <w:t>42</w:t>
      </w:r>
      <w:r w:rsidR="00937B36">
        <w:rPr>
          <w:rFonts w:ascii="Times New Roman" w:hAnsi="Times New Roman"/>
          <w:sz w:val="28"/>
          <w:szCs w:val="28"/>
        </w:rPr>
        <w:t xml:space="preserve"> «</w:t>
      </w:r>
      <w:r w:rsidR="00937B36" w:rsidRPr="00093729">
        <w:rPr>
          <w:rFonts w:ascii="Times New Roman" w:hAnsi="Times New Roman"/>
          <w:sz w:val="28"/>
          <w:szCs w:val="28"/>
        </w:rPr>
        <w:t>О</w:t>
      </w:r>
      <w:r w:rsidR="00937B36">
        <w:rPr>
          <w:rFonts w:ascii="Times New Roman" w:hAnsi="Times New Roman"/>
          <w:sz w:val="28"/>
          <w:szCs w:val="28"/>
        </w:rPr>
        <w:t>б утверждении</w:t>
      </w:r>
      <w:r w:rsidR="00937B36" w:rsidRPr="00093729">
        <w:rPr>
          <w:rFonts w:ascii="Times New Roman" w:hAnsi="Times New Roman"/>
          <w:sz w:val="28"/>
          <w:szCs w:val="28"/>
        </w:rPr>
        <w:t xml:space="preserve"> перечн</w:t>
      </w:r>
      <w:r w:rsidR="00937B36">
        <w:rPr>
          <w:rFonts w:ascii="Times New Roman" w:hAnsi="Times New Roman"/>
          <w:sz w:val="28"/>
          <w:szCs w:val="28"/>
        </w:rPr>
        <w:t>я</w:t>
      </w:r>
      <w:r w:rsidR="00937B36" w:rsidRPr="00093729">
        <w:rPr>
          <w:rFonts w:ascii="Times New Roman" w:hAnsi="Times New Roman"/>
          <w:sz w:val="28"/>
          <w:szCs w:val="28"/>
        </w:rPr>
        <w:t xml:space="preserve"> предприятий и организаций для отбывания осужденными наказания</w:t>
      </w:r>
      <w:r w:rsidR="00937B36">
        <w:rPr>
          <w:rFonts w:ascii="Times New Roman" w:hAnsi="Times New Roman"/>
          <w:sz w:val="28"/>
          <w:szCs w:val="28"/>
        </w:rPr>
        <w:t xml:space="preserve"> в виде</w:t>
      </w:r>
      <w:r w:rsidR="00937B36" w:rsidRPr="00093729">
        <w:rPr>
          <w:rFonts w:ascii="Times New Roman" w:hAnsi="Times New Roman"/>
          <w:sz w:val="28"/>
          <w:szCs w:val="28"/>
        </w:rPr>
        <w:t xml:space="preserve"> исправительных и обязательных работ </w:t>
      </w:r>
      <w:r w:rsidR="00937B36">
        <w:rPr>
          <w:rFonts w:ascii="Times New Roman" w:hAnsi="Times New Roman"/>
          <w:sz w:val="28"/>
          <w:szCs w:val="28"/>
        </w:rPr>
        <w:t xml:space="preserve">на территории </w:t>
      </w:r>
      <w:r w:rsidR="00937B36" w:rsidRPr="00B46CD1">
        <w:rPr>
          <w:rFonts w:ascii="Times New Roman" w:hAnsi="Times New Roman"/>
          <w:sz w:val="28"/>
          <w:szCs w:val="28"/>
        </w:rPr>
        <w:t>Ипатовско</w:t>
      </w:r>
      <w:r w:rsidR="00937B36">
        <w:rPr>
          <w:rFonts w:ascii="Times New Roman" w:hAnsi="Times New Roman"/>
          <w:sz w:val="28"/>
          <w:szCs w:val="28"/>
        </w:rPr>
        <w:t xml:space="preserve">го </w:t>
      </w:r>
      <w:r w:rsidR="00787797">
        <w:rPr>
          <w:rFonts w:ascii="Times New Roman" w:hAnsi="Times New Roman"/>
          <w:sz w:val="28"/>
          <w:szCs w:val="28"/>
        </w:rPr>
        <w:t>муниципального</w:t>
      </w:r>
      <w:r w:rsidR="00937B36">
        <w:rPr>
          <w:rFonts w:ascii="Times New Roman" w:hAnsi="Times New Roman"/>
          <w:sz w:val="28"/>
          <w:szCs w:val="28"/>
        </w:rPr>
        <w:t xml:space="preserve"> округа </w:t>
      </w:r>
      <w:r w:rsidR="00937B36" w:rsidRPr="00B46CD1">
        <w:rPr>
          <w:rFonts w:ascii="Times New Roman" w:hAnsi="Times New Roman"/>
          <w:sz w:val="28"/>
          <w:szCs w:val="28"/>
        </w:rPr>
        <w:t>Ставропольского края</w:t>
      </w:r>
      <w:r w:rsidR="00937B36">
        <w:rPr>
          <w:rFonts w:ascii="Times New Roman" w:hAnsi="Times New Roman"/>
          <w:sz w:val="28"/>
          <w:szCs w:val="28"/>
        </w:rPr>
        <w:t>»</w:t>
      </w:r>
      <w:r w:rsidR="002B1DD6">
        <w:rPr>
          <w:rFonts w:ascii="Times New Roman" w:hAnsi="Times New Roman"/>
          <w:sz w:val="28"/>
          <w:szCs w:val="28"/>
        </w:rPr>
        <w:t xml:space="preserve"> </w:t>
      </w:r>
      <w:r w:rsidR="00CD7B7D">
        <w:rPr>
          <w:rFonts w:ascii="Times New Roman" w:hAnsi="Times New Roman"/>
          <w:sz w:val="28"/>
          <w:szCs w:val="28"/>
        </w:rPr>
        <w:t>следующие изменения:</w:t>
      </w:r>
    </w:p>
    <w:p w:rsidR="00CD7B7D" w:rsidRDefault="00CD7B7D" w:rsidP="007362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8 признать утратившим силу.</w:t>
      </w:r>
    </w:p>
    <w:p w:rsidR="00CD7B7D" w:rsidRDefault="00CD7B7D" w:rsidP="007362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CD7B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23 признать утратившим силу.</w:t>
      </w:r>
    </w:p>
    <w:p w:rsidR="00CD7B7D" w:rsidRDefault="00CD7B7D" w:rsidP="007362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CD7B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26признать утратившим силу.</w:t>
      </w:r>
    </w:p>
    <w:p w:rsidR="00CD7B7D" w:rsidRDefault="00CD7B7D" w:rsidP="007362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CD7B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29 признать утратившим силу.</w:t>
      </w:r>
    </w:p>
    <w:p w:rsidR="00CD7B7D" w:rsidRDefault="00CD7B7D" w:rsidP="007362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Pr="00CD7B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32 признать утратившим силу.</w:t>
      </w:r>
    </w:p>
    <w:p w:rsidR="00CD7B7D" w:rsidRDefault="00CD7B7D" w:rsidP="007362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Дополнить пункт</w:t>
      </w:r>
      <w:r w:rsidR="004E3DD6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35</w:t>
      </w:r>
      <w:r w:rsidR="004B529F">
        <w:rPr>
          <w:rFonts w:ascii="Times New Roman" w:hAnsi="Times New Roman"/>
          <w:sz w:val="28"/>
          <w:szCs w:val="28"/>
        </w:rPr>
        <w:t>, 36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  <w:r w:rsidR="00AF6263" w:rsidRPr="00AF626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F6263" w:rsidRDefault="00AF6263" w:rsidP="00AF6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B1DD6">
        <w:rPr>
          <w:rFonts w:ascii="Times New Roman" w:hAnsi="Times New Roman"/>
          <w:sz w:val="28"/>
          <w:szCs w:val="28"/>
        </w:rPr>
        <w:t xml:space="preserve">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969"/>
        <w:gridCol w:w="283"/>
      </w:tblGrid>
      <w:tr w:rsidR="00CD7B7D" w:rsidRPr="001A2AD8" w:rsidTr="00AF6263">
        <w:trPr>
          <w:trHeight w:val="1020"/>
        </w:trPr>
        <w:tc>
          <w:tcPr>
            <w:tcW w:w="709" w:type="dxa"/>
          </w:tcPr>
          <w:p w:rsidR="00CD7B7D" w:rsidRPr="001A2AD8" w:rsidRDefault="00CD7B7D" w:rsidP="00B9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969" w:type="dxa"/>
          </w:tcPr>
          <w:p w:rsidR="00CD7B7D" w:rsidRPr="001A2AD8" w:rsidRDefault="00CD7B7D" w:rsidP="00B9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Индивидуальный предприниматель «Пасюра С.Н.»</w:t>
            </w:r>
          </w:p>
        </w:tc>
        <w:tc>
          <w:tcPr>
            <w:tcW w:w="3969" w:type="dxa"/>
          </w:tcPr>
          <w:p w:rsidR="00CD7B7D" w:rsidRPr="001A2AD8" w:rsidRDefault="00CD7B7D" w:rsidP="00B9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356626, Ставропольский край, Ипатовский район, с. Бурукшун, ул. Юбилейная, 23</w:t>
            </w:r>
            <w:r w:rsidR="004E3D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" w:type="dxa"/>
          </w:tcPr>
          <w:p w:rsidR="00CD7B7D" w:rsidRPr="001A2AD8" w:rsidRDefault="00CD7B7D" w:rsidP="00B9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F32AD" w:rsidRPr="001A2AD8" w:rsidTr="00AF6263">
        <w:trPr>
          <w:trHeight w:val="1020"/>
        </w:trPr>
        <w:tc>
          <w:tcPr>
            <w:tcW w:w="709" w:type="dxa"/>
          </w:tcPr>
          <w:p w:rsidR="00FF32AD" w:rsidRDefault="00FF32AD" w:rsidP="00B9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969" w:type="dxa"/>
          </w:tcPr>
          <w:p w:rsidR="00FF32AD" w:rsidRDefault="00FF32AD" w:rsidP="00B9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Индивидуальный предприниматель «Андрющенко Н.Н.»</w:t>
            </w:r>
          </w:p>
        </w:tc>
        <w:tc>
          <w:tcPr>
            <w:tcW w:w="3969" w:type="dxa"/>
          </w:tcPr>
          <w:p w:rsidR="00FF32AD" w:rsidRDefault="00FF32AD" w:rsidP="00B9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356630, Ставропольский край,</w:t>
            </w:r>
            <w:r w:rsidR="004E3D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Ипатовский район,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г.Ипатово, ул. Юбилейная, д.7, корп.1</w:t>
            </w:r>
            <w:r w:rsidR="004E3D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кв.16.</w:t>
            </w:r>
          </w:p>
        </w:tc>
        <w:tc>
          <w:tcPr>
            <w:tcW w:w="283" w:type="dxa"/>
          </w:tcPr>
          <w:p w:rsidR="00FF32AD" w:rsidRDefault="00AD16BC" w:rsidP="00B9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AF6263" w:rsidRDefault="002B1DD6" w:rsidP="00AF626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F6263">
        <w:rPr>
          <w:rFonts w:ascii="Times New Roman" w:hAnsi="Times New Roman"/>
          <w:color w:val="000000"/>
          <w:sz w:val="28"/>
          <w:szCs w:val="28"/>
        </w:rPr>
        <w:t>».</w:t>
      </w:r>
    </w:p>
    <w:p w:rsidR="00AF6263" w:rsidRDefault="00AF6263" w:rsidP="00032B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7797" w:rsidRDefault="00787797" w:rsidP="00787797">
      <w:pPr>
        <w:pStyle w:val="afb"/>
        <w:spacing w:after="0"/>
        <w:ind w:firstLine="68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4B529F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="002B1D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 муниципально</w:t>
      </w:r>
      <w:r w:rsidR="00000D2D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0D2D">
        <w:rPr>
          <w:rFonts w:ascii="Times New Roman" w:hAnsi="Times New Roman" w:cs="Times New Roman"/>
          <w:color w:val="000000"/>
          <w:sz w:val="28"/>
          <w:szCs w:val="28"/>
        </w:rPr>
        <w:t>газете «Ипатовский информационный вестник»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D2D" w:rsidRDefault="00787797" w:rsidP="00787797">
      <w:pPr>
        <w:pStyle w:val="afb"/>
        <w:spacing w:after="0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787797" w:rsidRDefault="00787797" w:rsidP="00787797">
      <w:pPr>
        <w:pStyle w:val="afb"/>
        <w:spacing w:after="0"/>
        <w:ind w:firstLine="68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AD3E4C" w:rsidRDefault="0075687C" w:rsidP="00AD3E4C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lastRenderedPageBreak/>
        <w:t xml:space="preserve">4. </w:t>
      </w:r>
      <w:r w:rsidR="00AD3E4C">
        <w:rPr>
          <w:rFonts w:cs="Times New Roman"/>
          <w:sz w:val="28"/>
          <w:szCs w:val="28"/>
        </w:rPr>
        <w:t xml:space="preserve">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отдела </w:t>
      </w:r>
      <w:r w:rsidR="00FF32AD">
        <w:rPr>
          <w:rFonts w:cs="Times New Roman"/>
          <w:sz w:val="28"/>
          <w:szCs w:val="28"/>
        </w:rPr>
        <w:t>социального развития и общественной безопасности</w:t>
      </w:r>
      <w:r w:rsidR="00AD3E4C">
        <w:rPr>
          <w:rFonts w:cs="Times New Roman"/>
          <w:sz w:val="28"/>
          <w:szCs w:val="28"/>
        </w:rPr>
        <w:t xml:space="preserve"> администрации Ипатовского муниципального округа Ставропольского края </w:t>
      </w:r>
      <w:r w:rsidR="00FF32AD">
        <w:rPr>
          <w:rFonts w:cs="Times New Roman"/>
          <w:sz w:val="28"/>
          <w:szCs w:val="28"/>
        </w:rPr>
        <w:t>Е.Ю.Калиниченко</w:t>
      </w:r>
    </w:p>
    <w:p w:rsidR="0075687C" w:rsidRPr="005178ED" w:rsidRDefault="0075687C" w:rsidP="00AD3E4C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5687C" w:rsidRDefault="0075687C" w:rsidP="00B50773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F7888">
        <w:rPr>
          <w:rFonts w:ascii="Times New Roman" w:hAnsi="Times New Roman"/>
          <w:sz w:val="28"/>
          <w:szCs w:val="28"/>
        </w:rPr>
        <w:t xml:space="preserve">. </w:t>
      </w:r>
      <w:r w:rsidR="009719CF" w:rsidRPr="009F7888">
        <w:rPr>
          <w:rFonts w:ascii="Times New Roman" w:hAnsi="Times New Roman"/>
          <w:sz w:val="28"/>
          <w:szCs w:val="28"/>
        </w:rPr>
        <w:t>Настоящее постановление</w:t>
      </w:r>
      <w:r w:rsidRPr="009F7888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на следующий</w:t>
      </w:r>
      <w:r w:rsidRPr="009F7888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</w:t>
      </w:r>
      <w:r w:rsidRPr="009F788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ь после дня </w:t>
      </w:r>
      <w:r w:rsidRPr="009F7888">
        <w:rPr>
          <w:rFonts w:ascii="Times New Roman" w:hAnsi="Times New Roman"/>
          <w:sz w:val="28"/>
          <w:szCs w:val="28"/>
        </w:rPr>
        <w:t xml:space="preserve">его </w:t>
      </w:r>
      <w:r w:rsidR="00414BF1">
        <w:rPr>
          <w:rFonts w:ascii="Times New Roman" w:hAnsi="Times New Roman"/>
          <w:sz w:val="28"/>
          <w:szCs w:val="28"/>
        </w:rPr>
        <w:t>официального обнародования.</w:t>
      </w:r>
    </w:p>
    <w:p w:rsidR="00AD3E4C" w:rsidRPr="009F7888" w:rsidRDefault="00AD3E4C" w:rsidP="00B50773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D3E4C" w:rsidRDefault="00AD3E4C" w:rsidP="00AD3E4C">
      <w:pPr>
        <w:pStyle w:val="afb"/>
        <w:spacing w:after="0"/>
      </w:pPr>
    </w:p>
    <w:p w:rsidR="00AD3E4C" w:rsidRPr="00AD3E4C" w:rsidRDefault="00AD3E4C" w:rsidP="00AD3E4C">
      <w:pPr>
        <w:pStyle w:val="afb"/>
        <w:spacing w:after="0"/>
        <w:rPr>
          <w:rFonts w:ascii="Times New Roman" w:hAnsi="Times New Roman" w:cs="Times New Roman"/>
        </w:rPr>
      </w:pPr>
      <w:r w:rsidRPr="00AD3E4C">
        <w:rPr>
          <w:rFonts w:ascii="Times New Roman" w:hAnsi="Times New Roman" w:cs="Times New Roman"/>
          <w:sz w:val="28"/>
          <w:szCs w:val="28"/>
        </w:rPr>
        <w:t>Глава Ипатовского муниципального</w:t>
      </w:r>
    </w:p>
    <w:p w:rsidR="00AD3E4C" w:rsidRPr="00AD3E4C" w:rsidRDefault="00AD3E4C" w:rsidP="00AD3E4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D3E4C">
        <w:rPr>
          <w:rFonts w:ascii="Times New Roman" w:hAnsi="Times New Roman"/>
          <w:sz w:val="28"/>
          <w:szCs w:val="28"/>
        </w:rPr>
        <w:t>округа Ставропольского края</w:t>
      </w:r>
      <w:r w:rsidRPr="00AD3E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B1DD6">
        <w:rPr>
          <w:rFonts w:ascii="Times New Roman" w:hAnsi="Times New Roman"/>
          <w:sz w:val="28"/>
          <w:szCs w:val="28"/>
        </w:rPr>
        <w:t xml:space="preserve">   </w:t>
      </w:r>
      <w:r w:rsidRPr="00AD3E4C">
        <w:rPr>
          <w:rFonts w:ascii="Times New Roman" w:hAnsi="Times New Roman"/>
          <w:sz w:val="28"/>
          <w:szCs w:val="28"/>
        </w:rPr>
        <w:t>В.Н. Шейкина</w:t>
      </w:r>
    </w:p>
    <w:p w:rsidR="004E3DD6" w:rsidRDefault="004E3DD6" w:rsidP="00DA7A86">
      <w:pPr>
        <w:pStyle w:val="afb"/>
        <w:spacing w:after="0"/>
        <w:ind w:left="5669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4E3DD6" w:rsidRDefault="004E3DD6" w:rsidP="00DA7A86">
      <w:pPr>
        <w:pStyle w:val="afb"/>
        <w:spacing w:after="0"/>
        <w:ind w:left="5669"/>
        <w:rPr>
          <w:rFonts w:ascii="Times New Roman" w:hAnsi="Times New Roman"/>
          <w:color w:val="000000"/>
          <w:sz w:val="28"/>
          <w:szCs w:val="28"/>
        </w:rPr>
      </w:pPr>
    </w:p>
    <w:p w:rsidR="00DA7A86" w:rsidRDefault="00DA7A86" w:rsidP="00DA7A86">
      <w:pPr>
        <w:pStyle w:val="afb"/>
        <w:spacing w:after="0"/>
        <w:ind w:left="5669"/>
      </w:pPr>
      <w:r>
        <w:rPr>
          <w:rFonts w:ascii="Times New Roman" w:hAnsi="Times New Roman"/>
          <w:color w:val="000000"/>
          <w:sz w:val="28"/>
          <w:szCs w:val="28"/>
        </w:rPr>
        <w:t>Приложение 1</w:t>
      </w:r>
    </w:p>
    <w:p w:rsidR="00DA7A86" w:rsidRDefault="00DA7A86" w:rsidP="00DA7A86">
      <w:pPr>
        <w:pStyle w:val="afb"/>
        <w:spacing w:after="0"/>
        <w:ind w:left="5669"/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DA7A86" w:rsidRDefault="00DA7A86" w:rsidP="00DA7A86">
      <w:pPr>
        <w:pStyle w:val="afb"/>
        <w:spacing w:after="0"/>
        <w:ind w:left="5669"/>
      </w:pPr>
      <w:r>
        <w:rPr>
          <w:rFonts w:ascii="Times New Roman" w:hAnsi="Times New Roman"/>
          <w:color w:val="000000"/>
          <w:sz w:val="28"/>
          <w:szCs w:val="28"/>
        </w:rPr>
        <w:t>Ипатовского муниципального</w:t>
      </w:r>
    </w:p>
    <w:p w:rsidR="00DA7A86" w:rsidRDefault="00DA7A86" w:rsidP="00DA7A86">
      <w:pPr>
        <w:pStyle w:val="afb"/>
        <w:spacing w:after="0"/>
        <w:ind w:left="5669"/>
      </w:pPr>
      <w:r>
        <w:rPr>
          <w:rFonts w:ascii="Times New Roman" w:hAnsi="Times New Roman"/>
          <w:color w:val="000000"/>
          <w:sz w:val="28"/>
          <w:szCs w:val="28"/>
        </w:rPr>
        <w:t>округа Ставропольского края</w:t>
      </w:r>
    </w:p>
    <w:p w:rsidR="00DA7A86" w:rsidRDefault="00DA7A86" w:rsidP="00DA7A86">
      <w:pPr>
        <w:pStyle w:val="afb"/>
        <w:spacing w:after="0"/>
        <w:ind w:left="5613"/>
      </w:pPr>
      <w:r>
        <w:rPr>
          <w:rFonts w:ascii="Times New Roman" w:hAnsi="Times New Roman"/>
          <w:color w:val="000000"/>
          <w:sz w:val="28"/>
          <w:szCs w:val="28"/>
        </w:rPr>
        <w:t>от «__»_________2024 г. № __</w:t>
      </w:r>
    </w:p>
    <w:p w:rsidR="00DA7A86" w:rsidRDefault="00DA7A86" w:rsidP="00DA7A86">
      <w:pPr>
        <w:pStyle w:val="afb"/>
        <w:spacing w:after="0"/>
        <w:ind w:firstLine="555"/>
        <w:jc w:val="both"/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DA7A86" w:rsidRDefault="00DA7A86" w:rsidP="00DA7A86">
      <w:pPr>
        <w:pStyle w:val="afb"/>
        <w:spacing w:after="0"/>
        <w:ind w:firstLine="555"/>
        <w:jc w:val="both"/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DA7A86" w:rsidRDefault="00DA7A86" w:rsidP="00DA7A86">
      <w:pPr>
        <w:pStyle w:val="afb"/>
        <w:spacing w:after="0"/>
        <w:ind w:firstLine="555"/>
      </w:pPr>
      <w:r>
        <w:rPr>
          <w:rFonts w:ascii="Times New Roman" w:hAnsi="Times New Roman"/>
          <w:b/>
          <w:color w:val="000000"/>
          <w:sz w:val="28"/>
          <w:szCs w:val="28"/>
        </w:rPr>
        <w:t>ПЕРЕЧЕНЬ ПРЕДПРИЯТИЙ И ОРГАНИЗАЦИЙ ДЛЯ ОТБЫВАНИЯ ОСУЖДЕННЫМИ НАКАЗАНИЯ В ВИДЕ ИСПРАВИТЕЛЬНЫХ РАБОТ</w:t>
      </w:r>
    </w:p>
    <w:p w:rsidR="00DA7A86" w:rsidRDefault="00DA7A86" w:rsidP="00DA7A86">
      <w:pPr>
        <w:pStyle w:val="afb"/>
        <w:spacing w:after="0"/>
        <w:ind w:firstLine="555"/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4"/>
        <w:gridCol w:w="4607"/>
        <w:gridCol w:w="3672"/>
        <w:gridCol w:w="850"/>
      </w:tblGrid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предприятия/организации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Кол-во мест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казенное учреждение «Центр хозяйственно-технического обеспечения» Ипатовского района Ставропольского края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356630,Ставропольский край,Ипатовский район, г. Ипатово,ул. Ленинградская, 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Агропромышленный комплекс «Юг – Агропрогресс»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356630,Ставропольский край,Ипатовский район, г.Ипатово,ул. Ленинградская, 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 Курбанов Султан Чинкиевич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356630, Ставропольский край, Ипатовский район, г. Ипатово, ул. Харьковская, 10/2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 Мкртчян Манук Горович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35603, Ставропольский край, Ипатовский район, с. Золотаревка, ул.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Первомайская, 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Глава крестьянского (фермерского) хозяйства Магомедов Магомед Ибрагимович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356613, Ставропольский край, Ипатовский район, с. Первомайское, х. Восточный (животноводческая точка)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Закрытое акционерное общество «Племенной завод имени Героя социалистического труда В.В. Калягина»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356611,Ставропольский край,Ипатовский район, поселок Красочный,Садовая улица, 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Глава крестьянского (фермерского) хозяйства</w:t>
            </w:r>
            <w:r>
              <w:rPr>
                <w:rFonts w:ascii="Times New Roman" w:hAnsi="Times New Roman"/>
                <w:sz w:val="28"/>
                <w:szCs w:val="28"/>
              </w:rPr>
              <w:t> Усенко Иван Иванович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356620,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 Ставропольский край,Ипатовский район, с. Лиман, ул. Ленина, 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Глава крестьянского (фермерского) хозяйства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Салямов Муса</w:t>
            </w:r>
            <w:r w:rsidR="002B1D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Джумаевич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356623, Ставропольский край,Ипатовский район, аул </w:t>
            </w:r>
            <w:r>
              <w:rPr>
                <w:rFonts w:ascii="Times New Roman" w:hAnsi="Times New Roman"/>
                <w:sz w:val="28"/>
                <w:szCs w:val="28"/>
              </w:rPr>
              <w:t>Юсуп-Кулакский, ул. Центральная, 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«АПХ Лесная Дача»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356607,Ставропольский край,Ипатовский район, село Лесная Дача,улица Ленина, 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«Добровольное»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356606,Ставропольский край,Ипатовский район, село Добровольное,улица Мира, 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Сельскохозяйственный производственный кооператив «Родина»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356626,Ставропольский край,Ипатовский район, село Бурукшун,Советская улица, 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DA7A86" w:rsidRDefault="00DA7A86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Индивидуальный предприниматель «Пасюра С.Н.»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356626, Ставропольский край, Ипатовский район, с. Бурукшун, ул. Юбилейная, 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t>13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Глава крестьянского (фермерского) хозяйства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Ибашов Шамил Абубакарович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356630, Ставропольский край, Ипатовский район, г. Ипатово, ул. Первомайская, 3</w:t>
            </w:r>
          </w:p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t>14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Филиал «АгроКевсалинский» акционерного общества «Агрохлебопродукт»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356610, Ставропольский край, Ипатовский район, с. Кевсала, ул. Ленина, 163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t>15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Акционерное общество сельскохозяйственное предприятие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«Октябрьское»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356601, Ставропольский край, Ипатовский район, с.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Октябрьское, ул. Калинина, 115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t>16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«Сельскохозяйственное предприятие «Агроинвест»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356628, Ставропольский край, Ипатовский район, пос. Винодельненский, ул. Ленина, 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t>17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«Ставропольское Руно»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356623, Ставропольский край, Ипатовский район, пос. Советское Руно ул. Центральная площадь, 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t>18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Сельскохозяйственный производственный кооператив «Племзавод Вторая пятилетка»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356625, Ставропольский край, Ипатовский район, с. Большая Джалга, ул. Колхозная, 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t>19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Глава крестьянского (фермерского) хозяйства Величко Андрей Егорович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356615, Ставропольский край, Ипатовский район, с. Красная Поляна, ул. Ленина, 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t>20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Глава крестьянского (фермерского) хозяйства Байлов Николай Николаевич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356615, Ставропольский край, Ипатовский район, с. Красная Поляна, ул. Мира, 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t>21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Глава крестьянского (фермерского) хозяйства Синдицкий Роман Витальевич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356630, Ставропольский край, Ипатовский район, г. Ипатово, ул. Орджоникидзе, 179 а</w:t>
            </w:r>
          </w:p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t>22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 Галкина Евгения Сергеевна – завод «Монолит»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356630,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 Ставропольский край, Ипатовский район, г. Ипатово, ул. Голубовского, 165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t>23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«Атлас», магазин «Красное-Белое»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Юридический адрес:</w:t>
            </w:r>
          </w:p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344065, Ростовская область, г. Ростов – на – Дону, ул. 50-летия Ростсельмаша, д. № 3 ком. часть 2, офис 207</w:t>
            </w:r>
          </w:p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Фактический адрес:</w:t>
            </w:r>
          </w:p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356630, Ставропольский край, Ипатовский район, г. Ипатово, ул. Центральная, 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t>24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«Научно-производственное объединение Агропарк «Красочное»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Юридический адрес:</w:t>
            </w:r>
          </w:p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355030, Ставропольский край, г. Ставрополь,2-й Параллельный проезд, д.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10а, офис 6</w:t>
            </w:r>
          </w:p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Фактический адрес:</w:t>
            </w:r>
          </w:p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356630, Ставропольский край, Ипатовский район, г. Ипатово, ул. Степная, 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t>25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Открытое акционерное общество «Сыродел»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356630, Ставропольский край, Ипатовский район, г. Ипатово, ул. Заречная, 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B653E3">
            <w:pPr>
              <w:pStyle w:val="afd"/>
              <w:jc w:val="center"/>
            </w:pPr>
            <w:r>
              <w:t>26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учреждение здравоохранения Ставропольского края «Ипатовская районная больница»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356630, Ставропольский край, Ипатовский район, г. Ипатово, ул. Гагарина, 123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t>2</w:t>
            </w:r>
            <w:r w:rsidR="00B653E3">
              <w:t>7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«Саньков Е.Н.»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356630, Ставропольский край, Ипатовский район, г. Ипатово, ул. Ленина, 347 «а»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B653E3">
            <w:pPr>
              <w:pStyle w:val="afd"/>
              <w:jc w:val="both"/>
            </w:pPr>
            <w:r>
              <w:t>28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«Ресурс-Юг»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356630, Ставропольский край, Ипатовский район, г. Ипатово, ул. Школьная, 51 «а»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B653E3">
            <w:pPr>
              <w:pStyle w:val="afd"/>
              <w:jc w:val="both"/>
            </w:pPr>
            <w:r>
              <w:t>29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«Корохова Светлана Андреевна»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356630, Ставропольский край, Ипатовский район, г. Ипатово, ул. Ставропольская, 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DA7A86" w:rsidTr="00DA7A8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Pr="00B653E3" w:rsidRDefault="00B653E3">
            <w:pPr>
              <w:pStyle w:val="af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«Ибрагимов А.Г.»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356630, Ставропольский край, Ипатовский район, с. Лесная Дача, ул. Ленина, 22/4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A7A86" w:rsidRDefault="00DA7A86" w:rsidP="00DA7A86">
      <w:pPr>
        <w:pStyle w:val="afb"/>
        <w:spacing w:after="0"/>
        <w:ind w:firstLine="555"/>
        <w:rPr>
          <w:kern w:val="2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DA7A86" w:rsidRDefault="00DA7A86" w:rsidP="00DA7A86">
      <w:pPr>
        <w:pStyle w:val="afb"/>
        <w:spacing w:after="0"/>
        <w:ind w:firstLine="555"/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DA7A86" w:rsidRDefault="00DA7A86" w:rsidP="00DA7A86">
      <w:pPr>
        <w:pStyle w:val="afb"/>
        <w:spacing w:after="0"/>
        <w:ind w:firstLine="555"/>
        <w:rPr>
          <w:rFonts w:ascii="Times New Roman" w:hAnsi="Times New Roman"/>
          <w:color w:val="000000"/>
          <w:sz w:val="28"/>
          <w:szCs w:val="28"/>
        </w:rPr>
      </w:pPr>
    </w:p>
    <w:p w:rsidR="00DA7A86" w:rsidRDefault="00DA7A86" w:rsidP="00DA7A86">
      <w:pPr>
        <w:pStyle w:val="afb"/>
        <w:spacing w:after="0"/>
        <w:ind w:left="5613"/>
        <w:rPr>
          <w:rFonts w:ascii="Times New Roman" w:hAnsi="Times New Roman"/>
          <w:color w:val="000000"/>
          <w:sz w:val="28"/>
          <w:szCs w:val="28"/>
        </w:rPr>
      </w:pPr>
    </w:p>
    <w:p w:rsidR="00DA7A86" w:rsidRDefault="00DA7A86" w:rsidP="00DA7A86">
      <w:pPr>
        <w:pStyle w:val="afb"/>
        <w:spacing w:after="0"/>
        <w:ind w:left="5613"/>
        <w:rPr>
          <w:rFonts w:ascii="Times New Roman" w:hAnsi="Times New Roman"/>
          <w:color w:val="000000"/>
          <w:sz w:val="28"/>
          <w:szCs w:val="28"/>
        </w:rPr>
      </w:pPr>
    </w:p>
    <w:p w:rsidR="00DA7A86" w:rsidRDefault="00DA7A86" w:rsidP="00DA7A86">
      <w:pPr>
        <w:pStyle w:val="afb"/>
        <w:spacing w:after="0"/>
        <w:ind w:left="5613"/>
        <w:rPr>
          <w:rFonts w:ascii="Times New Roman" w:hAnsi="Times New Roman"/>
          <w:color w:val="000000"/>
          <w:sz w:val="28"/>
          <w:szCs w:val="28"/>
        </w:rPr>
      </w:pPr>
    </w:p>
    <w:p w:rsidR="00DA7A86" w:rsidRDefault="00DA7A86" w:rsidP="00DA7A86">
      <w:pPr>
        <w:pStyle w:val="afb"/>
        <w:spacing w:after="0"/>
        <w:ind w:left="5613"/>
        <w:rPr>
          <w:rFonts w:ascii="Times New Roman" w:hAnsi="Times New Roman"/>
          <w:color w:val="000000"/>
          <w:sz w:val="28"/>
          <w:szCs w:val="28"/>
        </w:rPr>
      </w:pPr>
    </w:p>
    <w:p w:rsidR="00DA7A86" w:rsidRDefault="00DA7A86" w:rsidP="00DA7A86">
      <w:pPr>
        <w:pStyle w:val="afb"/>
        <w:spacing w:after="0"/>
        <w:ind w:left="5613"/>
        <w:rPr>
          <w:rFonts w:ascii="Times New Roman" w:hAnsi="Times New Roman"/>
          <w:color w:val="000000"/>
          <w:sz w:val="28"/>
          <w:szCs w:val="28"/>
        </w:rPr>
      </w:pPr>
    </w:p>
    <w:p w:rsidR="00DA7A86" w:rsidRDefault="00DA7A86" w:rsidP="00DA7A86">
      <w:pPr>
        <w:pStyle w:val="afb"/>
        <w:spacing w:after="0"/>
        <w:ind w:left="5613"/>
        <w:rPr>
          <w:rFonts w:ascii="Times New Roman" w:hAnsi="Times New Roman"/>
          <w:color w:val="000000"/>
          <w:sz w:val="28"/>
          <w:szCs w:val="28"/>
        </w:rPr>
      </w:pPr>
    </w:p>
    <w:p w:rsidR="00DA7A86" w:rsidRDefault="00DA7A86" w:rsidP="00DA7A86">
      <w:pPr>
        <w:pStyle w:val="afb"/>
        <w:spacing w:after="0"/>
        <w:ind w:left="5613"/>
        <w:rPr>
          <w:rFonts w:ascii="Times New Roman" w:hAnsi="Times New Roman"/>
          <w:color w:val="000000"/>
          <w:sz w:val="28"/>
          <w:szCs w:val="28"/>
        </w:rPr>
      </w:pPr>
    </w:p>
    <w:p w:rsidR="00DA7A86" w:rsidRDefault="00DA7A86" w:rsidP="00DA7A86">
      <w:pPr>
        <w:pStyle w:val="afb"/>
        <w:spacing w:after="0"/>
        <w:ind w:left="5613"/>
        <w:rPr>
          <w:rFonts w:ascii="Times New Roman" w:hAnsi="Times New Roman"/>
          <w:color w:val="000000"/>
          <w:sz w:val="28"/>
          <w:szCs w:val="28"/>
        </w:rPr>
      </w:pPr>
    </w:p>
    <w:p w:rsidR="00DA7A86" w:rsidRDefault="00DA7A86" w:rsidP="00DA7A86">
      <w:pPr>
        <w:pStyle w:val="afb"/>
        <w:spacing w:after="0"/>
        <w:ind w:left="5613"/>
        <w:rPr>
          <w:rFonts w:ascii="Times New Roman" w:hAnsi="Times New Roman"/>
          <w:color w:val="000000"/>
          <w:sz w:val="28"/>
          <w:szCs w:val="28"/>
        </w:rPr>
      </w:pPr>
    </w:p>
    <w:p w:rsidR="00DA7A86" w:rsidRDefault="00DA7A86" w:rsidP="00DA7A86">
      <w:pPr>
        <w:pStyle w:val="afb"/>
        <w:spacing w:after="0"/>
        <w:ind w:left="5613"/>
        <w:rPr>
          <w:rFonts w:ascii="Times New Roman" w:hAnsi="Times New Roman"/>
          <w:color w:val="000000"/>
          <w:sz w:val="28"/>
          <w:szCs w:val="28"/>
        </w:rPr>
      </w:pPr>
    </w:p>
    <w:p w:rsidR="00DA7A86" w:rsidRDefault="00DA7A86" w:rsidP="00DA7A86">
      <w:pPr>
        <w:pStyle w:val="afb"/>
        <w:spacing w:after="0"/>
        <w:ind w:left="5613"/>
        <w:rPr>
          <w:rFonts w:ascii="Times New Roman" w:hAnsi="Times New Roman"/>
          <w:color w:val="000000"/>
          <w:sz w:val="28"/>
          <w:szCs w:val="28"/>
        </w:rPr>
      </w:pPr>
    </w:p>
    <w:p w:rsidR="00DA7A86" w:rsidRDefault="00DA7A86" w:rsidP="00DA7A86">
      <w:pPr>
        <w:pStyle w:val="afb"/>
        <w:spacing w:after="0"/>
        <w:ind w:left="5613"/>
        <w:rPr>
          <w:rFonts w:ascii="Times New Roman" w:hAnsi="Times New Roman"/>
          <w:color w:val="000000"/>
          <w:sz w:val="28"/>
          <w:szCs w:val="28"/>
        </w:rPr>
      </w:pPr>
    </w:p>
    <w:p w:rsidR="00DA7A86" w:rsidRDefault="00DA7A86" w:rsidP="00DA7A86">
      <w:pPr>
        <w:pStyle w:val="afb"/>
        <w:spacing w:after="0"/>
        <w:ind w:left="5613"/>
        <w:rPr>
          <w:rFonts w:ascii="Times New Roman" w:hAnsi="Times New Roman"/>
          <w:color w:val="000000"/>
          <w:sz w:val="28"/>
          <w:szCs w:val="28"/>
        </w:rPr>
      </w:pPr>
    </w:p>
    <w:p w:rsidR="00DA7A86" w:rsidRDefault="00DA7A86" w:rsidP="00DA7A86">
      <w:pPr>
        <w:pStyle w:val="afb"/>
        <w:spacing w:after="0"/>
        <w:ind w:left="5613"/>
        <w:rPr>
          <w:rFonts w:ascii="Times New Roman" w:hAnsi="Times New Roman"/>
          <w:color w:val="000000"/>
          <w:sz w:val="28"/>
          <w:szCs w:val="28"/>
        </w:rPr>
      </w:pPr>
    </w:p>
    <w:p w:rsidR="00DA7A86" w:rsidRDefault="00DA7A86" w:rsidP="00DA7A86">
      <w:pPr>
        <w:pStyle w:val="afb"/>
        <w:spacing w:after="0"/>
        <w:ind w:left="5613"/>
        <w:rPr>
          <w:rFonts w:ascii="Times New Roman" w:hAnsi="Times New Roman"/>
          <w:color w:val="000000"/>
          <w:sz w:val="28"/>
          <w:szCs w:val="28"/>
        </w:rPr>
      </w:pPr>
    </w:p>
    <w:p w:rsidR="00DA7A86" w:rsidRDefault="00DA7A86" w:rsidP="00DA7A86">
      <w:pPr>
        <w:pStyle w:val="afb"/>
        <w:spacing w:after="0"/>
        <w:ind w:left="5613"/>
        <w:rPr>
          <w:rFonts w:ascii="Times New Roman" w:hAnsi="Times New Roman"/>
          <w:color w:val="000000"/>
          <w:sz w:val="28"/>
          <w:szCs w:val="28"/>
        </w:rPr>
      </w:pPr>
    </w:p>
    <w:p w:rsidR="00DA7A86" w:rsidRDefault="00DA7A86" w:rsidP="00DA7A86">
      <w:pPr>
        <w:pStyle w:val="afb"/>
        <w:spacing w:after="0"/>
        <w:ind w:left="5613"/>
        <w:rPr>
          <w:rFonts w:ascii="Times New Roman" w:hAnsi="Times New Roman"/>
          <w:color w:val="000000"/>
          <w:sz w:val="28"/>
          <w:szCs w:val="28"/>
        </w:rPr>
      </w:pPr>
    </w:p>
    <w:p w:rsidR="00DA7A86" w:rsidRDefault="00DA7A86" w:rsidP="00DA7A86">
      <w:pPr>
        <w:pStyle w:val="afb"/>
        <w:spacing w:after="0"/>
        <w:ind w:left="5613"/>
        <w:rPr>
          <w:rFonts w:ascii="Times New Roman" w:hAnsi="Times New Roman"/>
          <w:color w:val="000000"/>
          <w:sz w:val="28"/>
          <w:szCs w:val="28"/>
        </w:rPr>
      </w:pPr>
    </w:p>
    <w:p w:rsidR="00DA7A86" w:rsidRDefault="00DA7A86" w:rsidP="00DA7A86">
      <w:pPr>
        <w:pStyle w:val="afb"/>
        <w:spacing w:after="0"/>
        <w:ind w:left="5613"/>
        <w:rPr>
          <w:rFonts w:ascii="Times New Roman" w:hAnsi="Times New Roman"/>
          <w:color w:val="000000"/>
          <w:sz w:val="28"/>
          <w:szCs w:val="28"/>
        </w:rPr>
      </w:pPr>
    </w:p>
    <w:p w:rsidR="00DE293C" w:rsidRDefault="00DE293C" w:rsidP="00DA7A86">
      <w:pPr>
        <w:pStyle w:val="afb"/>
        <w:spacing w:after="0"/>
        <w:ind w:left="5613"/>
        <w:rPr>
          <w:rFonts w:ascii="Times New Roman" w:hAnsi="Times New Roman"/>
          <w:color w:val="000000"/>
          <w:sz w:val="28"/>
          <w:szCs w:val="28"/>
        </w:rPr>
      </w:pPr>
    </w:p>
    <w:p w:rsidR="00DE293C" w:rsidRDefault="00DE293C" w:rsidP="00DA7A86">
      <w:pPr>
        <w:pStyle w:val="afb"/>
        <w:spacing w:after="0"/>
        <w:ind w:left="5613"/>
        <w:rPr>
          <w:rFonts w:ascii="Times New Roman" w:hAnsi="Times New Roman"/>
          <w:color w:val="000000"/>
          <w:sz w:val="28"/>
          <w:szCs w:val="28"/>
        </w:rPr>
      </w:pPr>
    </w:p>
    <w:p w:rsidR="00DE293C" w:rsidRDefault="00DE293C" w:rsidP="00DA7A86">
      <w:pPr>
        <w:pStyle w:val="afb"/>
        <w:spacing w:after="0"/>
        <w:ind w:left="5613"/>
        <w:rPr>
          <w:rFonts w:ascii="Times New Roman" w:hAnsi="Times New Roman"/>
          <w:color w:val="000000"/>
          <w:sz w:val="28"/>
          <w:szCs w:val="28"/>
        </w:rPr>
      </w:pPr>
    </w:p>
    <w:p w:rsidR="00DE293C" w:rsidRDefault="00DE293C" w:rsidP="00DA7A86">
      <w:pPr>
        <w:pStyle w:val="afb"/>
        <w:spacing w:after="0"/>
        <w:ind w:left="5613"/>
        <w:rPr>
          <w:rFonts w:ascii="Times New Roman" w:hAnsi="Times New Roman"/>
          <w:color w:val="000000"/>
          <w:sz w:val="28"/>
          <w:szCs w:val="28"/>
        </w:rPr>
      </w:pPr>
    </w:p>
    <w:p w:rsidR="00DE293C" w:rsidRDefault="00DE293C" w:rsidP="00DA7A86">
      <w:pPr>
        <w:pStyle w:val="afb"/>
        <w:spacing w:after="0"/>
        <w:ind w:left="5613"/>
        <w:rPr>
          <w:rFonts w:ascii="Times New Roman" w:hAnsi="Times New Roman"/>
          <w:color w:val="000000"/>
          <w:sz w:val="28"/>
          <w:szCs w:val="28"/>
        </w:rPr>
      </w:pPr>
    </w:p>
    <w:p w:rsidR="00DA7A86" w:rsidRDefault="00DA7A86" w:rsidP="00DA7A86">
      <w:pPr>
        <w:pStyle w:val="afb"/>
        <w:spacing w:after="0"/>
        <w:ind w:left="5613"/>
      </w:pPr>
      <w:r>
        <w:rPr>
          <w:rFonts w:ascii="Times New Roman" w:hAnsi="Times New Roman"/>
          <w:color w:val="000000"/>
          <w:sz w:val="28"/>
          <w:szCs w:val="28"/>
        </w:rPr>
        <w:t>Приложение 2</w:t>
      </w:r>
    </w:p>
    <w:p w:rsidR="00DA7A86" w:rsidRDefault="00DA7A86" w:rsidP="00DA7A86">
      <w:pPr>
        <w:pStyle w:val="afb"/>
        <w:spacing w:after="0"/>
        <w:ind w:left="5613"/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DA7A86" w:rsidRDefault="00DA7A86" w:rsidP="00DA7A86">
      <w:pPr>
        <w:pStyle w:val="afb"/>
        <w:spacing w:after="0"/>
        <w:ind w:left="5613"/>
      </w:pPr>
      <w:r>
        <w:rPr>
          <w:rFonts w:ascii="Times New Roman" w:hAnsi="Times New Roman"/>
          <w:color w:val="000000"/>
          <w:sz w:val="28"/>
          <w:szCs w:val="28"/>
        </w:rPr>
        <w:t>Ипатовского муниципального округа Ставропольского края</w:t>
      </w:r>
    </w:p>
    <w:p w:rsidR="00DA7A86" w:rsidRDefault="00DA7A86" w:rsidP="00DA7A86">
      <w:pPr>
        <w:pStyle w:val="afb"/>
        <w:spacing w:after="0"/>
        <w:ind w:left="5613"/>
      </w:pPr>
      <w:r>
        <w:rPr>
          <w:rFonts w:ascii="Times New Roman" w:hAnsi="Times New Roman"/>
          <w:color w:val="000000"/>
          <w:sz w:val="28"/>
          <w:szCs w:val="28"/>
        </w:rPr>
        <w:t>от «__»_________202</w:t>
      </w:r>
      <w:r w:rsidR="00DE293C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г. № __</w:t>
      </w:r>
    </w:p>
    <w:p w:rsidR="00DA7A86" w:rsidRDefault="00DA7A86" w:rsidP="00DA7A86">
      <w:pPr>
        <w:pStyle w:val="afb"/>
        <w:spacing w:after="0"/>
        <w:ind w:firstLine="555"/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DA7A86" w:rsidRDefault="00DA7A86" w:rsidP="00DA7A86">
      <w:pPr>
        <w:pStyle w:val="afb"/>
        <w:spacing w:after="0"/>
        <w:ind w:firstLine="555"/>
        <w:jc w:val="both"/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DA7A86" w:rsidRDefault="00DA7A86" w:rsidP="00DA7A86">
      <w:pPr>
        <w:pStyle w:val="afb"/>
        <w:spacing w:after="0"/>
        <w:ind w:firstLine="555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Перечень предприятий и организаций для отбывания осужденными наказания в виде обязательных работ</w:t>
      </w:r>
    </w:p>
    <w:p w:rsidR="00DA7A86" w:rsidRDefault="00DA7A86" w:rsidP="00DA7A86">
      <w:pPr>
        <w:pStyle w:val="afb"/>
        <w:spacing w:after="0"/>
        <w:ind w:firstLine="555"/>
      </w:pPr>
    </w:p>
    <w:p w:rsidR="00DA7A86" w:rsidRDefault="00DA7A86" w:rsidP="00DA7A86">
      <w:pPr>
        <w:pStyle w:val="afb"/>
        <w:spacing w:after="0"/>
        <w:ind w:firstLine="555"/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5"/>
        <w:gridCol w:w="4765"/>
        <w:gridCol w:w="3294"/>
        <w:gridCol w:w="909"/>
      </w:tblGrid>
      <w:tr w:rsidR="00DA7A86" w:rsidTr="00DA7A8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предприятия/организации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Кол-во мест</w:t>
            </w:r>
          </w:p>
        </w:tc>
      </w:tr>
      <w:tr w:rsidR="00DA7A86" w:rsidTr="00DA7A8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356630,Ставропольский край, Ипатовский район, г. Ипатово, ул. Ленинградская, 49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DA7A86" w:rsidTr="00DA7A8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унитарное предприятие «Жилищно-коммунальное хозяйство» Ипатовского района Ставропольского края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356630, Ставропольский край, Ипатовский район, г. Ипатово, ул. Голубовского, 123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A86" w:rsidRDefault="00DA7A86">
            <w:pPr>
              <w:pStyle w:val="af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DA7A86" w:rsidRDefault="00DA7A86" w:rsidP="00DA7A86">
      <w:pPr>
        <w:pStyle w:val="afb"/>
        <w:spacing w:after="0"/>
        <w:ind w:firstLine="555"/>
        <w:jc w:val="both"/>
        <w:rPr>
          <w:kern w:val="2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DA7A86" w:rsidRDefault="00DA7A86" w:rsidP="00DA7A86">
      <w:pPr>
        <w:rPr>
          <w:rFonts w:ascii="Times New Roman" w:hAnsi="Times New Roman"/>
          <w:sz w:val="28"/>
          <w:szCs w:val="28"/>
        </w:rPr>
      </w:pPr>
    </w:p>
    <w:p w:rsidR="00DA7A86" w:rsidRDefault="00DA7A86" w:rsidP="00C72D9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A7A86" w:rsidSect="00CD7B7D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619" w:rsidRDefault="00BC2619" w:rsidP="0060634D">
      <w:pPr>
        <w:spacing w:after="0" w:line="240" w:lineRule="auto"/>
      </w:pPr>
      <w:r>
        <w:separator/>
      </w:r>
    </w:p>
  </w:endnote>
  <w:endnote w:type="continuationSeparator" w:id="0">
    <w:p w:rsidR="00BC2619" w:rsidRDefault="00BC2619" w:rsidP="0060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619" w:rsidRDefault="00BC2619" w:rsidP="0060634D">
      <w:pPr>
        <w:spacing w:after="0" w:line="240" w:lineRule="auto"/>
      </w:pPr>
      <w:r>
        <w:separator/>
      </w:r>
    </w:p>
  </w:footnote>
  <w:footnote w:type="continuationSeparator" w:id="0">
    <w:p w:rsidR="00BC2619" w:rsidRDefault="00BC2619" w:rsidP="00606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7DC"/>
    <w:multiLevelType w:val="hybridMultilevel"/>
    <w:tmpl w:val="D772C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859F4"/>
    <w:multiLevelType w:val="hybridMultilevel"/>
    <w:tmpl w:val="E8165446"/>
    <w:lvl w:ilvl="0" w:tplc="68FE43F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E96"/>
    <w:rsid w:val="00000D2D"/>
    <w:rsid w:val="00006C1A"/>
    <w:rsid w:val="00007835"/>
    <w:rsid w:val="00010588"/>
    <w:rsid w:val="00010599"/>
    <w:rsid w:val="000226D1"/>
    <w:rsid w:val="0002374A"/>
    <w:rsid w:val="00023855"/>
    <w:rsid w:val="00032BF8"/>
    <w:rsid w:val="00044E69"/>
    <w:rsid w:val="000521D8"/>
    <w:rsid w:val="00052B93"/>
    <w:rsid w:val="00053964"/>
    <w:rsid w:val="00066797"/>
    <w:rsid w:val="0006697E"/>
    <w:rsid w:val="000724A9"/>
    <w:rsid w:val="00073137"/>
    <w:rsid w:val="000834B9"/>
    <w:rsid w:val="00083651"/>
    <w:rsid w:val="000864F2"/>
    <w:rsid w:val="00093729"/>
    <w:rsid w:val="000B08CA"/>
    <w:rsid w:val="000C30AD"/>
    <w:rsid w:val="000C69C7"/>
    <w:rsid w:val="000D51EC"/>
    <w:rsid w:val="000E14B3"/>
    <w:rsid w:val="000E6116"/>
    <w:rsid w:val="000E64EE"/>
    <w:rsid w:val="00102945"/>
    <w:rsid w:val="00104B13"/>
    <w:rsid w:val="00107D26"/>
    <w:rsid w:val="00111F1F"/>
    <w:rsid w:val="00111F39"/>
    <w:rsid w:val="001159A8"/>
    <w:rsid w:val="00117715"/>
    <w:rsid w:val="001344E8"/>
    <w:rsid w:val="00134A9C"/>
    <w:rsid w:val="001360BA"/>
    <w:rsid w:val="00145FB2"/>
    <w:rsid w:val="0015237C"/>
    <w:rsid w:val="00160753"/>
    <w:rsid w:val="00164034"/>
    <w:rsid w:val="001642A1"/>
    <w:rsid w:val="00164462"/>
    <w:rsid w:val="00175668"/>
    <w:rsid w:val="001A0BCD"/>
    <w:rsid w:val="001A2AD8"/>
    <w:rsid w:val="001B513D"/>
    <w:rsid w:val="001C1590"/>
    <w:rsid w:val="001C2498"/>
    <w:rsid w:val="001D7525"/>
    <w:rsid w:val="001E54FA"/>
    <w:rsid w:val="001F03CA"/>
    <w:rsid w:val="001F0411"/>
    <w:rsid w:val="001F2126"/>
    <w:rsid w:val="001F2A6E"/>
    <w:rsid w:val="00211FD1"/>
    <w:rsid w:val="00212AC8"/>
    <w:rsid w:val="00224375"/>
    <w:rsid w:val="00224BBA"/>
    <w:rsid w:val="00226794"/>
    <w:rsid w:val="0022754C"/>
    <w:rsid w:val="0023666D"/>
    <w:rsid w:val="002444F9"/>
    <w:rsid w:val="00247E0B"/>
    <w:rsid w:val="0025132E"/>
    <w:rsid w:val="002541A2"/>
    <w:rsid w:val="00266187"/>
    <w:rsid w:val="002669EC"/>
    <w:rsid w:val="002828C3"/>
    <w:rsid w:val="002961FE"/>
    <w:rsid w:val="002970AC"/>
    <w:rsid w:val="002A740D"/>
    <w:rsid w:val="002B0681"/>
    <w:rsid w:val="002B1DD6"/>
    <w:rsid w:val="002B60AF"/>
    <w:rsid w:val="002C6B70"/>
    <w:rsid w:val="002D70F2"/>
    <w:rsid w:val="002E13D9"/>
    <w:rsid w:val="002F32BB"/>
    <w:rsid w:val="002F7C3F"/>
    <w:rsid w:val="00310273"/>
    <w:rsid w:val="00311CCD"/>
    <w:rsid w:val="00323604"/>
    <w:rsid w:val="00327848"/>
    <w:rsid w:val="00331455"/>
    <w:rsid w:val="00341248"/>
    <w:rsid w:val="00343D23"/>
    <w:rsid w:val="00346D9B"/>
    <w:rsid w:val="00373982"/>
    <w:rsid w:val="00375B77"/>
    <w:rsid w:val="003812FB"/>
    <w:rsid w:val="00382B5C"/>
    <w:rsid w:val="00387B8D"/>
    <w:rsid w:val="0039485A"/>
    <w:rsid w:val="003A0D40"/>
    <w:rsid w:val="003A2AEA"/>
    <w:rsid w:val="003A40D4"/>
    <w:rsid w:val="003B35BB"/>
    <w:rsid w:val="003B64A1"/>
    <w:rsid w:val="003C196E"/>
    <w:rsid w:val="003C57A6"/>
    <w:rsid w:val="003C7850"/>
    <w:rsid w:val="003D38BF"/>
    <w:rsid w:val="003E19FC"/>
    <w:rsid w:val="003E7BA6"/>
    <w:rsid w:val="003F73FC"/>
    <w:rsid w:val="00404B14"/>
    <w:rsid w:val="00405015"/>
    <w:rsid w:val="004135CB"/>
    <w:rsid w:val="00413937"/>
    <w:rsid w:val="0041484C"/>
    <w:rsid w:val="00414BF1"/>
    <w:rsid w:val="0041662F"/>
    <w:rsid w:val="00440C02"/>
    <w:rsid w:val="00442A52"/>
    <w:rsid w:val="00450F93"/>
    <w:rsid w:val="0047574A"/>
    <w:rsid w:val="00480DA1"/>
    <w:rsid w:val="00483D22"/>
    <w:rsid w:val="004852DB"/>
    <w:rsid w:val="00494FD2"/>
    <w:rsid w:val="004A25CE"/>
    <w:rsid w:val="004A3174"/>
    <w:rsid w:val="004A552E"/>
    <w:rsid w:val="004B3340"/>
    <w:rsid w:val="004B3A01"/>
    <w:rsid w:val="004B529F"/>
    <w:rsid w:val="004C58C0"/>
    <w:rsid w:val="004D1160"/>
    <w:rsid w:val="004E1333"/>
    <w:rsid w:val="004E3DD6"/>
    <w:rsid w:val="004F3CDA"/>
    <w:rsid w:val="004F3E52"/>
    <w:rsid w:val="0050573C"/>
    <w:rsid w:val="005176A3"/>
    <w:rsid w:val="005178ED"/>
    <w:rsid w:val="00524954"/>
    <w:rsid w:val="005326C8"/>
    <w:rsid w:val="00551485"/>
    <w:rsid w:val="0055516B"/>
    <w:rsid w:val="0055669D"/>
    <w:rsid w:val="00556C79"/>
    <w:rsid w:val="005642FD"/>
    <w:rsid w:val="00565196"/>
    <w:rsid w:val="00566F58"/>
    <w:rsid w:val="00577210"/>
    <w:rsid w:val="00584B93"/>
    <w:rsid w:val="005855FA"/>
    <w:rsid w:val="0059238E"/>
    <w:rsid w:val="00595974"/>
    <w:rsid w:val="00597DF4"/>
    <w:rsid w:val="005A3BE4"/>
    <w:rsid w:val="005A654A"/>
    <w:rsid w:val="005B57EF"/>
    <w:rsid w:val="005C15AB"/>
    <w:rsid w:val="005D3F03"/>
    <w:rsid w:val="0060539E"/>
    <w:rsid w:val="0060634D"/>
    <w:rsid w:val="00607D0C"/>
    <w:rsid w:val="006137FD"/>
    <w:rsid w:val="00614D5F"/>
    <w:rsid w:val="006152B5"/>
    <w:rsid w:val="00637895"/>
    <w:rsid w:val="006434C3"/>
    <w:rsid w:val="00647C77"/>
    <w:rsid w:val="0065027D"/>
    <w:rsid w:val="006512B4"/>
    <w:rsid w:val="00656108"/>
    <w:rsid w:val="00660135"/>
    <w:rsid w:val="006641AC"/>
    <w:rsid w:val="006658A4"/>
    <w:rsid w:val="00671442"/>
    <w:rsid w:val="00672B5E"/>
    <w:rsid w:val="00673C00"/>
    <w:rsid w:val="00677228"/>
    <w:rsid w:val="00681E31"/>
    <w:rsid w:val="0068576D"/>
    <w:rsid w:val="00695B26"/>
    <w:rsid w:val="006A1136"/>
    <w:rsid w:val="006A274F"/>
    <w:rsid w:val="006C2DEA"/>
    <w:rsid w:val="006D3BDA"/>
    <w:rsid w:val="006E1482"/>
    <w:rsid w:val="006E2386"/>
    <w:rsid w:val="007010FA"/>
    <w:rsid w:val="0070199A"/>
    <w:rsid w:val="00705EC0"/>
    <w:rsid w:val="00712489"/>
    <w:rsid w:val="00716A2A"/>
    <w:rsid w:val="00734480"/>
    <w:rsid w:val="0073608D"/>
    <w:rsid w:val="007362D2"/>
    <w:rsid w:val="00741890"/>
    <w:rsid w:val="007507F1"/>
    <w:rsid w:val="00752772"/>
    <w:rsid w:val="00754913"/>
    <w:rsid w:val="00755839"/>
    <w:rsid w:val="0075687C"/>
    <w:rsid w:val="00764789"/>
    <w:rsid w:val="00765E5C"/>
    <w:rsid w:val="00767F15"/>
    <w:rsid w:val="007743F4"/>
    <w:rsid w:val="007748C6"/>
    <w:rsid w:val="007847F6"/>
    <w:rsid w:val="00787797"/>
    <w:rsid w:val="00792494"/>
    <w:rsid w:val="0079461F"/>
    <w:rsid w:val="007A414B"/>
    <w:rsid w:val="007A4812"/>
    <w:rsid w:val="007A5139"/>
    <w:rsid w:val="007A5527"/>
    <w:rsid w:val="007B3D89"/>
    <w:rsid w:val="007C283D"/>
    <w:rsid w:val="007D42D5"/>
    <w:rsid w:val="007D5FE6"/>
    <w:rsid w:val="007E088A"/>
    <w:rsid w:val="007E7EDB"/>
    <w:rsid w:val="007F006E"/>
    <w:rsid w:val="008001F8"/>
    <w:rsid w:val="008036A2"/>
    <w:rsid w:val="0080375B"/>
    <w:rsid w:val="00805C7C"/>
    <w:rsid w:val="0080710F"/>
    <w:rsid w:val="00811667"/>
    <w:rsid w:val="0082416A"/>
    <w:rsid w:val="00827879"/>
    <w:rsid w:val="00830B95"/>
    <w:rsid w:val="00836092"/>
    <w:rsid w:val="0083698D"/>
    <w:rsid w:val="00841A0E"/>
    <w:rsid w:val="00841B8B"/>
    <w:rsid w:val="00845E50"/>
    <w:rsid w:val="008467E7"/>
    <w:rsid w:val="00852CC9"/>
    <w:rsid w:val="0085786D"/>
    <w:rsid w:val="008670EB"/>
    <w:rsid w:val="00875BA0"/>
    <w:rsid w:val="0088574D"/>
    <w:rsid w:val="00887F76"/>
    <w:rsid w:val="00890771"/>
    <w:rsid w:val="00896746"/>
    <w:rsid w:val="008972D7"/>
    <w:rsid w:val="008A00EC"/>
    <w:rsid w:val="008A28F8"/>
    <w:rsid w:val="008B0827"/>
    <w:rsid w:val="008B2638"/>
    <w:rsid w:val="008B3821"/>
    <w:rsid w:val="008B4C1F"/>
    <w:rsid w:val="008C0063"/>
    <w:rsid w:val="008C3973"/>
    <w:rsid w:val="008D6F5A"/>
    <w:rsid w:val="008E124B"/>
    <w:rsid w:val="008E6E00"/>
    <w:rsid w:val="008F5004"/>
    <w:rsid w:val="00903404"/>
    <w:rsid w:val="00904926"/>
    <w:rsid w:val="00905136"/>
    <w:rsid w:val="009054E2"/>
    <w:rsid w:val="00907CFD"/>
    <w:rsid w:val="009178A0"/>
    <w:rsid w:val="0092407B"/>
    <w:rsid w:val="00924FC9"/>
    <w:rsid w:val="009334C8"/>
    <w:rsid w:val="00936D1C"/>
    <w:rsid w:val="00937B36"/>
    <w:rsid w:val="00942284"/>
    <w:rsid w:val="0094656F"/>
    <w:rsid w:val="009617C3"/>
    <w:rsid w:val="00964A72"/>
    <w:rsid w:val="009654EC"/>
    <w:rsid w:val="009719CF"/>
    <w:rsid w:val="00976BAB"/>
    <w:rsid w:val="00985608"/>
    <w:rsid w:val="0098715E"/>
    <w:rsid w:val="009930A4"/>
    <w:rsid w:val="00993160"/>
    <w:rsid w:val="00994B92"/>
    <w:rsid w:val="0099522A"/>
    <w:rsid w:val="009A21F2"/>
    <w:rsid w:val="009A537A"/>
    <w:rsid w:val="009B5622"/>
    <w:rsid w:val="009B7096"/>
    <w:rsid w:val="009C096F"/>
    <w:rsid w:val="009C4618"/>
    <w:rsid w:val="009C496E"/>
    <w:rsid w:val="009E6BB0"/>
    <w:rsid w:val="009E6CA7"/>
    <w:rsid w:val="009E7189"/>
    <w:rsid w:val="009F19A2"/>
    <w:rsid w:val="009F5026"/>
    <w:rsid w:val="009F7888"/>
    <w:rsid w:val="009F7943"/>
    <w:rsid w:val="00A04ECE"/>
    <w:rsid w:val="00A11178"/>
    <w:rsid w:val="00A22CC1"/>
    <w:rsid w:val="00A2543F"/>
    <w:rsid w:val="00A35586"/>
    <w:rsid w:val="00A47F63"/>
    <w:rsid w:val="00A51F44"/>
    <w:rsid w:val="00A53F3C"/>
    <w:rsid w:val="00A54B95"/>
    <w:rsid w:val="00A60B03"/>
    <w:rsid w:val="00A65168"/>
    <w:rsid w:val="00A84086"/>
    <w:rsid w:val="00A927A6"/>
    <w:rsid w:val="00A9480A"/>
    <w:rsid w:val="00A95BFA"/>
    <w:rsid w:val="00AA2C85"/>
    <w:rsid w:val="00AB6C77"/>
    <w:rsid w:val="00AB7FCF"/>
    <w:rsid w:val="00AC0120"/>
    <w:rsid w:val="00AC2513"/>
    <w:rsid w:val="00AD16BC"/>
    <w:rsid w:val="00AD31A8"/>
    <w:rsid w:val="00AD3E4C"/>
    <w:rsid w:val="00AD6980"/>
    <w:rsid w:val="00AD6A7A"/>
    <w:rsid w:val="00AE278F"/>
    <w:rsid w:val="00AF5C17"/>
    <w:rsid w:val="00AF6263"/>
    <w:rsid w:val="00AF7992"/>
    <w:rsid w:val="00B1107D"/>
    <w:rsid w:val="00B15923"/>
    <w:rsid w:val="00B16485"/>
    <w:rsid w:val="00B16B75"/>
    <w:rsid w:val="00B23A20"/>
    <w:rsid w:val="00B463B3"/>
    <w:rsid w:val="00B46CD1"/>
    <w:rsid w:val="00B50773"/>
    <w:rsid w:val="00B61553"/>
    <w:rsid w:val="00B653E3"/>
    <w:rsid w:val="00B9299F"/>
    <w:rsid w:val="00BA5CD8"/>
    <w:rsid w:val="00BC068D"/>
    <w:rsid w:val="00BC1132"/>
    <w:rsid w:val="00BC2619"/>
    <w:rsid w:val="00BC67F1"/>
    <w:rsid w:val="00BD2E53"/>
    <w:rsid w:val="00BD5119"/>
    <w:rsid w:val="00BD7ADD"/>
    <w:rsid w:val="00BE078E"/>
    <w:rsid w:val="00BE3ACA"/>
    <w:rsid w:val="00BF1FB4"/>
    <w:rsid w:val="00BF5B10"/>
    <w:rsid w:val="00BF6D20"/>
    <w:rsid w:val="00C02E97"/>
    <w:rsid w:val="00C06C55"/>
    <w:rsid w:val="00C10C5F"/>
    <w:rsid w:val="00C14E16"/>
    <w:rsid w:val="00C16328"/>
    <w:rsid w:val="00C17C06"/>
    <w:rsid w:val="00C213EC"/>
    <w:rsid w:val="00C2257E"/>
    <w:rsid w:val="00C23C57"/>
    <w:rsid w:val="00C2545B"/>
    <w:rsid w:val="00C508D0"/>
    <w:rsid w:val="00C57F7E"/>
    <w:rsid w:val="00C65019"/>
    <w:rsid w:val="00C72D9C"/>
    <w:rsid w:val="00C93706"/>
    <w:rsid w:val="00C93BDA"/>
    <w:rsid w:val="00CA0B72"/>
    <w:rsid w:val="00CA1162"/>
    <w:rsid w:val="00CA56A9"/>
    <w:rsid w:val="00CA69BF"/>
    <w:rsid w:val="00CB0EF0"/>
    <w:rsid w:val="00CC4E7E"/>
    <w:rsid w:val="00CD7B7D"/>
    <w:rsid w:val="00CE0E57"/>
    <w:rsid w:val="00CE17D7"/>
    <w:rsid w:val="00CF46D2"/>
    <w:rsid w:val="00CF66DE"/>
    <w:rsid w:val="00D10CDA"/>
    <w:rsid w:val="00D13850"/>
    <w:rsid w:val="00D2738C"/>
    <w:rsid w:val="00D341A4"/>
    <w:rsid w:val="00D516CE"/>
    <w:rsid w:val="00D51CA2"/>
    <w:rsid w:val="00D51FA7"/>
    <w:rsid w:val="00D53C17"/>
    <w:rsid w:val="00D62918"/>
    <w:rsid w:val="00D649A0"/>
    <w:rsid w:val="00D828D5"/>
    <w:rsid w:val="00D83C71"/>
    <w:rsid w:val="00D91B63"/>
    <w:rsid w:val="00DA7A86"/>
    <w:rsid w:val="00DA7AC0"/>
    <w:rsid w:val="00DB4591"/>
    <w:rsid w:val="00DC24B0"/>
    <w:rsid w:val="00DC4310"/>
    <w:rsid w:val="00DD5C8F"/>
    <w:rsid w:val="00DE293C"/>
    <w:rsid w:val="00DE3EFB"/>
    <w:rsid w:val="00DE4587"/>
    <w:rsid w:val="00DF32D3"/>
    <w:rsid w:val="00E26974"/>
    <w:rsid w:val="00E32C2B"/>
    <w:rsid w:val="00E35FDE"/>
    <w:rsid w:val="00E4355F"/>
    <w:rsid w:val="00E629AC"/>
    <w:rsid w:val="00E62DD0"/>
    <w:rsid w:val="00E738B0"/>
    <w:rsid w:val="00E84724"/>
    <w:rsid w:val="00E87464"/>
    <w:rsid w:val="00EA411E"/>
    <w:rsid w:val="00EB2A02"/>
    <w:rsid w:val="00ED0F65"/>
    <w:rsid w:val="00ED6AFC"/>
    <w:rsid w:val="00EE459E"/>
    <w:rsid w:val="00EE6431"/>
    <w:rsid w:val="00EF6B8C"/>
    <w:rsid w:val="00F00E90"/>
    <w:rsid w:val="00F041FE"/>
    <w:rsid w:val="00F06806"/>
    <w:rsid w:val="00F1231A"/>
    <w:rsid w:val="00F14118"/>
    <w:rsid w:val="00F17A4E"/>
    <w:rsid w:val="00F20482"/>
    <w:rsid w:val="00F24528"/>
    <w:rsid w:val="00F313DC"/>
    <w:rsid w:val="00F322D2"/>
    <w:rsid w:val="00F36E96"/>
    <w:rsid w:val="00F37861"/>
    <w:rsid w:val="00F47BFC"/>
    <w:rsid w:val="00F56E32"/>
    <w:rsid w:val="00F5710E"/>
    <w:rsid w:val="00F57591"/>
    <w:rsid w:val="00F57792"/>
    <w:rsid w:val="00F60B72"/>
    <w:rsid w:val="00F65B22"/>
    <w:rsid w:val="00F66F79"/>
    <w:rsid w:val="00F9081B"/>
    <w:rsid w:val="00F909F1"/>
    <w:rsid w:val="00F91F07"/>
    <w:rsid w:val="00F95B51"/>
    <w:rsid w:val="00FA4C4C"/>
    <w:rsid w:val="00FA6AD1"/>
    <w:rsid w:val="00FA7E1F"/>
    <w:rsid w:val="00FB11A4"/>
    <w:rsid w:val="00FB57E8"/>
    <w:rsid w:val="00FC10B8"/>
    <w:rsid w:val="00FC22E5"/>
    <w:rsid w:val="00FC25BF"/>
    <w:rsid w:val="00FD0D26"/>
    <w:rsid w:val="00FE219F"/>
    <w:rsid w:val="00FE49A9"/>
    <w:rsid w:val="00FE50FC"/>
    <w:rsid w:val="00FE5765"/>
    <w:rsid w:val="00FF1B2A"/>
    <w:rsid w:val="00FF32AD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ED7E1-07B9-4B4E-B1B8-4F7C30CA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0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010F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0F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0F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0F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0F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0F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0FA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0F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0F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010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7010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7010FA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7010F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7010F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7010FA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7010F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7010F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7010F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10FA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10F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7010F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10F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7010F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7010FA"/>
    <w:rPr>
      <w:b/>
      <w:bCs/>
    </w:rPr>
  </w:style>
  <w:style w:type="character" w:styleId="a9">
    <w:name w:val="Emphasis"/>
    <w:uiPriority w:val="20"/>
    <w:qFormat/>
    <w:rsid w:val="007010FA"/>
    <w:rPr>
      <w:i/>
      <w:iCs/>
    </w:rPr>
  </w:style>
  <w:style w:type="paragraph" w:styleId="aa">
    <w:name w:val="No Spacing"/>
    <w:uiPriority w:val="1"/>
    <w:qFormat/>
    <w:rsid w:val="007010FA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7010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10FA"/>
    <w:rPr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7010FA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7010F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7010F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7010FA"/>
    <w:rPr>
      <w:i/>
      <w:iCs/>
      <w:color w:val="808080"/>
    </w:rPr>
  </w:style>
  <w:style w:type="character" w:styleId="af">
    <w:name w:val="Intense Emphasis"/>
    <w:uiPriority w:val="21"/>
    <w:qFormat/>
    <w:rsid w:val="007010FA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7010FA"/>
    <w:rPr>
      <w:smallCaps/>
      <w:color w:val="C0504D"/>
      <w:u w:val="single"/>
    </w:rPr>
  </w:style>
  <w:style w:type="character" w:styleId="af1">
    <w:name w:val="Intense Reference"/>
    <w:uiPriority w:val="32"/>
    <w:qFormat/>
    <w:rsid w:val="007010FA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7010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10FA"/>
    <w:pPr>
      <w:outlineLvl w:val="9"/>
    </w:pPr>
  </w:style>
  <w:style w:type="paragraph" w:customStyle="1" w:styleId="Noparagraphstyle">
    <w:name w:val="[No paragraph style]"/>
    <w:rsid w:val="009F7888"/>
    <w:pPr>
      <w:spacing w:line="288" w:lineRule="auto"/>
    </w:pPr>
    <w:rPr>
      <w:rFonts w:ascii="Times New Roman" w:eastAsia="Times New Roman" w:hAnsi="Times New Roman"/>
      <w:color w:val="000000"/>
      <w:sz w:val="24"/>
    </w:rPr>
  </w:style>
  <w:style w:type="table" w:styleId="af4">
    <w:name w:val="Table Grid"/>
    <w:basedOn w:val="a1"/>
    <w:rsid w:val="00C93B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480D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480DA1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semiHidden/>
    <w:unhideWhenUsed/>
    <w:rsid w:val="0060634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semiHidden/>
    <w:rsid w:val="0060634D"/>
    <w:rPr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semiHidden/>
    <w:unhideWhenUsed/>
    <w:rsid w:val="0060634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sid w:val="0060634D"/>
    <w:rPr>
      <w:sz w:val="22"/>
      <w:szCs w:val="22"/>
      <w:lang w:eastAsia="en-US"/>
    </w:rPr>
  </w:style>
  <w:style w:type="paragraph" w:styleId="afb">
    <w:name w:val="Body Text"/>
    <w:basedOn w:val="a"/>
    <w:link w:val="afc"/>
    <w:rsid w:val="00787797"/>
    <w:pPr>
      <w:suppressAutoHyphens/>
      <w:spacing w:after="140" w:line="288" w:lineRule="auto"/>
    </w:pPr>
    <w:rPr>
      <w:rFonts w:ascii="Liberation Serif" w:eastAsia="WenQuanYi Micro Hei" w:hAnsi="Liberation Serif" w:cs="Lohit Devanagari"/>
      <w:kern w:val="1"/>
      <w:sz w:val="24"/>
      <w:szCs w:val="24"/>
      <w:lang w:eastAsia="zh-CN" w:bidi="hi-IN"/>
    </w:rPr>
  </w:style>
  <w:style w:type="character" w:customStyle="1" w:styleId="afc">
    <w:name w:val="Основной текст Знак"/>
    <w:basedOn w:val="a0"/>
    <w:link w:val="afb"/>
    <w:rsid w:val="00787797"/>
    <w:rPr>
      <w:rFonts w:ascii="Liberation Serif" w:eastAsia="WenQuanYi Micro Hei" w:hAnsi="Liberation Serif" w:cs="Lohit Devanagari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AD3E4C"/>
    <w:pPr>
      <w:suppressAutoHyphens/>
    </w:pPr>
    <w:rPr>
      <w:rFonts w:ascii="Times New Roman" w:eastAsia="Arial" w:hAnsi="Times New Roman" w:cs="Courier New"/>
      <w:kern w:val="1"/>
      <w:sz w:val="24"/>
      <w:szCs w:val="24"/>
      <w:lang w:eastAsia="zh-CN" w:bidi="hi-IN"/>
    </w:rPr>
  </w:style>
  <w:style w:type="paragraph" w:customStyle="1" w:styleId="afd">
    <w:name w:val="Содержимое таблицы"/>
    <w:basedOn w:val="a"/>
    <w:rsid w:val="00DA7A86"/>
    <w:pPr>
      <w:suppressLineNumbers/>
      <w:suppressAutoHyphens/>
      <w:spacing w:after="0" w:line="240" w:lineRule="auto"/>
    </w:pPr>
    <w:rPr>
      <w:rFonts w:ascii="Liberation Serif" w:eastAsia="WenQuanYi Micro Hei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14F05-EC6B-433F-9300-E6EC3D4A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Малеев_2</dc:creator>
  <cp:lastModifiedBy>Пользователь Windows</cp:lastModifiedBy>
  <cp:revision>22</cp:revision>
  <cp:lastPrinted>2024-08-12T13:46:00Z</cp:lastPrinted>
  <dcterms:created xsi:type="dcterms:W3CDTF">2024-04-10T09:01:00Z</dcterms:created>
  <dcterms:modified xsi:type="dcterms:W3CDTF">2024-08-13T06:59:00Z</dcterms:modified>
</cp:coreProperties>
</file>