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82" w:rsidRPr="00E54865" w:rsidRDefault="00D12A49" w:rsidP="0029104A">
      <w:pPr>
        <w:spacing w:line="240" w:lineRule="exact"/>
        <w:ind w:left="10620"/>
        <w:rPr>
          <w:sz w:val="28"/>
          <w:szCs w:val="28"/>
        </w:rPr>
      </w:pPr>
      <w:r w:rsidRPr="00E54865">
        <w:rPr>
          <w:sz w:val="28"/>
          <w:szCs w:val="28"/>
        </w:rPr>
        <w:t xml:space="preserve">Приложение </w:t>
      </w:r>
      <w:r w:rsidR="00082005" w:rsidRPr="00E54865">
        <w:rPr>
          <w:sz w:val="28"/>
          <w:szCs w:val="28"/>
        </w:rPr>
        <w:t xml:space="preserve"> 3</w:t>
      </w:r>
      <w:r w:rsidR="004C0BEA" w:rsidRPr="00E54865">
        <w:rPr>
          <w:sz w:val="28"/>
          <w:szCs w:val="28"/>
        </w:rPr>
        <w:t xml:space="preserve"> </w:t>
      </w:r>
      <w:r w:rsidR="00472682" w:rsidRPr="00E54865">
        <w:rPr>
          <w:sz w:val="28"/>
          <w:szCs w:val="28"/>
        </w:rPr>
        <w:t>к муниципальной Программе «</w:t>
      </w:r>
      <w:r w:rsidR="00C6065D" w:rsidRPr="00E54865">
        <w:rPr>
          <w:sz w:val="28"/>
          <w:szCs w:val="28"/>
        </w:rPr>
        <w:t xml:space="preserve">Молодежь Ипатовского </w:t>
      </w:r>
      <w:r w:rsidR="00C358C0" w:rsidRPr="00E54865">
        <w:rPr>
          <w:sz w:val="28"/>
          <w:szCs w:val="28"/>
        </w:rPr>
        <w:t>муниципального</w:t>
      </w:r>
      <w:r w:rsidR="00C6065D" w:rsidRPr="00E54865">
        <w:rPr>
          <w:sz w:val="28"/>
          <w:szCs w:val="28"/>
        </w:rPr>
        <w:t xml:space="preserve"> округа Ставропольского края</w:t>
      </w:r>
      <w:r w:rsidR="00472682" w:rsidRPr="00E54865">
        <w:rPr>
          <w:sz w:val="28"/>
          <w:szCs w:val="28"/>
        </w:rPr>
        <w:t>»</w:t>
      </w:r>
    </w:p>
    <w:p w:rsidR="00872E3F" w:rsidRPr="00E54865" w:rsidRDefault="00872E3F" w:rsidP="0029104A">
      <w:pPr>
        <w:spacing w:line="240" w:lineRule="exact"/>
        <w:ind w:left="10620"/>
        <w:rPr>
          <w:sz w:val="28"/>
          <w:szCs w:val="28"/>
        </w:rPr>
      </w:pPr>
    </w:p>
    <w:p w:rsidR="00472682" w:rsidRPr="00E54865" w:rsidRDefault="00472682" w:rsidP="00472682">
      <w:pPr>
        <w:spacing w:before="120"/>
        <w:jc w:val="center"/>
        <w:rPr>
          <w:sz w:val="28"/>
          <w:szCs w:val="28"/>
        </w:rPr>
      </w:pPr>
      <w:r w:rsidRPr="00E54865">
        <w:rPr>
          <w:sz w:val="28"/>
          <w:szCs w:val="28"/>
        </w:rPr>
        <w:t>С</w:t>
      </w:r>
      <w:r w:rsidR="00C71D76" w:rsidRPr="00E54865">
        <w:rPr>
          <w:sz w:val="28"/>
          <w:szCs w:val="28"/>
        </w:rPr>
        <w:t>ведения</w:t>
      </w:r>
    </w:p>
    <w:p w:rsidR="00472682" w:rsidRPr="00E54865" w:rsidRDefault="00472682" w:rsidP="00C6065D">
      <w:pPr>
        <w:pStyle w:val="ConsPlusTitle"/>
        <w:widowControl/>
        <w:spacing w:line="300" w:lineRule="exact"/>
        <w:jc w:val="center"/>
        <w:rPr>
          <w:b w:val="0"/>
          <w:sz w:val="28"/>
          <w:szCs w:val="28"/>
        </w:rPr>
      </w:pPr>
      <w:r w:rsidRPr="00E54865">
        <w:rPr>
          <w:b w:val="0"/>
          <w:bCs w:val="0"/>
          <w:sz w:val="28"/>
          <w:szCs w:val="28"/>
        </w:rPr>
        <w:t xml:space="preserve">об индикаторах достижения целей муниципальной Программы </w:t>
      </w:r>
      <w:r w:rsidR="00321E9F" w:rsidRPr="00E54865">
        <w:rPr>
          <w:b w:val="0"/>
          <w:bCs w:val="0"/>
          <w:sz w:val="28"/>
          <w:szCs w:val="28"/>
        </w:rPr>
        <w:t>«</w:t>
      </w:r>
      <w:r w:rsidR="00C6065D" w:rsidRPr="00E54865">
        <w:rPr>
          <w:b w:val="0"/>
          <w:bCs w:val="0"/>
          <w:sz w:val="28"/>
          <w:szCs w:val="28"/>
        </w:rPr>
        <w:t xml:space="preserve">Молодежь Ипатовского </w:t>
      </w:r>
      <w:r w:rsidR="00C358C0" w:rsidRPr="00E54865">
        <w:rPr>
          <w:b w:val="0"/>
          <w:bCs w:val="0"/>
          <w:sz w:val="28"/>
          <w:szCs w:val="28"/>
        </w:rPr>
        <w:t>муниципального</w:t>
      </w:r>
      <w:r w:rsidR="00C6065D" w:rsidRPr="00E54865">
        <w:rPr>
          <w:b w:val="0"/>
          <w:bCs w:val="0"/>
          <w:sz w:val="28"/>
          <w:szCs w:val="28"/>
        </w:rPr>
        <w:t xml:space="preserve"> округа Ставропольского края</w:t>
      </w:r>
      <w:r w:rsidR="00321E9F" w:rsidRPr="00E54865">
        <w:rPr>
          <w:b w:val="0"/>
          <w:bCs w:val="0"/>
          <w:sz w:val="28"/>
          <w:szCs w:val="28"/>
        </w:rPr>
        <w:t>»</w:t>
      </w:r>
      <w:r w:rsidRPr="00E54865">
        <w:rPr>
          <w:b w:val="0"/>
          <w:sz w:val="28"/>
          <w:szCs w:val="28"/>
        </w:rPr>
        <w:t xml:space="preserve"> и показателях решения задач подпрограмм Про</w:t>
      </w:r>
      <w:r w:rsidR="00C6065D" w:rsidRPr="00E54865">
        <w:rPr>
          <w:b w:val="0"/>
          <w:sz w:val="28"/>
          <w:szCs w:val="28"/>
        </w:rPr>
        <w:t>граммы</w:t>
      </w:r>
      <w:r w:rsidRPr="00E54865">
        <w:rPr>
          <w:b w:val="0"/>
          <w:sz w:val="28"/>
          <w:szCs w:val="28"/>
        </w:rPr>
        <w:t xml:space="preserve"> и их значениях</w:t>
      </w:r>
    </w:p>
    <w:p w:rsidR="00472682" w:rsidRPr="00E54865" w:rsidRDefault="00472682" w:rsidP="00472682">
      <w:pPr>
        <w:pStyle w:val="ConsPlusTitle"/>
        <w:widowControl/>
        <w:spacing w:line="280" w:lineRule="exact"/>
        <w:jc w:val="center"/>
        <w:rPr>
          <w:b w:val="0"/>
          <w:sz w:val="28"/>
          <w:szCs w:val="28"/>
        </w:rPr>
      </w:pPr>
    </w:p>
    <w:tbl>
      <w:tblPr>
        <w:tblW w:w="23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4954"/>
        <w:gridCol w:w="1132"/>
        <w:gridCol w:w="145"/>
        <w:gridCol w:w="993"/>
        <w:gridCol w:w="993"/>
        <w:gridCol w:w="141"/>
        <w:gridCol w:w="1134"/>
        <w:gridCol w:w="993"/>
        <w:gridCol w:w="141"/>
        <w:gridCol w:w="851"/>
        <w:gridCol w:w="142"/>
        <w:gridCol w:w="992"/>
        <w:gridCol w:w="6"/>
        <w:gridCol w:w="136"/>
        <w:gridCol w:w="992"/>
        <w:gridCol w:w="1148"/>
        <w:gridCol w:w="1134"/>
        <w:gridCol w:w="1134"/>
        <w:gridCol w:w="1134"/>
        <w:gridCol w:w="1134"/>
        <w:gridCol w:w="1134"/>
        <w:gridCol w:w="1134"/>
        <w:gridCol w:w="1134"/>
      </w:tblGrid>
      <w:tr w:rsidR="008217AD" w:rsidRPr="00E54865" w:rsidTr="008217AD">
        <w:trPr>
          <w:gridAfter w:val="7"/>
          <w:wAfter w:w="7938" w:type="dxa"/>
          <w:trHeight w:val="28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C6065D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№</w:t>
            </w:r>
          </w:p>
          <w:p w:rsidR="008217AD" w:rsidRPr="00E54865" w:rsidRDefault="008217AD" w:rsidP="00C6065D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п/п</w:t>
            </w:r>
          </w:p>
        </w:tc>
        <w:tc>
          <w:tcPr>
            <w:tcW w:w="4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922D62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 xml:space="preserve">Наименование индикатора достижения цели Программы и показателя решения задачи подпрограммы 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C6065D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Ед. изм.</w:t>
            </w:r>
          </w:p>
        </w:tc>
        <w:tc>
          <w:tcPr>
            <w:tcW w:w="86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922D62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8217AD" w:rsidRPr="00E54865" w:rsidTr="008217AD">
        <w:trPr>
          <w:gridAfter w:val="7"/>
          <w:wAfter w:w="7938" w:type="dxa"/>
          <w:trHeight w:val="7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C60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C60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C60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C6065D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  <w:lang w:val="en-US"/>
              </w:rPr>
              <w:t>2022</w:t>
            </w:r>
            <w:r w:rsidRPr="00E54865">
              <w:rPr>
                <w:sz w:val="28"/>
                <w:szCs w:val="28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922D62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2023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922D62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2024г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922D62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2025г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C6065D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2026г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C6065D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2027г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B40C2E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2028г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B40C2E">
            <w:pPr>
              <w:jc w:val="center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2029г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D" w:rsidRPr="00E54865" w:rsidRDefault="008217AD" w:rsidP="00B40C2E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D" w:rsidRPr="00E54865" w:rsidRDefault="008217AD" w:rsidP="00B40C2E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D" w:rsidRPr="00E54865" w:rsidRDefault="008217AD" w:rsidP="00B40C2E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B075AC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B075AC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D" w:rsidRPr="00E54865" w:rsidRDefault="008217AD" w:rsidP="00B075AC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D" w:rsidRPr="00E54865" w:rsidRDefault="008217AD" w:rsidP="00B075AC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B075AC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B075AC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B075AC">
            <w:pPr>
              <w:pStyle w:val="BodyText21"/>
              <w:spacing w:line="276" w:lineRule="auto"/>
              <w:rPr>
                <w:szCs w:val="28"/>
              </w:rPr>
            </w:pPr>
            <w:r w:rsidRPr="00E54865">
              <w:rPr>
                <w:szCs w:val="28"/>
              </w:rPr>
              <w:t>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B40C2E">
            <w:pPr>
              <w:pStyle w:val="BodyText21"/>
              <w:spacing w:line="276" w:lineRule="auto"/>
              <w:rPr>
                <w:szCs w:val="28"/>
                <w:lang w:val="en-US"/>
              </w:rPr>
            </w:pPr>
            <w:r w:rsidRPr="00E54865">
              <w:rPr>
                <w:szCs w:val="28"/>
                <w:lang w:val="en-US"/>
              </w:rPr>
              <w:t>11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70494B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48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E21AEB">
            <w:pPr>
              <w:pStyle w:val="ConsPlusTitle"/>
              <w:widowControl/>
              <w:spacing w:line="300" w:lineRule="exact"/>
              <w:jc w:val="both"/>
              <w:rPr>
                <w:bCs w:val="0"/>
                <w:spacing w:val="-4"/>
                <w:sz w:val="28"/>
                <w:szCs w:val="28"/>
              </w:rPr>
            </w:pPr>
            <w:r w:rsidRPr="00E54865">
              <w:rPr>
                <w:bCs w:val="0"/>
                <w:spacing w:val="-4"/>
                <w:sz w:val="28"/>
                <w:szCs w:val="28"/>
              </w:rPr>
              <w:t>Программа «</w:t>
            </w:r>
            <w:r w:rsidRPr="00E54865">
              <w:rPr>
                <w:sz w:val="28"/>
                <w:szCs w:val="28"/>
              </w:rPr>
              <w:t>Молодежь Ипатовского муниципального округа Ставропольского края</w:t>
            </w:r>
            <w:r w:rsidRPr="00E54865">
              <w:rPr>
                <w:bCs w:val="0"/>
                <w:spacing w:val="-4"/>
                <w:sz w:val="28"/>
                <w:szCs w:val="28"/>
              </w:rPr>
              <w:t>»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7F2833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1.</w:t>
            </w:r>
          </w:p>
        </w:tc>
        <w:tc>
          <w:tcPr>
            <w:tcW w:w="148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FC57BC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E54865">
              <w:rPr>
                <w:spacing w:val="-4"/>
                <w:sz w:val="28"/>
                <w:szCs w:val="28"/>
              </w:rPr>
              <w:t>Цель 1 Программы: «</w:t>
            </w:r>
            <w:r w:rsidRPr="00E54865">
              <w:rPr>
                <w:sz w:val="28"/>
                <w:szCs w:val="28"/>
              </w:rPr>
              <w:t>Создание условий для реализации конституционных прав граждан в сфере реализации молодежной политики»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7AD" w:rsidRPr="00E54865" w:rsidRDefault="008217AD" w:rsidP="00396EF5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4C0BEA">
            <w:pPr>
              <w:pStyle w:val="BodyText21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Индикатор достижения цели</w:t>
            </w:r>
          </w:p>
          <w:p w:rsidR="008217AD" w:rsidRPr="00E54865" w:rsidRDefault="008217AD" w:rsidP="004C0BEA">
            <w:pPr>
              <w:pStyle w:val="BodyText21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 xml:space="preserve">Программы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B075AC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7AD" w:rsidRPr="00E54865" w:rsidRDefault="008217AD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B075AC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B075AC">
            <w:pPr>
              <w:spacing w:line="300" w:lineRule="exact"/>
              <w:rPr>
                <w:sz w:val="28"/>
                <w:szCs w:val="28"/>
                <w:highlight w:val="yellow"/>
              </w:rPr>
            </w:pP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pStyle w:val="BodyText21"/>
              <w:spacing w:line="276" w:lineRule="auto"/>
              <w:jc w:val="left"/>
              <w:rPr>
                <w:szCs w:val="28"/>
                <w:highlight w:val="yellow"/>
                <w:lang w:val="en-US"/>
              </w:rPr>
            </w:pPr>
            <w:r w:rsidRPr="00E54865">
              <w:rPr>
                <w:szCs w:val="28"/>
                <w:lang w:val="en-US"/>
              </w:rPr>
              <w:t>1.</w:t>
            </w:r>
            <w:r w:rsidRPr="00E54865">
              <w:rPr>
                <w:szCs w:val="28"/>
              </w:rPr>
              <w:t>1</w:t>
            </w:r>
            <w:r w:rsidRPr="00E54865">
              <w:rPr>
                <w:szCs w:val="28"/>
                <w:lang w:val="en-US"/>
              </w:rPr>
              <w:t>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D48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 xml:space="preserve">доля молодых граждан, проживающих на территории Ипатовского муниципального округа Ставропольского края, задействованных в мероприятиях по реализации молодежной политики в Ипатовском муниципальном округе Ставропольского </w:t>
            </w:r>
            <w:r w:rsidRPr="005D48CF">
              <w:rPr>
                <w:sz w:val="28"/>
                <w:szCs w:val="28"/>
              </w:rPr>
              <w:t>края,</w:t>
            </w:r>
            <w:r w:rsidR="005D48CF" w:rsidRPr="005D48CF">
              <w:rPr>
                <w:sz w:val="28"/>
                <w:szCs w:val="28"/>
              </w:rPr>
              <w:t xml:space="preserve"> </w:t>
            </w:r>
            <w:r w:rsidRPr="005D48CF">
              <w:rPr>
                <w:sz w:val="28"/>
                <w:szCs w:val="28"/>
              </w:rPr>
              <w:t>в</w:t>
            </w:r>
            <w:r w:rsidRPr="00E54865">
              <w:rPr>
                <w:sz w:val="28"/>
                <w:szCs w:val="28"/>
              </w:rPr>
              <w:t xml:space="preserve"> общем количестве молодых граждан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D48CF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74,0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74,2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74,3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74,4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74,6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74,7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pStyle w:val="BodyText21"/>
              <w:spacing w:line="276" w:lineRule="auto"/>
              <w:jc w:val="left"/>
              <w:rPr>
                <w:szCs w:val="28"/>
                <w:highlight w:val="yellow"/>
                <w:lang w:val="en-US"/>
              </w:rPr>
            </w:pPr>
          </w:p>
        </w:tc>
        <w:tc>
          <w:tcPr>
            <w:tcW w:w="148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E21AEB">
            <w:pPr>
              <w:rPr>
                <w:sz w:val="28"/>
                <w:szCs w:val="28"/>
              </w:rPr>
            </w:pPr>
            <w:r w:rsidRPr="00E54865">
              <w:rPr>
                <w:b/>
                <w:sz w:val="28"/>
                <w:szCs w:val="28"/>
              </w:rPr>
              <w:t>Подпрограмма 1 «Реализация молодежной политики в Ипатовском муниципальном округе Ставропольского края»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pStyle w:val="BodyText21"/>
              <w:spacing w:line="276" w:lineRule="auto"/>
              <w:jc w:val="left"/>
              <w:rPr>
                <w:szCs w:val="28"/>
                <w:highlight w:val="yellow"/>
              </w:rPr>
            </w:pPr>
          </w:p>
        </w:tc>
        <w:tc>
          <w:tcPr>
            <w:tcW w:w="148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E21AEB">
            <w:pPr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Задача 1 Подпрограммы: «Создание условий для организации и осуществления мероприятий по работе с молодежью в Ипатовском муниципальном округе Ставропольского края»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2.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spacing w:line="300" w:lineRule="exact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Показатели решения задачи Подпрограммы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pStyle w:val="BodyText21"/>
              <w:spacing w:line="240" w:lineRule="exact"/>
              <w:rPr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pStyle w:val="BodyText21"/>
              <w:spacing w:line="240" w:lineRule="exact"/>
              <w:rPr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pStyle w:val="BodyText21"/>
              <w:spacing w:line="240" w:lineRule="exact"/>
              <w:rPr>
                <w:szCs w:val="28"/>
                <w:highlight w:val="yellow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0E3EC8">
            <w:pPr>
              <w:pStyle w:val="BodyText21"/>
              <w:spacing w:line="240" w:lineRule="exact"/>
              <w:rPr>
                <w:szCs w:val="28"/>
                <w:highlight w:val="yellow"/>
              </w:rPr>
            </w:pP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pStyle w:val="BodyText21"/>
              <w:spacing w:line="276" w:lineRule="auto"/>
              <w:jc w:val="left"/>
              <w:rPr>
                <w:szCs w:val="28"/>
                <w:highlight w:val="yellow"/>
              </w:rPr>
            </w:pPr>
            <w:r w:rsidRPr="00E54865">
              <w:rPr>
                <w:szCs w:val="28"/>
              </w:rPr>
              <w:t>2.1.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D48CF">
            <w:pPr>
              <w:pStyle w:val="ConsPlusTitle"/>
              <w:widowControl/>
              <w:rPr>
                <w:b w:val="0"/>
                <w:bCs w:val="0"/>
                <w:sz w:val="28"/>
                <w:szCs w:val="28"/>
                <w:highlight w:val="yellow"/>
              </w:rPr>
            </w:pPr>
            <w:r w:rsidRPr="00E54865">
              <w:rPr>
                <w:b w:val="0"/>
                <w:sz w:val="28"/>
                <w:szCs w:val="28"/>
              </w:rPr>
              <w:t xml:space="preserve">доля молодых граждан Ипатовского </w:t>
            </w:r>
            <w:r w:rsidRPr="005D48CF">
              <w:rPr>
                <w:b w:val="0"/>
                <w:sz w:val="28"/>
                <w:szCs w:val="28"/>
              </w:rPr>
              <w:lastRenderedPageBreak/>
              <w:t xml:space="preserve">муниципального </w:t>
            </w:r>
            <w:r w:rsidRPr="00E54865">
              <w:rPr>
                <w:b w:val="0"/>
                <w:sz w:val="28"/>
                <w:szCs w:val="28"/>
              </w:rPr>
              <w:t>круга Ставропольского края, участвующих в мероприятиях по патриотическому воспитанию молодежи, в общем количестве молодых граждан Ипатовского муниципального округа Ставропольского края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65,6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5D48CF" w:rsidRDefault="008217AD" w:rsidP="000E3EC8">
            <w:pPr>
              <w:jc w:val="center"/>
              <w:rPr>
                <w:sz w:val="28"/>
                <w:szCs w:val="28"/>
              </w:rPr>
            </w:pPr>
            <w:r w:rsidRPr="005D48CF">
              <w:rPr>
                <w:sz w:val="28"/>
                <w:szCs w:val="28"/>
              </w:rPr>
              <w:t>65,8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5D48CF" w:rsidRDefault="008217AD" w:rsidP="000E3EC8">
            <w:pPr>
              <w:jc w:val="center"/>
              <w:rPr>
                <w:sz w:val="28"/>
                <w:szCs w:val="28"/>
              </w:rPr>
            </w:pPr>
            <w:r w:rsidRPr="005D48CF">
              <w:rPr>
                <w:sz w:val="28"/>
                <w:szCs w:val="28"/>
              </w:rPr>
              <w:t>65,9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66,0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66,1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66,2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0E3EC8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66,3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2.2.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E21A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доля молодых граждан, принимающих участие в деятельности детских и молодежных объединений, в общем количестве молодых граждан Ипатовского муниципального округа Ставропольского края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52,8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52,9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53,0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394160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53,1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2.3.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E21AEB">
            <w:pPr>
              <w:pStyle w:val="af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доля молодых граждан, задействованных в мероприятиях по работе с инициативной и талантливой молодежью, в общем количестве молодых граждан Ипатовского муниципального округа Ставропольского края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86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11,3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  <w:highlight w:val="yellow"/>
              </w:rPr>
            </w:pPr>
          </w:p>
        </w:tc>
        <w:tc>
          <w:tcPr>
            <w:tcW w:w="148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ConsPlusTitle"/>
              <w:widowControl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E54865">
              <w:rPr>
                <w:b w:val="0"/>
                <w:bCs w:val="0"/>
                <w:sz w:val="28"/>
                <w:szCs w:val="28"/>
              </w:rPr>
              <w:t>Задача 2 Подпрограммы:</w:t>
            </w:r>
            <w:r w:rsidRPr="00E54865">
              <w:rPr>
                <w:b w:val="0"/>
                <w:sz w:val="28"/>
                <w:szCs w:val="28"/>
              </w:rPr>
              <w:t xml:space="preserve"> «Создание условий для эффективной работы муниципального казенного учреждения «Центр по работе с молодежью» Ипатовского района Ставропольского края»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3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Показатель решения задачи Подпрограммы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  <w:highlight w:val="yellow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  <w:highlight w:val="yellow"/>
              </w:rPr>
            </w:pP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3.1.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доля молодых граждан удовлетворительно оценивающих качество предоставления услуг муниципальным казенным учреждением «Центр по работе с молодежью» Ипатовского района Ставропольского края, в общем количестве граждан принимающих участие в ежегодном мониторинге качества предоставления услуг в сфере молодежной политики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86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D48CF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5D48CF">
            <w:pPr>
              <w:jc w:val="center"/>
            </w:pPr>
            <w:r w:rsidRPr="00AF4AD3">
              <w:rPr>
                <w:sz w:val="28"/>
                <w:szCs w:val="28"/>
              </w:rPr>
              <w:t>97,0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5D48CF">
            <w:pPr>
              <w:jc w:val="center"/>
            </w:pPr>
            <w:r w:rsidRPr="00AF4AD3">
              <w:rPr>
                <w:sz w:val="28"/>
                <w:szCs w:val="28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5D48CF">
            <w:pPr>
              <w:jc w:val="center"/>
            </w:pPr>
            <w:r w:rsidRPr="00AF4AD3">
              <w:rPr>
                <w:sz w:val="28"/>
                <w:szCs w:val="28"/>
              </w:rPr>
              <w:t>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5D48CF">
            <w:pPr>
              <w:jc w:val="center"/>
            </w:pPr>
            <w:r w:rsidRPr="00AF4AD3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5D48CF">
            <w:pPr>
              <w:jc w:val="center"/>
            </w:pPr>
            <w:r w:rsidRPr="00AF4AD3">
              <w:rPr>
                <w:sz w:val="28"/>
                <w:szCs w:val="28"/>
              </w:rPr>
              <w:t>97,0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5D48CF">
            <w:pPr>
              <w:jc w:val="center"/>
            </w:pPr>
            <w:r w:rsidRPr="00AF4AD3">
              <w:rPr>
                <w:sz w:val="28"/>
                <w:szCs w:val="28"/>
              </w:rPr>
              <w:t>97,0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5D48CF">
            <w:pPr>
              <w:jc w:val="center"/>
            </w:pPr>
            <w:r w:rsidRPr="00AF4AD3">
              <w:rPr>
                <w:sz w:val="28"/>
                <w:szCs w:val="28"/>
              </w:rPr>
              <w:t>97,0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4.</w:t>
            </w:r>
          </w:p>
        </w:tc>
        <w:tc>
          <w:tcPr>
            <w:tcW w:w="148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rPr>
                <w:sz w:val="28"/>
                <w:szCs w:val="28"/>
              </w:rPr>
            </w:pPr>
            <w:r w:rsidRPr="00E54865">
              <w:rPr>
                <w:spacing w:val="-4"/>
                <w:sz w:val="28"/>
                <w:szCs w:val="28"/>
              </w:rPr>
              <w:t>Цель 2 Программы: «</w:t>
            </w:r>
            <w:r w:rsidRPr="00E54865">
              <w:rPr>
                <w:sz w:val="28"/>
                <w:szCs w:val="28"/>
              </w:rPr>
              <w:t>Создание условий для обеспечения жильем молодых семей, признанных в установленном порядке, нуждающимися в улучшении жилищных условий»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BodyText21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Индикатор достижения цели</w:t>
            </w:r>
          </w:p>
          <w:p w:rsidR="008217AD" w:rsidRPr="00E54865" w:rsidRDefault="008217AD" w:rsidP="00A15E55">
            <w:pPr>
              <w:jc w:val="both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Программы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A15E5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pStyle w:val="BodyText21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4.1.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E21AEB">
            <w:pPr>
              <w:jc w:val="both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 xml:space="preserve">доля молодых семей, улучшивших жилищные условия, в общем количестве молодых семей, состоящих на учете в качестве нуждающихся в улучшении жилищных условий в администрации Ипатовского муниципального округа Ставропольского края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86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41,5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42,0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42,5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43,5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44,0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44,5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45,0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pStyle w:val="BodyText21"/>
              <w:spacing w:line="276" w:lineRule="auto"/>
              <w:rPr>
                <w:szCs w:val="28"/>
                <w:highlight w:val="yellow"/>
              </w:rPr>
            </w:pPr>
          </w:p>
        </w:tc>
        <w:tc>
          <w:tcPr>
            <w:tcW w:w="148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E21AEB">
            <w:pPr>
              <w:rPr>
                <w:b/>
                <w:sz w:val="28"/>
                <w:szCs w:val="28"/>
                <w:highlight w:val="yellow"/>
              </w:rPr>
            </w:pPr>
            <w:r w:rsidRPr="00E54865">
              <w:rPr>
                <w:b/>
                <w:sz w:val="28"/>
                <w:szCs w:val="28"/>
              </w:rPr>
              <w:t>Подпрограмма 2 «</w:t>
            </w:r>
            <w:r w:rsidRPr="00E54865">
              <w:rPr>
                <w:b/>
                <w:sz w:val="28"/>
                <w:szCs w:val="28"/>
                <w:shd w:val="clear" w:color="auto" w:fill="FFFFFF"/>
              </w:rPr>
              <w:t>Обеспечение жильем молодых семей, проживающих в Ипатовском муниципальном округе Ставропольского края</w:t>
            </w:r>
            <w:r w:rsidRPr="00E54865">
              <w:rPr>
                <w:b/>
                <w:sz w:val="28"/>
                <w:szCs w:val="28"/>
              </w:rPr>
              <w:t>»</w:t>
            </w:r>
            <w:r w:rsidRPr="00E54865">
              <w:rPr>
                <w:sz w:val="28"/>
                <w:szCs w:val="28"/>
              </w:rPr>
              <w:t xml:space="preserve"> 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E17F28">
            <w:pPr>
              <w:pStyle w:val="BodyText21"/>
              <w:spacing w:line="276" w:lineRule="auto"/>
              <w:jc w:val="left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5.</w:t>
            </w:r>
          </w:p>
        </w:tc>
        <w:tc>
          <w:tcPr>
            <w:tcW w:w="148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Задача 1 ??????????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pStyle w:val="BodyText21"/>
              <w:spacing w:line="276" w:lineRule="auto"/>
              <w:jc w:val="left"/>
              <w:rPr>
                <w:szCs w:val="28"/>
                <w:highlight w:val="yellow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E54865">
              <w:rPr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8217AD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8217AD" w:rsidRPr="00E54865" w:rsidTr="008217AD">
        <w:trPr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pStyle w:val="BodyText21"/>
              <w:spacing w:line="276" w:lineRule="auto"/>
              <w:jc w:val="left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5.1.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Default="008217AD" w:rsidP="00E17F28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17AD" w:rsidRDefault="008217AD" w:rsidP="00E17F28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8217AD" w:rsidRPr="00E54865" w:rsidRDefault="008217AD" w:rsidP="00E17F28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:rsidR="008217AD" w:rsidRPr="00E54865" w:rsidRDefault="008217AD" w:rsidP="00E17F28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8217AD" w:rsidRPr="00E54865" w:rsidRDefault="008217AD" w:rsidP="00E17F28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8217AD" w:rsidRPr="00E54865" w:rsidRDefault="008217AD" w:rsidP="00E17F28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8217AD" w:rsidRPr="00E54865" w:rsidRDefault="008217AD" w:rsidP="00E17F28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8217AD" w:rsidRPr="00E54865" w:rsidRDefault="008217AD" w:rsidP="00E17F28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8217AD" w:rsidRPr="00E54865" w:rsidRDefault="008217AD" w:rsidP="00E17F28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5D48CF" w:rsidRDefault="008217AD" w:rsidP="00D673A7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5D48CF">
              <w:rPr>
                <w:szCs w:val="28"/>
              </w:rPr>
              <w:t>6.</w:t>
            </w:r>
          </w:p>
        </w:tc>
        <w:tc>
          <w:tcPr>
            <w:tcW w:w="148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jc w:val="both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Задача</w:t>
            </w:r>
            <w:r w:rsidRPr="005D48CF">
              <w:rPr>
                <w:sz w:val="28"/>
                <w:szCs w:val="28"/>
              </w:rPr>
              <w:t xml:space="preserve"> </w:t>
            </w:r>
            <w:r w:rsidR="005D48CF" w:rsidRPr="005D48CF">
              <w:rPr>
                <w:sz w:val="28"/>
                <w:szCs w:val="28"/>
              </w:rPr>
              <w:t>2</w:t>
            </w:r>
            <w:r w:rsidRPr="00E54865">
              <w:rPr>
                <w:sz w:val="28"/>
                <w:szCs w:val="28"/>
              </w:rPr>
              <w:t xml:space="preserve"> Подпрограммы: </w:t>
            </w:r>
            <w:r w:rsidRPr="00E54865">
              <w:rPr>
                <w:bCs/>
                <w:sz w:val="28"/>
                <w:szCs w:val="28"/>
              </w:rPr>
              <w:t>«</w:t>
            </w:r>
            <w:r w:rsidRPr="00E54865">
              <w:rPr>
                <w:sz w:val="28"/>
                <w:szCs w:val="28"/>
              </w:rPr>
              <w:t>Предоставление молодым семьям социальных выплат на приобретение жилья или строительство индивидуального жилого дома»</w:t>
            </w: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5D48CF" w:rsidRDefault="008217AD" w:rsidP="00D673A7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D673A7">
            <w:pPr>
              <w:pStyle w:val="ConsPlusTitle"/>
              <w:widowControl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E54865">
              <w:rPr>
                <w:b w:val="0"/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D673A7">
            <w:pPr>
              <w:pStyle w:val="BodyText21"/>
              <w:spacing w:line="240" w:lineRule="exact"/>
              <w:rPr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D673A7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D673A7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D673A7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D673A7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D673A7">
            <w:pPr>
              <w:spacing w:line="24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7AD" w:rsidRPr="00E54865" w:rsidRDefault="008217AD" w:rsidP="00D673A7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8217AD" w:rsidRPr="00E54865" w:rsidTr="008217AD">
        <w:trPr>
          <w:gridAfter w:val="7"/>
          <w:wAfter w:w="7938" w:type="dxa"/>
          <w:trHeight w:val="2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5D48CF" w:rsidRDefault="008217AD" w:rsidP="005B3B0E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5D48CF">
              <w:rPr>
                <w:szCs w:val="28"/>
              </w:rPr>
              <w:t>6.1.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4865">
              <w:rPr>
                <w:sz w:val="28"/>
                <w:szCs w:val="28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жилья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E54865">
              <w:rPr>
                <w:szCs w:val="28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AD" w:rsidRPr="00E54865" w:rsidRDefault="008217AD" w:rsidP="005B3B0E">
            <w:pPr>
              <w:pStyle w:val="af4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486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</w:tbl>
    <w:p w:rsidR="008217AD" w:rsidRDefault="008217AD" w:rsidP="003A7701">
      <w:pPr>
        <w:spacing w:line="240" w:lineRule="exact"/>
        <w:ind w:left="10620"/>
        <w:rPr>
          <w:sz w:val="28"/>
          <w:szCs w:val="28"/>
        </w:rPr>
      </w:pPr>
      <w:bookmarkStart w:id="0" w:name="_GoBack"/>
      <w:bookmarkEnd w:id="0"/>
    </w:p>
    <w:p w:rsidR="00E243CA" w:rsidRPr="00EA5B65" w:rsidRDefault="006A2710" w:rsidP="003A7701">
      <w:pPr>
        <w:spacing w:line="240" w:lineRule="exact"/>
        <w:ind w:left="10620"/>
        <w:rPr>
          <w:sz w:val="28"/>
          <w:szCs w:val="28"/>
        </w:rPr>
      </w:pPr>
      <w:r>
        <w:rPr>
          <w:noProof/>
          <w:sz w:val="28"/>
          <w:szCs w:val="28"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4.65pt;margin-top:5.7pt;width:311.4pt;height:0;z-index:251656192" o:connectortype="straight"/>
        </w:pict>
      </w:r>
    </w:p>
    <w:sectPr w:rsidR="00E243CA" w:rsidRPr="00EA5B65" w:rsidSect="007F6E90">
      <w:headerReference w:type="first" r:id="rId8"/>
      <w:footerReference w:type="first" r:id="rId9"/>
      <w:pgSz w:w="16838" w:h="11905" w:orient="landscape" w:code="9"/>
      <w:pgMar w:top="711" w:right="641" w:bottom="567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710" w:rsidRDefault="006A2710">
      <w:r>
        <w:separator/>
      </w:r>
    </w:p>
  </w:endnote>
  <w:endnote w:type="continuationSeparator" w:id="0">
    <w:p w:rsidR="006A2710" w:rsidRDefault="006A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57" w:rsidRDefault="00B91275">
    <w:pPr>
      <w:pStyle w:val="a7"/>
      <w:jc w:val="right"/>
    </w:pPr>
    <w:r>
      <w:fldChar w:fldCharType="begin"/>
    </w:r>
    <w:r w:rsidR="0038033F">
      <w:instrText xml:space="preserve"> PAGE   \* MERGEFORMAT </w:instrText>
    </w:r>
    <w:r>
      <w:fldChar w:fldCharType="separate"/>
    </w:r>
    <w:r w:rsidR="001F5357">
      <w:rPr>
        <w:noProof/>
      </w:rPr>
      <w:t>1</w:t>
    </w:r>
    <w:r>
      <w:rPr>
        <w:noProof/>
      </w:rPr>
      <w:fldChar w:fldCharType="end"/>
    </w:r>
  </w:p>
  <w:p w:rsidR="001F5357" w:rsidRDefault="001F53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710" w:rsidRDefault="006A2710">
      <w:r>
        <w:separator/>
      </w:r>
    </w:p>
  </w:footnote>
  <w:footnote w:type="continuationSeparator" w:id="0">
    <w:p w:rsidR="006A2710" w:rsidRDefault="006A2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57" w:rsidRDefault="001F5357">
    <w:pPr>
      <w:pStyle w:val="a4"/>
      <w:jc w:val="right"/>
    </w:pPr>
  </w:p>
  <w:p w:rsidR="001F5357" w:rsidRDefault="001F53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02C0"/>
    <w:rsid w:val="00001E4E"/>
    <w:rsid w:val="00002F9C"/>
    <w:rsid w:val="00004165"/>
    <w:rsid w:val="000048A0"/>
    <w:rsid w:val="00004AD8"/>
    <w:rsid w:val="00005735"/>
    <w:rsid w:val="00006FCA"/>
    <w:rsid w:val="000078BD"/>
    <w:rsid w:val="0001041E"/>
    <w:rsid w:val="0001311F"/>
    <w:rsid w:val="000137E8"/>
    <w:rsid w:val="00013A67"/>
    <w:rsid w:val="000151AA"/>
    <w:rsid w:val="00016609"/>
    <w:rsid w:val="00021372"/>
    <w:rsid w:val="00023F49"/>
    <w:rsid w:val="0002407D"/>
    <w:rsid w:val="000247EE"/>
    <w:rsid w:val="00025271"/>
    <w:rsid w:val="00025551"/>
    <w:rsid w:val="00025A41"/>
    <w:rsid w:val="000264A5"/>
    <w:rsid w:val="00031853"/>
    <w:rsid w:val="00032156"/>
    <w:rsid w:val="00034833"/>
    <w:rsid w:val="00034EFE"/>
    <w:rsid w:val="0003799D"/>
    <w:rsid w:val="00040626"/>
    <w:rsid w:val="00044E5C"/>
    <w:rsid w:val="00045518"/>
    <w:rsid w:val="00045CF6"/>
    <w:rsid w:val="00046361"/>
    <w:rsid w:val="000472D7"/>
    <w:rsid w:val="00050F6E"/>
    <w:rsid w:val="000526B1"/>
    <w:rsid w:val="0005765C"/>
    <w:rsid w:val="00057BD6"/>
    <w:rsid w:val="00057D8A"/>
    <w:rsid w:val="00060CD1"/>
    <w:rsid w:val="00061308"/>
    <w:rsid w:val="00064B27"/>
    <w:rsid w:val="00064C93"/>
    <w:rsid w:val="00066300"/>
    <w:rsid w:val="00067C16"/>
    <w:rsid w:val="0007023A"/>
    <w:rsid w:val="000702DA"/>
    <w:rsid w:val="000706BC"/>
    <w:rsid w:val="00071228"/>
    <w:rsid w:val="00073F80"/>
    <w:rsid w:val="000742ED"/>
    <w:rsid w:val="00074884"/>
    <w:rsid w:val="00074AB6"/>
    <w:rsid w:val="000753E7"/>
    <w:rsid w:val="00075B78"/>
    <w:rsid w:val="00076361"/>
    <w:rsid w:val="0007759B"/>
    <w:rsid w:val="000776B6"/>
    <w:rsid w:val="00077C69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21C1"/>
    <w:rsid w:val="000A2844"/>
    <w:rsid w:val="000A4189"/>
    <w:rsid w:val="000A4978"/>
    <w:rsid w:val="000A49C6"/>
    <w:rsid w:val="000A758B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71FC"/>
    <w:rsid w:val="000C79C4"/>
    <w:rsid w:val="000D0AC4"/>
    <w:rsid w:val="000D1B6A"/>
    <w:rsid w:val="000D1DBC"/>
    <w:rsid w:val="000D255B"/>
    <w:rsid w:val="000D2EEB"/>
    <w:rsid w:val="000D4E9E"/>
    <w:rsid w:val="000D6047"/>
    <w:rsid w:val="000D7D41"/>
    <w:rsid w:val="000E03CB"/>
    <w:rsid w:val="000E0989"/>
    <w:rsid w:val="000E099E"/>
    <w:rsid w:val="000E2FEA"/>
    <w:rsid w:val="000E3EC8"/>
    <w:rsid w:val="000E51D8"/>
    <w:rsid w:val="000E61B3"/>
    <w:rsid w:val="000E62FE"/>
    <w:rsid w:val="000E6BE5"/>
    <w:rsid w:val="000E718F"/>
    <w:rsid w:val="000E7976"/>
    <w:rsid w:val="000F0274"/>
    <w:rsid w:val="000F164A"/>
    <w:rsid w:val="000F16AD"/>
    <w:rsid w:val="000F1C3F"/>
    <w:rsid w:val="000F2039"/>
    <w:rsid w:val="000F2041"/>
    <w:rsid w:val="000F377A"/>
    <w:rsid w:val="000F39B5"/>
    <w:rsid w:val="000F6552"/>
    <w:rsid w:val="000F79B5"/>
    <w:rsid w:val="000F7F42"/>
    <w:rsid w:val="0010081C"/>
    <w:rsid w:val="001015CD"/>
    <w:rsid w:val="00101FE7"/>
    <w:rsid w:val="00104585"/>
    <w:rsid w:val="00104F41"/>
    <w:rsid w:val="0010670E"/>
    <w:rsid w:val="00106F6F"/>
    <w:rsid w:val="00107C30"/>
    <w:rsid w:val="00112821"/>
    <w:rsid w:val="00113266"/>
    <w:rsid w:val="00113976"/>
    <w:rsid w:val="00115112"/>
    <w:rsid w:val="00116881"/>
    <w:rsid w:val="001168E1"/>
    <w:rsid w:val="00120BE6"/>
    <w:rsid w:val="00120DB0"/>
    <w:rsid w:val="00121024"/>
    <w:rsid w:val="00121031"/>
    <w:rsid w:val="001219F4"/>
    <w:rsid w:val="001243AD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54C6"/>
    <w:rsid w:val="00135660"/>
    <w:rsid w:val="00135EBE"/>
    <w:rsid w:val="0013620F"/>
    <w:rsid w:val="00137114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1671"/>
    <w:rsid w:val="00151A12"/>
    <w:rsid w:val="00152000"/>
    <w:rsid w:val="00152D45"/>
    <w:rsid w:val="00153A70"/>
    <w:rsid w:val="001540A0"/>
    <w:rsid w:val="00154168"/>
    <w:rsid w:val="00155213"/>
    <w:rsid w:val="00155AC5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20AE"/>
    <w:rsid w:val="00172B8B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2B33"/>
    <w:rsid w:val="001849B8"/>
    <w:rsid w:val="001858BA"/>
    <w:rsid w:val="00186AA7"/>
    <w:rsid w:val="0018707B"/>
    <w:rsid w:val="001872BF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313A"/>
    <w:rsid w:val="001A3AA5"/>
    <w:rsid w:val="001A48DF"/>
    <w:rsid w:val="001A76A7"/>
    <w:rsid w:val="001A7E93"/>
    <w:rsid w:val="001B1732"/>
    <w:rsid w:val="001B2CA5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40C8"/>
    <w:rsid w:val="001C427E"/>
    <w:rsid w:val="001C458C"/>
    <w:rsid w:val="001C5366"/>
    <w:rsid w:val="001C5885"/>
    <w:rsid w:val="001C651A"/>
    <w:rsid w:val="001C76AD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722"/>
    <w:rsid w:val="001E457D"/>
    <w:rsid w:val="001E50E6"/>
    <w:rsid w:val="001E6525"/>
    <w:rsid w:val="001E75AC"/>
    <w:rsid w:val="001F281E"/>
    <w:rsid w:val="001F29BA"/>
    <w:rsid w:val="001F33C8"/>
    <w:rsid w:val="001F43B9"/>
    <w:rsid w:val="001F43C4"/>
    <w:rsid w:val="001F46A9"/>
    <w:rsid w:val="001F5357"/>
    <w:rsid w:val="001F7419"/>
    <w:rsid w:val="001F7A39"/>
    <w:rsid w:val="002000C0"/>
    <w:rsid w:val="00201A4D"/>
    <w:rsid w:val="0020228C"/>
    <w:rsid w:val="002028C6"/>
    <w:rsid w:val="0020303E"/>
    <w:rsid w:val="002042C1"/>
    <w:rsid w:val="002044EA"/>
    <w:rsid w:val="0020545B"/>
    <w:rsid w:val="00205614"/>
    <w:rsid w:val="00206705"/>
    <w:rsid w:val="00207913"/>
    <w:rsid w:val="002110A9"/>
    <w:rsid w:val="0021120D"/>
    <w:rsid w:val="00211422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71D7"/>
    <w:rsid w:val="00241DB3"/>
    <w:rsid w:val="00243F68"/>
    <w:rsid w:val="00243FFA"/>
    <w:rsid w:val="00245158"/>
    <w:rsid w:val="00247A9E"/>
    <w:rsid w:val="00250817"/>
    <w:rsid w:val="00252B86"/>
    <w:rsid w:val="002546BA"/>
    <w:rsid w:val="00254857"/>
    <w:rsid w:val="00255410"/>
    <w:rsid w:val="00257A60"/>
    <w:rsid w:val="002601E2"/>
    <w:rsid w:val="00261A71"/>
    <w:rsid w:val="0026238E"/>
    <w:rsid w:val="00263F03"/>
    <w:rsid w:val="00266FD9"/>
    <w:rsid w:val="00267593"/>
    <w:rsid w:val="002700C1"/>
    <w:rsid w:val="00270484"/>
    <w:rsid w:val="00270F4E"/>
    <w:rsid w:val="002718F8"/>
    <w:rsid w:val="00271DBC"/>
    <w:rsid w:val="002737F1"/>
    <w:rsid w:val="00274440"/>
    <w:rsid w:val="0027553F"/>
    <w:rsid w:val="00275D3C"/>
    <w:rsid w:val="0028039E"/>
    <w:rsid w:val="002813BC"/>
    <w:rsid w:val="0028157E"/>
    <w:rsid w:val="002817D3"/>
    <w:rsid w:val="002819D1"/>
    <w:rsid w:val="00282D99"/>
    <w:rsid w:val="002832C4"/>
    <w:rsid w:val="00283E70"/>
    <w:rsid w:val="002852B7"/>
    <w:rsid w:val="00285458"/>
    <w:rsid w:val="00285584"/>
    <w:rsid w:val="00285E36"/>
    <w:rsid w:val="002874CB"/>
    <w:rsid w:val="0029104A"/>
    <w:rsid w:val="0029125B"/>
    <w:rsid w:val="00291880"/>
    <w:rsid w:val="00292D71"/>
    <w:rsid w:val="00293B57"/>
    <w:rsid w:val="0029426A"/>
    <w:rsid w:val="002958DB"/>
    <w:rsid w:val="0029615F"/>
    <w:rsid w:val="00297D5A"/>
    <w:rsid w:val="00297E6B"/>
    <w:rsid w:val="002A072F"/>
    <w:rsid w:val="002A1CBB"/>
    <w:rsid w:val="002A2993"/>
    <w:rsid w:val="002A3880"/>
    <w:rsid w:val="002A495D"/>
    <w:rsid w:val="002A4E7D"/>
    <w:rsid w:val="002A55C9"/>
    <w:rsid w:val="002A5E57"/>
    <w:rsid w:val="002A77DD"/>
    <w:rsid w:val="002B0FCA"/>
    <w:rsid w:val="002B26DD"/>
    <w:rsid w:val="002B3108"/>
    <w:rsid w:val="002B3BDA"/>
    <w:rsid w:val="002B522E"/>
    <w:rsid w:val="002B59FB"/>
    <w:rsid w:val="002B5A20"/>
    <w:rsid w:val="002B71DF"/>
    <w:rsid w:val="002C1EDC"/>
    <w:rsid w:val="002C510B"/>
    <w:rsid w:val="002C5755"/>
    <w:rsid w:val="002C5AFF"/>
    <w:rsid w:val="002C5BE7"/>
    <w:rsid w:val="002C5CD2"/>
    <w:rsid w:val="002C75D6"/>
    <w:rsid w:val="002C77EB"/>
    <w:rsid w:val="002D0D68"/>
    <w:rsid w:val="002D2755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5221"/>
    <w:rsid w:val="002E6EDC"/>
    <w:rsid w:val="002E6FD9"/>
    <w:rsid w:val="002E796C"/>
    <w:rsid w:val="002F1DE4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54B7"/>
    <w:rsid w:val="00306EE3"/>
    <w:rsid w:val="00310969"/>
    <w:rsid w:val="00310DD6"/>
    <w:rsid w:val="00311793"/>
    <w:rsid w:val="00312049"/>
    <w:rsid w:val="00312280"/>
    <w:rsid w:val="003141B5"/>
    <w:rsid w:val="00314801"/>
    <w:rsid w:val="00315FC9"/>
    <w:rsid w:val="003176AE"/>
    <w:rsid w:val="0031794C"/>
    <w:rsid w:val="003208C4"/>
    <w:rsid w:val="003217EB"/>
    <w:rsid w:val="00321E9F"/>
    <w:rsid w:val="00324907"/>
    <w:rsid w:val="00326AF1"/>
    <w:rsid w:val="00326B61"/>
    <w:rsid w:val="00326F0B"/>
    <w:rsid w:val="00330EDE"/>
    <w:rsid w:val="00332E69"/>
    <w:rsid w:val="00333BDE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534"/>
    <w:rsid w:val="003512B0"/>
    <w:rsid w:val="00351575"/>
    <w:rsid w:val="0035169D"/>
    <w:rsid w:val="00352388"/>
    <w:rsid w:val="00352EF3"/>
    <w:rsid w:val="003533E6"/>
    <w:rsid w:val="00353770"/>
    <w:rsid w:val="00353CD8"/>
    <w:rsid w:val="003559B4"/>
    <w:rsid w:val="00356B0A"/>
    <w:rsid w:val="00357003"/>
    <w:rsid w:val="00360F47"/>
    <w:rsid w:val="00362726"/>
    <w:rsid w:val="0036397B"/>
    <w:rsid w:val="00364106"/>
    <w:rsid w:val="00365507"/>
    <w:rsid w:val="0036553A"/>
    <w:rsid w:val="00367631"/>
    <w:rsid w:val="003676B5"/>
    <w:rsid w:val="00371079"/>
    <w:rsid w:val="0037279F"/>
    <w:rsid w:val="00375759"/>
    <w:rsid w:val="00375E0A"/>
    <w:rsid w:val="00376120"/>
    <w:rsid w:val="00376EB0"/>
    <w:rsid w:val="0038033F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4160"/>
    <w:rsid w:val="00394275"/>
    <w:rsid w:val="00395110"/>
    <w:rsid w:val="003961E0"/>
    <w:rsid w:val="00396EF5"/>
    <w:rsid w:val="00396FA3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2EBF"/>
    <w:rsid w:val="003C3445"/>
    <w:rsid w:val="003C3C33"/>
    <w:rsid w:val="003C421A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4D06"/>
    <w:rsid w:val="003D7021"/>
    <w:rsid w:val="003E0C5B"/>
    <w:rsid w:val="003E1252"/>
    <w:rsid w:val="003E2F84"/>
    <w:rsid w:val="003E4CF9"/>
    <w:rsid w:val="003F141A"/>
    <w:rsid w:val="003F1B94"/>
    <w:rsid w:val="003F1D07"/>
    <w:rsid w:val="003F20A5"/>
    <w:rsid w:val="003F43AE"/>
    <w:rsid w:val="003F54DB"/>
    <w:rsid w:val="003F5603"/>
    <w:rsid w:val="00400B5C"/>
    <w:rsid w:val="00400D97"/>
    <w:rsid w:val="00402028"/>
    <w:rsid w:val="00403414"/>
    <w:rsid w:val="004077EA"/>
    <w:rsid w:val="004078CF"/>
    <w:rsid w:val="004078DC"/>
    <w:rsid w:val="00411D99"/>
    <w:rsid w:val="0041381C"/>
    <w:rsid w:val="00416495"/>
    <w:rsid w:val="004164EB"/>
    <w:rsid w:val="00417434"/>
    <w:rsid w:val="00420B03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306A4"/>
    <w:rsid w:val="00431479"/>
    <w:rsid w:val="00432F5E"/>
    <w:rsid w:val="004339D3"/>
    <w:rsid w:val="00434C00"/>
    <w:rsid w:val="0043523B"/>
    <w:rsid w:val="00435D59"/>
    <w:rsid w:val="0043658C"/>
    <w:rsid w:val="00437144"/>
    <w:rsid w:val="004376A3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303F"/>
    <w:rsid w:val="00453BC0"/>
    <w:rsid w:val="00455C77"/>
    <w:rsid w:val="004563F2"/>
    <w:rsid w:val="00456519"/>
    <w:rsid w:val="004567E1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E7B"/>
    <w:rsid w:val="00467290"/>
    <w:rsid w:val="00467C65"/>
    <w:rsid w:val="00471118"/>
    <w:rsid w:val="00471303"/>
    <w:rsid w:val="00471772"/>
    <w:rsid w:val="00472682"/>
    <w:rsid w:val="00472D86"/>
    <w:rsid w:val="00473217"/>
    <w:rsid w:val="00476AA0"/>
    <w:rsid w:val="00477959"/>
    <w:rsid w:val="00481ED0"/>
    <w:rsid w:val="00482806"/>
    <w:rsid w:val="004843D8"/>
    <w:rsid w:val="00484A0C"/>
    <w:rsid w:val="0048573F"/>
    <w:rsid w:val="00487647"/>
    <w:rsid w:val="00490854"/>
    <w:rsid w:val="00490EF9"/>
    <w:rsid w:val="00490F9B"/>
    <w:rsid w:val="004915E5"/>
    <w:rsid w:val="00491A89"/>
    <w:rsid w:val="004925BD"/>
    <w:rsid w:val="00493995"/>
    <w:rsid w:val="0049726E"/>
    <w:rsid w:val="004976BD"/>
    <w:rsid w:val="004A291F"/>
    <w:rsid w:val="004A32B5"/>
    <w:rsid w:val="004A3432"/>
    <w:rsid w:val="004A52E4"/>
    <w:rsid w:val="004A6313"/>
    <w:rsid w:val="004A6D24"/>
    <w:rsid w:val="004A6DAE"/>
    <w:rsid w:val="004A7F36"/>
    <w:rsid w:val="004B123E"/>
    <w:rsid w:val="004B1DB8"/>
    <w:rsid w:val="004B4F66"/>
    <w:rsid w:val="004C0BEA"/>
    <w:rsid w:val="004C0FF3"/>
    <w:rsid w:val="004C21E5"/>
    <w:rsid w:val="004C4BA3"/>
    <w:rsid w:val="004C5990"/>
    <w:rsid w:val="004C5BF8"/>
    <w:rsid w:val="004C7065"/>
    <w:rsid w:val="004C75AD"/>
    <w:rsid w:val="004C7D7F"/>
    <w:rsid w:val="004C7E07"/>
    <w:rsid w:val="004D1570"/>
    <w:rsid w:val="004D17D8"/>
    <w:rsid w:val="004D329C"/>
    <w:rsid w:val="004D32F6"/>
    <w:rsid w:val="004D3BBD"/>
    <w:rsid w:val="004D57DF"/>
    <w:rsid w:val="004D6D6D"/>
    <w:rsid w:val="004D6E7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FAD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C96"/>
    <w:rsid w:val="005049F7"/>
    <w:rsid w:val="005051E2"/>
    <w:rsid w:val="005063A6"/>
    <w:rsid w:val="0050659C"/>
    <w:rsid w:val="0050704B"/>
    <w:rsid w:val="00507CD4"/>
    <w:rsid w:val="00507FA9"/>
    <w:rsid w:val="00511215"/>
    <w:rsid w:val="00511C0A"/>
    <w:rsid w:val="00512652"/>
    <w:rsid w:val="00513E4B"/>
    <w:rsid w:val="00514A06"/>
    <w:rsid w:val="00516FA0"/>
    <w:rsid w:val="005178FD"/>
    <w:rsid w:val="005202D8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300F2"/>
    <w:rsid w:val="00531AB9"/>
    <w:rsid w:val="005334A9"/>
    <w:rsid w:val="005343DD"/>
    <w:rsid w:val="0053507F"/>
    <w:rsid w:val="005351D0"/>
    <w:rsid w:val="00535C8B"/>
    <w:rsid w:val="00535DA0"/>
    <w:rsid w:val="00535E13"/>
    <w:rsid w:val="00536C20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1465"/>
    <w:rsid w:val="00552FFE"/>
    <w:rsid w:val="00553998"/>
    <w:rsid w:val="00553DC3"/>
    <w:rsid w:val="00553F9C"/>
    <w:rsid w:val="00554274"/>
    <w:rsid w:val="00555323"/>
    <w:rsid w:val="005558D5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24ED"/>
    <w:rsid w:val="00582B8D"/>
    <w:rsid w:val="0058348E"/>
    <w:rsid w:val="005855C5"/>
    <w:rsid w:val="00585DAA"/>
    <w:rsid w:val="005862AC"/>
    <w:rsid w:val="00586FD9"/>
    <w:rsid w:val="005878F7"/>
    <w:rsid w:val="00587A62"/>
    <w:rsid w:val="0059071B"/>
    <w:rsid w:val="00590AE9"/>
    <w:rsid w:val="00592AA5"/>
    <w:rsid w:val="00595177"/>
    <w:rsid w:val="0059555B"/>
    <w:rsid w:val="00595C0E"/>
    <w:rsid w:val="00595D04"/>
    <w:rsid w:val="00595FFD"/>
    <w:rsid w:val="0059669B"/>
    <w:rsid w:val="005A0CE1"/>
    <w:rsid w:val="005A1389"/>
    <w:rsid w:val="005A2BFA"/>
    <w:rsid w:val="005A2CEA"/>
    <w:rsid w:val="005A3DC4"/>
    <w:rsid w:val="005A43D9"/>
    <w:rsid w:val="005A487C"/>
    <w:rsid w:val="005A5E40"/>
    <w:rsid w:val="005A6F3A"/>
    <w:rsid w:val="005B0B19"/>
    <w:rsid w:val="005B23C0"/>
    <w:rsid w:val="005B24DF"/>
    <w:rsid w:val="005B3B0E"/>
    <w:rsid w:val="005B3F88"/>
    <w:rsid w:val="005B50C9"/>
    <w:rsid w:val="005B5300"/>
    <w:rsid w:val="005B6D8A"/>
    <w:rsid w:val="005B799B"/>
    <w:rsid w:val="005C0D60"/>
    <w:rsid w:val="005C18A2"/>
    <w:rsid w:val="005C1A76"/>
    <w:rsid w:val="005C2B7E"/>
    <w:rsid w:val="005C3C04"/>
    <w:rsid w:val="005C3C99"/>
    <w:rsid w:val="005C440B"/>
    <w:rsid w:val="005C53E7"/>
    <w:rsid w:val="005C5CED"/>
    <w:rsid w:val="005C697C"/>
    <w:rsid w:val="005C6E6D"/>
    <w:rsid w:val="005D0A3C"/>
    <w:rsid w:val="005D0C0B"/>
    <w:rsid w:val="005D2795"/>
    <w:rsid w:val="005D48CF"/>
    <w:rsid w:val="005D4A77"/>
    <w:rsid w:val="005D562E"/>
    <w:rsid w:val="005D7772"/>
    <w:rsid w:val="005E029D"/>
    <w:rsid w:val="005E0E29"/>
    <w:rsid w:val="005E1BC8"/>
    <w:rsid w:val="005E22B5"/>
    <w:rsid w:val="005E2596"/>
    <w:rsid w:val="005F0124"/>
    <w:rsid w:val="005F2003"/>
    <w:rsid w:val="005F249D"/>
    <w:rsid w:val="005F296D"/>
    <w:rsid w:val="005F2ABF"/>
    <w:rsid w:val="005F35AF"/>
    <w:rsid w:val="005F4576"/>
    <w:rsid w:val="005F47CB"/>
    <w:rsid w:val="005F4EB2"/>
    <w:rsid w:val="005F5433"/>
    <w:rsid w:val="005F61EF"/>
    <w:rsid w:val="005F6236"/>
    <w:rsid w:val="005F663A"/>
    <w:rsid w:val="0060248C"/>
    <w:rsid w:val="00603DAB"/>
    <w:rsid w:val="00604085"/>
    <w:rsid w:val="006048E4"/>
    <w:rsid w:val="006062C6"/>
    <w:rsid w:val="00606F4A"/>
    <w:rsid w:val="00607681"/>
    <w:rsid w:val="00607B37"/>
    <w:rsid w:val="00610AC2"/>
    <w:rsid w:val="00610F87"/>
    <w:rsid w:val="00613BD8"/>
    <w:rsid w:val="00614B10"/>
    <w:rsid w:val="00614D4B"/>
    <w:rsid w:val="00615BF6"/>
    <w:rsid w:val="00616250"/>
    <w:rsid w:val="00617469"/>
    <w:rsid w:val="006227A4"/>
    <w:rsid w:val="006240BA"/>
    <w:rsid w:val="006243ED"/>
    <w:rsid w:val="006257C5"/>
    <w:rsid w:val="00625968"/>
    <w:rsid w:val="00625F08"/>
    <w:rsid w:val="00627B37"/>
    <w:rsid w:val="0063171A"/>
    <w:rsid w:val="006321BD"/>
    <w:rsid w:val="00634539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491"/>
    <w:rsid w:val="006426F4"/>
    <w:rsid w:val="00647B2A"/>
    <w:rsid w:val="00647E95"/>
    <w:rsid w:val="00650D3E"/>
    <w:rsid w:val="00653283"/>
    <w:rsid w:val="00653831"/>
    <w:rsid w:val="00653E67"/>
    <w:rsid w:val="00654748"/>
    <w:rsid w:val="00654973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F23"/>
    <w:rsid w:val="00664FED"/>
    <w:rsid w:val="00665448"/>
    <w:rsid w:val="00667206"/>
    <w:rsid w:val="00667280"/>
    <w:rsid w:val="00671D96"/>
    <w:rsid w:val="006732B5"/>
    <w:rsid w:val="00674C06"/>
    <w:rsid w:val="00676A53"/>
    <w:rsid w:val="00680538"/>
    <w:rsid w:val="006810B4"/>
    <w:rsid w:val="006835F6"/>
    <w:rsid w:val="00683E5F"/>
    <w:rsid w:val="00684369"/>
    <w:rsid w:val="0068483A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710"/>
    <w:rsid w:val="006A2DD8"/>
    <w:rsid w:val="006A3324"/>
    <w:rsid w:val="006A7287"/>
    <w:rsid w:val="006A74D4"/>
    <w:rsid w:val="006B007D"/>
    <w:rsid w:val="006B0EB3"/>
    <w:rsid w:val="006B0F90"/>
    <w:rsid w:val="006B14AE"/>
    <w:rsid w:val="006B1A65"/>
    <w:rsid w:val="006B2A3A"/>
    <w:rsid w:val="006B3111"/>
    <w:rsid w:val="006B39A2"/>
    <w:rsid w:val="006B4DB6"/>
    <w:rsid w:val="006B4EDA"/>
    <w:rsid w:val="006B682E"/>
    <w:rsid w:val="006C0CA6"/>
    <w:rsid w:val="006C2FA5"/>
    <w:rsid w:val="006C31C3"/>
    <w:rsid w:val="006C34C3"/>
    <w:rsid w:val="006C4555"/>
    <w:rsid w:val="006C4A9C"/>
    <w:rsid w:val="006C4DEC"/>
    <w:rsid w:val="006C51FD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64C3"/>
    <w:rsid w:val="006D74B9"/>
    <w:rsid w:val="006D75AB"/>
    <w:rsid w:val="006E0A8D"/>
    <w:rsid w:val="006E17B2"/>
    <w:rsid w:val="006E321D"/>
    <w:rsid w:val="006E343E"/>
    <w:rsid w:val="006E39E3"/>
    <w:rsid w:val="006E5415"/>
    <w:rsid w:val="006E6A07"/>
    <w:rsid w:val="006F1C3E"/>
    <w:rsid w:val="006F2438"/>
    <w:rsid w:val="006F301E"/>
    <w:rsid w:val="006F3795"/>
    <w:rsid w:val="006F38CB"/>
    <w:rsid w:val="006F46F5"/>
    <w:rsid w:val="006F4A91"/>
    <w:rsid w:val="006F51E1"/>
    <w:rsid w:val="006F54BE"/>
    <w:rsid w:val="006F640E"/>
    <w:rsid w:val="006F69E2"/>
    <w:rsid w:val="006F742C"/>
    <w:rsid w:val="006F748F"/>
    <w:rsid w:val="006F7AC6"/>
    <w:rsid w:val="00701E5A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7C56"/>
    <w:rsid w:val="00720138"/>
    <w:rsid w:val="007205BA"/>
    <w:rsid w:val="00720A11"/>
    <w:rsid w:val="00720F7D"/>
    <w:rsid w:val="007214A2"/>
    <w:rsid w:val="007214B6"/>
    <w:rsid w:val="00722A92"/>
    <w:rsid w:val="00724510"/>
    <w:rsid w:val="007255C2"/>
    <w:rsid w:val="0072633F"/>
    <w:rsid w:val="007278DB"/>
    <w:rsid w:val="00731FF6"/>
    <w:rsid w:val="00736075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50380"/>
    <w:rsid w:val="007506BD"/>
    <w:rsid w:val="00750BF9"/>
    <w:rsid w:val="00751A0B"/>
    <w:rsid w:val="00751C58"/>
    <w:rsid w:val="0075240D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82"/>
    <w:rsid w:val="007816DD"/>
    <w:rsid w:val="00781F23"/>
    <w:rsid w:val="007826EE"/>
    <w:rsid w:val="00783340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2183"/>
    <w:rsid w:val="007925E7"/>
    <w:rsid w:val="00795C37"/>
    <w:rsid w:val="00795DCE"/>
    <w:rsid w:val="00796467"/>
    <w:rsid w:val="007964FB"/>
    <w:rsid w:val="00796739"/>
    <w:rsid w:val="007A0214"/>
    <w:rsid w:val="007A262E"/>
    <w:rsid w:val="007A2BC1"/>
    <w:rsid w:val="007A54E0"/>
    <w:rsid w:val="007A559A"/>
    <w:rsid w:val="007A5C64"/>
    <w:rsid w:val="007A71D1"/>
    <w:rsid w:val="007A741D"/>
    <w:rsid w:val="007A7441"/>
    <w:rsid w:val="007B02E6"/>
    <w:rsid w:val="007B0CF0"/>
    <w:rsid w:val="007B191D"/>
    <w:rsid w:val="007B1F36"/>
    <w:rsid w:val="007B20E6"/>
    <w:rsid w:val="007B214C"/>
    <w:rsid w:val="007B4271"/>
    <w:rsid w:val="007B53A3"/>
    <w:rsid w:val="007B5951"/>
    <w:rsid w:val="007B6FED"/>
    <w:rsid w:val="007C1B52"/>
    <w:rsid w:val="007C28C7"/>
    <w:rsid w:val="007C57A0"/>
    <w:rsid w:val="007C64E8"/>
    <w:rsid w:val="007C7C0B"/>
    <w:rsid w:val="007C7E91"/>
    <w:rsid w:val="007D029B"/>
    <w:rsid w:val="007D0A80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72E"/>
    <w:rsid w:val="007D7F24"/>
    <w:rsid w:val="007E01F4"/>
    <w:rsid w:val="007E16FF"/>
    <w:rsid w:val="007E1A74"/>
    <w:rsid w:val="007E20C2"/>
    <w:rsid w:val="007E3538"/>
    <w:rsid w:val="007E366D"/>
    <w:rsid w:val="007E3E15"/>
    <w:rsid w:val="007E450D"/>
    <w:rsid w:val="007E45C3"/>
    <w:rsid w:val="007E5A49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6E90"/>
    <w:rsid w:val="007F7470"/>
    <w:rsid w:val="007F7656"/>
    <w:rsid w:val="007F7E14"/>
    <w:rsid w:val="008012F4"/>
    <w:rsid w:val="00801AF5"/>
    <w:rsid w:val="00801B4D"/>
    <w:rsid w:val="0080406F"/>
    <w:rsid w:val="00804B6B"/>
    <w:rsid w:val="00806859"/>
    <w:rsid w:val="00806FD8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60E6"/>
    <w:rsid w:val="0081625F"/>
    <w:rsid w:val="0081635D"/>
    <w:rsid w:val="00817B41"/>
    <w:rsid w:val="00820A1F"/>
    <w:rsid w:val="008217AD"/>
    <w:rsid w:val="0082245E"/>
    <w:rsid w:val="00822723"/>
    <w:rsid w:val="00822F61"/>
    <w:rsid w:val="00823660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DF"/>
    <w:rsid w:val="00836EEB"/>
    <w:rsid w:val="008371F6"/>
    <w:rsid w:val="00840978"/>
    <w:rsid w:val="008412A6"/>
    <w:rsid w:val="00842742"/>
    <w:rsid w:val="008431F8"/>
    <w:rsid w:val="008436CA"/>
    <w:rsid w:val="008449BE"/>
    <w:rsid w:val="00844B45"/>
    <w:rsid w:val="00847222"/>
    <w:rsid w:val="00847529"/>
    <w:rsid w:val="00850998"/>
    <w:rsid w:val="00851D6D"/>
    <w:rsid w:val="00852FBE"/>
    <w:rsid w:val="00854214"/>
    <w:rsid w:val="0085445D"/>
    <w:rsid w:val="00855165"/>
    <w:rsid w:val="00855538"/>
    <w:rsid w:val="008564A4"/>
    <w:rsid w:val="00856755"/>
    <w:rsid w:val="0085682B"/>
    <w:rsid w:val="008573AC"/>
    <w:rsid w:val="008615ED"/>
    <w:rsid w:val="008627E4"/>
    <w:rsid w:val="00864BC8"/>
    <w:rsid w:val="00864CB4"/>
    <w:rsid w:val="008650EB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A3B"/>
    <w:rsid w:val="00876AE1"/>
    <w:rsid w:val="0088028D"/>
    <w:rsid w:val="008811AD"/>
    <w:rsid w:val="00881866"/>
    <w:rsid w:val="00882842"/>
    <w:rsid w:val="00882E24"/>
    <w:rsid w:val="00883B07"/>
    <w:rsid w:val="00883D34"/>
    <w:rsid w:val="008842AC"/>
    <w:rsid w:val="0088550A"/>
    <w:rsid w:val="00885BA7"/>
    <w:rsid w:val="00885DBB"/>
    <w:rsid w:val="00886370"/>
    <w:rsid w:val="0088719B"/>
    <w:rsid w:val="00893E29"/>
    <w:rsid w:val="00894723"/>
    <w:rsid w:val="00896C6F"/>
    <w:rsid w:val="008A053D"/>
    <w:rsid w:val="008A0EE3"/>
    <w:rsid w:val="008A1B29"/>
    <w:rsid w:val="008A1CDD"/>
    <w:rsid w:val="008A1E8F"/>
    <w:rsid w:val="008A2907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6139"/>
    <w:rsid w:val="008D6279"/>
    <w:rsid w:val="008D6656"/>
    <w:rsid w:val="008D7E75"/>
    <w:rsid w:val="008E09CF"/>
    <w:rsid w:val="008E1619"/>
    <w:rsid w:val="008E1D8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7A8"/>
    <w:rsid w:val="008F6A90"/>
    <w:rsid w:val="0090140D"/>
    <w:rsid w:val="00902133"/>
    <w:rsid w:val="0090230B"/>
    <w:rsid w:val="009039A3"/>
    <w:rsid w:val="00903CE4"/>
    <w:rsid w:val="00903D9D"/>
    <w:rsid w:val="00904069"/>
    <w:rsid w:val="0090540D"/>
    <w:rsid w:val="009101C4"/>
    <w:rsid w:val="0091056B"/>
    <w:rsid w:val="00910C5C"/>
    <w:rsid w:val="009111FA"/>
    <w:rsid w:val="00911AC9"/>
    <w:rsid w:val="00911D61"/>
    <w:rsid w:val="00912A9F"/>
    <w:rsid w:val="0091469B"/>
    <w:rsid w:val="009148C0"/>
    <w:rsid w:val="00914D67"/>
    <w:rsid w:val="00920B0E"/>
    <w:rsid w:val="00921E44"/>
    <w:rsid w:val="00922D62"/>
    <w:rsid w:val="00923FF5"/>
    <w:rsid w:val="00924BBD"/>
    <w:rsid w:val="00925BCB"/>
    <w:rsid w:val="00926156"/>
    <w:rsid w:val="00926647"/>
    <w:rsid w:val="00927146"/>
    <w:rsid w:val="00927538"/>
    <w:rsid w:val="0092767A"/>
    <w:rsid w:val="00927A58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AD0"/>
    <w:rsid w:val="009362B8"/>
    <w:rsid w:val="00941F09"/>
    <w:rsid w:val="00943A93"/>
    <w:rsid w:val="00944034"/>
    <w:rsid w:val="0095075E"/>
    <w:rsid w:val="00952365"/>
    <w:rsid w:val="00952DAD"/>
    <w:rsid w:val="00953098"/>
    <w:rsid w:val="0095377E"/>
    <w:rsid w:val="00954546"/>
    <w:rsid w:val="009567CD"/>
    <w:rsid w:val="009567E9"/>
    <w:rsid w:val="009572BA"/>
    <w:rsid w:val="0095770D"/>
    <w:rsid w:val="00961033"/>
    <w:rsid w:val="00961CF8"/>
    <w:rsid w:val="00962589"/>
    <w:rsid w:val="00962CA7"/>
    <w:rsid w:val="0096300F"/>
    <w:rsid w:val="00964BB4"/>
    <w:rsid w:val="009656E9"/>
    <w:rsid w:val="00965C30"/>
    <w:rsid w:val="0096613A"/>
    <w:rsid w:val="009678D3"/>
    <w:rsid w:val="00967E7E"/>
    <w:rsid w:val="0097358A"/>
    <w:rsid w:val="00973BF5"/>
    <w:rsid w:val="009741E4"/>
    <w:rsid w:val="009741F6"/>
    <w:rsid w:val="00974BE2"/>
    <w:rsid w:val="00974F8C"/>
    <w:rsid w:val="009751E4"/>
    <w:rsid w:val="0097672E"/>
    <w:rsid w:val="009779DF"/>
    <w:rsid w:val="00982B04"/>
    <w:rsid w:val="009830AF"/>
    <w:rsid w:val="009830F2"/>
    <w:rsid w:val="00983349"/>
    <w:rsid w:val="00983A91"/>
    <w:rsid w:val="00984F13"/>
    <w:rsid w:val="009874CC"/>
    <w:rsid w:val="009876D5"/>
    <w:rsid w:val="00987848"/>
    <w:rsid w:val="00990114"/>
    <w:rsid w:val="00990659"/>
    <w:rsid w:val="00990D9C"/>
    <w:rsid w:val="0099157F"/>
    <w:rsid w:val="00991C0F"/>
    <w:rsid w:val="009939CC"/>
    <w:rsid w:val="0099425D"/>
    <w:rsid w:val="0099480D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CAD"/>
    <w:rsid w:val="009A50AE"/>
    <w:rsid w:val="009A7ADF"/>
    <w:rsid w:val="009B0A4A"/>
    <w:rsid w:val="009B1D44"/>
    <w:rsid w:val="009B31E7"/>
    <w:rsid w:val="009B33DC"/>
    <w:rsid w:val="009B3F8F"/>
    <w:rsid w:val="009B5331"/>
    <w:rsid w:val="009B7780"/>
    <w:rsid w:val="009C0657"/>
    <w:rsid w:val="009C0A5B"/>
    <w:rsid w:val="009C0CE3"/>
    <w:rsid w:val="009C169C"/>
    <w:rsid w:val="009C3EB7"/>
    <w:rsid w:val="009C4B15"/>
    <w:rsid w:val="009C4FF4"/>
    <w:rsid w:val="009C6549"/>
    <w:rsid w:val="009C690F"/>
    <w:rsid w:val="009C691B"/>
    <w:rsid w:val="009C764A"/>
    <w:rsid w:val="009C7772"/>
    <w:rsid w:val="009C79F9"/>
    <w:rsid w:val="009C7BF7"/>
    <w:rsid w:val="009C7CDB"/>
    <w:rsid w:val="009D02FB"/>
    <w:rsid w:val="009D0D53"/>
    <w:rsid w:val="009D1E0B"/>
    <w:rsid w:val="009D3548"/>
    <w:rsid w:val="009D402F"/>
    <w:rsid w:val="009D4365"/>
    <w:rsid w:val="009D4B80"/>
    <w:rsid w:val="009D7400"/>
    <w:rsid w:val="009D7A7B"/>
    <w:rsid w:val="009E0E9C"/>
    <w:rsid w:val="009E15B9"/>
    <w:rsid w:val="009E2AAF"/>
    <w:rsid w:val="009E3EEA"/>
    <w:rsid w:val="009E41B3"/>
    <w:rsid w:val="009E4932"/>
    <w:rsid w:val="009E580D"/>
    <w:rsid w:val="009E5E84"/>
    <w:rsid w:val="009E665C"/>
    <w:rsid w:val="009E6FEC"/>
    <w:rsid w:val="009E769E"/>
    <w:rsid w:val="009F08C2"/>
    <w:rsid w:val="009F0BFA"/>
    <w:rsid w:val="009F0E53"/>
    <w:rsid w:val="009F0EFD"/>
    <w:rsid w:val="009F12E1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5E55"/>
    <w:rsid w:val="00A164F7"/>
    <w:rsid w:val="00A176D7"/>
    <w:rsid w:val="00A22B55"/>
    <w:rsid w:val="00A22D10"/>
    <w:rsid w:val="00A24353"/>
    <w:rsid w:val="00A246D8"/>
    <w:rsid w:val="00A26D94"/>
    <w:rsid w:val="00A27024"/>
    <w:rsid w:val="00A30EF1"/>
    <w:rsid w:val="00A341DF"/>
    <w:rsid w:val="00A359DA"/>
    <w:rsid w:val="00A37D52"/>
    <w:rsid w:val="00A37F6A"/>
    <w:rsid w:val="00A400E5"/>
    <w:rsid w:val="00A408EC"/>
    <w:rsid w:val="00A40C88"/>
    <w:rsid w:val="00A41C34"/>
    <w:rsid w:val="00A43661"/>
    <w:rsid w:val="00A43990"/>
    <w:rsid w:val="00A439A2"/>
    <w:rsid w:val="00A4535D"/>
    <w:rsid w:val="00A467E9"/>
    <w:rsid w:val="00A46BC8"/>
    <w:rsid w:val="00A476C1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939"/>
    <w:rsid w:val="00A624E3"/>
    <w:rsid w:val="00A63138"/>
    <w:rsid w:val="00A65012"/>
    <w:rsid w:val="00A65B16"/>
    <w:rsid w:val="00A700F4"/>
    <w:rsid w:val="00A713B7"/>
    <w:rsid w:val="00A73584"/>
    <w:rsid w:val="00A741AF"/>
    <w:rsid w:val="00A74245"/>
    <w:rsid w:val="00A744F4"/>
    <w:rsid w:val="00A74B1C"/>
    <w:rsid w:val="00A74C27"/>
    <w:rsid w:val="00A74DF9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6238"/>
    <w:rsid w:val="00A86AD1"/>
    <w:rsid w:val="00A876BF"/>
    <w:rsid w:val="00A90ECC"/>
    <w:rsid w:val="00A9113B"/>
    <w:rsid w:val="00A91A09"/>
    <w:rsid w:val="00A922F3"/>
    <w:rsid w:val="00A9491E"/>
    <w:rsid w:val="00A956DA"/>
    <w:rsid w:val="00A95A7E"/>
    <w:rsid w:val="00A97EC5"/>
    <w:rsid w:val="00AA0232"/>
    <w:rsid w:val="00AA0E8A"/>
    <w:rsid w:val="00AA0F5A"/>
    <w:rsid w:val="00AA4733"/>
    <w:rsid w:val="00AA4952"/>
    <w:rsid w:val="00AA4E05"/>
    <w:rsid w:val="00AA5838"/>
    <w:rsid w:val="00AA69D2"/>
    <w:rsid w:val="00AB2176"/>
    <w:rsid w:val="00AB244C"/>
    <w:rsid w:val="00AB43DA"/>
    <w:rsid w:val="00AB46C9"/>
    <w:rsid w:val="00AB51DE"/>
    <w:rsid w:val="00AB55DF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625B"/>
    <w:rsid w:val="00AC75B3"/>
    <w:rsid w:val="00AC7993"/>
    <w:rsid w:val="00AD08FA"/>
    <w:rsid w:val="00AD16D3"/>
    <w:rsid w:val="00AD1A50"/>
    <w:rsid w:val="00AD3683"/>
    <w:rsid w:val="00AD4120"/>
    <w:rsid w:val="00AD457B"/>
    <w:rsid w:val="00AD465F"/>
    <w:rsid w:val="00AD5988"/>
    <w:rsid w:val="00AD5A4D"/>
    <w:rsid w:val="00AD7435"/>
    <w:rsid w:val="00AD7630"/>
    <w:rsid w:val="00AE1712"/>
    <w:rsid w:val="00AE4533"/>
    <w:rsid w:val="00AE45A5"/>
    <w:rsid w:val="00AE5058"/>
    <w:rsid w:val="00AE706C"/>
    <w:rsid w:val="00AE71DF"/>
    <w:rsid w:val="00AF0E68"/>
    <w:rsid w:val="00AF0F7E"/>
    <w:rsid w:val="00AF18BC"/>
    <w:rsid w:val="00AF30D8"/>
    <w:rsid w:val="00AF390D"/>
    <w:rsid w:val="00AF4A69"/>
    <w:rsid w:val="00AF53F0"/>
    <w:rsid w:val="00AF575B"/>
    <w:rsid w:val="00AF5E76"/>
    <w:rsid w:val="00AF6C84"/>
    <w:rsid w:val="00AF6DA4"/>
    <w:rsid w:val="00B00145"/>
    <w:rsid w:val="00B01051"/>
    <w:rsid w:val="00B02195"/>
    <w:rsid w:val="00B02D02"/>
    <w:rsid w:val="00B031E9"/>
    <w:rsid w:val="00B0482B"/>
    <w:rsid w:val="00B048A8"/>
    <w:rsid w:val="00B059F4"/>
    <w:rsid w:val="00B06CF5"/>
    <w:rsid w:val="00B075AC"/>
    <w:rsid w:val="00B07F6E"/>
    <w:rsid w:val="00B105AB"/>
    <w:rsid w:val="00B10B9A"/>
    <w:rsid w:val="00B11649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921"/>
    <w:rsid w:val="00B21B6A"/>
    <w:rsid w:val="00B21C5B"/>
    <w:rsid w:val="00B223A0"/>
    <w:rsid w:val="00B22471"/>
    <w:rsid w:val="00B239FC"/>
    <w:rsid w:val="00B24CAA"/>
    <w:rsid w:val="00B25277"/>
    <w:rsid w:val="00B258EE"/>
    <w:rsid w:val="00B25BB6"/>
    <w:rsid w:val="00B260B5"/>
    <w:rsid w:val="00B273B2"/>
    <w:rsid w:val="00B27A94"/>
    <w:rsid w:val="00B30BE8"/>
    <w:rsid w:val="00B30CDF"/>
    <w:rsid w:val="00B3122E"/>
    <w:rsid w:val="00B31EBD"/>
    <w:rsid w:val="00B36DDF"/>
    <w:rsid w:val="00B37B48"/>
    <w:rsid w:val="00B40B46"/>
    <w:rsid w:val="00B40C2E"/>
    <w:rsid w:val="00B41924"/>
    <w:rsid w:val="00B42E60"/>
    <w:rsid w:val="00B46AB4"/>
    <w:rsid w:val="00B46FAE"/>
    <w:rsid w:val="00B50F49"/>
    <w:rsid w:val="00B5276A"/>
    <w:rsid w:val="00B52848"/>
    <w:rsid w:val="00B53F46"/>
    <w:rsid w:val="00B55D3D"/>
    <w:rsid w:val="00B56636"/>
    <w:rsid w:val="00B5670C"/>
    <w:rsid w:val="00B56780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1275"/>
    <w:rsid w:val="00B920C9"/>
    <w:rsid w:val="00B931E1"/>
    <w:rsid w:val="00B9389C"/>
    <w:rsid w:val="00B95493"/>
    <w:rsid w:val="00B9672B"/>
    <w:rsid w:val="00BA0A93"/>
    <w:rsid w:val="00BA0BC7"/>
    <w:rsid w:val="00BA0E0D"/>
    <w:rsid w:val="00BA1949"/>
    <w:rsid w:val="00BA2152"/>
    <w:rsid w:val="00BA243F"/>
    <w:rsid w:val="00BA2744"/>
    <w:rsid w:val="00BA2B85"/>
    <w:rsid w:val="00BA3800"/>
    <w:rsid w:val="00BA3C17"/>
    <w:rsid w:val="00BA441B"/>
    <w:rsid w:val="00BA7FAB"/>
    <w:rsid w:val="00BB09D9"/>
    <w:rsid w:val="00BB11C4"/>
    <w:rsid w:val="00BB2FFB"/>
    <w:rsid w:val="00BB555C"/>
    <w:rsid w:val="00BB5E4F"/>
    <w:rsid w:val="00BB7061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6A7A"/>
    <w:rsid w:val="00BE76F2"/>
    <w:rsid w:val="00BE7838"/>
    <w:rsid w:val="00BF0319"/>
    <w:rsid w:val="00BF05D9"/>
    <w:rsid w:val="00BF0BAC"/>
    <w:rsid w:val="00BF3E66"/>
    <w:rsid w:val="00BF4A03"/>
    <w:rsid w:val="00BF5978"/>
    <w:rsid w:val="00BF7833"/>
    <w:rsid w:val="00C03ECE"/>
    <w:rsid w:val="00C05108"/>
    <w:rsid w:val="00C05159"/>
    <w:rsid w:val="00C11CFE"/>
    <w:rsid w:val="00C11E02"/>
    <w:rsid w:val="00C12182"/>
    <w:rsid w:val="00C124FD"/>
    <w:rsid w:val="00C1318A"/>
    <w:rsid w:val="00C13A3D"/>
    <w:rsid w:val="00C13CFD"/>
    <w:rsid w:val="00C13E22"/>
    <w:rsid w:val="00C14902"/>
    <w:rsid w:val="00C14A49"/>
    <w:rsid w:val="00C156CB"/>
    <w:rsid w:val="00C1691A"/>
    <w:rsid w:val="00C16FE7"/>
    <w:rsid w:val="00C17845"/>
    <w:rsid w:val="00C1790D"/>
    <w:rsid w:val="00C17ADA"/>
    <w:rsid w:val="00C17C55"/>
    <w:rsid w:val="00C20164"/>
    <w:rsid w:val="00C20AD3"/>
    <w:rsid w:val="00C2197F"/>
    <w:rsid w:val="00C21A21"/>
    <w:rsid w:val="00C22493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58C0"/>
    <w:rsid w:val="00C364CB"/>
    <w:rsid w:val="00C37054"/>
    <w:rsid w:val="00C40BB7"/>
    <w:rsid w:val="00C410CC"/>
    <w:rsid w:val="00C42A7F"/>
    <w:rsid w:val="00C43CE8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65D"/>
    <w:rsid w:val="00C60728"/>
    <w:rsid w:val="00C612FF"/>
    <w:rsid w:val="00C62375"/>
    <w:rsid w:val="00C62921"/>
    <w:rsid w:val="00C66C32"/>
    <w:rsid w:val="00C66E0A"/>
    <w:rsid w:val="00C67E29"/>
    <w:rsid w:val="00C71D76"/>
    <w:rsid w:val="00C72A31"/>
    <w:rsid w:val="00C730B5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A0C97"/>
    <w:rsid w:val="00CA3931"/>
    <w:rsid w:val="00CA3AB4"/>
    <w:rsid w:val="00CA4EFA"/>
    <w:rsid w:val="00CA5A40"/>
    <w:rsid w:val="00CA6CFE"/>
    <w:rsid w:val="00CB02DA"/>
    <w:rsid w:val="00CB10A3"/>
    <w:rsid w:val="00CB1399"/>
    <w:rsid w:val="00CB2062"/>
    <w:rsid w:val="00CB2917"/>
    <w:rsid w:val="00CB44EF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D5E"/>
    <w:rsid w:val="00CD0B97"/>
    <w:rsid w:val="00CD1D6C"/>
    <w:rsid w:val="00CD29E7"/>
    <w:rsid w:val="00CD3374"/>
    <w:rsid w:val="00CD34D4"/>
    <w:rsid w:val="00CD3692"/>
    <w:rsid w:val="00CD394F"/>
    <w:rsid w:val="00CD3D1B"/>
    <w:rsid w:val="00CD4A82"/>
    <w:rsid w:val="00CD6673"/>
    <w:rsid w:val="00CD6B11"/>
    <w:rsid w:val="00CD6EBD"/>
    <w:rsid w:val="00CD7843"/>
    <w:rsid w:val="00CE2AB9"/>
    <w:rsid w:val="00CE356E"/>
    <w:rsid w:val="00CE3F1D"/>
    <w:rsid w:val="00CE4084"/>
    <w:rsid w:val="00CE54A3"/>
    <w:rsid w:val="00CE54CD"/>
    <w:rsid w:val="00CE56AE"/>
    <w:rsid w:val="00CE739E"/>
    <w:rsid w:val="00CE7FF9"/>
    <w:rsid w:val="00CF25B0"/>
    <w:rsid w:val="00CF2D4E"/>
    <w:rsid w:val="00CF2F93"/>
    <w:rsid w:val="00CF42EC"/>
    <w:rsid w:val="00CF5D88"/>
    <w:rsid w:val="00CF62D5"/>
    <w:rsid w:val="00CF6B38"/>
    <w:rsid w:val="00CF6B93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10BD4"/>
    <w:rsid w:val="00D11D13"/>
    <w:rsid w:val="00D11DE7"/>
    <w:rsid w:val="00D1265C"/>
    <w:rsid w:val="00D12A49"/>
    <w:rsid w:val="00D13287"/>
    <w:rsid w:val="00D13F1B"/>
    <w:rsid w:val="00D16648"/>
    <w:rsid w:val="00D170E8"/>
    <w:rsid w:val="00D17DBC"/>
    <w:rsid w:val="00D2079C"/>
    <w:rsid w:val="00D21B93"/>
    <w:rsid w:val="00D225F0"/>
    <w:rsid w:val="00D23123"/>
    <w:rsid w:val="00D23ADC"/>
    <w:rsid w:val="00D23C87"/>
    <w:rsid w:val="00D23DF6"/>
    <w:rsid w:val="00D245FE"/>
    <w:rsid w:val="00D24745"/>
    <w:rsid w:val="00D25E93"/>
    <w:rsid w:val="00D279D3"/>
    <w:rsid w:val="00D307AD"/>
    <w:rsid w:val="00D30C55"/>
    <w:rsid w:val="00D320CD"/>
    <w:rsid w:val="00D32689"/>
    <w:rsid w:val="00D32A08"/>
    <w:rsid w:val="00D336AD"/>
    <w:rsid w:val="00D33B09"/>
    <w:rsid w:val="00D341BD"/>
    <w:rsid w:val="00D343E1"/>
    <w:rsid w:val="00D35337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5470"/>
    <w:rsid w:val="00D65476"/>
    <w:rsid w:val="00D65D52"/>
    <w:rsid w:val="00D66669"/>
    <w:rsid w:val="00D66F5E"/>
    <w:rsid w:val="00D673A7"/>
    <w:rsid w:val="00D707A0"/>
    <w:rsid w:val="00D732D1"/>
    <w:rsid w:val="00D734FD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200A"/>
    <w:rsid w:val="00D92BB6"/>
    <w:rsid w:val="00D95147"/>
    <w:rsid w:val="00D95DD8"/>
    <w:rsid w:val="00D95F2C"/>
    <w:rsid w:val="00D964C0"/>
    <w:rsid w:val="00D96BFC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B0E71"/>
    <w:rsid w:val="00DB0F7C"/>
    <w:rsid w:val="00DB12F3"/>
    <w:rsid w:val="00DB193F"/>
    <w:rsid w:val="00DB3165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D0415"/>
    <w:rsid w:val="00DD043A"/>
    <w:rsid w:val="00DD07AB"/>
    <w:rsid w:val="00DD2194"/>
    <w:rsid w:val="00DD2F4A"/>
    <w:rsid w:val="00DD322D"/>
    <w:rsid w:val="00DD39CC"/>
    <w:rsid w:val="00DD43BC"/>
    <w:rsid w:val="00DD56D1"/>
    <w:rsid w:val="00DD7962"/>
    <w:rsid w:val="00DE0898"/>
    <w:rsid w:val="00DE0C53"/>
    <w:rsid w:val="00DE0DE2"/>
    <w:rsid w:val="00DE1CDD"/>
    <w:rsid w:val="00DE3084"/>
    <w:rsid w:val="00DE31B4"/>
    <w:rsid w:val="00DE4E62"/>
    <w:rsid w:val="00DE5781"/>
    <w:rsid w:val="00DE68C1"/>
    <w:rsid w:val="00DE7B1B"/>
    <w:rsid w:val="00DE7C16"/>
    <w:rsid w:val="00DF0AF7"/>
    <w:rsid w:val="00DF10E9"/>
    <w:rsid w:val="00DF1761"/>
    <w:rsid w:val="00DF2B79"/>
    <w:rsid w:val="00DF2D6F"/>
    <w:rsid w:val="00DF3005"/>
    <w:rsid w:val="00DF4177"/>
    <w:rsid w:val="00DF4656"/>
    <w:rsid w:val="00DF4C2C"/>
    <w:rsid w:val="00DF562F"/>
    <w:rsid w:val="00DF596B"/>
    <w:rsid w:val="00DF7AB4"/>
    <w:rsid w:val="00DF7E35"/>
    <w:rsid w:val="00E00DD3"/>
    <w:rsid w:val="00E0134D"/>
    <w:rsid w:val="00E0224C"/>
    <w:rsid w:val="00E065B0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39C"/>
    <w:rsid w:val="00E160F8"/>
    <w:rsid w:val="00E17B49"/>
    <w:rsid w:val="00E202AD"/>
    <w:rsid w:val="00E21356"/>
    <w:rsid w:val="00E214F2"/>
    <w:rsid w:val="00E2165A"/>
    <w:rsid w:val="00E21AEB"/>
    <w:rsid w:val="00E2316C"/>
    <w:rsid w:val="00E240BB"/>
    <w:rsid w:val="00E243CA"/>
    <w:rsid w:val="00E24FA8"/>
    <w:rsid w:val="00E25636"/>
    <w:rsid w:val="00E25F65"/>
    <w:rsid w:val="00E27E0C"/>
    <w:rsid w:val="00E30F9E"/>
    <w:rsid w:val="00E320E4"/>
    <w:rsid w:val="00E32432"/>
    <w:rsid w:val="00E3354A"/>
    <w:rsid w:val="00E33E13"/>
    <w:rsid w:val="00E34326"/>
    <w:rsid w:val="00E34AB9"/>
    <w:rsid w:val="00E34B57"/>
    <w:rsid w:val="00E34C59"/>
    <w:rsid w:val="00E35B76"/>
    <w:rsid w:val="00E3609E"/>
    <w:rsid w:val="00E408C2"/>
    <w:rsid w:val="00E40F76"/>
    <w:rsid w:val="00E41923"/>
    <w:rsid w:val="00E41DAD"/>
    <w:rsid w:val="00E41F15"/>
    <w:rsid w:val="00E4427E"/>
    <w:rsid w:val="00E44B21"/>
    <w:rsid w:val="00E45030"/>
    <w:rsid w:val="00E467ED"/>
    <w:rsid w:val="00E46861"/>
    <w:rsid w:val="00E50003"/>
    <w:rsid w:val="00E5141E"/>
    <w:rsid w:val="00E53181"/>
    <w:rsid w:val="00E54374"/>
    <w:rsid w:val="00E54865"/>
    <w:rsid w:val="00E563B7"/>
    <w:rsid w:val="00E60326"/>
    <w:rsid w:val="00E609CA"/>
    <w:rsid w:val="00E63CEC"/>
    <w:rsid w:val="00E67A25"/>
    <w:rsid w:val="00E70313"/>
    <w:rsid w:val="00E71174"/>
    <w:rsid w:val="00E71BE4"/>
    <w:rsid w:val="00E72A02"/>
    <w:rsid w:val="00E731E9"/>
    <w:rsid w:val="00E748C1"/>
    <w:rsid w:val="00E7549C"/>
    <w:rsid w:val="00E757EB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23AF"/>
    <w:rsid w:val="00EA2499"/>
    <w:rsid w:val="00EA25E9"/>
    <w:rsid w:val="00EA2E4F"/>
    <w:rsid w:val="00EA45DC"/>
    <w:rsid w:val="00EA47DA"/>
    <w:rsid w:val="00EA5B65"/>
    <w:rsid w:val="00EA5D46"/>
    <w:rsid w:val="00EA6B45"/>
    <w:rsid w:val="00EB22DE"/>
    <w:rsid w:val="00EB2501"/>
    <w:rsid w:val="00EB2BD0"/>
    <w:rsid w:val="00EB2EEF"/>
    <w:rsid w:val="00EB4FAE"/>
    <w:rsid w:val="00EB5D62"/>
    <w:rsid w:val="00EC0E67"/>
    <w:rsid w:val="00EC1800"/>
    <w:rsid w:val="00EC5294"/>
    <w:rsid w:val="00EC62A8"/>
    <w:rsid w:val="00EC6377"/>
    <w:rsid w:val="00EC7BA1"/>
    <w:rsid w:val="00EC7BFD"/>
    <w:rsid w:val="00ED054A"/>
    <w:rsid w:val="00ED05D8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5ECF"/>
    <w:rsid w:val="00ED6E90"/>
    <w:rsid w:val="00EE00E7"/>
    <w:rsid w:val="00EE117C"/>
    <w:rsid w:val="00EE3938"/>
    <w:rsid w:val="00EE3AF5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3411"/>
    <w:rsid w:val="00F0365B"/>
    <w:rsid w:val="00F048BA"/>
    <w:rsid w:val="00F05023"/>
    <w:rsid w:val="00F050EB"/>
    <w:rsid w:val="00F056EE"/>
    <w:rsid w:val="00F05A0E"/>
    <w:rsid w:val="00F075CA"/>
    <w:rsid w:val="00F130E1"/>
    <w:rsid w:val="00F130E7"/>
    <w:rsid w:val="00F1437B"/>
    <w:rsid w:val="00F144D5"/>
    <w:rsid w:val="00F14828"/>
    <w:rsid w:val="00F14882"/>
    <w:rsid w:val="00F16552"/>
    <w:rsid w:val="00F17578"/>
    <w:rsid w:val="00F203AE"/>
    <w:rsid w:val="00F20A42"/>
    <w:rsid w:val="00F21F63"/>
    <w:rsid w:val="00F232A5"/>
    <w:rsid w:val="00F268F1"/>
    <w:rsid w:val="00F302B8"/>
    <w:rsid w:val="00F30E1A"/>
    <w:rsid w:val="00F31236"/>
    <w:rsid w:val="00F31F72"/>
    <w:rsid w:val="00F36872"/>
    <w:rsid w:val="00F40E48"/>
    <w:rsid w:val="00F40E5B"/>
    <w:rsid w:val="00F44BD2"/>
    <w:rsid w:val="00F45881"/>
    <w:rsid w:val="00F45B75"/>
    <w:rsid w:val="00F47F62"/>
    <w:rsid w:val="00F50ECE"/>
    <w:rsid w:val="00F525E2"/>
    <w:rsid w:val="00F52898"/>
    <w:rsid w:val="00F52E19"/>
    <w:rsid w:val="00F53DBB"/>
    <w:rsid w:val="00F55955"/>
    <w:rsid w:val="00F55FBC"/>
    <w:rsid w:val="00F561C9"/>
    <w:rsid w:val="00F57A3A"/>
    <w:rsid w:val="00F57D11"/>
    <w:rsid w:val="00F60077"/>
    <w:rsid w:val="00F60321"/>
    <w:rsid w:val="00F606D4"/>
    <w:rsid w:val="00F6156F"/>
    <w:rsid w:val="00F61EF1"/>
    <w:rsid w:val="00F62BD4"/>
    <w:rsid w:val="00F6306E"/>
    <w:rsid w:val="00F63625"/>
    <w:rsid w:val="00F6557C"/>
    <w:rsid w:val="00F66DF7"/>
    <w:rsid w:val="00F670F2"/>
    <w:rsid w:val="00F678A8"/>
    <w:rsid w:val="00F71A90"/>
    <w:rsid w:val="00F7220A"/>
    <w:rsid w:val="00F729E0"/>
    <w:rsid w:val="00F7434F"/>
    <w:rsid w:val="00F7460D"/>
    <w:rsid w:val="00F75E3F"/>
    <w:rsid w:val="00F75F3E"/>
    <w:rsid w:val="00F76ACD"/>
    <w:rsid w:val="00F7725B"/>
    <w:rsid w:val="00F77E10"/>
    <w:rsid w:val="00F8042C"/>
    <w:rsid w:val="00F81042"/>
    <w:rsid w:val="00F828B8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3BB7"/>
    <w:rsid w:val="00FB4413"/>
    <w:rsid w:val="00FB63E9"/>
    <w:rsid w:val="00FB66C4"/>
    <w:rsid w:val="00FB6ECE"/>
    <w:rsid w:val="00FC045B"/>
    <w:rsid w:val="00FC0AF7"/>
    <w:rsid w:val="00FC0C88"/>
    <w:rsid w:val="00FC1DAD"/>
    <w:rsid w:val="00FC2F41"/>
    <w:rsid w:val="00FC383F"/>
    <w:rsid w:val="00FC387B"/>
    <w:rsid w:val="00FC3941"/>
    <w:rsid w:val="00FC4721"/>
    <w:rsid w:val="00FC57BC"/>
    <w:rsid w:val="00FC6B31"/>
    <w:rsid w:val="00FC790E"/>
    <w:rsid w:val="00FC7CB7"/>
    <w:rsid w:val="00FC7F9B"/>
    <w:rsid w:val="00FD0A00"/>
    <w:rsid w:val="00FD10A4"/>
    <w:rsid w:val="00FD15CC"/>
    <w:rsid w:val="00FD16EB"/>
    <w:rsid w:val="00FD4182"/>
    <w:rsid w:val="00FD49B1"/>
    <w:rsid w:val="00FD5EA0"/>
    <w:rsid w:val="00FE0932"/>
    <w:rsid w:val="00FE1F0D"/>
    <w:rsid w:val="00FE4AD7"/>
    <w:rsid w:val="00FE6EEA"/>
    <w:rsid w:val="00FE714E"/>
    <w:rsid w:val="00FE764F"/>
    <w:rsid w:val="00FE7C4D"/>
    <w:rsid w:val="00FF0A01"/>
    <w:rsid w:val="00FF269C"/>
    <w:rsid w:val="00FF4423"/>
    <w:rsid w:val="00FF571D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7F66EEDE"/>
  <w15:docId w15:val="{FDE61F41-D2F1-4835-B8A7-260363E41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3">
    <w:name w:val="line number"/>
    <w:basedOn w:val="a0"/>
    <w:rsid w:val="00CF5D88"/>
  </w:style>
  <w:style w:type="paragraph" w:styleId="af4">
    <w:name w:val="No Spacing"/>
    <w:link w:val="af5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C1B11-6D96-4719-82E7-CEBE5A18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PKK-8</cp:lastModifiedBy>
  <cp:revision>46</cp:revision>
  <cp:lastPrinted>2020-11-25T15:31:00Z</cp:lastPrinted>
  <dcterms:created xsi:type="dcterms:W3CDTF">2016-09-05T16:47:00Z</dcterms:created>
  <dcterms:modified xsi:type="dcterms:W3CDTF">2023-10-26T06:18:00Z</dcterms:modified>
</cp:coreProperties>
</file>