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3F555A" w:rsidTr="006E1FF6">
        <w:trPr>
          <w:trHeight w:val="1489"/>
        </w:trPr>
        <w:tc>
          <w:tcPr>
            <w:tcW w:w="4253" w:type="dxa"/>
            <w:shd w:val="clear" w:color="auto" w:fill="auto"/>
          </w:tcPr>
          <w:p w:rsidR="00367144" w:rsidRPr="00367144" w:rsidRDefault="00367144" w:rsidP="00367144">
            <w:pPr>
              <w:spacing w:after="0"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1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Начальнику отдела по организационным, общим вопросам, автоматизации и информационных технологий администрации Ипатовского муниципального округа Ставропольского края </w:t>
            </w:r>
          </w:p>
          <w:p w:rsidR="00367144" w:rsidRPr="00367144" w:rsidRDefault="00367144" w:rsidP="00367144">
            <w:pPr>
              <w:spacing w:after="0"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67144" w:rsidRPr="00367144" w:rsidRDefault="00367144" w:rsidP="00367144">
            <w:pPr>
              <w:spacing w:after="0"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1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Мазнице Л.В.</w:t>
            </w:r>
          </w:p>
          <w:p w:rsidR="003F555A" w:rsidRDefault="003F555A" w:rsidP="006E1FF6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3F555A" w:rsidRDefault="003F555A" w:rsidP="003F555A">
      <w:pPr>
        <w:spacing w:line="240" w:lineRule="exact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3F555A" w:rsidRDefault="003F555A" w:rsidP="003F555A">
      <w:pPr>
        <w:spacing w:line="240" w:lineRule="exact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367144" w:rsidRPr="00367144" w:rsidRDefault="00367144" w:rsidP="00367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144">
        <w:rPr>
          <w:rFonts w:ascii="Times New Roman" w:eastAsia="Times New Roman" w:hAnsi="Times New Roman" w:cs="Times New Roman"/>
          <w:sz w:val="28"/>
          <w:szCs w:val="28"/>
          <w:lang w:eastAsia="ar-SA"/>
        </w:rPr>
        <w:t>Уважаемая Любовь Васильевна!</w:t>
      </w:r>
    </w:p>
    <w:p w:rsidR="00367144" w:rsidRPr="00367144" w:rsidRDefault="00A30B56" w:rsidP="003671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B56">
        <w:rPr>
          <w:rFonts w:ascii="Times New Roman" w:hAnsi="Times New Roman" w:cs="Times New Roman"/>
          <w:sz w:val="28"/>
          <w:szCs w:val="28"/>
        </w:rPr>
        <w:t xml:space="preserve">Прошу разместить на официальном сайте администрации Ипатовского </w:t>
      </w:r>
      <w:r w:rsidR="0036714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30B5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сети Интернет </w:t>
      </w:r>
      <w:r w:rsidR="003F555A">
        <w:rPr>
          <w:rFonts w:ascii="Times New Roman" w:hAnsi="Times New Roman" w:cs="Times New Roman"/>
          <w:b/>
          <w:sz w:val="28"/>
          <w:szCs w:val="28"/>
        </w:rPr>
        <w:t>в разделе</w:t>
      </w:r>
      <w:r w:rsidR="003F555A" w:rsidRPr="003F5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144" w:rsidRPr="00367144">
        <w:rPr>
          <w:rFonts w:ascii="Times New Roman" w:hAnsi="Times New Roman" w:cs="Times New Roman"/>
          <w:b/>
          <w:sz w:val="28"/>
          <w:szCs w:val="28"/>
        </w:rPr>
        <w:t>«Главная -Деятельность -Направления деятельности -ЖКХ и благоустройство -Схема теплоснабжения»:</w:t>
      </w:r>
    </w:p>
    <w:p w:rsidR="00A30B56" w:rsidRDefault="003F555A" w:rsidP="003F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7144" w:rsidRPr="00367144" w:rsidRDefault="00367144" w:rsidP="003671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поступивших з</w:t>
      </w:r>
      <w:r w:rsidRPr="00367144">
        <w:rPr>
          <w:rFonts w:ascii="Times New Roman" w:hAnsi="Times New Roman" w:cs="Times New Roman"/>
          <w:b/>
          <w:sz w:val="28"/>
          <w:szCs w:val="28"/>
        </w:rPr>
        <w:t>амечания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67144">
        <w:rPr>
          <w:rFonts w:ascii="Times New Roman" w:hAnsi="Times New Roman" w:cs="Times New Roman"/>
          <w:b/>
          <w:sz w:val="28"/>
          <w:szCs w:val="28"/>
        </w:rPr>
        <w:t xml:space="preserve"> и предложения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67144">
        <w:rPr>
          <w:rFonts w:ascii="Times New Roman" w:hAnsi="Times New Roman" w:cs="Times New Roman"/>
          <w:b/>
          <w:sz w:val="28"/>
          <w:szCs w:val="28"/>
        </w:rPr>
        <w:t xml:space="preserve"> к проекту</w:t>
      </w:r>
      <w:r w:rsidRPr="00367144">
        <w:rPr>
          <w:rFonts w:ascii="Times New Roman" w:hAnsi="Times New Roman" w:cs="Times New Roman"/>
          <w:b/>
          <w:sz w:val="28"/>
          <w:szCs w:val="28"/>
        </w:rPr>
        <w:t xml:space="preserve"> схемы теплоснабжения Ипатовского </w:t>
      </w:r>
      <w:r w:rsidRPr="0036714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67144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на период до 2040 года.</w:t>
      </w:r>
    </w:p>
    <w:p w:rsidR="00722249" w:rsidRDefault="00722249" w:rsidP="003671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7144" w:rsidRDefault="00367144" w:rsidP="003671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144">
        <w:rPr>
          <w:rFonts w:ascii="Times New Roman" w:hAnsi="Times New Roman" w:cs="Times New Roman"/>
          <w:sz w:val="28"/>
          <w:szCs w:val="28"/>
        </w:rPr>
        <w:t xml:space="preserve">В период проведения с </w:t>
      </w:r>
      <w:r w:rsidR="0079466A">
        <w:rPr>
          <w:rFonts w:ascii="Times New Roman" w:hAnsi="Times New Roman" w:cs="Times New Roman"/>
          <w:sz w:val="28"/>
          <w:szCs w:val="28"/>
        </w:rPr>
        <w:t>06 мая 2024 года по 27 мая 2024</w:t>
      </w:r>
      <w:r w:rsidRPr="00367144">
        <w:rPr>
          <w:rFonts w:ascii="Times New Roman" w:hAnsi="Times New Roman" w:cs="Times New Roman"/>
          <w:sz w:val="28"/>
          <w:szCs w:val="28"/>
        </w:rPr>
        <w:t xml:space="preserve"> года сбора предложений и замечаний к проекту Схемы теплоснабжения </w:t>
      </w:r>
      <w:r w:rsidR="0079466A">
        <w:rPr>
          <w:rFonts w:ascii="Times New Roman" w:hAnsi="Times New Roman" w:cs="Times New Roman"/>
          <w:sz w:val="28"/>
          <w:szCs w:val="28"/>
        </w:rPr>
        <w:t>Ипат</w:t>
      </w:r>
      <w:r w:rsidRPr="00367144">
        <w:rPr>
          <w:rFonts w:ascii="Times New Roman" w:hAnsi="Times New Roman" w:cs="Times New Roman"/>
          <w:sz w:val="28"/>
          <w:szCs w:val="28"/>
        </w:rPr>
        <w:t xml:space="preserve">овского </w:t>
      </w:r>
      <w:r w:rsidR="0079466A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714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проект Схемы теплоснабжения), размещенном на официальном сайте администрации </w:t>
      </w:r>
      <w:r w:rsidR="0079466A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 w:rsidRPr="0036714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 – телекоммуникационной сети «Ин</w:t>
      </w:r>
      <w:r w:rsidR="0079466A">
        <w:rPr>
          <w:rFonts w:ascii="Times New Roman" w:hAnsi="Times New Roman" w:cs="Times New Roman"/>
          <w:sz w:val="28"/>
          <w:szCs w:val="28"/>
        </w:rPr>
        <w:t>тернет», замечаний и предложений</w:t>
      </w:r>
      <w:r w:rsidRPr="00367144">
        <w:rPr>
          <w:rFonts w:ascii="Times New Roman" w:hAnsi="Times New Roman" w:cs="Times New Roman"/>
          <w:sz w:val="28"/>
          <w:szCs w:val="28"/>
        </w:rPr>
        <w:t xml:space="preserve"> по проекту Схемы теплоснабжения от </w:t>
      </w:r>
      <w:bookmarkStart w:id="0" w:name="_GoBack"/>
      <w:bookmarkEnd w:id="0"/>
      <w:r w:rsidRPr="00367144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79466A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 w:rsidRPr="0036714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правообладателей объектов капитального строительства и (или) земельных участков, расположенных в границах округа, а также теплоснабжающих организаций округа, не поступило.</w:t>
      </w:r>
    </w:p>
    <w:p w:rsidR="007342DF" w:rsidRDefault="007342DF" w:rsidP="00A3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66A" w:rsidRDefault="0079466A" w:rsidP="00A3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340" w:rsidRPr="00A30B56" w:rsidRDefault="00C46340" w:rsidP="00A30B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7144" w:rsidRPr="00367144" w:rsidRDefault="00367144" w:rsidP="003671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_Hlk504723580"/>
      <w:r w:rsidRPr="003671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начальника управления- </w:t>
      </w:r>
    </w:p>
    <w:p w:rsidR="00367144" w:rsidRPr="00367144" w:rsidRDefault="00367144" w:rsidP="003671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1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жилищно-коммунального </w:t>
      </w:r>
    </w:p>
    <w:p w:rsidR="00367144" w:rsidRPr="00367144" w:rsidRDefault="00367144" w:rsidP="003671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1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хозяйства и благоустройства </w:t>
      </w:r>
    </w:p>
    <w:p w:rsidR="00367144" w:rsidRPr="00367144" w:rsidRDefault="00367144" w:rsidP="003671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144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по работе с территориями</w:t>
      </w:r>
    </w:p>
    <w:p w:rsidR="00367144" w:rsidRPr="00367144" w:rsidRDefault="00367144" w:rsidP="003671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1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Ипатовского </w:t>
      </w:r>
    </w:p>
    <w:p w:rsidR="00367144" w:rsidRPr="00367144" w:rsidRDefault="00367144" w:rsidP="003671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14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</w:p>
    <w:p w:rsidR="00367144" w:rsidRPr="00367144" w:rsidRDefault="00367144" w:rsidP="003671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36714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 края                                                              В.Л. Гринько</w:t>
      </w:r>
    </w:p>
    <w:bookmarkEnd w:id="1"/>
    <w:p w:rsidR="00367144" w:rsidRPr="00367144" w:rsidRDefault="00367144" w:rsidP="0036714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67144" w:rsidRPr="00367144" w:rsidRDefault="00367144" w:rsidP="00367144">
      <w:pPr>
        <w:spacing w:after="0" w:line="24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67144">
        <w:rPr>
          <w:rFonts w:ascii="Times New Roman" w:eastAsia="Times New Roman" w:hAnsi="Times New Roman" w:cs="Times New Roman"/>
          <w:sz w:val="16"/>
          <w:szCs w:val="16"/>
          <w:lang w:eastAsia="ar-SA"/>
        </w:rPr>
        <w:t>Харитонов С.Н. 5-72-32</w:t>
      </w:r>
    </w:p>
    <w:p w:rsidR="00A30B56" w:rsidRPr="003F555A" w:rsidRDefault="00A30B56" w:rsidP="0036714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A30B56" w:rsidRPr="003F555A" w:rsidSect="007342DF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F5"/>
    <w:rsid w:val="000B4AF8"/>
    <w:rsid w:val="00104913"/>
    <w:rsid w:val="001614F1"/>
    <w:rsid w:val="003102A1"/>
    <w:rsid w:val="00367144"/>
    <w:rsid w:val="003F555A"/>
    <w:rsid w:val="00407EC0"/>
    <w:rsid w:val="004E7458"/>
    <w:rsid w:val="00722249"/>
    <w:rsid w:val="007342DF"/>
    <w:rsid w:val="0079466A"/>
    <w:rsid w:val="007F1EBC"/>
    <w:rsid w:val="008F27F5"/>
    <w:rsid w:val="008F7598"/>
    <w:rsid w:val="00A30B56"/>
    <w:rsid w:val="00B35CEA"/>
    <w:rsid w:val="00B624E5"/>
    <w:rsid w:val="00C26CBF"/>
    <w:rsid w:val="00C46340"/>
    <w:rsid w:val="00D5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5761"/>
  <w15:chartTrackingRefBased/>
  <w15:docId w15:val="{4E3878A4-A03A-46A7-A0F2-C585477F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B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07E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</cp:lastModifiedBy>
  <cp:revision>9</cp:revision>
  <cp:lastPrinted>2023-01-17T13:04:00Z</cp:lastPrinted>
  <dcterms:created xsi:type="dcterms:W3CDTF">2019-04-22T07:03:00Z</dcterms:created>
  <dcterms:modified xsi:type="dcterms:W3CDTF">2024-05-29T08:47:00Z</dcterms:modified>
</cp:coreProperties>
</file>