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6796" w14:textId="77777777" w:rsidR="00405E8C" w:rsidRDefault="00405E8C" w:rsidP="00405E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E41A21C" w14:textId="77777777" w:rsidR="00405E8C" w:rsidRDefault="00405E8C" w:rsidP="0040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26F4E3FD" w14:textId="77777777" w:rsidR="00405E8C" w:rsidRDefault="00405E8C" w:rsidP="0040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1BDB3642" w14:textId="77777777" w:rsidR="00405E8C" w:rsidRDefault="00405E8C" w:rsidP="00405E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BD312E" w14:textId="77777777" w:rsidR="00405E8C" w:rsidRDefault="00405E8C" w:rsidP="00405E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149C2F" w14:textId="77777777" w:rsidR="00405E8C" w:rsidRDefault="00405E8C" w:rsidP="00405E8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2024 г.                                   г. Ипатово                                             № 710</w:t>
      </w:r>
    </w:p>
    <w:p w14:paraId="4DB8952F" w14:textId="77777777" w:rsidR="00E443FB" w:rsidRDefault="00E443FB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D400B4F" w14:textId="77777777" w:rsidR="00405E8C" w:rsidRDefault="00405E8C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CFEAA5E" w14:textId="77777777" w:rsidR="00E443FB" w:rsidRPr="00E443FB" w:rsidRDefault="00E443FB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43FB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443FB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 от 01 декабря 2023г. № 1562 «Об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края»</w:t>
      </w:r>
    </w:p>
    <w:bookmarkEnd w:id="0"/>
    <w:p w14:paraId="30DABBBB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5260B7C5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6376DB4D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61C817E6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5449C738" w14:textId="77777777" w:rsidR="004113CB" w:rsidRPr="00E443FB" w:rsidRDefault="004113CB" w:rsidP="00E443FB">
      <w:pPr>
        <w:rPr>
          <w:rFonts w:ascii="Times New Roman" w:hAnsi="Times New Roman" w:cs="Times New Roman"/>
          <w:sz w:val="28"/>
          <w:szCs w:val="28"/>
        </w:rPr>
      </w:pPr>
    </w:p>
    <w:p w14:paraId="2D6C8211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C68E08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7A43AA29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10E3DE42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ab/>
        <w:t>1.</w:t>
      </w:r>
      <w:r w:rsidR="00D416BB"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от 01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г. № 1562 «Об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края» (с изменениями, внесенными постановлением администрации Ипатовского муниципального округа Ставропольского края от 11.03.2024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FB">
        <w:rPr>
          <w:rFonts w:ascii="Times New Roman" w:hAnsi="Times New Roman" w:cs="Times New Roman"/>
          <w:sz w:val="28"/>
          <w:szCs w:val="28"/>
        </w:rPr>
        <w:t>г. № 225).</w:t>
      </w:r>
    </w:p>
    <w:p w14:paraId="10D24B18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6E978546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45E0B90D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592813D8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718E236D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74F20441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3F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443FB">
        <w:rPr>
          <w:rFonts w:ascii="Times New Roman" w:hAnsi="Times New Roman" w:cs="Times New Roman"/>
          <w:sz w:val="28"/>
          <w:szCs w:val="28"/>
        </w:rPr>
        <w:t xml:space="preserve">Ставропольского края разместить настоящее постановление на официальном сайте администрации Ипатовского муниципального </w:t>
      </w:r>
      <w:proofErr w:type="gramStart"/>
      <w:r w:rsidRPr="00E443FB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E443FB">
        <w:rPr>
          <w:rFonts w:ascii="Times New Roman" w:hAnsi="Times New Roman" w:cs="Times New Roman"/>
          <w:sz w:val="28"/>
          <w:szCs w:val="28"/>
        </w:rPr>
        <w:t xml:space="preserve"> края в информационно – телекоммуникационной сети «Интернет».</w:t>
      </w:r>
    </w:p>
    <w:p w14:paraId="039A34F7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4DEEAB3E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582C3640" w14:textId="77777777" w:rsid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 w:rsidRPr="00E443FB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первого заместителя главы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E443FB">
        <w:rPr>
          <w:rFonts w:ascii="Times New Roman" w:hAnsi="Times New Roman" w:cs="Times New Roman"/>
          <w:sz w:val="28"/>
          <w:szCs w:val="28"/>
        </w:rPr>
        <w:t>Ставропольского края Т.А. Фоменко.</w:t>
      </w:r>
    </w:p>
    <w:p w14:paraId="332A0F17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</w:p>
    <w:p w14:paraId="6F91B706" w14:textId="77777777" w:rsidR="00E443FB" w:rsidRPr="00E443FB" w:rsidRDefault="00E443FB" w:rsidP="00E4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3F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442760EF" w14:textId="77777777" w:rsidR="00E443FB" w:rsidRPr="00E443FB" w:rsidRDefault="00E443FB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5BE7F20" w14:textId="77777777" w:rsidR="00E443FB" w:rsidRDefault="00E443FB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81FC158" w14:textId="77777777" w:rsidR="00E443FB" w:rsidRPr="00E443FB" w:rsidRDefault="00E443FB" w:rsidP="00E4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5493B31" w14:textId="77777777" w:rsidR="004113CB" w:rsidRPr="003434E1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E1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057081B3" w14:textId="77777777" w:rsidR="004113CB" w:rsidRPr="003434E1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E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482C5AA9" w14:textId="77777777" w:rsidR="004113CB" w:rsidRPr="003434E1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14:paraId="689EECCB" w14:textId="77777777" w:rsidR="004113CB" w:rsidRPr="003434E1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33EF1B10" w14:textId="77777777" w:rsidR="004113CB" w:rsidRPr="003434E1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E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76EDFD31" w14:textId="515DC31E" w:rsidR="004113CB" w:rsidRDefault="004113CB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E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Т. А. Фоменко</w:t>
      </w:r>
    </w:p>
    <w:p w14:paraId="151327B9" w14:textId="1AE7A52C" w:rsidR="007341B8" w:rsidRDefault="007341B8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B84EF8" w14:textId="10BA4C99" w:rsidR="007341B8" w:rsidRDefault="007341B8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E5FBFD" w14:textId="77777777" w:rsidR="007341B8" w:rsidRDefault="007341B8" w:rsidP="007341B8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4900F12D" w14:textId="77777777" w:rsidR="007341B8" w:rsidRDefault="007341B8" w:rsidP="007341B8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4312423" w14:textId="77777777" w:rsidR="007341B8" w:rsidRDefault="007341B8" w:rsidP="007341B8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2C4435EC" w14:textId="77777777" w:rsidR="007341B8" w:rsidRDefault="007341B8" w:rsidP="007341B8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4FD56517" w14:textId="77777777" w:rsidR="007341B8" w:rsidRDefault="007341B8" w:rsidP="007341B8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 2024 г. № 710</w:t>
      </w:r>
    </w:p>
    <w:p w14:paraId="489412B3" w14:textId="77777777" w:rsidR="007341B8" w:rsidRDefault="007341B8" w:rsidP="007341B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39E33B7" w14:textId="77777777" w:rsidR="007341B8" w:rsidRDefault="007341B8" w:rsidP="007341B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732F9C1" w14:textId="77777777" w:rsidR="007341B8" w:rsidRDefault="007341B8" w:rsidP="007341B8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61A5E">
        <w:rPr>
          <w:rFonts w:ascii="Times New Roman" w:hAnsi="Times New Roman" w:cs="Times New Roman"/>
          <w:sz w:val="30"/>
          <w:szCs w:val="30"/>
        </w:rPr>
        <w:t>Изменения,</w:t>
      </w:r>
    </w:p>
    <w:p w14:paraId="19A427C6" w14:textId="77777777" w:rsidR="007341B8" w:rsidRPr="00561A5E" w:rsidRDefault="007341B8" w:rsidP="007341B8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61A5E">
        <w:rPr>
          <w:rFonts w:ascii="Times New Roman" w:hAnsi="Times New Roman" w:cs="Times New Roman"/>
          <w:sz w:val="30"/>
          <w:szCs w:val="30"/>
        </w:rPr>
        <w:t>которые вносятся в постановление администрации Ипатовского муниципального округа Ставропольского края от 01 декабря 2023г. № 1562 «Об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края»</w:t>
      </w:r>
    </w:p>
    <w:p w14:paraId="4996956B" w14:textId="77777777" w:rsidR="007341B8" w:rsidRDefault="007341B8" w:rsidP="007341B8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30EF1672" w14:textId="77777777" w:rsidR="007341B8" w:rsidRDefault="007341B8" w:rsidP="007341B8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5F3CCE75" w14:textId="77777777" w:rsidR="007341B8" w:rsidRPr="00ED37C2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37C2">
        <w:rPr>
          <w:rFonts w:ascii="Times New Roman" w:hAnsi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7C2">
        <w:rPr>
          <w:rFonts w:ascii="Times New Roman" w:hAnsi="Times New Roman" w:cs="Times New Roman"/>
          <w:sz w:val="28"/>
          <w:szCs w:val="28"/>
        </w:rPr>
        <w:t>оложении об организации работы с персональными данными в аппарате администрации Ипатовского муниципального округа Ставропольского края (далее - Положение):</w:t>
      </w:r>
    </w:p>
    <w:p w14:paraId="3AC93D70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23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 xml:space="preserve"> В пункте 10 слова «муниципальные должности муниципальной службы Ставропольского края» заменить словами «должности муниципальной службы».</w:t>
      </w:r>
    </w:p>
    <w:p w14:paraId="5546D0D8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 xml:space="preserve">2. В пункте 22 слова «Закона Ставропольского края </w:t>
      </w:r>
    </w:p>
    <w:p w14:paraId="18C6E289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23B1">
        <w:rPr>
          <w:rFonts w:ascii="Times New Roman" w:hAnsi="Times New Roman" w:cs="Times New Roman"/>
          <w:sz w:val="28"/>
          <w:szCs w:val="28"/>
        </w:rPr>
        <w:t xml:space="preserve">«Об обязательном государственном страховании государственных муниципальных служащих Ставропольского края» исключить. </w:t>
      </w:r>
    </w:p>
    <w:p w14:paraId="20ED631C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>3. В приложении 2 к Положению:</w:t>
      </w:r>
    </w:p>
    <w:p w14:paraId="4DFFEBA2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CA23B1">
        <w:rPr>
          <w:rFonts w:ascii="Times New Roman" w:hAnsi="Times New Roman" w:cs="Times New Roman"/>
          <w:sz w:val="28"/>
          <w:szCs w:val="28"/>
        </w:rPr>
        <w:t>В абзаце первом слова «муниципальные должности муниципальной службы Ставропольского края» заменить словами «должности муниципальной службы».</w:t>
      </w:r>
    </w:p>
    <w:p w14:paraId="6DFF841C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 </w:t>
      </w:r>
      <w:r w:rsidRPr="00CA23B1">
        <w:rPr>
          <w:rFonts w:ascii="Times New Roman" w:hAnsi="Times New Roman" w:cs="Times New Roman"/>
          <w:sz w:val="28"/>
          <w:szCs w:val="28"/>
        </w:rPr>
        <w:t>В абзаце первом пункта 5 слова «муниципальные должности муниципальной службы Ставропольского края» заменить словами «должности муниципальной службы».</w:t>
      </w:r>
    </w:p>
    <w:p w14:paraId="7E7C1357" w14:textId="77777777" w:rsidR="007341B8" w:rsidRPr="00CA23B1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CA23B1">
        <w:rPr>
          <w:rFonts w:ascii="Times New Roman" w:hAnsi="Times New Roman" w:cs="Times New Roman"/>
          <w:sz w:val="28"/>
          <w:szCs w:val="28"/>
        </w:rPr>
        <w:t>В абзаце первом пункта 6 слова «муниципальные должности муниципальной службы Ставропольского края» заменить словами «должности муниципальной службы».</w:t>
      </w:r>
    </w:p>
    <w:p w14:paraId="78FEE378" w14:textId="77777777" w:rsidR="007341B8" w:rsidRDefault="007341B8" w:rsidP="007341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2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A23B1">
        <w:rPr>
          <w:rFonts w:ascii="Times New Roman" w:hAnsi="Times New Roman" w:cs="Times New Roman"/>
          <w:sz w:val="28"/>
          <w:szCs w:val="28"/>
        </w:rPr>
        <w:t xml:space="preserve"> В подпункте «4» пункта 2 Приложения 6 к Положению слова «аппарата Правительства» заменить словами «администрации Ипатовского муниципального округа Ставропольского края».</w:t>
      </w:r>
      <w:r w:rsidRPr="00ED37C2">
        <w:rPr>
          <w:rFonts w:ascii="Times New Roman" w:hAnsi="Times New Roman" w:cs="Times New Roman"/>
          <w:sz w:val="28"/>
          <w:szCs w:val="28"/>
        </w:rPr>
        <w:tab/>
      </w:r>
    </w:p>
    <w:p w14:paraId="65695DF7" w14:textId="77777777" w:rsidR="007341B8" w:rsidRDefault="007341B8" w:rsidP="007341B8">
      <w:pPr>
        <w:rPr>
          <w:rFonts w:ascii="Times New Roman" w:hAnsi="Times New Roman" w:cs="Times New Roman"/>
          <w:sz w:val="28"/>
          <w:szCs w:val="28"/>
        </w:rPr>
      </w:pPr>
    </w:p>
    <w:p w14:paraId="1646B1D0" w14:textId="77777777" w:rsidR="007341B8" w:rsidRDefault="007341B8" w:rsidP="007341B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7C2">
        <w:rPr>
          <w:rFonts w:ascii="Times New Roman" w:hAnsi="Times New Roman" w:cs="Times New Roman"/>
          <w:sz w:val="28"/>
          <w:szCs w:val="28"/>
        </w:rPr>
        <w:t xml:space="preserve"> Перечень отдельных должностей муниципальной службы в аппарате администрации, замещение которых дает право обработки персональных данных либо доступа к персональным данным в аппарате администрации </w:t>
      </w:r>
      <w:r w:rsidRPr="003F6B1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настоящим изменениям.</w:t>
      </w:r>
    </w:p>
    <w:p w14:paraId="31202D50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3A772B1B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8BD8ADF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A853B3D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43E9623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01283AC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215237DA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A355BEB" w14:textId="77777777" w:rsidR="007341B8" w:rsidRDefault="007341B8" w:rsidP="007341B8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1C142947" w14:textId="77777777" w:rsidR="007341B8" w:rsidRPr="00D95E01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C8059A4" w14:textId="77777777" w:rsidR="007341B8" w:rsidRPr="00D95E01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к изменениям, которые вносятся</w:t>
      </w:r>
    </w:p>
    <w:p w14:paraId="72FBC20A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E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3F4FF531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797E2081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76B1EE8B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от 01 декабря 2023 г. № 1562</w:t>
      </w:r>
    </w:p>
    <w:p w14:paraId="23194A1A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14:paraId="1C3C87D0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с</w:t>
      </w:r>
    </w:p>
    <w:p w14:paraId="5932EB29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персональными данными в</w:t>
      </w:r>
    </w:p>
    <w:p w14:paraId="1174715E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B2DE516" w14:textId="77777777" w:rsidR="007341B8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6ABA50D6" w14:textId="77777777" w:rsidR="007341B8" w:rsidRPr="00D95E01" w:rsidRDefault="007341B8" w:rsidP="007341B8">
      <w:pPr>
        <w:widowControl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14:paraId="08BC0567" w14:textId="77777777" w:rsidR="007341B8" w:rsidRDefault="007341B8" w:rsidP="007341B8">
      <w:pPr>
        <w:widowControl w:val="0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7E3DC" w14:textId="77777777" w:rsidR="007341B8" w:rsidRPr="00FA68C7" w:rsidRDefault="007341B8" w:rsidP="007341B8">
      <w:pPr>
        <w:widowControl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«</w:t>
      </w:r>
      <w:r w:rsidRPr="00D95E01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D95E01">
        <w:rPr>
          <w:rFonts w:ascii="Times New Roman" w:hAnsi="Times New Roman" w:cs="Times New Roman"/>
          <w:sz w:val="28"/>
          <w:szCs w:val="28"/>
        </w:rPr>
        <w:t>»</w:t>
      </w:r>
    </w:p>
    <w:p w14:paraId="055D458B" w14:textId="77777777" w:rsidR="007341B8" w:rsidRPr="001A1F41" w:rsidRDefault="007341B8" w:rsidP="007341B8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1F41">
        <w:rPr>
          <w:rFonts w:ascii="Times New Roman" w:hAnsi="Times New Roman" w:cs="Times New Roman"/>
          <w:sz w:val="28"/>
          <w:szCs w:val="28"/>
        </w:rPr>
        <w:t xml:space="preserve">отдельных должностей муниципальной службы в аппарате администрации Ипатовского муниципального округа Ставропольского края, замещение которых дает право обработки персональных данных либо доступа к персональным данным </w:t>
      </w:r>
    </w:p>
    <w:p w14:paraId="66419812" w14:textId="77777777" w:rsidR="007341B8" w:rsidRPr="001A1F41" w:rsidRDefault="007341B8" w:rsidP="007341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7341B8" w:rsidRPr="001A1F41" w14:paraId="2E9EFE1B" w14:textId="77777777" w:rsidTr="00842584">
        <w:tc>
          <w:tcPr>
            <w:tcW w:w="3458" w:type="dxa"/>
          </w:tcPr>
          <w:p w14:paraId="7D73DBAD" w14:textId="77777777" w:rsidR="007341B8" w:rsidRPr="001A1F41" w:rsidRDefault="007341B8" w:rsidP="00842584">
            <w:pPr>
              <w:pStyle w:val="ConsPlusNormal"/>
              <w:jc w:val="center"/>
            </w:pPr>
            <w:r w:rsidRPr="001A1F41">
              <w:t>Наименование отдела аппарата администрации</w:t>
            </w:r>
          </w:p>
        </w:tc>
        <w:tc>
          <w:tcPr>
            <w:tcW w:w="5613" w:type="dxa"/>
          </w:tcPr>
          <w:p w14:paraId="60BF86B0" w14:textId="77777777" w:rsidR="007341B8" w:rsidRPr="001A1F41" w:rsidRDefault="007341B8" w:rsidP="00842584">
            <w:pPr>
              <w:pStyle w:val="ConsPlusNormal"/>
              <w:jc w:val="center"/>
            </w:pPr>
            <w:r w:rsidRPr="001A1F41">
              <w:t>Должность</w:t>
            </w:r>
          </w:p>
        </w:tc>
      </w:tr>
      <w:tr w:rsidR="007341B8" w:rsidRPr="001A1F41" w14:paraId="183596EA" w14:textId="77777777" w:rsidTr="00842584">
        <w:tc>
          <w:tcPr>
            <w:tcW w:w="3458" w:type="dxa"/>
          </w:tcPr>
          <w:p w14:paraId="2487286D" w14:textId="77777777" w:rsidR="007341B8" w:rsidRPr="001A1F41" w:rsidRDefault="007341B8" w:rsidP="00842584">
            <w:pPr>
              <w:pStyle w:val="ConsPlusNormal"/>
              <w:jc w:val="center"/>
            </w:pPr>
            <w:r w:rsidRPr="001A1F41">
              <w:t>1</w:t>
            </w:r>
          </w:p>
        </w:tc>
        <w:tc>
          <w:tcPr>
            <w:tcW w:w="5613" w:type="dxa"/>
          </w:tcPr>
          <w:p w14:paraId="7026B689" w14:textId="77777777" w:rsidR="007341B8" w:rsidRPr="001A1F41" w:rsidRDefault="007341B8" w:rsidP="00842584">
            <w:pPr>
              <w:pStyle w:val="ConsPlusNormal"/>
              <w:jc w:val="center"/>
            </w:pPr>
            <w:r w:rsidRPr="001A1F41">
              <w:t>2</w:t>
            </w:r>
          </w:p>
        </w:tc>
      </w:tr>
      <w:tr w:rsidR="007341B8" w:rsidRPr="001A1F41" w14:paraId="637FFD06" w14:textId="77777777" w:rsidTr="00842584">
        <w:trPr>
          <w:trHeight w:val="1164"/>
        </w:trPr>
        <w:tc>
          <w:tcPr>
            <w:tcW w:w="3458" w:type="dxa"/>
          </w:tcPr>
          <w:p w14:paraId="5AEB4D46" w14:textId="77777777" w:rsidR="007341B8" w:rsidRPr="001A1F41" w:rsidRDefault="007341B8" w:rsidP="00842584">
            <w:pPr>
              <w:pStyle w:val="ConsPlusNormal"/>
            </w:pPr>
            <w:r w:rsidRPr="001A1F41">
              <w:t>Руководство</w:t>
            </w:r>
          </w:p>
          <w:p w14:paraId="10004E19" w14:textId="77777777" w:rsidR="007341B8" w:rsidRPr="001A1F41" w:rsidRDefault="007341B8" w:rsidP="00842584">
            <w:pPr>
              <w:pStyle w:val="ConsPlusNormal"/>
            </w:pPr>
          </w:p>
          <w:p w14:paraId="76C0DC7C" w14:textId="77777777" w:rsidR="007341B8" w:rsidRPr="001A1F41" w:rsidRDefault="007341B8" w:rsidP="00842584">
            <w:pPr>
              <w:pStyle w:val="ConsPlusNormal"/>
            </w:pPr>
          </w:p>
          <w:p w14:paraId="5FD78538" w14:textId="77777777" w:rsidR="007341B8" w:rsidRPr="001A1F41" w:rsidRDefault="007341B8" w:rsidP="00842584">
            <w:pPr>
              <w:pStyle w:val="ConsPlusNormal"/>
            </w:pPr>
          </w:p>
          <w:p w14:paraId="6A1E9F11" w14:textId="77777777" w:rsidR="007341B8" w:rsidRPr="001A1F41" w:rsidRDefault="007341B8" w:rsidP="00842584">
            <w:pPr>
              <w:pStyle w:val="ConsPlusNormal"/>
            </w:pPr>
          </w:p>
          <w:p w14:paraId="33C93454" w14:textId="77777777" w:rsidR="007341B8" w:rsidRPr="001A1F41" w:rsidRDefault="007341B8" w:rsidP="00842584">
            <w:pPr>
              <w:pStyle w:val="ConsPlusNormal"/>
            </w:pPr>
          </w:p>
          <w:p w14:paraId="48E95C99" w14:textId="77777777" w:rsidR="007341B8" w:rsidRPr="001A1F41" w:rsidRDefault="007341B8" w:rsidP="00842584">
            <w:pPr>
              <w:pStyle w:val="ConsPlusNormal"/>
            </w:pPr>
          </w:p>
          <w:p w14:paraId="3B922A81" w14:textId="77777777" w:rsidR="007341B8" w:rsidRPr="001A1F41" w:rsidRDefault="007341B8" w:rsidP="00842584">
            <w:pPr>
              <w:pStyle w:val="ConsPlusNormal"/>
            </w:pPr>
          </w:p>
          <w:p w14:paraId="7175774B" w14:textId="77777777" w:rsidR="007341B8" w:rsidRPr="001A1F41" w:rsidRDefault="007341B8" w:rsidP="00842584">
            <w:pPr>
              <w:pStyle w:val="ConsPlusNormal"/>
            </w:pPr>
          </w:p>
          <w:p w14:paraId="426E6FAF" w14:textId="77777777" w:rsidR="007341B8" w:rsidRPr="001A1F41" w:rsidRDefault="007341B8" w:rsidP="00842584">
            <w:pPr>
              <w:pStyle w:val="ConsPlusNormal"/>
            </w:pPr>
          </w:p>
          <w:p w14:paraId="21BF54BB" w14:textId="77777777" w:rsidR="007341B8" w:rsidRPr="001A1F41" w:rsidRDefault="007341B8" w:rsidP="00842584">
            <w:pPr>
              <w:pStyle w:val="ConsPlusNormal"/>
            </w:pPr>
          </w:p>
          <w:p w14:paraId="442260B3" w14:textId="77777777" w:rsidR="007341B8" w:rsidRPr="001A1F41" w:rsidRDefault="007341B8" w:rsidP="00842584">
            <w:pPr>
              <w:pStyle w:val="ConsPlusNormal"/>
            </w:pPr>
          </w:p>
          <w:p w14:paraId="75E499E7" w14:textId="77777777" w:rsidR="007341B8" w:rsidRPr="001A1F41" w:rsidRDefault="007341B8" w:rsidP="00842584">
            <w:pPr>
              <w:pStyle w:val="ConsPlusNormal"/>
            </w:pPr>
          </w:p>
          <w:p w14:paraId="5DF11BD1" w14:textId="77777777" w:rsidR="007341B8" w:rsidRPr="001A1F41" w:rsidRDefault="007341B8" w:rsidP="00842584">
            <w:pPr>
              <w:pStyle w:val="ConsPlusNormal"/>
            </w:pPr>
          </w:p>
          <w:p w14:paraId="05C50628" w14:textId="77777777" w:rsidR="007341B8" w:rsidRPr="001A1F41" w:rsidRDefault="007341B8" w:rsidP="00842584">
            <w:pPr>
              <w:pStyle w:val="ConsPlusNormal"/>
            </w:pPr>
          </w:p>
          <w:p w14:paraId="7289EF37" w14:textId="77777777" w:rsidR="007341B8" w:rsidRPr="001A1F41" w:rsidRDefault="007341B8" w:rsidP="00842584">
            <w:pPr>
              <w:pStyle w:val="ConsPlusNormal"/>
            </w:pPr>
          </w:p>
          <w:p w14:paraId="30AB0426" w14:textId="77777777" w:rsidR="007341B8" w:rsidRPr="001A1F41" w:rsidRDefault="007341B8" w:rsidP="00842584">
            <w:pPr>
              <w:pStyle w:val="ConsPlusNormal"/>
            </w:pPr>
          </w:p>
          <w:p w14:paraId="2BCAE053" w14:textId="77777777" w:rsidR="007341B8" w:rsidRPr="001A1F41" w:rsidRDefault="007341B8" w:rsidP="00842584">
            <w:pPr>
              <w:pStyle w:val="ConsPlusNormal"/>
            </w:pPr>
          </w:p>
          <w:p w14:paraId="210CA4AC" w14:textId="77777777" w:rsidR="007341B8" w:rsidRPr="001A1F41" w:rsidRDefault="007341B8" w:rsidP="00842584">
            <w:pPr>
              <w:pStyle w:val="ConsPlusNormal"/>
            </w:pPr>
          </w:p>
          <w:p w14:paraId="7D163020" w14:textId="77777777" w:rsidR="007341B8" w:rsidRPr="001A1F41" w:rsidRDefault="007341B8" w:rsidP="00842584">
            <w:pPr>
              <w:pStyle w:val="ConsPlusNormal"/>
            </w:pPr>
          </w:p>
          <w:p w14:paraId="57412D11" w14:textId="77777777" w:rsidR="007341B8" w:rsidRPr="001A1F41" w:rsidRDefault="007341B8" w:rsidP="00842584">
            <w:pPr>
              <w:pStyle w:val="ConsPlusNormal"/>
            </w:pPr>
          </w:p>
          <w:p w14:paraId="7A6ABF50" w14:textId="77777777" w:rsidR="007341B8" w:rsidRPr="001A1F41" w:rsidRDefault="007341B8" w:rsidP="00842584">
            <w:pPr>
              <w:pStyle w:val="ConsPlusNormal"/>
            </w:pPr>
          </w:p>
          <w:p w14:paraId="6C3A4D9B" w14:textId="77777777" w:rsidR="007341B8" w:rsidRPr="001A1F41" w:rsidRDefault="007341B8" w:rsidP="00842584">
            <w:pPr>
              <w:pStyle w:val="ConsPlusNormal"/>
            </w:pPr>
          </w:p>
          <w:p w14:paraId="13C022BB" w14:textId="77777777" w:rsidR="007341B8" w:rsidRPr="001A1F41" w:rsidRDefault="007341B8" w:rsidP="00842584">
            <w:pPr>
              <w:pStyle w:val="ConsPlusNormal"/>
            </w:pPr>
          </w:p>
          <w:p w14:paraId="4D01174E" w14:textId="77777777" w:rsidR="007341B8" w:rsidRPr="001A1F41" w:rsidRDefault="007341B8" w:rsidP="00842584">
            <w:pPr>
              <w:pStyle w:val="ConsPlusNormal"/>
            </w:pPr>
          </w:p>
          <w:p w14:paraId="3DE7EE18" w14:textId="77777777" w:rsidR="007341B8" w:rsidRPr="001A1F41" w:rsidRDefault="007341B8" w:rsidP="00842584">
            <w:pPr>
              <w:pStyle w:val="ConsPlusNormal"/>
            </w:pPr>
          </w:p>
          <w:p w14:paraId="05A5D1A2" w14:textId="77777777" w:rsidR="007341B8" w:rsidRPr="001A1F41" w:rsidRDefault="007341B8" w:rsidP="00842584">
            <w:pPr>
              <w:pStyle w:val="ConsPlusNormal"/>
            </w:pPr>
            <w:r w:rsidRPr="001A1F41">
              <w:t>Отдел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      </w:r>
          </w:p>
          <w:p w14:paraId="4567EF32" w14:textId="77777777" w:rsidR="007341B8" w:rsidRPr="001A1F41" w:rsidRDefault="007341B8" w:rsidP="00842584">
            <w:pPr>
              <w:pStyle w:val="ConsPlusNormal"/>
            </w:pPr>
          </w:p>
          <w:p w14:paraId="3F50259C" w14:textId="77777777" w:rsidR="007341B8" w:rsidRPr="001A1F41" w:rsidRDefault="007341B8" w:rsidP="00842584">
            <w:pPr>
              <w:pStyle w:val="ConsPlusNormal"/>
            </w:pPr>
            <w:r w:rsidRPr="001A1F41">
              <w:t>Отдел правового и кадрового обеспечения</w:t>
            </w:r>
          </w:p>
          <w:p w14:paraId="00BFA05A" w14:textId="77777777" w:rsidR="007341B8" w:rsidRPr="001A1F41" w:rsidRDefault="007341B8" w:rsidP="00842584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14:paraId="52774588" w14:textId="77777777" w:rsidR="007341B8" w:rsidRPr="001A1F41" w:rsidRDefault="007341B8" w:rsidP="00842584">
            <w:pPr>
              <w:pStyle w:val="ConsPlusNormal"/>
            </w:pPr>
          </w:p>
          <w:p w14:paraId="44B34C06" w14:textId="77777777" w:rsidR="007341B8" w:rsidRPr="001A1F41" w:rsidRDefault="007341B8" w:rsidP="00842584">
            <w:pPr>
              <w:pStyle w:val="ConsPlusNormal"/>
            </w:pPr>
          </w:p>
          <w:p w14:paraId="2D784A69" w14:textId="77777777" w:rsidR="007341B8" w:rsidRPr="001A1F41" w:rsidRDefault="007341B8" w:rsidP="00842584">
            <w:pPr>
              <w:pStyle w:val="ConsPlusNormal"/>
            </w:pPr>
            <w:r w:rsidRPr="001A1F41">
              <w:t>Архивный отдел администрации Ипатовского муниципального округа Ставропольского края</w:t>
            </w:r>
          </w:p>
          <w:p w14:paraId="7ACB7BE0" w14:textId="77777777" w:rsidR="007341B8" w:rsidRPr="001A1F41" w:rsidRDefault="007341B8" w:rsidP="00842584">
            <w:pPr>
              <w:pStyle w:val="ConsPlusNormal"/>
            </w:pPr>
          </w:p>
          <w:p w14:paraId="6B5C497E" w14:textId="77777777" w:rsidR="007341B8" w:rsidRPr="001A1F41" w:rsidRDefault="007341B8" w:rsidP="00842584">
            <w:pPr>
              <w:pStyle w:val="ConsPlusNormal"/>
            </w:pPr>
            <w:r w:rsidRPr="001A1F41">
              <w:t>Отдел закупок для муниципальных нужд</w:t>
            </w:r>
          </w:p>
          <w:p w14:paraId="4E7C5032" w14:textId="77777777" w:rsidR="007341B8" w:rsidRPr="001A1F41" w:rsidRDefault="007341B8" w:rsidP="00842584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14:paraId="121D7DE3" w14:textId="77777777" w:rsidR="007341B8" w:rsidRPr="001A1F41" w:rsidRDefault="007341B8" w:rsidP="00842584">
            <w:pPr>
              <w:pStyle w:val="ConsPlusNormal"/>
            </w:pPr>
          </w:p>
          <w:p w14:paraId="10731A46" w14:textId="77777777" w:rsidR="007341B8" w:rsidRPr="001A1F41" w:rsidRDefault="007341B8" w:rsidP="00842584">
            <w:pPr>
              <w:pStyle w:val="ConsPlusNormal"/>
            </w:pPr>
            <w:r w:rsidRPr="001A1F41">
              <w:t>Отдел экономического развития администрации Ипатовского муниципального округа Ставропольского края</w:t>
            </w:r>
          </w:p>
          <w:p w14:paraId="2AC3BABC" w14:textId="77777777" w:rsidR="007341B8" w:rsidRPr="001A1F41" w:rsidRDefault="007341B8" w:rsidP="00842584">
            <w:pPr>
              <w:pStyle w:val="ConsPlusNormal"/>
            </w:pPr>
          </w:p>
          <w:p w14:paraId="31DF86D4" w14:textId="77777777" w:rsidR="007341B8" w:rsidRPr="001A1F41" w:rsidRDefault="007341B8" w:rsidP="00842584">
            <w:pPr>
              <w:pStyle w:val="ConsPlusNormal"/>
            </w:pPr>
          </w:p>
          <w:p w14:paraId="67444642" w14:textId="77777777" w:rsidR="007341B8" w:rsidRPr="001A1F41" w:rsidRDefault="007341B8" w:rsidP="00842584">
            <w:pPr>
              <w:pStyle w:val="ConsPlusNormal"/>
            </w:pPr>
          </w:p>
          <w:p w14:paraId="41484A9D" w14:textId="77777777" w:rsidR="007341B8" w:rsidRPr="001A1F41" w:rsidRDefault="007341B8" w:rsidP="00842584">
            <w:pPr>
              <w:pStyle w:val="ConsPlusNormal"/>
            </w:pPr>
          </w:p>
          <w:p w14:paraId="0D632D73" w14:textId="77777777" w:rsidR="007341B8" w:rsidRPr="001A1F41" w:rsidRDefault="007341B8" w:rsidP="00842584">
            <w:pPr>
              <w:pStyle w:val="ConsPlusNormal"/>
            </w:pPr>
          </w:p>
          <w:p w14:paraId="30D34209" w14:textId="77777777" w:rsidR="007341B8" w:rsidRPr="001A1F41" w:rsidRDefault="007341B8" w:rsidP="00842584">
            <w:pPr>
              <w:pStyle w:val="ConsPlusNormal"/>
            </w:pPr>
          </w:p>
          <w:p w14:paraId="33992205" w14:textId="77777777" w:rsidR="007341B8" w:rsidRPr="001A1F41" w:rsidRDefault="007341B8" w:rsidP="00842584">
            <w:pPr>
              <w:pStyle w:val="ConsPlusNormal"/>
            </w:pPr>
          </w:p>
          <w:p w14:paraId="14BAEFFD" w14:textId="77777777" w:rsidR="007341B8" w:rsidRPr="001A1F41" w:rsidRDefault="007341B8" w:rsidP="00842584">
            <w:pPr>
              <w:pStyle w:val="ConsPlusNormal"/>
            </w:pPr>
          </w:p>
          <w:p w14:paraId="62956C0A" w14:textId="77777777" w:rsidR="007341B8" w:rsidRPr="001A1F41" w:rsidRDefault="007341B8" w:rsidP="00842584">
            <w:pPr>
              <w:pStyle w:val="ConsPlusNormal"/>
            </w:pPr>
          </w:p>
          <w:p w14:paraId="195E9F24" w14:textId="77777777" w:rsidR="007341B8" w:rsidRPr="001A1F41" w:rsidRDefault="007341B8" w:rsidP="00842584">
            <w:pPr>
              <w:pStyle w:val="ConsPlusNormal"/>
            </w:pPr>
          </w:p>
          <w:p w14:paraId="5E0BE3F2" w14:textId="77777777" w:rsidR="007341B8" w:rsidRPr="001A1F41" w:rsidRDefault="007341B8" w:rsidP="00842584">
            <w:pPr>
              <w:pStyle w:val="ConsPlusNormal"/>
            </w:pPr>
          </w:p>
          <w:p w14:paraId="093499C7" w14:textId="77777777" w:rsidR="007341B8" w:rsidRPr="001A1F41" w:rsidRDefault="007341B8" w:rsidP="00842584">
            <w:pPr>
              <w:pStyle w:val="ConsPlusNormal"/>
            </w:pPr>
            <w:r w:rsidRPr="001A1F41">
              <w:t>Отдел сельского хозяйства, охраны окружающей среды, гражданской обороны, чрезвычайных ситуаций и антитеррора</w:t>
            </w:r>
          </w:p>
          <w:p w14:paraId="41FC191F" w14:textId="77777777" w:rsidR="007341B8" w:rsidRPr="001A1F41" w:rsidRDefault="007341B8" w:rsidP="00842584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14:paraId="7F5C8C14" w14:textId="77777777" w:rsidR="007341B8" w:rsidRPr="001A1F41" w:rsidRDefault="007341B8" w:rsidP="00842584">
            <w:pPr>
              <w:pStyle w:val="ConsPlusNormal"/>
            </w:pPr>
          </w:p>
          <w:p w14:paraId="1C76E8F5" w14:textId="77777777" w:rsidR="007341B8" w:rsidRPr="001A1F41" w:rsidRDefault="007341B8" w:rsidP="00842584">
            <w:pPr>
              <w:pStyle w:val="ConsPlusNormal"/>
            </w:pPr>
            <w:r w:rsidRPr="001A1F41">
              <w:t>Отдел капитального строительства, архитектуры и градостроительства</w:t>
            </w:r>
          </w:p>
          <w:p w14:paraId="18D3C511" w14:textId="77777777" w:rsidR="007341B8" w:rsidRPr="001A1F41" w:rsidRDefault="007341B8" w:rsidP="00842584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14:paraId="0F3BCA49" w14:textId="77777777" w:rsidR="007341B8" w:rsidRPr="001A1F41" w:rsidRDefault="007341B8" w:rsidP="00842584">
            <w:pPr>
              <w:pStyle w:val="ConsPlusNormal"/>
            </w:pPr>
          </w:p>
          <w:p w14:paraId="03CC1356" w14:textId="77777777" w:rsidR="007341B8" w:rsidRPr="001A1F41" w:rsidRDefault="007341B8" w:rsidP="00842584">
            <w:pPr>
              <w:pStyle w:val="ConsPlusNormal"/>
            </w:pPr>
            <w:r w:rsidRPr="001A1F41">
              <w:t>Отдел социального развития и общественной безопасности администрации Ипатовского муниципального округа Ставропольского края»</w:t>
            </w:r>
          </w:p>
        </w:tc>
        <w:tc>
          <w:tcPr>
            <w:tcW w:w="5613" w:type="dxa"/>
          </w:tcPr>
          <w:p w14:paraId="470E824A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lastRenderedPageBreak/>
              <w:t>Первый заместитель главы администрации Ипатовского муниципального округа Ставропольского края</w:t>
            </w:r>
          </w:p>
          <w:p w14:paraId="12A925A1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7E1555A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  <w:p w14:paraId="13848C91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5F114B80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Заместитель главы администрации - </w:t>
            </w:r>
            <w:r w:rsidRPr="001A1F41">
              <w:rPr>
                <w:color w:val="000000" w:themeColor="text1"/>
              </w:rPr>
              <w:lastRenderedPageBreak/>
              <w:t>начальник управления по работе с территориями администрации Ипатовского муниципального округа Ставропольского края</w:t>
            </w:r>
          </w:p>
          <w:p w14:paraId="358A498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15330288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главы администрации Ипатовского муниципального округа Ставропольского края</w:t>
            </w:r>
          </w:p>
          <w:p w14:paraId="60F4CA0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29F6AE2E" w14:textId="77777777" w:rsidR="007341B8" w:rsidRPr="001A1F41" w:rsidRDefault="007341B8" w:rsidP="0084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F4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Ипатовского муниципального округа Ставропольского края</w:t>
            </w:r>
          </w:p>
          <w:p w14:paraId="7784F36C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427B78D6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15D7744C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05955730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14:paraId="4D3E7C2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Главный специалист (по вопросам автоматизации)</w:t>
            </w:r>
          </w:p>
          <w:p w14:paraId="712E4C25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Ведущий специалист (по регистрации и учету входящей документации)</w:t>
            </w:r>
          </w:p>
          <w:p w14:paraId="182C0F12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D4AE11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CAAB228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B81915B" w14:textId="77777777" w:rsidR="007341B8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4B22E64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22AAA68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07C3F1C6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14:paraId="031EF327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14:paraId="5562D7D0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14:paraId="4BFE2CB1" w14:textId="77777777" w:rsidR="007341B8" w:rsidRPr="001A1F41" w:rsidRDefault="007341B8" w:rsidP="00842584">
            <w:pPr>
              <w:pStyle w:val="ConsPlusNormal"/>
              <w:jc w:val="both"/>
            </w:pPr>
            <w:r w:rsidRPr="001A1F41">
              <w:t>Старший юрисконсульт</w:t>
            </w:r>
          </w:p>
          <w:p w14:paraId="710562E1" w14:textId="77777777" w:rsidR="007341B8" w:rsidRPr="001A1F41" w:rsidRDefault="007341B8" w:rsidP="00842584">
            <w:pPr>
              <w:pStyle w:val="ConsPlusNormal"/>
              <w:jc w:val="both"/>
            </w:pPr>
          </w:p>
          <w:p w14:paraId="76AF571C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3FADB34D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05C45AA2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14:paraId="58D59B2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14:paraId="15AEA1CE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t>Специалист I категории</w:t>
            </w:r>
          </w:p>
          <w:p w14:paraId="678225DD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06F37AD0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45BB23C7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37585532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52C93914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14:paraId="0C9F8CE9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5FED758C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33C370D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BCC16E2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0F96B9D7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2464299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319BB648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14:paraId="3DACC5BE" w14:textId="77777777" w:rsidR="007341B8" w:rsidRPr="001A1F41" w:rsidRDefault="007341B8" w:rsidP="00842584">
            <w:pPr>
              <w:pStyle w:val="ConsPlusNormal"/>
              <w:jc w:val="both"/>
            </w:pPr>
            <w:r w:rsidRPr="001A1F41">
              <w:t>Главный специалист (по вопросам торговли)</w:t>
            </w:r>
          </w:p>
          <w:p w14:paraId="282ADED8" w14:textId="77777777" w:rsidR="007341B8" w:rsidRPr="001A1F41" w:rsidRDefault="007341B8" w:rsidP="00842584">
            <w:pPr>
              <w:pStyle w:val="ConsPlusNormal"/>
              <w:jc w:val="both"/>
            </w:pPr>
            <w:r w:rsidRPr="001A1F41">
              <w:t>Главный специалист (по вопросам развития инвестиционной деятельности, малого и среднего бизнеса)</w:t>
            </w:r>
          </w:p>
          <w:p w14:paraId="0FB3CFA0" w14:textId="77777777" w:rsidR="007341B8" w:rsidRPr="001A1F41" w:rsidRDefault="007341B8" w:rsidP="00842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Главный специалист (по вопросам осуществления полномочий главного распорядителя бюджетных средств)</w:t>
            </w:r>
          </w:p>
          <w:p w14:paraId="0030E7B9" w14:textId="77777777" w:rsidR="007341B8" w:rsidRPr="001A1F41" w:rsidRDefault="007341B8" w:rsidP="00842584">
            <w:pPr>
              <w:pStyle w:val="ConsPlusNormal"/>
              <w:jc w:val="both"/>
            </w:pPr>
            <w:r w:rsidRPr="001A1F41">
              <w:t>Ведущий специалист (по вопросам торговли)</w:t>
            </w:r>
          </w:p>
          <w:p w14:paraId="6F365954" w14:textId="77777777" w:rsidR="007341B8" w:rsidRPr="001A1F41" w:rsidRDefault="007341B8" w:rsidP="00842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Ведущий специалист (по вопросам развития малого и среднего </w:t>
            </w:r>
            <w:proofErr w:type="gramStart"/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бизнеса,  стандарта</w:t>
            </w:r>
            <w:proofErr w:type="gramEnd"/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конкуренции)</w:t>
            </w:r>
          </w:p>
          <w:p w14:paraId="130DE368" w14:textId="77777777" w:rsidR="007341B8" w:rsidRPr="001A1F41" w:rsidRDefault="007341B8" w:rsidP="00842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14:paraId="16D9C043" w14:textId="77777777" w:rsidR="007341B8" w:rsidRPr="001A1F41" w:rsidRDefault="007341B8" w:rsidP="00842584">
            <w:pPr>
              <w:pStyle w:val="ConsPlusNormal"/>
              <w:jc w:val="both"/>
            </w:pPr>
          </w:p>
          <w:p w14:paraId="3AB175A6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</w:t>
            </w:r>
            <w:proofErr w:type="gramStart"/>
            <w:r w:rsidRPr="001A1F41">
              <w:rPr>
                <w:color w:val="000000" w:themeColor="text1"/>
              </w:rPr>
              <w:t>специалист  (</w:t>
            </w:r>
            <w:proofErr w:type="gramEnd"/>
            <w:r w:rsidRPr="001A1F41">
              <w:t>по связям с сельскохозяйственными организациями)</w:t>
            </w:r>
          </w:p>
          <w:p w14:paraId="44FB3AB2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75078CE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</w:t>
            </w:r>
            <w:proofErr w:type="gramStart"/>
            <w:r w:rsidRPr="001A1F41">
              <w:rPr>
                <w:color w:val="000000" w:themeColor="text1"/>
              </w:rPr>
              <w:t>специалист  (</w:t>
            </w:r>
            <w:proofErr w:type="gramEnd"/>
            <w:r w:rsidRPr="001A1F41">
              <w:t>ответственный секретарь административной комиссии)</w:t>
            </w:r>
          </w:p>
          <w:p w14:paraId="3DB4D295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5CFF6A2E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Ведущий специалист (</w:t>
            </w:r>
            <w:r w:rsidRPr="001A1F41">
              <w:t>курирующий вопросы малых форм хозяйствования)</w:t>
            </w:r>
          </w:p>
          <w:p w14:paraId="4D994E90" w14:textId="77777777" w:rsidR="007341B8" w:rsidRPr="001A1F41" w:rsidRDefault="007341B8" w:rsidP="00842584">
            <w:pPr>
              <w:pStyle w:val="ConsPlusNormal"/>
              <w:jc w:val="both"/>
            </w:pPr>
          </w:p>
          <w:p w14:paraId="0D67BAB7" w14:textId="77777777" w:rsidR="007341B8" w:rsidRPr="001A1F41" w:rsidRDefault="007341B8" w:rsidP="00842584">
            <w:pPr>
              <w:pStyle w:val="ConsPlusNormal"/>
              <w:jc w:val="both"/>
            </w:pPr>
          </w:p>
          <w:p w14:paraId="5F72AE22" w14:textId="77777777" w:rsidR="007341B8" w:rsidRPr="001A1F41" w:rsidRDefault="007341B8" w:rsidP="00842584">
            <w:pPr>
              <w:pStyle w:val="ConsPlusNormal"/>
              <w:jc w:val="both"/>
            </w:pPr>
            <w:r w:rsidRPr="001A1F41">
              <w:t>Начальник отдела - главный архитектор</w:t>
            </w:r>
          </w:p>
          <w:p w14:paraId="4D8F3C45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0B080ED1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14:paraId="4F2D230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11A642E7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32614C98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59C4314B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56A3EE6D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9FE9FD1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6845F50F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14:paraId="5ED71C03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14:paraId="7D5A7794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14:paraId="12AA5677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14:paraId="2BC3C3B6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Социолог</w:t>
            </w:r>
          </w:p>
          <w:p w14:paraId="1037E49A" w14:textId="77777777" w:rsidR="007341B8" w:rsidRPr="001A1F41" w:rsidRDefault="007341B8" w:rsidP="00842584">
            <w:pPr>
              <w:pStyle w:val="ConsPlusNormal"/>
              <w:jc w:val="both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Инспектор</w:t>
            </w:r>
          </w:p>
          <w:p w14:paraId="4B49A65C" w14:textId="77777777" w:rsidR="007341B8" w:rsidRPr="001A1F41" w:rsidRDefault="007341B8" w:rsidP="00842584">
            <w:pPr>
              <w:pStyle w:val="ConsPlusNormal"/>
              <w:rPr>
                <w:color w:val="000000" w:themeColor="text1"/>
              </w:rPr>
            </w:pPr>
          </w:p>
        </w:tc>
      </w:tr>
    </w:tbl>
    <w:p w14:paraId="401AB4B5" w14:textId="77777777" w:rsidR="007341B8" w:rsidRPr="001A1F41" w:rsidRDefault="007341B8" w:rsidP="007341B8">
      <w:pPr>
        <w:jc w:val="center"/>
        <w:rPr>
          <w:rFonts w:ascii="Arial" w:hAnsi="Arial" w:cs="Arial"/>
          <w:sz w:val="28"/>
          <w:szCs w:val="28"/>
        </w:rPr>
      </w:pPr>
    </w:p>
    <w:p w14:paraId="5B936250" w14:textId="77777777" w:rsidR="007341B8" w:rsidRPr="001A1F41" w:rsidRDefault="007341B8" w:rsidP="007341B8">
      <w:pPr>
        <w:jc w:val="center"/>
        <w:rPr>
          <w:rFonts w:ascii="Arial" w:hAnsi="Arial" w:cs="Arial"/>
          <w:sz w:val="28"/>
          <w:szCs w:val="28"/>
        </w:rPr>
      </w:pPr>
      <w:r w:rsidRPr="001A1F41">
        <w:rPr>
          <w:rFonts w:ascii="Arial" w:hAnsi="Arial" w:cs="Arial"/>
          <w:sz w:val="28"/>
          <w:szCs w:val="28"/>
        </w:rPr>
        <w:lastRenderedPageBreak/>
        <w:t>__________________________</w:t>
      </w:r>
    </w:p>
    <w:p w14:paraId="402F79BE" w14:textId="77777777" w:rsidR="007341B8" w:rsidRPr="001A1F41" w:rsidRDefault="007341B8" w:rsidP="007341B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14:paraId="56194E84" w14:textId="77777777" w:rsidR="007341B8" w:rsidRDefault="007341B8" w:rsidP="004113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341B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33E3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E8C"/>
    <w:rsid w:val="00410624"/>
    <w:rsid w:val="004113CB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1468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1B8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30D9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16B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43F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EAA1"/>
  <w15:docId w15:val="{15BFECF4-9E1E-4E29-8447-DB664BA5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7A82-5BAD-4F76-AFC6-11DEFC83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2024-05-23T22:50:00Z</cp:lastPrinted>
  <dcterms:created xsi:type="dcterms:W3CDTF">2024-05-23T14:40:00Z</dcterms:created>
  <dcterms:modified xsi:type="dcterms:W3CDTF">2024-12-04T12:45:00Z</dcterms:modified>
</cp:coreProperties>
</file>